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590729847"/>
        <w:docPartObj>
          <w:docPartGallery w:val="Cover Pages"/>
          <w:docPartUnique/>
        </w:docPartObj>
      </w:sdtPr>
      <w:sdtContent>
        <w:p w14:paraId="459C4D18" w14:textId="32FECD6A" w:rsidR="00A21A92" w:rsidRPr="00757150" w:rsidRDefault="00A21A92" w:rsidP="00757150">
          <w:r w:rsidRPr="00757150">
            <w:rPr>
              <w:noProof/>
            </w:rPr>
            <mc:AlternateContent>
              <mc:Choice Requires="wpg">
                <w:drawing>
                  <wp:anchor distT="0" distB="0" distL="114300" distR="114300" simplePos="0" relativeHeight="251655168" behindDoc="1" locked="0" layoutInCell="1" allowOverlap="1" wp14:anchorId="1846717B" wp14:editId="51D19E84">
                    <wp:simplePos x="0" y="0"/>
                    <wp:positionH relativeFrom="page">
                      <wp:align>center</wp:align>
                    </wp:positionH>
                    <wp:positionV relativeFrom="page">
                      <wp:align>center</wp:align>
                    </wp:positionV>
                    <wp:extent cx="7033260" cy="9719945"/>
                    <wp:effectExtent l="0" t="0" r="0" b="0"/>
                    <wp:wrapNone/>
                    <wp:docPr id="70" name="Group 70"/>
                    <wp:cNvGraphicFramePr/>
                    <a:graphic xmlns:a="http://schemas.openxmlformats.org/drawingml/2006/main">
                      <a:graphicData uri="http://schemas.microsoft.com/office/word/2010/wordprocessingGroup">
                        <wpg:wgp>
                          <wpg:cNvGrpSpPr/>
                          <wpg:grpSpPr>
                            <a:xfrm>
                              <a:off x="0" y="0"/>
                              <a:ext cx="7033260" cy="9719945"/>
                              <a:chOff x="0" y="0"/>
                              <a:chExt cx="7033260" cy="9719945"/>
                            </a:xfrm>
                          </wpg:grpSpPr>
                          <wps:wsp>
                            <wps:cNvPr id="71" name="Rectangle 71"/>
                            <wps:cNvSpPr/>
                            <wps:spPr>
                              <a:xfrm>
                                <a:off x="0" y="0"/>
                                <a:ext cx="6858000" cy="1371600"/>
                              </a:xfrm>
                              <a:prstGeom prst="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0" y="3855720"/>
                                <a:ext cx="6858000" cy="5864225"/>
                              </a:xfrm>
                              <a:prstGeom prst="rect">
                                <a:avLst/>
                              </a:prstGeom>
                              <a:solidFill>
                                <a:schemeClr val="accent3"/>
                              </a:solidFill>
                              <a:ln>
                                <a:noFill/>
                              </a:ln>
                            </wps:spPr>
                            <wps:style>
                              <a:lnRef idx="0">
                                <a:scrgbClr r="0" g="0" b="0"/>
                              </a:lnRef>
                              <a:fillRef idx="0">
                                <a:scrgbClr r="0" g="0" b="0"/>
                              </a:fillRef>
                              <a:effectRef idx="0">
                                <a:scrgbClr r="0" g="0" b="0"/>
                              </a:effectRef>
                              <a:fontRef idx="minor">
                                <a:schemeClr val="lt1"/>
                              </a:fontRef>
                            </wps:style>
                            <wps:txbx>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5D194F0C" w14:textId="5302E181" w:rsidR="00A21A92" w:rsidRDefault="00C54D14">
                                      <w:pPr>
                                        <w:pStyle w:val="NoSpacing"/>
                                        <w:spacing w:before="120"/>
                                        <w:jc w:val="center"/>
                                        <w:rPr>
                                          <w:color w:val="FFFFFF" w:themeColor="background1"/>
                                        </w:rPr>
                                      </w:pPr>
                                      <w:r>
                                        <w:rPr>
                                          <w:color w:val="FFFFFF" w:themeColor="background1"/>
                                        </w:rPr>
                                        <w:t>Ditulis</w:t>
                                      </w:r>
                                    </w:p>
                                  </w:sdtContent>
                                </w:sdt>
                                <w:p w14:paraId="2EFA5C32" w14:textId="0868947B" w:rsidR="00A21A92" w:rsidRDefault="00000000">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Content>
                                      <w:r w:rsidR="00C54D14">
                                        <w:rPr>
                                          <w:caps/>
                                          <w:color w:val="FFFFFF" w:themeColor="background1"/>
                                        </w:rPr>
                                        <w:t>ANDI NOVIANTO</w:t>
                                      </w:r>
                                    </w:sdtContent>
                                  </w:sdt>
                                  <w:r w:rsidR="00A21A92">
                                    <w:rPr>
                                      <w:color w:val="FFFFFF" w:themeColor="background1"/>
                                    </w:rPr>
                                    <w:t>  </w:t>
                                  </w: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74" name="Text Box 74"/>
                            <wps:cNvSpPr txBox="1"/>
                            <wps:spPr>
                              <a:xfrm>
                                <a:off x="6629" y="1371600"/>
                                <a:ext cx="7026631"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F4B56" w14:textId="5F9786DA" w:rsidR="00943783" w:rsidRDefault="00000000" w:rsidP="00943783">
                                  <w:pPr>
                                    <w:pStyle w:val="NoSpacing"/>
                                    <w:jc w:val="center"/>
                                    <w:rPr>
                                      <w:rFonts w:asciiTheme="majorHAnsi" w:eastAsiaTheme="majorEastAsia" w:hAnsiTheme="majorHAnsi" w:cstheme="majorBidi"/>
                                      <w:caps/>
                                      <w:color w:val="4F81BD" w:themeColor="accent1"/>
                                      <w:sz w:val="72"/>
                                      <w:szCs w:val="72"/>
                                    </w:rPr>
                                  </w:pPr>
                                  <w:sdt>
                                    <w:sdtPr>
                                      <w:rPr>
                                        <w:rFonts w:asciiTheme="majorHAnsi" w:eastAsiaTheme="majorEastAsia" w:hAnsiTheme="majorHAnsi" w:cstheme="majorBidi"/>
                                        <w:caps/>
                                        <w:color w:val="4F81BD"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r w:rsidR="00F33A3D">
                                        <w:rPr>
                                          <w:rFonts w:asciiTheme="majorHAnsi" w:eastAsiaTheme="majorEastAsia" w:hAnsiTheme="majorHAnsi" w:cstheme="majorBidi"/>
                                          <w:caps/>
                                          <w:color w:val="4F81BD" w:themeColor="accent1"/>
                                          <w:sz w:val="72"/>
                                          <w:szCs w:val="72"/>
                                        </w:rPr>
                                        <w:t xml:space="preserve">MODUL AJAR INFORMATIKA SMK KELAS X RUMPUN </w:t>
                                      </w:r>
                                      <w:r w:rsidR="00BE1A17">
                                        <w:rPr>
                                          <w:rFonts w:asciiTheme="majorHAnsi" w:eastAsiaTheme="majorEastAsia" w:hAnsiTheme="majorHAnsi" w:cstheme="majorBidi"/>
                                          <w:caps/>
                                          <w:color w:val="4F81BD" w:themeColor="accent1"/>
                                          <w:sz w:val="72"/>
                                          <w:szCs w:val="72"/>
                                        </w:rPr>
                                        <w:t>KESEHATAN</w:t>
                                      </w:r>
                                    </w:sdtContent>
                                  </w:sdt>
                                  <w:r w:rsidR="00943783">
                                    <w:rPr>
                                      <w:rFonts w:asciiTheme="majorHAnsi" w:eastAsiaTheme="majorEastAsia" w:hAnsiTheme="majorHAnsi" w:cstheme="majorBidi"/>
                                      <w:caps/>
                                      <w:color w:val="4F81BD" w:themeColor="accent1"/>
                                      <w:sz w:val="72"/>
                                      <w:szCs w:val="72"/>
                                    </w:rPr>
                                    <w:t xml:space="preserve"> </w:t>
                                  </w: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846717B" id="Group 70" o:spid="_x0000_s1026" style="position:absolute;left:0;text-align:left;margin-left:0;margin-top:0;width:553.8pt;height:765.35pt;z-index:-251661312;mso-position-horizontal:center;mso-position-horizontal-relative:page;mso-position-vertical:center;mso-position-vertical-relative:page" coordsize="70332,97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">
                    <v:rect id="Rectangle 71"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" fillcolor="#9bbb59 [3206]" stroked="f"/>
                    <v:rect id="Rectangle 73" o:spid="_x0000_s1028" style="position:absolute;top:38557;width:68580;height:5864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" fillcolor="#9bbb59 [3206]" stroked="f">
                      <v:textbox inset="36pt,57.6pt,36pt,36pt">
                        <w:txbxContent>
                          <w:sdt>
                            <w:sdtPr>
                              <w:rPr>
                                <w:color w:val="FFFFFF" w:themeColor="background1"/>
                              </w:rPr>
                              <w:alias w:val="Author"/>
                              <w:tag w:val=""/>
                              <w:id w:val="945428907"/>
                              <w:dataBinding w:prefixMappings="xmlns:ns0='http://purl.org/dc/elements/1.1/' xmlns:ns1='http://schemas.openxmlformats.org/package/2006/metadata/core-properties' " w:xpath="/ns1:coreProperties[1]/ns0:creator[1]" w:storeItemID="{6C3C8BC8-F283-45AE-878A-BAB7291924A1}"/>
                              <w:text/>
                            </w:sdtPr>
                            <w:sdtContent>
                              <w:p w14:paraId="5D194F0C" w14:textId="5302E181" w:rsidR="00A21A92" w:rsidRDefault="00C54D14">
                                <w:pPr>
                                  <w:pStyle w:val="NoSpacing"/>
                                  <w:spacing w:before="120"/>
                                  <w:jc w:val="center"/>
                                  <w:rPr>
                                    <w:color w:val="FFFFFF" w:themeColor="background1"/>
                                  </w:rPr>
                                </w:pPr>
                                <w:r>
                                  <w:rPr>
                                    <w:color w:val="FFFFFF" w:themeColor="background1"/>
                                  </w:rPr>
                                  <w:t>Ditulis</w:t>
                                </w:r>
                              </w:p>
                            </w:sdtContent>
                          </w:sdt>
                          <w:p w14:paraId="2EFA5C32" w14:textId="0868947B" w:rsidR="00A21A92" w:rsidRDefault="00000000">
                            <w:pPr>
                              <w:pStyle w:val="NoSpacing"/>
                              <w:spacing w:before="120"/>
                              <w:jc w:val="center"/>
                              <w:rPr>
                                <w:color w:val="FFFFFF" w:themeColor="background1"/>
                              </w:rPr>
                            </w:pPr>
                            <w:sdt>
                              <w:sdtPr>
                                <w:rPr>
                                  <w:caps/>
                                  <w:color w:val="FFFFFF" w:themeColor="background1"/>
                                </w:rPr>
                                <w:alias w:val="Company"/>
                                <w:tag w:val=""/>
                                <w:id w:val="1618182777"/>
                                <w:dataBinding w:prefixMappings="xmlns:ns0='http://schemas.openxmlformats.org/officeDocument/2006/extended-properties' " w:xpath="/ns0:Properties[1]/ns0:Company[1]" w:storeItemID="{6668398D-A668-4E3E-A5EB-62B293D839F1}"/>
                                <w:text/>
                              </w:sdtPr>
                              <w:sdtContent>
                                <w:r w:rsidR="00C54D14">
                                  <w:rPr>
                                    <w:caps/>
                                    <w:color w:val="FFFFFF" w:themeColor="background1"/>
                                  </w:rPr>
                                  <w:t>ANDI NOVIANTO</w:t>
                                </w:r>
                              </w:sdtContent>
                            </w:sdt>
                            <w:r w:rsidR="00A21A92">
                              <w:rPr>
                                <w:color w:val="FFFFFF" w:themeColor="background1"/>
                              </w:rPr>
                              <w:t>  </w:t>
                            </w:r>
                          </w:p>
                        </w:txbxContent>
                      </v:textbox>
                    </v:rect>
                    <v:shapetype id="_x0000_t202" coordsize="21600,21600" o:spt="202" path="m,l,21600r21600,l21600,xe">
                      <v:stroke joinstyle="miter"/>
                      <v:path gradientshapeok="t" o:connecttype="rect"/>
                    </v:shapetype>
                    <v:shape id="Text Box 74" o:spid="_x0000_s1029" type="#_x0000_t202" style="position:absolute;left:66;top:13716;width:70266;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" fillcolor="white [3212]" stroked="f" strokeweight=".5pt">
                      <v:textbox inset="36pt,7.2pt,36pt,7.2pt">
                        <w:txbxContent>
                          <w:p w14:paraId="6D2F4B56" w14:textId="5F9786DA" w:rsidR="00943783" w:rsidRDefault="00000000" w:rsidP="00943783">
                            <w:pPr>
                              <w:pStyle w:val="NoSpacing"/>
                              <w:jc w:val="center"/>
                              <w:rPr>
                                <w:rFonts w:asciiTheme="majorHAnsi" w:eastAsiaTheme="majorEastAsia" w:hAnsiTheme="majorHAnsi" w:cstheme="majorBidi"/>
                                <w:caps/>
                                <w:color w:val="4F81BD" w:themeColor="accent1"/>
                                <w:sz w:val="72"/>
                                <w:szCs w:val="72"/>
                              </w:rPr>
                            </w:pPr>
                            <w:sdt>
                              <w:sdtPr>
                                <w:rPr>
                                  <w:rFonts w:asciiTheme="majorHAnsi" w:eastAsiaTheme="majorEastAsia" w:hAnsiTheme="majorHAnsi" w:cstheme="majorBidi"/>
                                  <w:caps/>
                                  <w:color w:val="4F81BD"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r w:rsidR="00F33A3D">
                                  <w:rPr>
                                    <w:rFonts w:asciiTheme="majorHAnsi" w:eastAsiaTheme="majorEastAsia" w:hAnsiTheme="majorHAnsi" w:cstheme="majorBidi"/>
                                    <w:caps/>
                                    <w:color w:val="4F81BD" w:themeColor="accent1"/>
                                    <w:sz w:val="72"/>
                                    <w:szCs w:val="72"/>
                                  </w:rPr>
                                  <w:t xml:space="preserve">MODUL AJAR INFORMATIKA SMK KELAS X RUMPUN </w:t>
                                </w:r>
                                <w:r w:rsidR="00BE1A17">
                                  <w:rPr>
                                    <w:rFonts w:asciiTheme="majorHAnsi" w:eastAsiaTheme="majorEastAsia" w:hAnsiTheme="majorHAnsi" w:cstheme="majorBidi"/>
                                    <w:caps/>
                                    <w:color w:val="4F81BD" w:themeColor="accent1"/>
                                    <w:sz w:val="72"/>
                                    <w:szCs w:val="72"/>
                                  </w:rPr>
                                  <w:t>KESEHATAN</w:t>
                                </w:r>
                              </w:sdtContent>
                            </w:sdt>
                            <w:r w:rsidR="00943783">
                              <w:rPr>
                                <w:rFonts w:asciiTheme="majorHAnsi" w:eastAsiaTheme="majorEastAsia" w:hAnsiTheme="majorHAnsi" w:cstheme="majorBidi"/>
                                <w:caps/>
                                <w:color w:val="4F81BD" w:themeColor="accent1"/>
                                <w:sz w:val="72"/>
                                <w:szCs w:val="72"/>
                              </w:rPr>
                              <w:t xml:space="preserve"> </w:t>
                            </w:r>
                          </w:p>
                        </w:txbxContent>
                      </v:textbox>
                    </v:shape>
                    <w10:wrap anchorx="page" anchory="page"/>
                  </v:group>
                </w:pict>
              </mc:Fallback>
            </mc:AlternateContent>
          </w:r>
        </w:p>
        <w:p w14:paraId="35A8B99A" w14:textId="74F34083" w:rsidR="00A21A92" w:rsidRPr="00757150" w:rsidRDefault="00A21A92" w:rsidP="00757150">
          <w:pPr>
            <w:rPr>
              <w:b/>
              <w:bCs/>
              <w:kern w:val="32"/>
            </w:rPr>
          </w:pPr>
          <w:r w:rsidRPr="00757150">
            <w:br w:type="page"/>
          </w:r>
        </w:p>
      </w:sdtContent>
    </w:sdt>
    <w:p w14:paraId="6ECDC701" w14:textId="77777777" w:rsidR="00381C8F" w:rsidRPr="00757150" w:rsidRDefault="00381C8F" w:rsidP="00757150">
      <w:pPr>
        <w:pStyle w:val="Heading1"/>
        <w:spacing w:before="0" w:after="0"/>
        <w:rPr>
          <w:rFonts w:ascii="Times New Roman" w:hAnsi="Times New Roman" w:cs="Times New Roman"/>
          <w:sz w:val="24"/>
          <w:szCs w:val="24"/>
        </w:rPr>
        <w:sectPr w:rsidR="00381C8F" w:rsidRPr="00757150" w:rsidSect="00A21A92">
          <w:footerReference w:type="even" r:id="rId8"/>
          <w:footerReference w:type="default" r:id="rId9"/>
          <w:footerReference w:type="first" r:id="rId10"/>
          <w:type w:val="nextColumn"/>
          <w:pgSz w:w="11907" w:h="16840" w:code="9"/>
          <w:pgMar w:top="1440" w:right="1440" w:bottom="1440" w:left="1440" w:header="706" w:footer="850" w:gutter="0"/>
          <w:pgNumType w:fmt="lowerRoman" w:start="0"/>
          <w:cols w:space="708"/>
          <w:titlePg/>
          <w:docGrid w:linePitch="360"/>
        </w:sectPr>
      </w:pPr>
    </w:p>
    <w:p w14:paraId="24E5190C" w14:textId="77777777" w:rsidR="00D32469" w:rsidRPr="00757150" w:rsidRDefault="00D32469" w:rsidP="00757150">
      <w:pPr>
        <w:pStyle w:val="Title"/>
        <w:outlineLvl w:val="0"/>
        <w:rPr>
          <w:sz w:val="24"/>
          <w:lang w:val="id-ID"/>
        </w:rPr>
      </w:pPr>
      <w:r w:rsidRPr="00757150">
        <w:rPr>
          <w:sz w:val="24"/>
          <w:lang w:val="id-ID"/>
        </w:rPr>
        <w:lastRenderedPageBreak/>
        <w:t>KATA PENGANTAR</w:t>
      </w:r>
    </w:p>
    <w:p w14:paraId="03FE9B82" w14:textId="77777777" w:rsidR="00D32469" w:rsidRPr="00757150" w:rsidRDefault="00D32469" w:rsidP="00757150">
      <w:pPr>
        <w:tabs>
          <w:tab w:val="left" w:pos="3780"/>
          <w:tab w:val="left" w:pos="3960"/>
        </w:tabs>
      </w:pPr>
    </w:p>
    <w:p w14:paraId="59A07BE7" w14:textId="77777777" w:rsidR="00D32469" w:rsidRPr="00757150" w:rsidRDefault="00D32469" w:rsidP="00757150">
      <w:pPr>
        <w:tabs>
          <w:tab w:val="left" w:pos="3780"/>
          <w:tab w:val="left" w:pos="3960"/>
        </w:tabs>
      </w:pPr>
    </w:p>
    <w:p w14:paraId="47C28D55" w14:textId="05868A45" w:rsidR="00512CEF" w:rsidRPr="00757150" w:rsidRDefault="00D32469" w:rsidP="00757150">
      <w:pPr>
        <w:ind w:firstLine="900"/>
      </w:pPr>
      <w:r w:rsidRPr="00757150">
        <w:rPr>
          <w:lang w:val="id-ID"/>
        </w:rPr>
        <w:t xml:space="preserve">Atas berkat rahmat Allah Yang Maha Kuasa, akhirnya penulis dapat menyelesaikan </w:t>
      </w:r>
      <w:r w:rsidR="00707485" w:rsidRPr="00757150">
        <w:t xml:space="preserve">Modul Ajar </w:t>
      </w:r>
      <w:proofErr w:type="spellStart"/>
      <w:r w:rsidR="004240E4" w:rsidRPr="00757150">
        <w:t>Informatika</w:t>
      </w:r>
      <w:proofErr w:type="spellEnd"/>
      <w:r w:rsidR="00D0348A" w:rsidRPr="00757150">
        <w:t xml:space="preserve"> </w:t>
      </w:r>
      <w:proofErr w:type="spellStart"/>
      <w:r w:rsidR="00D0348A" w:rsidRPr="00757150">
        <w:t>rumpun</w:t>
      </w:r>
      <w:proofErr w:type="spellEnd"/>
      <w:r w:rsidR="00D0348A" w:rsidRPr="00757150">
        <w:t xml:space="preserve"> </w:t>
      </w:r>
      <w:proofErr w:type="spellStart"/>
      <w:r w:rsidR="00D0348A" w:rsidRPr="00757150">
        <w:t>kesehatan</w:t>
      </w:r>
      <w:proofErr w:type="spellEnd"/>
      <w:r w:rsidR="004240E4" w:rsidRPr="00757150">
        <w:t xml:space="preserve"> </w:t>
      </w:r>
      <w:r w:rsidR="00512CEF" w:rsidRPr="00757150">
        <w:t xml:space="preserve">yang </w:t>
      </w:r>
      <w:proofErr w:type="spellStart"/>
      <w:r w:rsidR="00512CEF" w:rsidRPr="00757150">
        <w:t>terdiri</w:t>
      </w:r>
      <w:proofErr w:type="spellEnd"/>
      <w:r w:rsidR="00512CEF" w:rsidRPr="00757150">
        <w:t xml:space="preserve"> </w:t>
      </w:r>
      <w:proofErr w:type="spellStart"/>
      <w:r w:rsidR="00512CEF" w:rsidRPr="00757150">
        <w:t>dari</w:t>
      </w:r>
      <w:proofErr w:type="spellEnd"/>
      <w:r w:rsidR="00512CEF" w:rsidRPr="00757150">
        <w:t xml:space="preserve"> 6 </w:t>
      </w:r>
      <w:proofErr w:type="spellStart"/>
      <w:r w:rsidR="00707485" w:rsidRPr="00757150">
        <w:t>utama</w:t>
      </w:r>
      <w:proofErr w:type="spellEnd"/>
      <w:r w:rsidR="00707485" w:rsidRPr="00757150">
        <w:t xml:space="preserve"> </w:t>
      </w:r>
      <w:proofErr w:type="spellStart"/>
      <w:r w:rsidR="00707485" w:rsidRPr="00757150">
        <w:t>sesuai</w:t>
      </w:r>
      <w:proofErr w:type="spellEnd"/>
      <w:r w:rsidR="00707485" w:rsidRPr="00757150">
        <w:t xml:space="preserve"> </w:t>
      </w:r>
      <w:proofErr w:type="spellStart"/>
      <w:r w:rsidR="00707485" w:rsidRPr="00757150">
        <w:t>elemen</w:t>
      </w:r>
      <w:proofErr w:type="spellEnd"/>
      <w:r w:rsidR="00707485" w:rsidRPr="00757150">
        <w:t xml:space="preserve"> </w:t>
      </w:r>
      <w:proofErr w:type="spellStart"/>
      <w:r w:rsidR="00707485" w:rsidRPr="00757150">
        <w:t>capaian</w:t>
      </w:r>
      <w:proofErr w:type="spellEnd"/>
      <w:r w:rsidR="00707485" w:rsidRPr="00757150">
        <w:t xml:space="preserve"> </w:t>
      </w:r>
      <w:proofErr w:type="spellStart"/>
      <w:r w:rsidR="00707485" w:rsidRPr="00757150">
        <w:t>pembelajaran</w:t>
      </w:r>
      <w:proofErr w:type="spellEnd"/>
      <w:r w:rsidR="00707485" w:rsidRPr="00757150">
        <w:t xml:space="preserve">. </w:t>
      </w:r>
      <w:proofErr w:type="spellStart"/>
      <w:r w:rsidR="00707485" w:rsidRPr="00757150">
        <w:t>Setiap</w:t>
      </w:r>
      <w:proofErr w:type="spellEnd"/>
      <w:r w:rsidR="00707485" w:rsidRPr="00757150">
        <w:t xml:space="preserve"> </w:t>
      </w:r>
      <w:proofErr w:type="spellStart"/>
      <w:r w:rsidR="00707485" w:rsidRPr="00757150">
        <w:t>bab</w:t>
      </w:r>
      <w:proofErr w:type="spellEnd"/>
      <w:r w:rsidR="00707485" w:rsidRPr="00757150">
        <w:t xml:space="preserve"> </w:t>
      </w:r>
      <w:proofErr w:type="spellStart"/>
      <w:r w:rsidR="00707485" w:rsidRPr="00757150">
        <w:t>akan</w:t>
      </w:r>
      <w:proofErr w:type="spellEnd"/>
      <w:r w:rsidR="00707485" w:rsidRPr="00757150">
        <w:t xml:space="preserve"> </w:t>
      </w:r>
      <w:proofErr w:type="spellStart"/>
      <w:r w:rsidR="00707485" w:rsidRPr="00757150">
        <w:t>dibagi</w:t>
      </w:r>
      <w:proofErr w:type="spellEnd"/>
      <w:r w:rsidR="00707485" w:rsidRPr="00757150">
        <w:t xml:space="preserve"> </w:t>
      </w:r>
      <w:proofErr w:type="spellStart"/>
      <w:r w:rsidR="00707485" w:rsidRPr="00757150">
        <w:t>menjadi</w:t>
      </w:r>
      <w:proofErr w:type="spellEnd"/>
      <w:r w:rsidR="00707485" w:rsidRPr="00757150">
        <w:t xml:space="preserve"> 3 </w:t>
      </w:r>
      <w:proofErr w:type="spellStart"/>
      <w:r w:rsidR="00707485" w:rsidRPr="00757150">
        <w:t>komponen</w:t>
      </w:r>
      <w:proofErr w:type="spellEnd"/>
      <w:r w:rsidR="00707485" w:rsidRPr="00757150">
        <w:t xml:space="preserve"> </w:t>
      </w:r>
      <w:proofErr w:type="spellStart"/>
      <w:r w:rsidR="00707485" w:rsidRPr="00757150">
        <w:t>penting</w:t>
      </w:r>
      <w:proofErr w:type="spellEnd"/>
      <w:r w:rsidR="00707485" w:rsidRPr="00757150">
        <w:t xml:space="preserve">, </w:t>
      </w:r>
      <w:proofErr w:type="spellStart"/>
      <w:r w:rsidR="00707485" w:rsidRPr="00757150">
        <w:t>yaitu</w:t>
      </w:r>
      <w:proofErr w:type="spellEnd"/>
      <w:r w:rsidR="00707485" w:rsidRPr="00757150">
        <w:t xml:space="preserve"> </w:t>
      </w:r>
      <w:proofErr w:type="spellStart"/>
      <w:r w:rsidR="00707485" w:rsidRPr="00757150">
        <w:t>komponen</w:t>
      </w:r>
      <w:proofErr w:type="spellEnd"/>
      <w:r w:rsidR="00707485" w:rsidRPr="00757150">
        <w:t xml:space="preserve"> </w:t>
      </w:r>
      <w:proofErr w:type="spellStart"/>
      <w:r w:rsidR="00707485" w:rsidRPr="00757150">
        <w:t>identitas</w:t>
      </w:r>
      <w:proofErr w:type="spellEnd"/>
      <w:r w:rsidR="00707485" w:rsidRPr="00757150">
        <w:t xml:space="preserve"> </w:t>
      </w:r>
      <w:proofErr w:type="spellStart"/>
      <w:r w:rsidR="00707485" w:rsidRPr="00757150">
        <w:t>bab</w:t>
      </w:r>
      <w:proofErr w:type="spellEnd"/>
      <w:r w:rsidR="00707485" w:rsidRPr="00757150">
        <w:t xml:space="preserve"> dan </w:t>
      </w:r>
      <w:proofErr w:type="spellStart"/>
      <w:r w:rsidR="00707485" w:rsidRPr="00757150">
        <w:t>elemen</w:t>
      </w:r>
      <w:proofErr w:type="spellEnd"/>
      <w:r w:rsidR="00707485" w:rsidRPr="00757150">
        <w:t xml:space="preserve"> </w:t>
      </w:r>
      <w:proofErr w:type="spellStart"/>
      <w:r w:rsidR="00707485" w:rsidRPr="00757150">
        <w:t>capaian</w:t>
      </w:r>
      <w:proofErr w:type="spellEnd"/>
      <w:r w:rsidR="00707485" w:rsidRPr="00757150">
        <w:t xml:space="preserve"> </w:t>
      </w:r>
      <w:proofErr w:type="spellStart"/>
      <w:r w:rsidR="00707485" w:rsidRPr="00757150">
        <w:t>pembelajaran</w:t>
      </w:r>
      <w:proofErr w:type="spellEnd"/>
      <w:r w:rsidR="00707485" w:rsidRPr="00757150">
        <w:t xml:space="preserve">, </w:t>
      </w:r>
      <w:proofErr w:type="spellStart"/>
      <w:r w:rsidR="00707485" w:rsidRPr="00757150">
        <w:t>komponen</w:t>
      </w:r>
      <w:proofErr w:type="spellEnd"/>
      <w:r w:rsidR="00707485" w:rsidRPr="00757150">
        <w:t xml:space="preserve"> </w:t>
      </w:r>
      <w:proofErr w:type="spellStart"/>
      <w:r w:rsidR="00707485" w:rsidRPr="00757150">
        <w:t>rencana</w:t>
      </w:r>
      <w:proofErr w:type="spellEnd"/>
      <w:r w:rsidR="00707485" w:rsidRPr="00757150">
        <w:t xml:space="preserve"> </w:t>
      </w:r>
      <w:proofErr w:type="spellStart"/>
      <w:r w:rsidR="00707485" w:rsidRPr="00757150">
        <w:t>pembelajaran</w:t>
      </w:r>
      <w:proofErr w:type="spellEnd"/>
      <w:r w:rsidR="00707485" w:rsidRPr="00757150">
        <w:t xml:space="preserve"> dan </w:t>
      </w:r>
      <w:proofErr w:type="spellStart"/>
      <w:r w:rsidR="00707485" w:rsidRPr="00757150">
        <w:t>komponen</w:t>
      </w:r>
      <w:proofErr w:type="spellEnd"/>
      <w:r w:rsidR="00707485" w:rsidRPr="00757150">
        <w:t xml:space="preserve"> </w:t>
      </w:r>
      <w:proofErr w:type="spellStart"/>
      <w:r w:rsidR="00707485" w:rsidRPr="00757150">
        <w:t>materi</w:t>
      </w:r>
      <w:proofErr w:type="spellEnd"/>
      <w:r w:rsidR="00707485" w:rsidRPr="00757150">
        <w:t xml:space="preserve">. </w:t>
      </w:r>
    </w:p>
    <w:p w14:paraId="34B8CB53" w14:textId="19445327" w:rsidR="00D32469" w:rsidRPr="00757150" w:rsidRDefault="00D32469" w:rsidP="00757150">
      <w:pPr>
        <w:ind w:firstLine="900"/>
        <w:rPr>
          <w:lang w:val="sv-SE"/>
        </w:rPr>
      </w:pPr>
      <w:r w:rsidRPr="00757150">
        <w:t xml:space="preserve"> </w:t>
      </w:r>
      <w:proofErr w:type="spellStart"/>
      <w:r w:rsidR="00707485" w:rsidRPr="00757150">
        <w:t>Acuan</w:t>
      </w:r>
      <w:proofErr w:type="spellEnd"/>
      <w:r w:rsidR="00707485" w:rsidRPr="00757150">
        <w:t xml:space="preserve"> dan </w:t>
      </w:r>
      <w:proofErr w:type="spellStart"/>
      <w:r w:rsidR="00707485" w:rsidRPr="00757150">
        <w:t>petunjuk</w:t>
      </w:r>
      <w:proofErr w:type="spellEnd"/>
      <w:r w:rsidR="00707485" w:rsidRPr="00757150">
        <w:t xml:space="preserve"> </w:t>
      </w:r>
      <w:proofErr w:type="spellStart"/>
      <w:r w:rsidR="00707485" w:rsidRPr="00757150">
        <w:t>materi</w:t>
      </w:r>
      <w:proofErr w:type="spellEnd"/>
      <w:r w:rsidR="00707485" w:rsidRPr="00757150">
        <w:t xml:space="preserve"> ajar </w:t>
      </w:r>
      <w:proofErr w:type="spellStart"/>
      <w:r w:rsidR="00707485" w:rsidRPr="00757150">
        <w:t>dapat</w:t>
      </w:r>
      <w:proofErr w:type="spellEnd"/>
      <w:r w:rsidR="00707485" w:rsidRPr="00757150">
        <w:t xml:space="preserve"> </w:t>
      </w:r>
      <w:proofErr w:type="spellStart"/>
      <w:r w:rsidR="00707485" w:rsidRPr="00757150">
        <w:t>menggunakan</w:t>
      </w:r>
      <w:proofErr w:type="spellEnd"/>
      <w:r w:rsidR="00707485" w:rsidRPr="00757150">
        <w:t xml:space="preserve"> </w:t>
      </w:r>
      <w:proofErr w:type="spellStart"/>
      <w:r w:rsidR="00F30C11">
        <w:t>re</w:t>
      </w:r>
      <w:r w:rsidR="000B22DF" w:rsidRPr="00757150">
        <w:t>ferensi</w:t>
      </w:r>
      <w:proofErr w:type="spellEnd"/>
      <w:r w:rsidR="00707485" w:rsidRPr="00757150">
        <w:t xml:space="preserve"> </w:t>
      </w:r>
      <w:proofErr w:type="spellStart"/>
      <w:r w:rsidRPr="00757150">
        <w:t>Materi</w:t>
      </w:r>
      <w:proofErr w:type="spellEnd"/>
      <w:r w:rsidRPr="00757150">
        <w:t xml:space="preserve"> </w:t>
      </w:r>
      <w:r w:rsidR="00707485" w:rsidRPr="00757150">
        <w:t xml:space="preserve">yang </w:t>
      </w:r>
      <w:proofErr w:type="spellStart"/>
      <w:r w:rsidR="00707485" w:rsidRPr="00757150">
        <w:t>ditulis</w:t>
      </w:r>
      <w:proofErr w:type="spellEnd"/>
      <w:r w:rsidR="00707485" w:rsidRPr="00757150">
        <w:t xml:space="preserve"> </w:t>
      </w:r>
      <w:proofErr w:type="spellStart"/>
      <w:r w:rsidR="00707485" w:rsidRPr="00757150">
        <w:t>dalam</w:t>
      </w:r>
      <w:proofErr w:type="spellEnd"/>
      <w:r w:rsidR="00707485" w:rsidRPr="00757150">
        <w:t xml:space="preserve"> </w:t>
      </w:r>
      <w:proofErr w:type="spellStart"/>
      <w:r w:rsidR="00707485" w:rsidRPr="00757150">
        <w:t>buku</w:t>
      </w:r>
      <w:proofErr w:type="spellEnd"/>
      <w:r w:rsidR="00707485" w:rsidRPr="00757150">
        <w:t xml:space="preserve"> </w:t>
      </w:r>
      <w:proofErr w:type="spellStart"/>
      <w:r w:rsidR="00707485" w:rsidRPr="00757150">
        <w:t>Informatika</w:t>
      </w:r>
      <w:proofErr w:type="spellEnd"/>
      <w:r w:rsidR="00707485" w:rsidRPr="00757150">
        <w:t xml:space="preserve"> </w:t>
      </w:r>
      <w:proofErr w:type="spellStart"/>
      <w:r w:rsidR="00F30C11">
        <w:t>rumpun</w:t>
      </w:r>
      <w:proofErr w:type="spellEnd"/>
      <w:r w:rsidR="00F30C11">
        <w:t xml:space="preserve"> Kesehatan </w:t>
      </w:r>
      <w:proofErr w:type="spellStart"/>
      <w:r w:rsidR="00707485" w:rsidRPr="00757150">
        <w:t>karya</w:t>
      </w:r>
      <w:proofErr w:type="spellEnd"/>
      <w:r w:rsidR="00707485" w:rsidRPr="00757150">
        <w:t xml:space="preserve"> Andi </w:t>
      </w:r>
      <w:proofErr w:type="spellStart"/>
      <w:proofErr w:type="gramStart"/>
      <w:r w:rsidR="00707485" w:rsidRPr="00757150">
        <w:t>Novianto</w:t>
      </w:r>
      <w:proofErr w:type="spellEnd"/>
      <w:r w:rsidR="00707485" w:rsidRPr="00757150">
        <w:t xml:space="preserve">  (</w:t>
      </w:r>
      <w:proofErr w:type="spellStart"/>
      <w:proofErr w:type="gramEnd"/>
      <w:r w:rsidR="00707485" w:rsidRPr="00757150">
        <w:t>Erlangga</w:t>
      </w:r>
      <w:proofErr w:type="spellEnd"/>
      <w:r w:rsidR="00707485" w:rsidRPr="00757150">
        <w:t xml:space="preserve">) yang </w:t>
      </w:r>
      <w:proofErr w:type="spellStart"/>
      <w:r w:rsidR="00707485" w:rsidRPr="00757150">
        <w:t>telah</w:t>
      </w:r>
      <w:proofErr w:type="spellEnd"/>
      <w:r w:rsidR="00707485" w:rsidRPr="00757150">
        <w:t xml:space="preserve"> </w:t>
      </w:r>
      <w:proofErr w:type="spellStart"/>
      <w:r w:rsidR="00707485" w:rsidRPr="00757150">
        <w:t>dilengkapi</w:t>
      </w:r>
      <w:proofErr w:type="spellEnd"/>
      <w:r w:rsidR="00707485" w:rsidRPr="00757150">
        <w:t xml:space="preserve"> </w:t>
      </w:r>
      <w:proofErr w:type="spellStart"/>
      <w:r w:rsidR="00707485" w:rsidRPr="00757150">
        <w:t>dengan</w:t>
      </w:r>
      <w:proofErr w:type="spellEnd"/>
      <w:r w:rsidR="00707485" w:rsidRPr="00757150">
        <w:t xml:space="preserve"> </w:t>
      </w:r>
      <w:proofErr w:type="spellStart"/>
      <w:r w:rsidRPr="00757150">
        <w:t>penjelasan</w:t>
      </w:r>
      <w:proofErr w:type="spellEnd"/>
      <w:r w:rsidRPr="00757150">
        <w:t xml:space="preserve"> </w:t>
      </w:r>
      <w:proofErr w:type="spellStart"/>
      <w:r w:rsidRPr="00757150">
        <w:t>materi</w:t>
      </w:r>
      <w:proofErr w:type="spellEnd"/>
      <w:r w:rsidRPr="00757150">
        <w:t xml:space="preserve"> </w:t>
      </w:r>
      <w:proofErr w:type="spellStart"/>
      <w:r w:rsidRPr="00757150">
        <w:t>secara</w:t>
      </w:r>
      <w:proofErr w:type="spellEnd"/>
      <w:r w:rsidRPr="00757150">
        <w:t xml:space="preserve"> </w:t>
      </w:r>
      <w:proofErr w:type="spellStart"/>
      <w:r w:rsidRPr="00757150">
        <w:t>teori</w:t>
      </w:r>
      <w:proofErr w:type="spellEnd"/>
      <w:r w:rsidRPr="00757150">
        <w:t xml:space="preserve">, </w:t>
      </w:r>
      <w:proofErr w:type="spellStart"/>
      <w:r w:rsidR="002978F1" w:rsidRPr="00757150">
        <w:t>contoh</w:t>
      </w:r>
      <w:proofErr w:type="spellEnd"/>
      <w:r w:rsidR="002978F1" w:rsidRPr="00757150">
        <w:t xml:space="preserve"> </w:t>
      </w:r>
      <w:proofErr w:type="spellStart"/>
      <w:r w:rsidR="002978F1" w:rsidRPr="00757150">
        <w:t>praktikum</w:t>
      </w:r>
      <w:proofErr w:type="spellEnd"/>
      <w:r w:rsidR="002978F1" w:rsidRPr="00757150">
        <w:t xml:space="preserve">, </w:t>
      </w:r>
      <w:proofErr w:type="spellStart"/>
      <w:r w:rsidR="002978F1" w:rsidRPr="00757150">
        <w:t>aktivitas</w:t>
      </w:r>
      <w:proofErr w:type="spellEnd"/>
      <w:r w:rsidR="002978F1" w:rsidRPr="00757150">
        <w:t xml:space="preserve"> </w:t>
      </w:r>
      <w:proofErr w:type="spellStart"/>
      <w:r w:rsidR="002978F1" w:rsidRPr="00757150">
        <w:t>mandiri</w:t>
      </w:r>
      <w:proofErr w:type="spellEnd"/>
      <w:r w:rsidR="002978F1" w:rsidRPr="00757150">
        <w:t xml:space="preserve">, </w:t>
      </w:r>
      <w:proofErr w:type="spellStart"/>
      <w:r w:rsidR="002978F1" w:rsidRPr="00757150">
        <w:t>ruang</w:t>
      </w:r>
      <w:proofErr w:type="spellEnd"/>
      <w:r w:rsidR="002978F1" w:rsidRPr="00757150">
        <w:t xml:space="preserve"> </w:t>
      </w:r>
      <w:proofErr w:type="spellStart"/>
      <w:r w:rsidR="002978F1" w:rsidRPr="00757150">
        <w:t>kolaborasi</w:t>
      </w:r>
      <w:proofErr w:type="spellEnd"/>
      <w:r w:rsidR="002978F1" w:rsidRPr="00757150">
        <w:t xml:space="preserve">, uji </w:t>
      </w:r>
      <w:proofErr w:type="spellStart"/>
      <w:r w:rsidR="002978F1" w:rsidRPr="00757150">
        <w:t>literasi</w:t>
      </w:r>
      <w:proofErr w:type="spellEnd"/>
      <w:r w:rsidR="002978F1" w:rsidRPr="00757150">
        <w:t xml:space="preserve">, </w:t>
      </w:r>
      <w:proofErr w:type="spellStart"/>
      <w:r w:rsidR="002978F1" w:rsidRPr="00757150">
        <w:t>rangkuman</w:t>
      </w:r>
      <w:proofErr w:type="spellEnd"/>
      <w:r w:rsidR="002978F1" w:rsidRPr="00757150">
        <w:t xml:space="preserve">, </w:t>
      </w:r>
      <w:proofErr w:type="spellStart"/>
      <w:r w:rsidR="002978F1" w:rsidRPr="00757150">
        <w:t>refleksi</w:t>
      </w:r>
      <w:proofErr w:type="spellEnd"/>
      <w:r w:rsidR="002978F1" w:rsidRPr="00757150">
        <w:t xml:space="preserve"> dan </w:t>
      </w:r>
      <w:proofErr w:type="spellStart"/>
      <w:r w:rsidR="002978F1" w:rsidRPr="00757150">
        <w:t>soal</w:t>
      </w:r>
      <w:proofErr w:type="spellEnd"/>
      <w:r w:rsidR="002978F1" w:rsidRPr="00757150">
        <w:t xml:space="preserve"> Latihan </w:t>
      </w:r>
      <w:proofErr w:type="spellStart"/>
      <w:r w:rsidR="002978F1" w:rsidRPr="00757150">
        <w:t>akhir</w:t>
      </w:r>
      <w:proofErr w:type="spellEnd"/>
      <w:r w:rsidR="002978F1" w:rsidRPr="00757150">
        <w:t xml:space="preserve"> </w:t>
      </w:r>
      <w:proofErr w:type="spellStart"/>
      <w:r w:rsidR="002978F1" w:rsidRPr="00757150">
        <w:t>bab.</w:t>
      </w:r>
      <w:proofErr w:type="spellEnd"/>
      <w:r w:rsidRPr="00757150">
        <w:t xml:space="preserve"> </w:t>
      </w:r>
      <w:proofErr w:type="spellStart"/>
      <w:r w:rsidRPr="00757150">
        <w:t>Selain</w:t>
      </w:r>
      <w:proofErr w:type="spellEnd"/>
      <w:r w:rsidRPr="00757150">
        <w:t xml:space="preserve"> </w:t>
      </w:r>
      <w:proofErr w:type="spellStart"/>
      <w:r w:rsidRPr="00757150">
        <w:t>itu</w:t>
      </w:r>
      <w:proofErr w:type="spellEnd"/>
      <w:r w:rsidRPr="00757150">
        <w:t xml:space="preserve">, </w:t>
      </w:r>
      <w:proofErr w:type="spellStart"/>
      <w:r w:rsidR="00707485" w:rsidRPr="00757150">
        <w:t>modul</w:t>
      </w:r>
      <w:proofErr w:type="spellEnd"/>
      <w:r w:rsidR="00707485" w:rsidRPr="00757150">
        <w:t xml:space="preserve"> </w:t>
      </w:r>
      <w:proofErr w:type="spellStart"/>
      <w:r w:rsidR="00707485" w:rsidRPr="00757150">
        <w:t>ini</w:t>
      </w:r>
      <w:proofErr w:type="spellEnd"/>
      <w:r w:rsidR="00707485" w:rsidRPr="00757150">
        <w:t xml:space="preserve"> juga </w:t>
      </w:r>
      <w:proofErr w:type="spellStart"/>
      <w:r w:rsidR="00707485" w:rsidRPr="00757150">
        <w:t>memberikan</w:t>
      </w:r>
      <w:proofErr w:type="spellEnd"/>
      <w:r w:rsidR="00707485" w:rsidRPr="00757150">
        <w:t xml:space="preserve"> </w:t>
      </w:r>
      <w:proofErr w:type="spellStart"/>
      <w:r w:rsidR="00707485" w:rsidRPr="00757150">
        <w:t>penjelasan</w:t>
      </w:r>
      <w:proofErr w:type="spellEnd"/>
      <w:r w:rsidR="00707485" w:rsidRPr="00757150">
        <w:t xml:space="preserve"> </w:t>
      </w:r>
      <w:proofErr w:type="spellStart"/>
      <w:r w:rsidR="00707485" w:rsidRPr="00757150">
        <w:t>rujukan</w:t>
      </w:r>
      <w:proofErr w:type="spellEnd"/>
      <w:r w:rsidR="00707485" w:rsidRPr="00757150">
        <w:t xml:space="preserve"> </w:t>
      </w:r>
      <w:proofErr w:type="spellStart"/>
      <w:r w:rsidR="00707485" w:rsidRPr="00757150">
        <w:t>soal</w:t>
      </w:r>
      <w:proofErr w:type="spellEnd"/>
      <w:r w:rsidR="00707485" w:rsidRPr="00757150">
        <w:t xml:space="preserve"> Latihan dan </w:t>
      </w:r>
      <w:proofErr w:type="spellStart"/>
      <w:r w:rsidRPr="00757150">
        <w:t>soal-soal</w:t>
      </w:r>
      <w:proofErr w:type="spellEnd"/>
      <w:r w:rsidRPr="00757150">
        <w:t xml:space="preserve"> </w:t>
      </w:r>
      <w:proofErr w:type="spellStart"/>
      <w:r w:rsidRPr="00757150">
        <w:t>Ulangan</w:t>
      </w:r>
      <w:proofErr w:type="spellEnd"/>
      <w:r w:rsidRPr="00757150">
        <w:t xml:space="preserve"> semester </w:t>
      </w:r>
      <w:proofErr w:type="spellStart"/>
      <w:r w:rsidRPr="00757150">
        <w:t>Gasal</w:t>
      </w:r>
      <w:proofErr w:type="spellEnd"/>
      <w:r w:rsidRPr="00757150">
        <w:t xml:space="preserve"> dan </w:t>
      </w:r>
      <w:proofErr w:type="spellStart"/>
      <w:r w:rsidRPr="00757150">
        <w:t>Genap</w:t>
      </w:r>
      <w:proofErr w:type="spellEnd"/>
      <w:r w:rsidRPr="00757150">
        <w:t xml:space="preserve"> yang </w:t>
      </w:r>
      <w:proofErr w:type="spellStart"/>
      <w:r w:rsidRPr="00757150">
        <w:t>memudahkan</w:t>
      </w:r>
      <w:proofErr w:type="spellEnd"/>
      <w:r w:rsidRPr="00757150">
        <w:t xml:space="preserve"> </w:t>
      </w:r>
      <w:proofErr w:type="spellStart"/>
      <w:r w:rsidRPr="00757150">
        <w:t>bagi</w:t>
      </w:r>
      <w:proofErr w:type="spellEnd"/>
      <w:r w:rsidRPr="00757150">
        <w:t xml:space="preserve"> guru dan </w:t>
      </w:r>
      <w:proofErr w:type="spellStart"/>
      <w:r w:rsidRPr="00757150">
        <w:t>siswa</w:t>
      </w:r>
      <w:proofErr w:type="spellEnd"/>
      <w:r w:rsidRPr="00757150">
        <w:t xml:space="preserve"> </w:t>
      </w:r>
      <w:proofErr w:type="spellStart"/>
      <w:r w:rsidRPr="00757150">
        <w:t>untuk</w:t>
      </w:r>
      <w:proofErr w:type="spellEnd"/>
      <w:r w:rsidRPr="00757150">
        <w:t xml:space="preserve"> </w:t>
      </w:r>
      <w:proofErr w:type="spellStart"/>
      <w:r w:rsidRPr="00757150">
        <w:t>menjadi</w:t>
      </w:r>
      <w:proofErr w:type="spellEnd"/>
      <w:r w:rsidRPr="00757150">
        <w:t xml:space="preserve"> </w:t>
      </w:r>
      <w:proofErr w:type="spellStart"/>
      <w:r w:rsidR="008576DA">
        <w:t>re</w:t>
      </w:r>
      <w:r w:rsidR="000B22DF" w:rsidRPr="00757150">
        <w:t>ferensi</w:t>
      </w:r>
      <w:proofErr w:type="spellEnd"/>
      <w:r w:rsidRPr="00757150">
        <w:t xml:space="preserve"> </w:t>
      </w:r>
      <w:proofErr w:type="spellStart"/>
      <w:r w:rsidRPr="00757150">
        <w:t>utama</w:t>
      </w:r>
      <w:proofErr w:type="spellEnd"/>
      <w:r w:rsidRPr="00757150">
        <w:t xml:space="preserve"> </w:t>
      </w:r>
      <w:proofErr w:type="spellStart"/>
      <w:r w:rsidRPr="00757150">
        <w:t>dalam</w:t>
      </w:r>
      <w:proofErr w:type="spellEnd"/>
      <w:r w:rsidRPr="00757150">
        <w:t xml:space="preserve"> </w:t>
      </w:r>
      <w:proofErr w:type="spellStart"/>
      <w:r w:rsidRPr="00757150">
        <w:t>pembelajaran</w:t>
      </w:r>
      <w:proofErr w:type="spellEnd"/>
      <w:r w:rsidRPr="00757150">
        <w:t xml:space="preserve">. </w:t>
      </w:r>
      <w:proofErr w:type="spellStart"/>
      <w:r w:rsidRPr="00757150">
        <w:t>Semoga</w:t>
      </w:r>
      <w:proofErr w:type="spellEnd"/>
      <w:r w:rsidRPr="00757150">
        <w:t xml:space="preserve"> </w:t>
      </w:r>
      <w:proofErr w:type="spellStart"/>
      <w:r w:rsidRPr="00757150">
        <w:t>buku</w:t>
      </w:r>
      <w:proofErr w:type="spellEnd"/>
      <w:r w:rsidRPr="00757150">
        <w:t xml:space="preserve"> </w:t>
      </w:r>
      <w:proofErr w:type="spellStart"/>
      <w:r w:rsidRPr="00757150">
        <w:t>dapat</w:t>
      </w:r>
      <w:proofErr w:type="spellEnd"/>
      <w:r w:rsidRPr="00757150">
        <w:t xml:space="preserve"> </w:t>
      </w:r>
      <w:proofErr w:type="spellStart"/>
      <w:r w:rsidRPr="00757150">
        <w:t>menjadi</w:t>
      </w:r>
      <w:proofErr w:type="spellEnd"/>
      <w:r w:rsidRPr="00757150">
        <w:t xml:space="preserve"> </w:t>
      </w:r>
      <w:proofErr w:type="spellStart"/>
      <w:r w:rsidRPr="00757150">
        <w:t>sumber</w:t>
      </w:r>
      <w:proofErr w:type="spellEnd"/>
      <w:r w:rsidRPr="00757150">
        <w:t xml:space="preserve"> </w:t>
      </w:r>
      <w:proofErr w:type="spellStart"/>
      <w:r w:rsidRPr="00757150">
        <w:t>pengetahuan</w:t>
      </w:r>
      <w:proofErr w:type="spellEnd"/>
      <w:r w:rsidRPr="00757150">
        <w:t xml:space="preserve"> yang </w:t>
      </w:r>
      <w:proofErr w:type="spellStart"/>
      <w:r w:rsidRPr="00757150">
        <w:t>bermanfaat</w:t>
      </w:r>
      <w:proofErr w:type="spellEnd"/>
      <w:r w:rsidRPr="00757150">
        <w:t xml:space="preserve"> </w:t>
      </w:r>
      <w:proofErr w:type="spellStart"/>
      <w:r w:rsidRPr="00757150">
        <w:t>bagi</w:t>
      </w:r>
      <w:proofErr w:type="spellEnd"/>
      <w:r w:rsidRPr="00757150">
        <w:t xml:space="preserve"> </w:t>
      </w:r>
      <w:proofErr w:type="spellStart"/>
      <w:r w:rsidRPr="00757150">
        <w:t>kita</w:t>
      </w:r>
      <w:proofErr w:type="spellEnd"/>
      <w:r w:rsidRPr="00757150">
        <w:t xml:space="preserve"> </w:t>
      </w:r>
      <w:proofErr w:type="spellStart"/>
      <w:r w:rsidRPr="00757150">
        <w:t>semua</w:t>
      </w:r>
      <w:proofErr w:type="spellEnd"/>
      <w:r w:rsidRPr="00757150">
        <w:t xml:space="preserve">. </w:t>
      </w:r>
      <w:r w:rsidRPr="00757150">
        <w:rPr>
          <w:lang w:val="sv-SE"/>
        </w:rPr>
        <w:t>Oleh karena itu, kritik, saran dan masukan yang membangun akan sangat membantu penulis di kemudian hari.</w:t>
      </w:r>
    </w:p>
    <w:p w14:paraId="1AA01608" w14:textId="77777777" w:rsidR="003174B6" w:rsidRPr="00757150" w:rsidRDefault="003174B6" w:rsidP="00757150">
      <w:pPr>
        <w:ind w:left="5040"/>
        <w:rPr>
          <w:lang w:val="sv-SE"/>
        </w:rPr>
      </w:pPr>
    </w:p>
    <w:p w14:paraId="305D09AB" w14:textId="073F189E" w:rsidR="00D32469" w:rsidRPr="00757150" w:rsidRDefault="00D32469" w:rsidP="00757150">
      <w:pPr>
        <w:ind w:left="5040"/>
      </w:pPr>
      <w:r w:rsidRPr="00757150">
        <w:rPr>
          <w:lang w:val="sv-SE"/>
        </w:rPr>
        <w:t xml:space="preserve">Jakarta,  </w:t>
      </w:r>
      <w:r w:rsidR="0065575F" w:rsidRPr="00757150">
        <w:rPr>
          <w:lang w:val="sv-SE"/>
        </w:rPr>
        <w:t>Juni 2022</w:t>
      </w:r>
    </w:p>
    <w:p w14:paraId="7C48A8C7" w14:textId="77777777" w:rsidR="00D32469" w:rsidRPr="00757150" w:rsidRDefault="00D32469" w:rsidP="00757150">
      <w:pPr>
        <w:ind w:left="5040"/>
        <w:rPr>
          <w:lang w:val="sv-SE"/>
        </w:rPr>
      </w:pPr>
    </w:p>
    <w:p w14:paraId="0A7FDB53" w14:textId="77777777" w:rsidR="00D32469" w:rsidRPr="00757150" w:rsidRDefault="00D32469" w:rsidP="00757150">
      <w:pPr>
        <w:ind w:left="5040"/>
        <w:rPr>
          <w:lang w:val="sv-SE"/>
        </w:rPr>
      </w:pPr>
    </w:p>
    <w:p w14:paraId="660DAA89" w14:textId="77777777" w:rsidR="00D32469" w:rsidRPr="00757150" w:rsidRDefault="00D32469" w:rsidP="00757150">
      <w:pPr>
        <w:ind w:left="4320"/>
        <w:rPr>
          <w:lang w:val="sv-SE"/>
        </w:rPr>
      </w:pPr>
    </w:p>
    <w:p w14:paraId="35542A21" w14:textId="79F2F79E" w:rsidR="00D32469" w:rsidRPr="00757150" w:rsidRDefault="00D32469" w:rsidP="00757150">
      <w:pPr>
        <w:ind w:left="4320"/>
        <w:rPr>
          <w:lang w:val="sv-SE"/>
        </w:rPr>
      </w:pPr>
      <w:r w:rsidRPr="00757150">
        <w:rPr>
          <w:lang w:val="sv-SE"/>
        </w:rPr>
        <w:tab/>
      </w:r>
      <w:r w:rsidR="0065575F" w:rsidRPr="00757150">
        <w:rPr>
          <w:lang w:val="sv-SE"/>
        </w:rPr>
        <w:t>Andi Novianto</w:t>
      </w:r>
    </w:p>
    <w:p w14:paraId="78E0FE17" w14:textId="77777777" w:rsidR="00CF5019" w:rsidRPr="00757150" w:rsidRDefault="00CF5019" w:rsidP="00757150">
      <w:pPr>
        <w:tabs>
          <w:tab w:val="left" w:pos="3780"/>
          <w:tab w:val="left" w:pos="3960"/>
        </w:tabs>
        <w:rPr>
          <w:b/>
          <w:lang w:val="id-ID"/>
        </w:rPr>
      </w:pPr>
    </w:p>
    <w:p w14:paraId="6A80AAD8" w14:textId="77777777" w:rsidR="008F623A" w:rsidRPr="00757150" w:rsidRDefault="008F623A" w:rsidP="00757150">
      <w:pPr>
        <w:tabs>
          <w:tab w:val="left" w:pos="3780"/>
          <w:tab w:val="left" w:pos="3960"/>
        </w:tabs>
        <w:rPr>
          <w:b/>
          <w:lang w:val="id-ID"/>
        </w:rPr>
      </w:pPr>
    </w:p>
    <w:p w14:paraId="65270F49" w14:textId="352DF029" w:rsidR="008F623A" w:rsidRPr="00757150" w:rsidRDefault="008F623A" w:rsidP="00757150">
      <w:pPr>
        <w:tabs>
          <w:tab w:val="left" w:pos="3780"/>
          <w:tab w:val="left" w:pos="3960"/>
        </w:tabs>
        <w:rPr>
          <w:b/>
          <w:lang w:val="id-ID"/>
        </w:rPr>
      </w:pPr>
    </w:p>
    <w:p w14:paraId="3E6330E8" w14:textId="7E581037" w:rsidR="0065575F" w:rsidRPr="00757150" w:rsidRDefault="0065575F" w:rsidP="00757150">
      <w:pPr>
        <w:tabs>
          <w:tab w:val="left" w:pos="3780"/>
          <w:tab w:val="left" w:pos="3960"/>
        </w:tabs>
        <w:rPr>
          <w:b/>
          <w:lang w:val="id-ID"/>
        </w:rPr>
      </w:pPr>
    </w:p>
    <w:p w14:paraId="13730951" w14:textId="3F391B4D" w:rsidR="0065575F" w:rsidRPr="00757150" w:rsidRDefault="0065575F" w:rsidP="00757150">
      <w:pPr>
        <w:tabs>
          <w:tab w:val="left" w:pos="3780"/>
          <w:tab w:val="left" w:pos="3960"/>
        </w:tabs>
        <w:rPr>
          <w:b/>
          <w:lang w:val="id-ID"/>
        </w:rPr>
      </w:pPr>
    </w:p>
    <w:p w14:paraId="0CD93FA1" w14:textId="056AB120" w:rsidR="0065575F" w:rsidRPr="00757150" w:rsidRDefault="0065575F" w:rsidP="00757150">
      <w:pPr>
        <w:tabs>
          <w:tab w:val="left" w:pos="3780"/>
          <w:tab w:val="left" w:pos="3960"/>
        </w:tabs>
        <w:rPr>
          <w:b/>
          <w:lang w:val="id-ID"/>
        </w:rPr>
      </w:pPr>
    </w:p>
    <w:p w14:paraId="6919BD7D" w14:textId="1B874C57" w:rsidR="0065575F" w:rsidRPr="00757150" w:rsidRDefault="0065575F" w:rsidP="00757150">
      <w:pPr>
        <w:tabs>
          <w:tab w:val="left" w:pos="3780"/>
          <w:tab w:val="left" w:pos="3960"/>
        </w:tabs>
        <w:rPr>
          <w:b/>
          <w:lang w:val="id-ID"/>
        </w:rPr>
      </w:pPr>
    </w:p>
    <w:p w14:paraId="3088569C" w14:textId="77777777" w:rsidR="0065575F" w:rsidRPr="00757150" w:rsidRDefault="0065575F" w:rsidP="00757150">
      <w:pPr>
        <w:tabs>
          <w:tab w:val="left" w:pos="3780"/>
          <w:tab w:val="left" w:pos="3960"/>
        </w:tabs>
        <w:rPr>
          <w:b/>
          <w:lang w:val="id-ID"/>
        </w:rPr>
      </w:pPr>
    </w:p>
    <w:p w14:paraId="26825629" w14:textId="77777777" w:rsidR="008F623A" w:rsidRPr="00757150" w:rsidRDefault="008F623A" w:rsidP="00757150">
      <w:pPr>
        <w:tabs>
          <w:tab w:val="left" w:pos="3780"/>
          <w:tab w:val="left" w:pos="3960"/>
        </w:tabs>
        <w:rPr>
          <w:b/>
          <w:lang w:val="id-ID"/>
        </w:rPr>
      </w:pPr>
    </w:p>
    <w:p w14:paraId="71303949" w14:textId="77777777" w:rsidR="00D950C5" w:rsidRPr="00757150" w:rsidRDefault="00D950C5" w:rsidP="00757150">
      <w:pPr>
        <w:pStyle w:val="Heading1"/>
        <w:spacing w:before="0" w:after="0"/>
        <w:jc w:val="center"/>
        <w:rPr>
          <w:rFonts w:ascii="Times New Roman" w:hAnsi="Times New Roman" w:cs="Times New Roman"/>
          <w:b w:val="0"/>
          <w:sz w:val="24"/>
          <w:szCs w:val="24"/>
          <w:lang w:val="id-ID"/>
        </w:rPr>
      </w:pPr>
      <w:r w:rsidRPr="00757150">
        <w:rPr>
          <w:rFonts w:ascii="Times New Roman" w:hAnsi="Times New Roman" w:cs="Times New Roman"/>
          <w:sz w:val="24"/>
          <w:szCs w:val="24"/>
          <w:lang w:val="id-ID"/>
        </w:rPr>
        <w:lastRenderedPageBreak/>
        <w:t>DAFTAR ISI</w:t>
      </w:r>
    </w:p>
    <w:p w14:paraId="62128FEA" w14:textId="77777777" w:rsidR="00D950C5" w:rsidRPr="00757150" w:rsidRDefault="00D950C5" w:rsidP="00757150">
      <w:pPr>
        <w:tabs>
          <w:tab w:val="left" w:leader="dot" w:pos="7371"/>
          <w:tab w:val="right" w:pos="7938"/>
        </w:tabs>
        <w:rPr>
          <w:b/>
        </w:rPr>
      </w:pPr>
    </w:p>
    <w:p w14:paraId="555334BD" w14:textId="77777777" w:rsidR="00A9040B" w:rsidRPr="00757150" w:rsidRDefault="00A9040B" w:rsidP="00757150">
      <w:pPr>
        <w:tabs>
          <w:tab w:val="left" w:leader="dot" w:pos="7371"/>
          <w:tab w:val="right" w:pos="7938"/>
        </w:tabs>
        <w:rPr>
          <w:lang w:val="id-ID"/>
        </w:rPr>
      </w:pPr>
      <w:r w:rsidRPr="00757150">
        <w:rPr>
          <w:b/>
          <w:lang w:val="id-ID"/>
        </w:rPr>
        <w:t>KATA PENGANTAR</w:t>
      </w:r>
      <w:r w:rsidRPr="00757150">
        <w:rPr>
          <w:lang w:val="id-ID"/>
        </w:rPr>
        <w:t xml:space="preserve"> </w:t>
      </w:r>
      <w:r w:rsidRPr="00757150">
        <w:rPr>
          <w:lang w:val="id-ID"/>
        </w:rPr>
        <w:tab/>
      </w:r>
      <w:r w:rsidRPr="00757150">
        <w:rPr>
          <w:lang w:val="id-ID"/>
        </w:rPr>
        <w:tab/>
        <w:t>i</w:t>
      </w:r>
    </w:p>
    <w:p w14:paraId="741B2208" w14:textId="77777777" w:rsidR="00A9040B" w:rsidRPr="00757150" w:rsidRDefault="00A9040B" w:rsidP="00757150">
      <w:pPr>
        <w:tabs>
          <w:tab w:val="left" w:leader="dot" w:pos="7371"/>
          <w:tab w:val="right" w:pos="7938"/>
        </w:tabs>
      </w:pPr>
      <w:r w:rsidRPr="00757150">
        <w:rPr>
          <w:b/>
          <w:lang w:val="id-ID"/>
        </w:rPr>
        <w:t>DAFTAR ISI</w:t>
      </w:r>
      <w:r w:rsidRPr="00757150">
        <w:rPr>
          <w:lang w:val="id-ID"/>
        </w:rPr>
        <w:t xml:space="preserve">  </w:t>
      </w:r>
      <w:r w:rsidRPr="00757150">
        <w:rPr>
          <w:lang w:val="id-ID"/>
        </w:rPr>
        <w:tab/>
      </w:r>
      <w:r w:rsidRPr="00757150">
        <w:rPr>
          <w:lang w:val="id-ID"/>
        </w:rPr>
        <w:tab/>
        <w:t>ii</w:t>
      </w:r>
    </w:p>
    <w:p w14:paraId="4FF571E9" w14:textId="77777777" w:rsidR="00A9040B" w:rsidRPr="00757150" w:rsidRDefault="00A9040B" w:rsidP="00757150">
      <w:pPr>
        <w:tabs>
          <w:tab w:val="left" w:pos="1080"/>
          <w:tab w:val="left" w:leader="dot" w:pos="7371"/>
          <w:tab w:val="right" w:pos="7938"/>
        </w:tabs>
        <w:rPr>
          <w:b/>
        </w:rPr>
      </w:pPr>
    </w:p>
    <w:p w14:paraId="161FCBCB" w14:textId="77777777" w:rsidR="00A9040B" w:rsidRPr="00757150" w:rsidRDefault="00A9040B" w:rsidP="00757150">
      <w:pPr>
        <w:tabs>
          <w:tab w:val="left" w:pos="1080"/>
          <w:tab w:val="left" w:leader="dot" w:pos="7371"/>
          <w:tab w:val="right" w:pos="7938"/>
        </w:tabs>
        <w:rPr>
          <w:b/>
        </w:rPr>
      </w:pPr>
      <w:r w:rsidRPr="00757150">
        <w:rPr>
          <w:b/>
        </w:rPr>
        <w:t>PENDAHULUAN</w:t>
      </w:r>
      <w:r w:rsidRPr="00757150">
        <w:rPr>
          <w:b/>
        </w:rPr>
        <w:tab/>
      </w:r>
      <w:r w:rsidRPr="00757150">
        <w:rPr>
          <w:b/>
        </w:rPr>
        <w:tab/>
        <w:t>iv</w:t>
      </w:r>
    </w:p>
    <w:p w14:paraId="5CD9DD8C" w14:textId="77777777" w:rsidR="00A9040B" w:rsidRPr="00757150" w:rsidRDefault="00A9040B" w:rsidP="00757150">
      <w:pPr>
        <w:pStyle w:val="ListParagraph"/>
        <w:numPr>
          <w:ilvl w:val="0"/>
          <w:numId w:val="5"/>
        </w:numPr>
        <w:tabs>
          <w:tab w:val="left" w:pos="1080"/>
          <w:tab w:val="left" w:leader="dot" w:pos="7371"/>
          <w:tab w:val="right" w:pos="7938"/>
        </w:tabs>
        <w:spacing w:after="0" w:line="360" w:lineRule="auto"/>
        <w:ind w:left="426" w:hanging="426"/>
        <w:rPr>
          <w:rFonts w:ascii="Times New Roman" w:hAnsi="Times New Roman"/>
          <w:b/>
          <w:sz w:val="24"/>
          <w:szCs w:val="24"/>
        </w:rPr>
      </w:pP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Awal</w:t>
      </w:r>
      <w:r w:rsidRPr="00757150">
        <w:rPr>
          <w:rFonts w:ascii="Times New Roman" w:hAnsi="Times New Roman"/>
          <w:sz w:val="24"/>
          <w:szCs w:val="24"/>
        </w:rPr>
        <w:tab/>
      </w:r>
      <w:r w:rsidRPr="00757150">
        <w:rPr>
          <w:rFonts w:ascii="Times New Roman" w:hAnsi="Times New Roman"/>
          <w:sz w:val="24"/>
          <w:szCs w:val="24"/>
        </w:rPr>
        <w:tab/>
        <w:t>iv</w:t>
      </w:r>
    </w:p>
    <w:p w14:paraId="2D15238B" w14:textId="77777777" w:rsidR="00A9040B" w:rsidRPr="00757150" w:rsidRDefault="00A9040B" w:rsidP="00757150">
      <w:pPr>
        <w:pStyle w:val="ListParagraph"/>
        <w:numPr>
          <w:ilvl w:val="0"/>
          <w:numId w:val="5"/>
        </w:numPr>
        <w:tabs>
          <w:tab w:val="left" w:pos="1080"/>
          <w:tab w:val="left" w:leader="dot" w:pos="7371"/>
          <w:tab w:val="right" w:pos="7938"/>
        </w:tabs>
        <w:spacing w:after="0" w:line="360" w:lineRule="auto"/>
        <w:ind w:left="426" w:hanging="426"/>
        <w:rPr>
          <w:rFonts w:ascii="Times New Roman" w:hAnsi="Times New Roman"/>
          <w:b/>
          <w:sz w:val="24"/>
          <w:szCs w:val="24"/>
        </w:rPr>
      </w:pPr>
      <w:proofErr w:type="spellStart"/>
      <w:r w:rsidRPr="00757150">
        <w:rPr>
          <w:rFonts w:ascii="Times New Roman" w:hAnsi="Times New Roman"/>
          <w:sz w:val="24"/>
          <w:szCs w:val="24"/>
        </w:rPr>
        <w:t>Cakupan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ab/>
      </w:r>
      <w:r w:rsidRPr="00757150">
        <w:rPr>
          <w:rFonts w:ascii="Times New Roman" w:hAnsi="Times New Roman"/>
          <w:sz w:val="24"/>
          <w:szCs w:val="24"/>
        </w:rPr>
        <w:tab/>
        <w:t>v</w:t>
      </w:r>
    </w:p>
    <w:p w14:paraId="1F01639D" w14:textId="77777777" w:rsidR="00A9040B" w:rsidRPr="00757150" w:rsidRDefault="00A9040B" w:rsidP="00757150">
      <w:pPr>
        <w:pStyle w:val="ListParagraph"/>
        <w:numPr>
          <w:ilvl w:val="0"/>
          <w:numId w:val="5"/>
        </w:numPr>
        <w:tabs>
          <w:tab w:val="left" w:pos="1080"/>
          <w:tab w:val="left" w:leader="dot" w:pos="7371"/>
          <w:tab w:val="right" w:pos="7938"/>
        </w:tabs>
        <w:spacing w:after="0" w:line="360" w:lineRule="auto"/>
        <w:ind w:left="426" w:hanging="426"/>
        <w:rPr>
          <w:rFonts w:ascii="Times New Roman" w:hAnsi="Times New Roman"/>
          <w:b/>
          <w:sz w:val="24"/>
          <w:szCs w:val="24"/>
        </w:rPr>
      </w:pP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ab/>
      </w:r>
      <w:r w:rsidRPr="00757150">
        <w:rPr>
          <w:rFonts w:ascii="Times New Roman" w:hAnsi="Times New Roman"/>
          <w:sz w:val="24"/>
          <w:szCs w:val="24"/>
        </w:rPr>
        <w:tab/>
        <w:t>vi</w:t>
      </w:r>
    </w:p>
    <w:p w14:paraId="135748E4" w14:textId="77777777" w:rsidR="00A9040B" w:rsidRPr="00757150" w:rsidRDefault="00A9040B" w:rsidP="00757150">
      <w:pPr>
        <w:pStyle w:val="ListParagraph"/>
        <w:numPr>
          <w:ilvl w:val="0"/>
          <w:numId w:val="5"/>
        </w:numPr>
        <w:tabs>
          <w:tab w:val="left" w:pos="1080"/>
          <w:tab w:val="left" w:leader="dot" w:pos="7371"/>
          <w:tab w:val="right" w:pos="7938"/>
        </w:tabs>
        <w:spacing w:after="0" w:line="360" w:lineRule="auto"/>
        <w:ind w:left="426" w:hanging="426"/>
        <w:rPr>
          <w:rFonts w:ascii="Times New Roman" w:hAnsi="Times New Roman"/>
          <w:b/>
          <w:sz w:val="24"/>
          <w:szCs w:val="24"/>
        </w:rPr>
      </w:pPr>
      <w:r w:rsidRPr="00757150">
        <w:rPr>
          <w:rFonts w:ascii="Times New Roman" w:hAnsi="Times New Roman"/>
          <w:sz w:val="24"/>
          <w:szCs w:val="24"/>
        </w:rPr>
        <w:t xml:space="preserve">Strategi dan Media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ab/>
      </w:r>
      <w:r w:rsidRPr="00757150">
        <w:rPr>
          <w:rFonts w:ascii="Times New Roman" w:hAnsi="Times New Roman"/>
          <w:sz w:val="24"/>
          <w:szCs w:val="24"/>
        </w:rPr>
        <w:tab/>
        <w:t>vii</w:t>
      </w:r>
    </w:p>
    <w:p w14:paraId="169417EA" w14:textId="77777777" w:rsidR="00A9040B" w:rsidRPr="00757150" w:rsidRDefault="00A9040B" w:rsidP="00757150">
      <w:pPr>
        <w:tabs>
          <w:tab w:val="left" w:pos="1080"/>
          <w:tab w:val="left" w:leader="dot" w:pos="7371"/>
          <w:tab w:val="right" w:pos="7938"/>
        </w:tabs>
        <w:rPr>
          <w:b/>
        </w:rPr>
      </w:pPr>
    </w:p>
    <w:p w14:paraId="705979BA" w14:textId="77777777" w:rsidR="00752E60" w:rsidRPr="00757150" w:rsidRDefault="00752E60" w:rsidP="00752E60">
      <w:pPr>
        <w:tabs>
          <w:tab w:val="left" w:pos="1080"/>
          <w:tab w:val="left" w:leader="dot" w:pos="7371"/>
          <w:tab w:val="right" w:pos="7938"/>
        </w:tabs>
        <w:rPr>
          <w:b/>
        </w:rPr>
      </w:pPr>
      <w:r w:rsidRPr="00757150">
        <w:rPr>
          <w:b/>
          <w:lang w:val="id-ID"/>
        </w:rPr>
        <w:t xml:space="preserve">BAB </w:t>
      </w:r>
      <w:r w:rsidRPr="00757150">
        <w:rPr>
          <w:b/>
        </w:rPr>
        <w:t>1</w:t>
      </w:r>
      <w:r w:rsidRPr="00757150">
        <w:rPr>
          <w:b/>
        </w:rPr>
        <w:tab/>
      </w:r>
      <w:proofErr w:type="spellStart"/>
      <w:r w:rsidRPr="00757150">
        <w:rPr>
          <w:b/>
        </w:rPr>
        <w:t>Berpikir</w:t>
      </w:r>
      <w:proofErr w:type="spellEnd"/>
      <w:r w:rsidRPr="00757150">
        <w:rPr>
          <w:b/>
        </w:rPr>
        <w:t xml:space="preserve"> </w:t>
      </w:r>
      <w:proofErr w:type="spellStart"/>
      <w:r w:rsidRPr="00757150">
        <w:rPr>
          <w:b/>
        </w:rPr>
        <w:t>Komputasional</w:t>
      </w:r>
      <w:proofErr w:type="spellEnd"/>
      <w:r w:rsidRPr="00757150">
        <w:rPr>
          <w:b/>
        </w:rPr>
        <w:t xml:space="preserve"> (BK)</w:t>
      </w:r>
    </w:p>
    <w:p w14:paraId="339FC650"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1</w:t>
      </w:r>
    </w:p>
    <w:p w14:paraId="1387BAB7" w14:textId="77777777" w:rsidR="00752E60" w:rsidRPr="00757150" w:rsidRDefault="00752E60" w:rsidP="00752E60">
      <w:pPr>
        <w:numPr>
          <w:ilvl w:val="0"/>
          <w:numId w:val="2"/>
        </w:numPr>
        <w:tabs>
          <w:tab w:val="clear" w:pos="1080"/>
          <w:tab w:val="num" w:pos="360"/>
          <w:tab w:val="left" w:leader="dot" w:pos="7371"/>
          <w:tab w:val="right" w:pos="7938"/>
        </w:tabs>
        <w:ind w:left="360"/>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1</w:t>
      </w:r>
    </w:p>
    <w:p w14:paraId="5912B52D" w14:textId="77777777" w:rsidR="00752E60" w:rsidRPr="00757150" w:rsidRDefault="00752E60" w:rsidP="00752E60">
      <w:pPr>
        <w:numPr>
          <w:ilvl w:val="0"/>
          <w:numId w:val="2"/>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2</w:t>
      </w:r>
    </w:p>
    <w:p w14:paraId="3DBD701D" w14:textId="77777777" w:rsidR="00752E60" w:rsidRPr="00757150" w:rsidRDefault="00752E60" w:rsidP="00752E60">
      <w:pPr>
        <w:tabs>
          <w:tab w:val="left" w:pos="1080"/>
          <w:tab w:val="left" w:leader="dot" w:pos="7371"/>
          <w:tab w:val="right" w:pos="7938"/>
        </w:tabs>
        <w:rPr>
          <w:b/>
          <w:lang w:val="id-ID"/>
        </w:rPr>
      </w:pPr>
    </w:p>
    <w:p w14:paraId="2782F08A" w14:textId="77777777" w:rsidR="00752E60" w:rsidRPr="00757150" w:rsidRDefault="00752E60" w:rsidP="00752E60">
      <w:pPr>
        <w:tabs>
          <w:tab w:val="left" w:pos="1080"/>
          <w:tab w:val="left" w:leader="dot" w:pos="7371"/>
          <w:tab w:val="right" w:pos="7938"/>
        </w:tabs>
        <w:rPr>
          <w:b/>
          <w:lang w:val="id-ID"/>
        </w:rPr>
      </w:pPr>
      <w:r w:rsidRPr="00757150">
        <w:rPr>
          <w:b/>
          <w:lang w:val="id-ID"/>
        </w:rPr>
        <w:t xml:space="preserve">BAB </w:t>
      </w:r>
      <w:r w:rsidRPr="00757150">
        <w:rPr>
          <w:b/>
        </w:rPr>
        <w:t>2</w:t>
      </w:r>
      <w:r w:rsidRPr="00757150">
        <w:rPr>
          <w:b/>
        </w:rPr>
        <w:tab/>
        <w:t xml:space="preserve">Teknik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rPr>
        <w:t xml:space="preserve"> (TIK) </w:t>
      </w:r>
    </w:p>
    <w:p w14:paraId="6552961A"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12</w:t>
      </w:r>
    </w:p>
    <w:p w14:paraId="2C555796" w14:textId="77777777" w:rsidR="00752E60" w:rsidRPr="00757150" w:rsidRDefault="00752E60" w:rsidP="00752E60">
      <w:pPr>
        <w:numPr>
          <w:ilvl w:val="0"/>
          <w:numId w:val="62"/>
        </w:numPr>
        <w:tabs>
          <w:tab w:val="clear" w:pos="1080"/>
          <w:tab w:val="left" w:leader="dot" w:pos="7371"/>
          <w:tab w:val="right" w:pos="7938"/>
        </w:tabs>
        <w:ind w:left="284" w:hanging="284"/>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12</w:t>
      </w:r>
    </w:p>
    <w:p w14:paraId="610DDDCC" w14:textId="77777777" w:rsidR="00752E60" w:rsidRPr="00757150" w:rsidRDefault="00752E60" w:rsidP="00752E60">
      <w:pPr>
        <w:numPr>
          <w:ilvl w:val="0"/>
          <w:numId w:val="62"/>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13</w:t>
      </w:r>
    </w:p>
    <w:p w14:paraId="6C02BFD0" w14:textId="77777777" w:rsidR="00752E60" w:rsidRPr="00757150" w:rsidRDefault="00752E60" w:rsidP="00752E60">
      <w:pPr>
        <w:tabs>
          <w:tab w:val="left" w:leader="dot" w:pos="7371"/>
          <w:tab w:val="right" w:pos="7938"/>
        </w:tabs>
        <w:rPr>
          <w:b/>
          <w:lang w:val="id-ID"/>
        </w:rPr>
      </w:pPr>
    </w:p>
    <w:p w14:paraId="40856D32" w14:textId="77777777" w:rsidR="00752E60" w:rsidRPr="00757150" w:rsidRDefault="00752E60" w:rsidP="00752E60">
      <w:pPr>
        <w:tabs>
          <w:tab w:val="left" w:pos="1080"/>
          <w:tab w:val="left" w:leader="dot" w:pos="7371"/>
          <w:tab w:val="right" w:pos="7938"/>
        </w:tabs>
        <w:rPr>
          <w:b/>
          <w:lang w:val="id-ID"/>
        </w:rPr>
      </w:pPr>
      <w:r w:rsidRPr="00757150">
        <w:rPr>
          <w:b/>
          <w:lang w:val="id-ID"/>
        </w:rPr>
        <w:t xml:space="preserve">BAB </w:t>
      </w:r>
      <w:r w:rsidRPr="00757150">
        <w:rPr>
          <w:b/>
        </w:rPr>
        <w:t>3</w:t>
      </w:r>
      <w:r w:rsidRPr="00757150">
        <w:rPr>
          <w:b/>
        </w:rPr>
        <w:tab/>
      </w:r>
      <w:bookmarkStart w:id="0" w:name="_Hlk64981998"/>
      <w:proofErr w:type="spellStart"/>
      <w:r w:rsidRPr="00757150">
        <w:rPr>
          <w:b/>
        </w:rPr>
        <w:t>Sistem</w:t>
      </w:r>
      <w:proofErr w:type="spellEnd"/>
      <w:r w:rsidRPr="00757150">
        <w:rPr>
          <w:b/>
        </w:rPr>
        <w:t xml:space="preserve"> </w:t>
      </w:r>
      <w:proofErr w:type="spellStart"/>
      <w:r w:rsidRPr="00757150">
        <w:rPr>
          <w:b/>
        </w:rPr>
        <w:t>Komputer</w:t>
      </w:r>
      <w:proofErr w:type="spellEnd"/>
      <w:r w:rsidRPr="00757150">
        <w:rPr>
          <w:b/>
        </w:rPr>
        <w:t xml:space="preserve"> </w:t>
      </w:r>
      <w:bookmarkEnd w:id="0"/>
      <w:r w:rsidRPr="00757150">
        <w:rPr>
          <w:b/>
        </w:rPr>
        <w:t>(SK)</w:t>
      </w:r>
    </w:p>
    <w:p w14:paraId="59BB00E3"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2</w:t>
      </w:r>
      <w:r>
        <w:rPr>
          <w:b/>
        </w:rPr>
        <w:t>3</w:t>
      </w:r>
    </w:p>
    <w:p w14:paraId="761DE99D" w14:textId="77777777" w:rsidR="00752E60" w:rsidRPr="00757150" w:rsidRDefault="00752E60" w:rsidP="00752E60">
      <w:pPr>
        <w:numPr>
          <w:ilvl w:val="0"/>
          <w:numId w:val="63"/>
        </w:numPr>
        <w:tabs>
          <w:tab w:val="clear" w:pos="1080"/>
          <w:tab w:val="left" w:leader="dot" w:pos="7371"/>
          <w:tab w:val="right" w:pos="7938"/>
        </w:tabs>
        <w:ind w:left="426" w:hanging="426"/>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2</w:t>
      </w:r>
      <w:r>
        <w:t>3</w:t>
      </w:r>
    </w:p>
    <w:p w14:paraId="7498347A" w14:textId="77777777" w:rsidR="00752E60" w:rsidRPr="00757150" w:rsidRDefault="00752E60" w:rsidP="00752E60">
      <w:pPr>
        <w:numPr>
          <w:ilvl w:val="0"/>
          <w:numId w:val="63"/>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2</w:t>
      </w:r>
      <w:r>
        <w:t>4</w:t>
      </w:r>
    </w:p>
    <w:p w14:paraId="0E2223AF" w14:textId="77777777" w:rsidR="00752E60" w:rsidRPr="00757150" w:rsidRDefault="00752E60" w:rsidP="00752E60">
      <w:pPr>
        <w:tabs>
          <w:tab w:val="left" w:leader="dot" w:pos="7371"/>
          <w:tab w:val="right" w:pos="7938"/>
        </w:tabs>
        <w:rPr>
          <w:lang w:val="id-ID"/>
        </w:rPr>
      </w:pPr>
    </w:p>
    <w:p w14:paraId="4EBFB1B0" w14:textId="77777777" w:rsidR="00752E60" w:rsidRPr="00757150" w:rsidRDefault="00752E60" w:rsidP="00752E60">
      <w:pPr>
        <w:tabs>
          <w:tab w:val="left" w:pos="1080"/>
          <w:tab w:val="left" w:leader="dot" w:pos="7371"/>
          <w:tab w:val="right" w:pos="7938"/>
        </w:tabs>
        <w:rPr>
          <w:b/>
          <w:lang w:val="id-ID"/>
        </w:rPr>
      </w:pPr>
      <w:r w:rsidRPr="00757150">
        <w:rPr>
          <w:b/>
          <w:lang w:val="id-ID"/>
        </w:rPr>
        <w:t xml:space="preserve">BAB </w:t>
      </w:r>
      <w:r w:rsidRPr="00757150">
        <w:rPr>
          <w:b/>
        </w:rPr>
        <w:t>4</w:t>
      </w:r>
      <w:r w:rsidRPr="00757150">
        <w:rPr>
          <w:b/>
        </w:rPr>
        <w:tab/>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Dan Internet (JKI)</w:t>
      </w:r>
    </w:p>
    <w:p w14:paraId="2B1080DC"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3</w:t>
      </w:r>
      <w:r>
        <w:rPr>
          <w:b/>
        </w:rPr>
        <w:t>4</w:t>
      </w:r>
    </w:p>
    <w:p w14:paraId="332C3C2F" w14:textId="77777777" w:rsidR="00752E60" w:rsidRPr="00757150" w:rsidRDefault="00752E60" w:rsidP="00752E60">
      <w:pPr>
        <w:numPr>
          <w:ilvl w:val="0"/>
          <w:numId w:val="141"/>
        </w:numPr>
        <w:tabs>
          <w:tab w:val="clear" w:pos="1080"/>
          <w:tab w:val="left" w:leader="dot" w:pos="7371"/>
          <w:tab w:val="right" w:pos="7938"/>
        </w:tabs>
        <w:ind w:left="426" w:hanging="426"/>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3</w:t>
      </w:r>
      <w:r>
        <w:t>4</w:t>
      </w:r>
    </w:p>
    <w:p w14:paraId="430D9CC2" w14:textId="77777777" w:rsidR="00752E60" w:rsidRPr="00757150" w:rsidRDefault="00752E60" w:rsidP="00752E60">
      <w:pPr>
        <w:numPr>
          <w:ilvl w:val="0"/>
          <w:numId w:val="141"/>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3</w:t>
      </w:r>
      <w:r>
        <w:t>5</w:t>
      </w:r>
    </w:p>
    <w:p w14:paraId="7C439577" w14:textId="77777777" w:rsidR="00752E60" w:rsidRPr="00757150" w:rsidRDefault="00752E60" w:rsidP="00752E60"/>
    <w:p w14:paraId="47C9F203" w14:textId="77777777" w:rsidR="00752E60" w:rsidRPr="00757150" w:rsidRDefault="00752E60" w:rsidP="00752E60">
      <w:pPr>
        <w:tabs>
          <w:tab w:val="left" w:pos="1080"/>
          <w:tab w:val="left" w:leader="dot" w:pos="7371"/>
          <w:tab w:val="right" w:pos="7938"/>
        </w:tabs>
        <w:rPr>
          <w:b/>
          <w:lang w:val="id-ID"/>
        </w:rPr>
      </w:pPr>
      <w:r w:rsidRPr="00757150">
        <w:rPr>
          <w:b/>
          <w:lang w:val="id-ID"/>
        </w:rPr>
        <w:t xml:space="preserve">BAB </w:t>
      </w:r>
      <w:r w:rsidRPr="00757150">
        <w:rPr>
          <w:b/>
        </w:rPr>
        <w:t>5</w:t>
      </w:r>
      <w:r w:rsidRPr="00757150">
        <w:rPr>
          <w:b/>
        </w:rPr>
        <w:tab/>
      </w:r>
      <w:proofErr w:type="spellStart"/>
      <w:r w:rsidRPr="00757150">
        <w:rPr>
          <w:b/>
        </w:rPr>
        <w:t>Algoritma</w:t>
      </w:r>
      <w:proofErr w:type="spellEnd"/>
      <w:r w:rsidRPr="00757150">
        <w:rPr>
          <w:b/>
        </w:rPr>
        <w:t xml:space="preserve"> Dan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p>
    <w:p w14:paraId="295639A1" w14:textId="77777777" w:rsidR="00752E60" w:rsidRPr="00757150" w:rsidRDefault="00752E60" w:rsidP="00752E60">
      <w:pPr>
        <w:tabs>
          <w:tab w:val="left" w:pos="1080"/>
          <w:tab w:val="left" w:leader="dot" w:pos="7371"/>
          <w:tab w:val="right" w:pos="7938"/>
        </w:tabs>
        <w:rPr>
          <w:b/>
          <w:lang w:val="id-ID"/>
        </w:rPr>
      </w:pPr>
      <w:proofErr w:type="spellStart"/>
      <w:r w:rsidRPr="00757150">
        <w:rPr>
          <w:b/>
        </w:rPr>
        <w:lastRenderedPageBreak/>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4</w:t>
      </w:r>
      <w:r>
        <w:rPr>
          <w:b/>
        </w:rPr>
        <w:t>3</w:t>
      </w:r>
    </w:p>
    <w:p w14:paraId="6BED957A" w14:textId="77777777" w:rsidR="00752E60" w:rsidRPr="00757150" w:rsidRDefault="00752E60" w:rsidP="00752E60">
      <w:pPr>
        <w:numPr>
          <w:ilvl w:val="0"/>
          <w:numId w:val="142"/>
        </w:numPr>
        <w:tabs>
          <w:tab w:val="clear" w:pos="1080"/>
          <w:tab w:val="left" w:leader="dot" w:pos="7371"/>
          <w:tab w:val="right" w:pos="7938"/>
        </w:tabs>
        <w:ind w:left="284" w:hanging="284"/>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4</w:t>
      </w:r>
      <w:r>
        <w:t>3</w:t>
      </w:r>
    </w:p>
    <w:p w14:paraId="148C47CF" w14:textId="77777777" w:rsidR="00752E60" w:rsidRPr="00757150" w:rsidRDefault="00752E60" w:rsidP="00752E60">
      <w:pPr>
        <w:numPr>
          <w:ilvl w:val="0"/>
          <w:numId w:val="142"/>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4</w:t>
      </w:r>
      <w:r>
        <w:t>4</w:t>
      </w:r>
    </w:p>
    <w:p w14:paraId="64AB859F" w14:textId="77777777" w:rsidR="00752E60" w:rsidRPr="00757150" w:rsidRDefault="00752E60" w:rsidP="00752E60"/>
    <w:p w14:paraId="23321229" w14:textId="77777777" w:rsidR="00752E60" w:rsidRPr="00757150" w:rsidRDefault="00752E60" w:rsidP="00752E60">
      <w:pPr>
        <w:tabs>
          <w:tab w:val="left" w:pos="1080"/>
          <w:tab w:val="left" w:leader="dot" w:pos="7371"/>
          <w:tab w:val="right" w:pos="7938"/>
        </w:tabs>
        <w:rPr>
          <w:b/>
          <w:lang w:val="id-ID"/>
        </w:rPr>
      </w:pPr>
      <w:r w:rsidRPr="00757150">
        <w:rPr>
          <w:b/>
          <w:lang w:val="id-ID"/>
        </w:rPr>
        <w:t xml:space="preserve">BAB </w:t>
      </w:r>
      <w:r w:rsidRPr="00757150">
        <w:rPr>
          <w:b/>
        </w:rPr>
        <w:t>6</w:t>
      </w:r>
      <w:r w:rsidRPr="00757150">
        <w:rPr>
          <w:b/>
        </w:rPr>
        <w:tab/>
      </w:r>
      <w:r w:rsidRPr="00757150">
        <w:rPr>
          <w:b/>
          <w:color w:val="000000" w:themeColor="text1"/>
          <w:lang w:val="da-DK"/>
        </w:rPr>
        <w:t>Analisis Data dan Dampak Sosial Informatika</w:t>
      </w:r>
    </w:p>
    <w:p w14:paraId="52EF69DD" w14:textId="77777777" w:rsidR="00752E60" w:rsidRPr="00757150" w:rsidRDefault="00752E60" w:rsidP="00752E60">
      <w:pPr>
        <w:tabs>
          <w:tab w:val="left" w:pos="1080"/>
          <w:tab w:val="left" w:leader="dot" w:pos="7371"/>
          <w:tab w:val="right" w:pos="7938"/>
        </w:tabs>
        <w:rPr>
          <w:b/>
          <w:lang w:val="id-ID"/>
        </w:rPr>
      </w:pPr>
      <w:proofErr w:type="spellStart"/>
      <w:r w:rsidRPr="00757150">
        <w:rPr>
          <w:b/>
        </w:rPr>
        <w:t>Informasi</w:t>
      </w:r>
      <w:proofErr w:type="spellEnd"/>
      <w:r w:rsidRPr="00757150">
        <w:rPr>
          <w:b/>
        </w:rPr>
        <w:t xml:space="preserve"> </w:t>
      </w:r>
      <w:proofErr w:type="spellStart"/>
      <w:r w:rsidRPr="00757150">
        <w:rPr>
          <w:b/>
        </w:rPr>
        <w:t>Umum</w:t>
      </w:r>
      <w:proofErr w:type="spellEnd"/>
      <w:r w:rsidRPr="00757150">
        <w:rPr>
          <w:b/>
        </w:rPr>
        <w:tab/>
      </w:r>
      <w:r w:rsidRPr="00757150">
        <w:rPr>
          <w:b/>
        </w:rPr>
        <w:tab/>
        <w:t xml:space="preserve"> 5</w:t>
      </w:r>
      <w:r>
        <w:rPr>
          <w:b/>
        </w:rPr>
        <w:t>6</w:t>
      </w:r>
    </w:p>
    <w:p w14:paraId="45BD1B40" w14:textId="77777777" w:rsidR="00752E60" w:rsidRPr="00757150" w:rsidRDefault="00752E60" w:rsidP="00752E60">
      <w:pPr>
        <w:numPr>
          <w:ilvl w:val="0"/>
          <w:numId w:val="143"/>
        </w:numPr>
        <w:tabs>
          <w:tab w:val="clear" w:pos="1080"/>
          <w:tab w:val="left" w:leader="dot" w:pos="7371"/>
          <w:tab w:val="right" w:pos="7938"/>
        </w:tabs>
        <w:ind w:left="426" w:hanging="426"/>
        <w:rPr>
          <w:lang w:val="id-ID"/>
        </w:rPr>
      </w:pPr>
      <w:proofErr w:type="spellStart"/>
      <w:r w:rsidRPr="00757150">
        <w:t>Rencana</w:t>
      </w:r>
      <w:proofErr w:type="spellEnd"/>
      <w:r w:rsidRPr="00757150">
        <w:t xml:space="preserve"> </w:t>
      </w:r>
      <w:proofErr w:type="spellStart"/>
      <w:r w:rsidRPr="00757150">
        <w:t>Pembelajaran</w:t>
      </w:r>
      <w:proofErr w:type="spellEnd"/>
      <w:r w:rsidRPr="00757150">
        <w:tab/>
      </w:r>
      <w:r w:rsidRPr="00757150">
        <w:tab/>
        <w:t>5</w:t>
      </w:r>
      <w:r>
        <w:t>6</w:t>
      </w:r>
    </w:p>
    <w:p w14:paraId="02CB4989" w14:textId="77777777" w:rsidR="00752E60" w:rsidRPr="00757150" w:rsidRDefault="00752E60" w:rsidP="00752E60">
      <w:pPr>
        <w:numPr>
          <w:ilvl w:val="0"/>
          <w:numId w:val="143"/>
        </w:numPr>
        <w:tabs>
          <w:tab w:val="clear" w:pos="1080"/>
          <w:tab w:val="num" w:pos="360"/>
          <w:tab w:val="left" w:leader="dot" w:pos="7371"/>
          <w:tab w:val="right" w:pos="7938"/>
        </w:tabs>
        <w:ind w:left="360"/>
        <w:rPr>
          <w:lang w:val="id-ID"/>
        </w:rPr>
      </w:pPr>
      <w:proofErr w:type="spellStart"/>
      <w:r w:rsidRPr="00757150">
        <w:t>Kegiatan</w:t>
      </w:r>
      <w:proofErr w:type="spellEnd"/>
      <w:r w:rsidRPr="00757150">
        <w:t xml:space="preserve"> dan </w:t>
      </w:r>
      <w:proofErr w:type="spellStart"/>
      <w:r w:rsidRPr="00757150">
        <w:t>Materi</w:t>
      </w:r>
      <w:proofErr w:type="spellEnd"/>
      <w:r w:rsidRPr="00757150">
        <w:t xml:space="preserve"> </w:t>
      </w:r>
      <w:proofErr w:type="spellStart"/>
      <w:r w:rsidRPr="00757150">
        <w:t>Pembelajaran</w:t>
      </w:r>
      <w:proofErr w:type="spellEnd"/>
      <w:r w:rsidRPr="00757150">
        <w:tab/>
      </w:r>
      <w:r w:rsidRPr="00757150">
        <w:tab/>
        <w:t>5</w:t>
      </w:r>
      <w:r>
        <w:t>7</w:t>
      </w:r>
    </w:p>
    <w:p w14:paraId="4BD0B3BB" w14:textId="77777777" w:rsidR="00752E60" w:rsidRPr="00757150" w:rsidRDefault="00752E60" w:rsidP="00752E60">
      <w:pPr>
        <w:tabs>
          <w:tab w:val="left" w:pos="360"/>
          <w:tab w:val="left" w:leader="dot" w:pos="7371"/>
          <w:tab w:val="right" w:pos="7938"/>
        </w:tabs>
        <w:rPr>
          <w:lang w:val="id-ID"/>
        </w:rPr>
      </w:pPr>
    </w:p>
    <w:p w14:paraId="208BF829" w14:textId="77777777" w:rsidR="00752E60" w:rsidRPr="00757150" w:rsidRDefault="00752E60" w:rsidP="00752E60">
      <w:pPr>
        <w:tabs>
          <w:tab w:val="left" w:pos="360"/>
          <w:tab w:val="left" w:leader="dot" w:pos="7371"/>
          <w:tab w:val="right" w:pos="7938"/>
        </w:tabs>
        <w:rPr>
          <w:b/>
        </w:rPr>
      </w:pPr>
      <w:r w:rsidRPr="00757150">
        <w:rPr>
          <w:b/>
        </w:rPr>
        <w:t xml:space="preserve">GLOSARIUM </w:t>
      </w:r>
      <w:r w:rsidRPr="00757150">
        <w:tab/>
      </w:r>
      <w:r w:rsidRPr="00757150">
        <w:tab/>
        <w:t>6</w:t>
      </w:r>
      <w:r>
        <w:t>7</w:t>
      </w:r>
    </w:p>
    <w:p w14:paraId="34BC049A" w14:textId="77777777" w:rsidR="00752E60" w:rsidRDefault="00752E60" w:rsidP="00752E60">
      <w:pPr>
        <w:tabs>
          <w:tab w:val="left" w:pos="360"/>
          <w:tab w:val="left" w:leader="dot" w:pos="7371"/>
          <w:tab w:val="right" w:pos="7938"/>
        </w:tabs>
      </w:pPr>
      <w:r w:rsidRPr="00757150">
        <w:rPr>
          <w:b/>
        </w:rPr>
        <w:t>DAFTAR PUSTAKA</w:t>
      </w:r>
      <w:r w:rsidRPr="00757150">
        <w:tab/>
      </w:r>
      <w:r w:rsidRPr="00757150">
        <w:tab/>
      </w:r>
      <w:r>
        <w:t>69</w:t>
      </w:r>
    </w:p>
    <w:p w14:paraId="5F22EB8E" w14:textId="77777777" w:rsidR="00C565AE" w:rsidRPr="00757150" w:rsidRDefault="00C565AE" w:rsidP="00757150"/>
    <w:p w14:paraId="5FE7E233" w14:textId="77777777" w:rsidR="00D32469" w:rsidRPr="00757150" w:rsidRDefault="00D32469" w:rsidP="00757150">
      <w:pPr>
        <w:tabs>
          <w:tab w:val="left" w:pos="360"/>
          <w:tab w:val="left" w:leader="dot" w:pos="7371"/>
          <w:tab w:val="right" w:pos="7938"/>
        </w:tabs>
      </w:pPr>
    </w:p>
    <w:p w14:paraId="5DDDA4F4" w14:textId="267A6A86" w:rsidR="00CF5019" w:rsidRPr="00757150" w:rsidRDefault="00CF5019" w:rsidP="00757150">
      <w:pPr>
        <w:rPr>
          <w:b/>
          <w:lang w:val="fr-FR"/>
        </w:rPr>
      </w:pPr>
    </w:p>
    <w:p w14:paraId="41555DF0" w14:textId="03019011" w:rsidR="00D20D02" w:rsidRPr="00757150" w:rsidRDefault="00D20D02" w:rsidP="00757150">
      <w:pPr>
        <w:rPr>
          <w:b/>
          <w:lang w:val="fr-FR"/>
        </w:rPr>
      </w:pPr>
    </w:p>
    <w:p w14:paraId="6E00816A" w14:textId="2471A3EB" w:rsidR="00D20D02" w:rsidRPr="00757150" w:rsidRDefault="00D20D02" w:rsidP="00757150">
      <w:pPr>
        <w:rPr>
          <w:b/>
          <w:lang w:val="fr-FR"/>
        </w:rPr>
      </w:pPr>
    </w:p>
    <w:p w14:paraId="36AA21D9" w14:textId="37E15381" w:rsidR="00D20D02" w:rsidRPr="00757150" w:rsidRDefault="00D20D02" w:rsidP="00757150">
      <w:pPr>
        <w:rPr>
          <w:b/>
          <w:lang w:val="fr-FR"/>
        </w:rPr>
      </w:pPr>
    </w:p>
    <w:p w14:paraId="5A4D5540" w14:textId="63CC6CD6" w:rsidR="00D20D02" w:rsidRPr="00757150" w:rsidRDefault="00D20D02" w:rsidP="00757150">
      <w:pPr>
        <w:rPr>
          <w:b/>
          <w:lang w:val="fr-FR"/>
        </w:rPr>
      </w:pPr>
    </w:p>
    <w:p w14:paraId="34783FDC" w14:textId="0436A6E7" w:rsidR="00D20D02" w:rsidRPr="00757150" w:rsidRDefault="00D20D02" w:rsidP="00757150">
      <w:pPr>
        <w:rPr>
          <w:b/>
          <w:lang w:val="fr-FR"/>
        </w:rPr>
      </w:pPr>
    </w:p>
    <w:p w14:paraId="3FADA670" w14:textId="03D6EB36" w:rsidR="00D20D02" w:rsidRPr="00757150" w:rsidRDefault="00D20D02" w:rsidP="00757150">
      <w:pPr>
        <w:rPr>
          <w:b/>
          <w:lang w:val="fr-FR"/>
        </w:rPr>
      </w:pPr>
    </w:p>
    <w:p w14:paraId="670A25E5" w14:textId="0B5CB3A3" w:rsidR="00D20D02" w:rsidRPr="00757150" w:rsidRDefault="00D20D02" w:rsidP="00757150">
      <w:pPr>
        <w:rPr>
          <w:b/>
          <w:lang w:val="fr-FR"/>
        </w:rPr>
      </w:pPr>
    </w:p>
    <w:p w14:paraId="7E6427D6" w14:textId="635942B6" w:rsidR="00D20D02" w:rsidRPr="00757150" w:rsidRDefault="00D20D02" w:rsidP="00757150">
      <w:pPr>
        <w:rPr>
          <w:b/>
          <w:lang w:val="fr-FR"/>
        </w:rPr>
      </w:pPr>
    </w:p>
    <w:p w14:paraId="726137A0" w14:textId="169FEA77" w:rsidR="00D20D02" w:rsidRPr="00757150" w:rsidRDefault="00D20D02" w:rsidP="00757150">
      <w:pPr>
        <w:rPr>
          <w:b/>
          <w:lang w:val="fr-FR"/>
        </w:rPr>
      </w:pPr>
    </w:p>
    <w:p w14:paraId="0FF29C18" w14:textId="695AF56C" w:rsidR="00D20D02" w:rsidRPr="00757150" w:rsidRDefault="00D20D02" w:rsidP="00757150">
      <w:pPr>
        <w:rPr>
          <w:b/>
          <w:lang w:val="fr-FR"/>
        </w:rPr>
      </w:pPr>
    </w:p>
    <w:p w14:paraId="61860C9F" w14:textId="00AF09FB" w:rsidR="00D20D02" w:rsidRPr="00757150" w:rsidRDefault="00D20D02" w:rsidP="00757150">
      <w:pPr>
        <w:rPr>
          <w:b/>
          <w:lang w:val="fr-FR"/>
        </w:rPr>
      </w:pPr>
    </w:p>
    <w:p w14:paraId="561EA29F" w14:textId="70518FB1" w:rsidR="00C565AE" w:rsidRPr="00757150" w:rsidRDefault="00C565AE" w:rsidP="00757150">
      <w:pPr>
        <w:rPr>
          <w:b/>
          <w:lang w:val="fr-FR"/>
        </w:rPr>
      </w:pPr>
    </w:p>
    <w:p w14:paraId="04026E1E" w14:textId="6C472F44" w:rsidR="00C565AE" w:rsidRPr="00757150" w:rsidRDefault="00C565AE" w:rsidP="00757150">
      <w:pPr>
        <w:rPr>
          <w:b/>
          <w:lang w:val="fr-FR"/>
        </w:rPr>
      </w:pPr>
    </w:p>
    <w:p w14:paraId="01ED30A7" w14:textId="03702E58" w:rsidR="00C565AE" w:rsidRPr="00757150" w:rsidRDefault="00C565AE" w:rsidP="00757150">
      <w:pPr>
        <w:rPr>
          <w:b/>
          <w:lang w:val="fr-FR"/>
        </w:rPr>
      </w:pPr>
    </w:p>
    <w:p w14:paraId="01AE97E1" w14:textId="77777777" w:rsidR="00C565AE" w:rsidRPr="00757150" w:rsidRDefault="00C565AE" w:rsidP="00757150">
      <w:pPr>
        <w:rPr>
          <w:b/>
          <w:lang w:val="fr-FR"/>
        </w:rPr>
      </w:pPr>
    </w:p>
    <w:p w14:paraId="66098D13" w14:textId="77777777" w:rsidR="00D20D02" w:rsidRPr="00757150" w:rsidRDefault="00D20D02" w:rsidP="00757150">
      <w:pPr>
        <w:rPr>
          <w:b/>
          <w:lang w:val="fr-FR"/>
        </w:rPr>
      </w:pPr>
    </w:p>
    <w:p w14:paraId="1B0E0A19" w14:textId="5F47C1FC" w:rsidR="00CF5019" w:rsidRPr="00757150" w:rsidRDefault="00CF5019" w:rsidP="00757150">
      <w:pPr>
        <w:rPr>
          <w:b/>
          <w:lang w:val="fr-FR"/>
        </w:rPr>
      </w:pPr>
    </w:p>
    <w:p w14:paraId="6A1A7C43" w14:textId="77777777" w:rsidR="00D20D02" w:rsidRPr="00757150" w:rsidRDefault="00D20D02" w:rsidP="00757150">
      <w:pPr>
        <w:pStyle w:val="Heading1"/>
        <w:spacing w:before="0" w:after="0"/>
        <w:jc w:val="center"/>
        <w:rPr>
          <w:rFonts w:ascii="Times New Roman" w:hAnsi="Times New Roman" w:cs="Times New Roman"/>
          <w:sz w:val="24"/>
          <w:szCs w:val="24"/>
          <w:lang w:val="da-DK"/>
        </w:rPr>
      </w:pPr>
      <w:r w:rsidRPr="00757150">
        <w:rPr>
          <w:rFonts w:ascii="Times New Roman" w:hAnsi="Times New Roman" w:cs="Times New Roman"/>
          <w:sz w:val="24"/>
          <w:szCs w:val="24"/>
          <w:lang w:val="da-DK"/>
        </w:rPr>
        <w:lastRenderedPageBreak/>
        <w:t>PENDAHULUAN</w:t>
      </w:r>
    </w:p>
    <w:p w14:paraId="151DFF3E" w14:textId="77777777" w:rsidR="00D20D02" w:rsidRPr="00757150" w:rsidRDefault="00D20D02" w:rsidP="00757150">
      <w:pPr>
        <w:tabs>
          <w:tab w:val="left" w:pos="1380"/>
        </w:tabs>
        <w:rPr>
          <w:b/>
          <w:bCs/>
          <w:lang w:val="da-DK"/>
        </w:rPr>
      </w:pPr>
    </w:p>
    <w:p w14:paraId="3AD5AC64" w14:textId="77777777" w:rsidR="00D20D02" w:rsidRPr="00757150" w:rsidRDefault="00D20D02" w:rsidP="00757150">
      <w:pPr>
        <w:pStyle w:val="Heading2"/>
        <w:spacing w:before="0" w:beforeAutospacing="0" w:after="0" w:afterAutospacing="0"/>
        <w:rPr>
          <w:sz w:val="24"/>
          <w:szCs w:val="24"/>
        </w:rPr>
      </w:pPr>
      <w:r w:rsidRPr="00757150">
        <w:rPr>
          <w:sz w:val="24"/>
          <w:szCs w:val="24"/>
          <w:lang w:val="id-ID"/>
        </w:rPr>
        <w:t>A.</w:t>
      </w:r>
      <w:r w:rsidRPr="00757150">
        <w:rPr>
          <w:sz w:val="24"/>
          <w:szCs w:val="24"/>
          <w:lang w:val="id-ID"/>
        </w:rPr>
        <w:tab/>
      </w:r>
      <w:proofErr w:type="spellStart"/>
      <w:r w:rsidRPr="00757150">
        <w:rPr>
          <w:sz w:val="24"/>
          <w:szCs w:val="24"/>
        </w:rPr>
        <w:t>Pemahaman</w:t>
      </w:r>
      <w:proofErr w:type="spellEnd"/>
      <w:r w:rsidRPr="00757150">
        <w:rPr>
          <w:sz w:val="24"/>
          <w:szCs w:val="24"/>
        </w:rPr>
        <w:t xml:space="preserve"> Awal</w:t>
      </w:r>
    </w:p>
    <w:p w14:paraId="32433B04" w14:textId="77777777" w:rsidR="00D20D02" w:rsidRPr="00757150" w:rsidRDefault="00D20D02" w:rsidP="00757150">
      <w:pPr>
        <w:ind w:firstLine="709"/>
        <w:rPr>
          <w:lang w:val="da-DK"/>
        </w:rPr>
      </w:pPr>
      <w:r w:rsidRPr="00757150">
        <w:rPr>
          <w:lang w:val="da-DK"/>
        </w:rPr>
        <w:t>Penalaran dalam proses komputer tak ubahnya sama seperti pemikiran otak manusia. Ada nilai inputan yang diinstruksikan sebagai penyebab masalah kemudian diolah, dipertimbangkan dan diputuskan dalam bentuk output berupa tindakan nyata. Cara berpikir komputasi mendorong siswa untuk mempelajari perkembangan teknologi pada hampir semua sisi kehidupan, seperti cara menghitung daya dorong roket luar angkasa yang dapat diukur, diprediksi jarak tempuhnya menggunakan perangkat komputer. Oleh karena itu, siswa dituntut agar menguasai kompetensi pengelolaan informasi dan komunikasi atau TIK dengan harapan mampu menjadi manusia berteknologi, berakhlak, beragama dengan menerapkan prinsip dan norma dalam Pancasila.</w:t>
      </w:r>
    </w:p>
    <w:p w14:paraId="583BD541" w14:textId="77777777" w:rsidR="00D20D02" w:rsidRPr="00757150" w:rsidRDefault="00D20D02" w:rsidP="00757150">
      <w:pPr>
        <w:ind w:firstLine="709"/>
        <w:rPr>
          <w:lang w:val="da-DK"/>
        </w:rPr>
      </w:pPr>
      <w:r w:rsidRPr="00757150">
        <w:rPr>
          <w:lang w:val="da-DK"/>
        </w:rPr>
        <w:t>Untuk menjadi seorang ahli dalam bidang TIK, kita juga harus memahami bagaimana proses dan prinsip kerja komputer itu sendiri, yang nantinya akan dibahas secara mendalam dalam bab 3 tentang Sistem Komputer. Kita akan mempelajari bagaimana sebenarnya proses komputing itu mulai dari input – pemrosesan hingga pencetakan keluaran. Sistem komputer yang hanya bekerja stand alone tidak akan memiliki peran penting bagi alat bantu manusia, oleh sebab itu diperlukan teknologi penghubung berupa standar layanan jaringan yang mampu mengkomunikasikan setiap pertukaran data antar mesin secara langsung. Nah, materi ini akan dijelaskan pada bab 4 tentang apa itu Jaringan Komputer dan Internet itu sendiri.</w:t>
      </w:r>
    </w:p>
    <w:p w14:paraId="0A70FF6D" w14:textId="77777777" w:rsidR="00D20D02" w:rsidRPr="00757150" w:rsidRDefault="00D20D02" w:rsidP="00757150">
      <w:pPr>
        <w:ind w:firstLine="709"/>
        <w:rPr>
          <w:lang w:val="da-DK"/>
        </w:rPr>
      </w:pPr>
      <w:r w:rsidRPr="00757150">
        <w:rPr>
          <w:lang w:val="da-DK"/>
        </w:rPr>
        <w:t xml:space="preserve">Komputer masa kini telah diproduksi dan dikemas dalam model dan bentuk mini, ringkas namun berspesifikasi tinggi, seperti smartphone, tablet, notebook, netbook, laptop, PDA dan lainnya. Hampir setiap saat, para pengguna selalu berinteraksi dengan dunia informasi digital seperti medsos, surel, chatting sehingga rentan terhadap keamanan. Oleh karena itu, kita perlu mempelajari tentang teknik analisis data yang mencakup bagaimana data itu diperoleh, diolah dan dianalisis sehingga menghasilkan informasi. Tantangan terberat sebagai calon enterprenuer ketika siswa lulus sekolah adalah bagaimana menciptakan lapangan pekerjaan. Era industri 4.0 menuntut kita untuk lebih peka dan lebih rajin untuk mengupdate informasi, knowledge dan skill dalam bidang IT, sehingga kompetensi kita untuk bisa </w:t>
      </w:r>
      <w:r w:rsidRPr="00757150">
        <w:rPr>
          <w:lang w:val="da-DK"/>
        </w:rPr>
        <w:lastRenderedPageBreak/>
        <w:t xml:space="preserve">menghasilkan atau minimal mengenal dunia programming mutlak diperlukan. Materi ini akan dibahas pada Bab 5 tentang algoritma dan pemrograman dasar. Setelah menjadi sumber daya yang handal dalam bidang IT, hendaknya kita juga mengenal dan mewaspadai dampak-dampak sosial dengan semakin gencarnya pengaruh komunikasi digital dalam kehidupan sehari-hari. </w:t>
      </w:r>
    </w:p>
    <w:p w14:paraId="2C039FC9" w14:textId="77777777" w:rsidR="00D20D02" w:rsidRPr="00757150" w:rsidRDefault="00D20D02" w:rsidP="00757150">
      <w:pPr>
        <w:rPr>
          <w:lang w:val="da-DK"/>
        </w:rPr>
      </w:pPr>
    </w:p>
    <w:p w14:paraId="2215BBC9" w14:textId="77777777" w:rsidR="00D20D02" w:rsidRPr="00757150" w:rsidRDefault="00D20D02" w:rsidP="00757150">
      <w:pPr>
        <w:pStyle w:val="Heading2"/>
        <w:spacing w:before="0" w:beforeAutospacing="0" w:after="0" w:afterAutospacing="0"/>
        <w:rPr>
          <w:b w:val="0"/>
          <w:sz w:val="24"/>
          <w:szCs w:val="24"/>
        </w:rPr>
      </w:pPr>
      <w:r w:rsidRPr="00757150">
        <w:rPr>
          <w:sz w:val="24"/>
          <w:szCs w:val="24"/>
        </w:rPr>
        <w:t xml:space="preserve">B. </w:t>
      </w:r>
      <w:r w:rsidRPr="00757150">
        <w:rPr>
          <w:sz w:val="24"/>
          <w:szCs w:val="24"/>
        </w:rPr>
        <w:tab/>
      </w:r>
      <w:proofErr w:type="spellStart"/>
      <w:r w:rsidRPr="00757150">
        <w:rPr>
          <w:sz w:val="24"/>
          <w:szCs w:val="24"/>
        </w:rPr>
        <w:t>Cakupan</w:t>
      </w:r>
      <w:proofErr w:type="spellEnd"/>
      <w:r w:rsidRPr="00757150">
        <w:rPr>
          <w:sz w:val="24"/>
          <w:szCs w:val="24"/>
        </w:rPr>
        <w:t xml:space="preserve"> </w:t>
      </w:r>
      <w:proofErr w:type="spellStart"/>
      <w:r w:rsidRPr="00757150">
        <w:rPr>
          <w:sz w:val="24"/>
          <w:szCs w:val="24"/>
        </w:rPr>
        <w:t>Materi</w:t>
      </w:r>
      <w:proofErr w:type="spellEnd"/>
    </w:p>
    <w:p w14:paraId="36D1D8B9" w14:textId="77777777" w:rsidR="00D20D02" w:rsidRPr="00757150" w:rsidRDefault="00D20D02" w:rsidP="00757150">
      <w:pPr>
        <w:ind w:firstLine="709"/>
        <w:rPr>
          <w:lang w:val="da-DK"/>
        </w:rPr>
      </w:pPr>
      <w:r w:rsidRPr="00757150">
        <w:rPr>
          <w:lang w:val="da-DK"/>
        </w:rPr>
        <w:t>Dalam buku ini, akan diklasifikasikan menjadi 6 bab utama sesuai dengan pedoman kurikulum 2021 yang memberikan keleluasan bagi sekolah untuk menerapkan pembelajaran sesuai dengan kebutuhan dan kapasitasnya.</w:t>
      </w:r>
    </w:p>
    <w:p w14:paraId="2B740EB8"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Berpikir komputasional atau BK</w:t>
      </w:r>
    </w:p>
    <w:p w14:paraId="1E6576B2"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Dalam materi ini, siswa akan dijelaskan tentang bagaimana konsep pemikiran dan penalaran dalam menguraikan suatu masalah dengan pendekatan komputasional, sehingga dalam pembelajaran berikutnya akan lebih fokus terhadap konsep kerja komputer itu sendiri.</w:t>
      </w:r>
    </w:p>
    <w:p w14:paraId="358759F0"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Teknik Informasi dan Komunikasi (TIK)</w:t>
      </w:r>
    </w:p>
    <w:p w14:paraId="24922CC6"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Materi ini memaparkan bagaimana cara mengoperasikan, mengelola dan memanajemen data dan informasi seperti dalam mengolah kata, angka, menyajikan presentasi, mengolah grafis dan video.</w:t>
      </w:r>
    </w:p>
    <w:p w14:paraId="16CC6094"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Sistem Komputer (SK)</w:t>
      </w:r>
    </w:p>
    <w:p w14:paraId="39A1CD88"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Sisi penekanan materi pada bab ini akan lebih dititik beratkan terhadap pemahaman tentang konsep kerja komputer itu sendiri hingga pada sistem berbasis mobile.</w:t>
      </w:r>
    </w:p>
    <w:p w14:paraId="0F56A3FD"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Jaringan Komputer dan Internet (JIK)</w:t>
      </w:r>
    </w:p>
    <w:p w14:paraId="09DDE2A0"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Domain pembelajaran ini dapat menjadi pedoman terhadap pengguna TIK untuk selevel lebih tinggi dalam pengoperasian TIK. Bagaimana cara menginstall OS, memahami jaringan hingga melakukan setup dan konfigurasi itu sendiri.</w:t>
      </w:r>
    </w:p>
    <w:p w14:paraId="204BD311"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Analisis Data (AD)</w:t>
      </w:r>
    </w:p>
    <w:p w14:paraId="17ECFCD5"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Materi dalam bab ini akan menuntun siswa untuk lebih interaktif dan aktif dalam memahami data digital, mulai dari prosedur pengumpulan, analisis data </w:t>
      </w:r>
      <w:r w:rsidRPr="00757150">
        <w:rPr>
          <w:rFonts w:ascii="Times New Roman" w:hAnsi="Times New Roman"/>
          <w:sz w:val="24"/>
          <w:szCs w:val="24"/>
          <w:lang w:val="da-DK"/>
        </w:rPr>
        <w:lastRenderedPageBreak/>
        <w:t>digital hingga pengelolaan data dalam database yang selanjutnya dapat dikombinasikan dengan teknik pemrograman kelak.</w:t>
      </w:r>
    </w:p>
    <w:p w14:paraId="79AC400E"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Algoritma dan Pemrograman (AP).</w:t>
      </w:r>
    </w:p>
    <w:p w14:paraId="602260A1"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Materi pembelajaran dalam bab 6 ini akan lebih difokuskan dalam pemahaman dan ketrampilan menganalisa dan menciptakan troble solving menggunakan bahasa pemrograman Java.</w:t>
      </w:r>
    </w:p>
    <w:p w14:paraId="21E1F0F5" w14:textId="77777777" w:rsidR="00D20D02" w:rsidRPr="00757150" w:rsidRDefault="00D20D02" w:rsidP="00757150">
      <w:pPr>
        <w:pStyle w:val="ListParagraph"/>
        <w:numPr>
          <w:ilvl w:val="0"/>
          <w:numId w:val="58"/>
        </w:numPr>
        <w:spacing w:after="0" w:line="360" w:lineRule="auto"/>
        <w:rPr>
          <w:rFonts w:ascii="Times New Roman" w:hAnsi="Times New Roman"/>
          <w:sz w:val="24"/>
          <w:szCs w:val="24"/>
          <w:lang w:val="da-DK"/>
        </w:rPr>
      </w:pPr>
      <w:r w:rsidRPr="00757150">
        <w:rPr>
          <w:rFonts w:ascii="Times New Roman" w:hAnsi="Times New Roman"/>
          <w:sz w:val="24"/>
          <w:szCs w:val="24"/>
          <w:lang w:val="da-DK"/>
        </w:rPr>
        <w:t>Dampak Sosial Informatika (DSI) dan Praktik Lintas Bidang (PLB)</w:t>
      </w:r>
    </w:p>
    <w:p w14:paraId="73E5B321"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Akhir dari pembelajaran ini adalah pemahaman tentang dampak baik dan buruk terhadap penggunaan media berbasis informatika. Selain itu juga akan dibahas tentang IoT dan penerapannya dalam kehidupan sehari-hari dengan merujuk pada unit pembelajaran sebelumnya.</w:t>
      </w:r>
    </w:p>
    <w:p w14:paraId="4E15E7CF" w14:textId="77777777" w:rsidR="00D20D02" w:rsidRPr="00757150" w:rsidRDefault="00D20D02" w:rsidP="00757150">
      <w:pPr>
        <w:ind w:firstLine="709"/>
        <w:rPr>
          <w:lang w:val="da-DK"/>
        </w:rPr>
      </w:pPr>
    </w:p>
    <w:p w14:paraId="396ABC8D" w14:textId="77777777" w:rsidR="00D20D02" w:rsidRPr="00757150" w:rsidRDefault="00D20D02" w:rsidP="00757150">
      <w:pPr>
        <w:pStyle w:val="Heading2"/>
        <w:spacing w:before="0" w:beforeAutospacing="0" w:after="0" w:afterAutospacing="0"/>
        <w:rPr>
          <w:b w:val="0"/>
          <w:sz w:val="24"/>
          <w:szCs w:val="24"/>
          <w:lang w:val="id-ID"/>
        </w:rPr>
      </w:pPr>
      <w:r w:rsidRPr="00757150">
        <w:rPr>
          <w:sz w:val="24"/>
          <w:szCs w:val="24"/>
        </w:rPr>
        <w:t>C</w:t>
      </w:r>
      <w:r w:rsidRPr="00757150">
        <w:rPr>
          <w:sz w:val="24"/>
          <w:szCs w:val="24"/>
          <w:lang w:val="id-ID"/>
        </w:rPr>
        <w:t>.</w:t>
      </w:r>
      <w:r w:rsidRPr="00757150">
        <w:rPr>
          <w:sz w:val="24"/>
          <w:szCs w:val="24"/>
          <w:lang w:val="id-ID"/>
        </w:rPr>
        <w:tab/>
      </w:r>
      <w:proofErr w:type="spellStart"/>
      <w:r w:rsidRPr="00757150">
        <w:rPr>
          <w:sz w:val="24"/>
          <w:szCs w:val="24"/>
        </w:rPr>
        <w:t>Tujuan</w:t>
      </w:r>
      <w:proofErr w:type="spellEnd"/>
      <w:r w:rsidRPr="00757150">
        <w:rPr>
          <w:sz w:val="24"/>
          <w:szCs w:val="24"/>
        </w:rPr>
        <w:t xml:space="preserve"> </w:t>
      </w:r>
      <w:proofErr w:type="spellStart"/>
      <w:r w:rsidRPr="00757150">
        <w:rPr>
          <w:sz w:val="24"/>
          <w:szCs w:val="24"/>
        </w:rPr>
        <w:t>Pembelajaran</w:t>
      </w:r>
      <w:proofErr w:type="spellEnd"/>
    </w:p>
    <w:p w14:paraId="4ED04A95" w14:textId="77777777" w:rsidR="00D20D02" w:rsidRPr="00757150" w:rsidRDefault="00D20D02" w:rsidP="00757150">
      <w:pPr>
        <w:ind w:firstLine="709"/>
        <w:rPr>
          <w:lang w:val="da-DK"/>
        </w:rPr>
      </w:pPr>
      <w:r w:rsidRPr="00757150">
        <w:rPr>
          <w:lang w:val="da-DK"/>
        </w:rPr>
        <w:t>Dengan mempelajari buku ini, mulai dari bab 1 sampai bab 6 diharapkan akan memberikan peran positif dalam kehidupan seperti :</w:t>
      </w:r>
    </w:p>
    <w:p w14:paraId="27CA1C68"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Menciptakan dan mencetak sumber daya manusia berakhlak, berteknologi dan beragama selaras dengan profil pelajar pancasila</w:t>
      </w:r>
    </w:p>
    <w:p w14:paraId="0FB0994D"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Menuntun dan mendidik siswa untuk mampu berpikir logis, aktif dan efektif dalam menghadapi permasalahan sehingga dapat menyelaraskan konsep sistem penalaran dengan prinsip kerja komputer.</w:t>
      </w:r>
    </w:p>
    <w:p w14:paraId="04F5D872"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Memperkenalkan beragam aplikasi pendukung teknologi informasi dan komunikasi agar dapat memanfaatkannya sesuai dengan kebutuhan.</w:t>
      </w:r>
    </w:p>
    <w:p w14:paraId="667D4D1A"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Menjabarkan konsep kerja sistem komputer, mensimulasikan dan menerapkannya dalam bentuk praktik yang mudah dimengerti, sehingga siswa lebih mudah menyerap dan memahami tentang komputer.</w:t>
      </w:r>
    </w:p>
    <w:p w14:paraId="7003C76B"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Memperbaiki pengetahuan dan ketrampilan tentang teknologi jaringan dan penerapannya, sehingga mampu menjadi user yang mandiri dalam mengoperasikan dan mengkonfigurasi sistem jaringan.</w:t>
      </w:r>
    </w:p>
    <w:p w14:paraId="5C064011"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Dapat mengenali dan menganalisis data digital sesuai dengan prosedur keamanan, sehingga mampu bekerja dan berinteraksi dengan dunia digital secara aman dan nyaman.</w:t>
      </w:r>
    </w:p>
    <w:p w14:paraId="76D4B11A"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lastRenderedPageBreak/>
        <w:t>Merefleksikan pengetahuan dan penalaran secara komputasi dengan membangun pola pikir logis dan praktis agar dapat diterapkan dalam proses pengembangan aplikasi menggunakan bahasa pemrograman tertentu.</w:t>
      </w:r>
    </w:p>
    <w:p w14:paraId="589B25FC"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Memberikan wawasan, pengetahuan dampak baik dan buruk terhadap perkembangan teknologi informasi, serta memberikan pedoman dan etika dalam bersosialisasi dengan dunia digital.</w:t>
      </w:r>
    </w:p>
    <w:p w14:paraId="530D11FB" w14:textId="77777777" w:rsidR="00D20D02" w:rsidRPr="00757150" w:rsidRDefault="00D20D02" w:rsidP="00757150">
      <w:pPr>
        <w:pStyle w:val="ListParagraph"/>
        <w:numPr>
          <w:ilvl w:val="0"/>
          <w:numId w:val="59"/>
        </w:numPr>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Mampu menerapkan dan merancang sistem alat bantu digital yang dapat menjadi terobosan teknologi tepat guna bagi manusia. </w:t>
      </w:r>
    </w:p>
    <w:p w14:paraId="3777B76E" w14:textId="77777777" w:rsidR="00D20D02" w:rsidRPr="00757150" w:rsidRDefault="00D20D02" w:rsidP="00757150">
      <w:pPr>
        <w:ind w:firstLine="709"/>
        <w:rPr>
          <w:lang w:val="da-DK"/>
        </w:rPr>
      </w:pPr>
    </w:p>
    <w:p w14:paraId="06C4CA5C" w14:textId="77777777" w:rsidR="00D20D02" w:rsidRPr="00757150" w:rsidRDefault="00D20D02" w:rsidP="00757150">
      <w:pPr>
        <w:pStyle w:val="Heading2"/>
        <w:spacing w:before="0" w:beforeAutospacing="0" w:after="0" w:afterAutospacing="0"/>
        <w:rPr>
          <w:b w:val="0"/>
          <w:sz w:val="24"/>
          <w:szCs w:val="24"/>
          <w:lang w:val="id-ID"/>
        </w:rPr>
      </w:pPr>
      <w:r w:rsidRPr="00757150">
        <w:rPr>
          <w:sz w:val="24"/>
          <w:szCs w:val="24"/>
        </w:rPr>
        <w:t>D</w:t>
      </w:r>
      <w:r w:rsidRPr="00757150">
        <w:rPr>
          <w:sz w:val="24"/>
          <w:szCs w:val="24"/>
          <w:lang w:val="id-ID"/>
        </w:rPr>
        <w:t>.</w:t>
      </w:r>
      <w:r w:rsidRPr="00757150">
        <w:rPr>
          <w:sz w:val="24"/>
          <w:szCs w:val="24"/>
          <w:lang w:val="id-ID"/>
        </w:rPr>
        <w:tab/>
      </w:r>
      <w:r w:rsidRPr="00757150">
        <w:rPr>
          <w:sz w:val="24"/>
          <w:szCs w:val="24"/>
        </w:rPr>
        <w:t xml:space="preserve">Strategi Dan Media </w:t>
      </w:r>
      <w:proofErr w:type="spellStart"/>
      <w:r w:rsidRPr="00757150">
        <w:rPr>
          <w:sz w:val="24"/>
          <w:szCs w:val="24"/>
        </w:rPr>
        <w:t>Pembelajaran</w:t>
      </w:r>
      <w:proofErr w:type="spellEnd"/>
    </w:p>
    <w:p w14:paraId="4693E544" w14:textId="77777777" w:rsidR="00D20D02" w:rsidRPr="00757150" w:rsidRDefault="00D20D02" w:rsidP="00757150">
      <w:pPr>
        <w:ind w:firstLine="709"/>
        <w:rPr>
          <w:lang w:val="da-DK"/>
        </w:rPr>
      </w:pPr>
      <w:r w:rsidRPr="00757150">
        <w:rPr>
          <w:lang w:val="da-DK"/>
        </w:rPr>
        <w:t xml:space="preserve">Dalam menerapkan pembelajaran mata pelajaran Informatika ini, penulis menyarankan menggunakan strategi pembelajaran </w:t>
      </w:r>
      <w:r w:rsidRPr="00757150">
        <w:rPr>
          <w:b/>
          <w:bCs/>
          <w:lang w:val="da-DK"/>
        </w:rPr>
        <w:t xml:space="preserve">”PERSIS PROTEIN”. </w:t>
      </w:r>
      <w:r w:rsidRPr="00757150">
        <w:rPr>
          <w:lang w:val="da-DK"/>
        </w:rPr>
        <w:t xml:space="preserve">Secara tata bahasa memang mirip dengan kosa kata dalam bahasa Jawa yang berarti mirip protein atau makanan. Namun sebenarnya </w:t>
      </w:r>
      <w:r w:rsidRPr="00757150">
        <w:rPr>
          <w:b/>
          <w:bCs/>
          <w:lang w:val="da-DK"/>
        </w:rPr>
        <w:t xml:space="preserve">Persis Protein </w:t>
      </w:r>
      <w:r w:rsidRPr="00757150">
        <w:rPr>
          <w:lang w:val="da-DK"/>
        </w:rPr>
        <w:t xml:space="preserve">merupakan kependekan dari </w:t>
      </w:r>
      <w:r w:rsidRPr="00757150">
        <w:rPr>
          <w:b/>
          <w:bCs/>
          <w:lang w:val="da-DK"/>
        </w:rPr>
        <w:t xml:space="preserve">Pembelajaran Berbasis Proyek dengan Teknik Inkuiri, </w:t>
      </w:r>
      <w:r w:rsidRPr="00757150">
        <w:rPr>
          <w:lang w:val="da-DK"/>
        </w:rPr>
        <w:t xml:space="preserve">jika dijabarkan secara mendalam akan mengandung dua strategi penting, yaitu </w:t>
      </w:r>
    </w:p>
    <w:p w14:paraId="32CF443C" w14:textId="77777777" w:rsidR="00D20D02" w:rsidRPr="00757150" w:rsidRDefault="00D20D02" w:rsidP="00757150">
      <w:pPr>
        <w:pStyle w:val="ListParagraph"/>
        <w:numPr>
          <w:ilvl w:val="0"/>
          <w:numId w:val="3"/>
        </w:numPr>
        <w:spacing w:after="0" w:line="360" w:lineRule="auto"/>
        <w:rPr>
          <w:rFonts w:ascii="Times New Roman" w:hAnsi="Times New Roman"/>
          <w:sz w:val="24"/>
          <w:szCs w:val="24"/>
          <w:lang w:val="da-DK"/>
        </w:rPr>
      </w:pPr>
      <w:r w:rsidRPr="00757150">
        <w:rPr>
          <w:rFonts w:ascii="Times New Roman" w:hAnsi="Times New Roman"/>
          <w:sz w:val="24"/>
          <w:szCs w:val="24"/>
          <w:lang w:val="da-DK"/>
        </w:rPr>
        <w:t>Stategi Pembelajaran Berbasis Proyek (Project Based Learning)</w:t>
      </w:r>
    </w:p>
    <w:p w14:paraId="5479862A" w14:textId="7777777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Konsep pembelajaran ini mengedepankan kegiatan atau proyek yang dapat berupa praktik atau stimulus eksperimen bagi siswa untuk dipacu agar senang memperoleh wawasan baru kemudian mengeksplorasi, melakukan penilaian atau assesmen terhadap diri sendiri, membuat prototipe dan menghasilkan informasi baru dalam setiap tahapan belajar.</w:t>
      </w:r>
    </w:p>
    <w:p w14:paraId="551CE754" w14:textId="77777777" w:rsidR="00D20D02" w:rsidRPr="00757150" w:rsidRDefault="00D20D02" w:rsidP="00757150">
      <w:pPr>
        <w:pStyle w:val="ListParagraph"/>
        <w:numPr>
          <w:ilvl w:val="0"/>
          <w:numId w:val="3"/>
        </w:numPr>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Strategi Pembelajaran Berbasis Inkuiri. </w:t>
      </w:r>
    </w:p>
    <w:p w14:paraId="50E354D6" w14:textId="07C8DA97" w:rsidR="00D20D02" w:rsidRPr="00757150" w:rsidRDefault="00D20D02" w:rsidP="00757150">
      <w:pPr>
        <w:pStyle w:val="ListParagraph"/>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Sedangkan inkuiri merupakan metode yang mendorong pada pembentukan karakter siswa agar mampu bereksperimen mandiri dengan dukungan media dan </w:t>
      </w:r>
      <w:r w:rsidR="008576DA">
        <w:rPr>
          <w:rFonts w:ascii="Times New Roman" w:hAnsi="Times New Roman"/>
          <w:sz w:val="24"/>
          <w:szCs w:val="24"/>
          <w:lang w:val="da-DK"/>
        </w:rPr>
        <w:t>re</w:t>
      </w:r>
      <w:r w:rsidR="000B22DF" w:rsidRPr="00757150">
        <w:rPr>
          <w:rFonts w:ascii="Times New Roman" w:hAnsi="Times New Roman"/>
          <w:sz w:val="24"/>
          <w:szCs w:val="24"/>
          <w:lang w:val="da-DK"/>
        </w:rPr>
        <w:t>ferensi</w:t>
      </w:r>
      <w:r w:rsidRPr="00757150">
        <w:rPr>
          <w:rFonts w:ascii="Times New Roman" w:hAnsi="Times New Roman"/>
          <w:sz w:val="24"/>
          <w:szCs w:val="24"/>
          <w:lang w:val="da-DK"/>
        </w:rPr>
        <w:t xml:space="preserve"> yang memadai. Strategi ini akan memacu siswa untuk memberikan semangat agar intens dalam membaca, mengolah, mengerjakan dan melakukan penelitian sehingga mampu memahami tentang sesuatu yang baru, kemudian menghubungkannya dengan materi lainnya hingga tahapan membandingkan dan menganalisisnya. </w:t>
      </w:r>
    </w:p>
    <w:p w14:paraId="3C3A6EFB" w14:textId="77777777" w:rsidR="00D20D02" w:rsidRPr="00757150" w:rsidRDefault="00D20D02" w:rsidP="00757150">
      <w:pPr>
        <w:rPr>
          <w:lang w:val="da-DK"/>
        </w:rPr>
      </w:pPr>
      <w:r w:rsidRPr="00757150">
        <w:rPr>
          <w:lang w:val="da-DK"/>
        </w:rPr>
        <w:t xml:space="preserve">Filosofi strategi Persis Protein ini adalah mirip makanan, yang mempunyai makna tentang pembelajaran hendaknya disajikan dalam bahasa menarik, keterbaruan dan </w:t>
      </w:r>
      <w:r w:rsidRPr="00757150">
        <w:rPr>
          <w:lang w:val="da-DK"/>
        </w:rPr>
        <w:lastRenderedPageBreak/>
        <w:t xml:space="preserve">disusun guna mendorong keterlibatan secara aktif siswa dalam mencapai tujuan yang telah ditetapkan. Oleh karena itu, dalam penulisan buku ini akan dibagi menjadi beberapa poin penting yaitu </w:t>
      </w:r>
    </w:p>
    <w:p w14:paraId="28C079D6"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Judul Bab</w:t>
      </w:r>
    </w:p>
    <w:p w14:paraId="7B0EDABC"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Tujuan Pembelajaran</w:t>
      </w:r>
    </w:p>
    <w:p w14:paraId="03EA4FE4"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Apersepsi</w:t>
      </w:r>
    </w:p>
    <w:p w14:paraId="4F079F64"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Asesmen Awal</w:t>
      </w:r>
    </w:p>
    <w:p w14:paraId="727A96B1"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Teori </w:t>
      </w:r>
    </w:p>
    <w:p w14:paraId="63F3FC8F"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Praktikum</w:t>
      </w:r>
    </w:p>
    <w:p w14:paraId="222CE852"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Eksperimen</w:t>
      </w:r>
    </w:p>
    <w:p w14:paraId="2FD95A9F"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Asesmen Akhir</w:t>
      </w:r>
    </w:p>
    <w:p w14:paraId="40764E84" w14:textId="77777777" w:rsidR="00D20D02" w:rsidRPr="00757150" w:rsidRDefault="00D20D02" w:rsidP="00757150">
      <w:pPr>
        <w:pStyle w:val="ListParagraph"/>
        <w:numPr>
          <w:ilvl w:val="0"/>
          <w:numId w:val="60"/>
        </w:numPr>
        <w:spacing w:after="0" w:line="360" w:lineRule="auto"/>
        <w:rPr>
          <w:rFonts w:ascii="Times New Roman" w:hAnsi="Times New Roman"/>
          <w:sz w:val="24"/>
          <w:szCs w:val="24"/>
          <w:lang w:val="da-DK"/>
        </w:rPr>
      </w:pPr>
      <w:r w:rsidRPr="00757150">
        <w:rPr>
          <w:rFonts w:ascii="Times New Roman" w:hAnsi="Times New Roman"/>
          <w:sz w:val="24"/>
          <w:szCs w:val="24"/>
          <w:lang w:val="da-DK"/>
        </w:rPr>
        <w:t>Ulangan Akhir Bab</w:t>
      </w:r>
    </w:p>
    <w:p w14:paraId="15AF061B" w14:textId="77777777" w:rsidR="00D20D02" w:rsidRPr="00757150" w:rsidRDefault="00D20D02" w:rsidP="00757150">
      <w:pPr>
        <w:ind w:firstLine="709"/>
        <w:rPr>
          <w:lang w:val="da-DK"/>
        </w:rPr>
      </w:pPr>
      <w:r w:rsidRPr="00757150">
        <w:rPr>
          <w:lang w:val="da-DK"/>
        </w:rPr>
        <w:t>Penyampaian materi pembelajaran dapat dilakukan secara daring maupun luring atau kombinasi keduanya, oleh karena itu media pembelajaran yang dapat dipersiapkan untuk mendukung pembelajaran ini meliputi :</w:t>
      </w:r>
    </w:p>
    <w:p w14:paraId="7689FFB7"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 xml:space="preserve">LCD Projector </w:t>
      </w:r>
    </w:p>
    <w:p w14:paraId="2723FB61"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Laptop / Komputer (baik guru maupun siswa)</w:t>
      </w:r>
    </w:p>
    <w:p w14:paraId="2A6F814C"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koneksi internet</w:t>
      </w:r>
    </w:p>
    <w:p w14:paraId="12BFF7E9"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perangkat keras jaringan</w:t>
      </w:r>
    </w:p>
    <w:p w14:paraId="69965B11"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arduino, mikrokontroler</w:t>
      </w:r>
    </w:p>
    <w:p w14:paraId="48308892" w14:textId="77777777" w:rsidR="00D20D02" w:rsidRPr="00757150" w:rsidRDefault="00D20D02" w:rsidP="00757150">
      <w:pPr>
        <w:pStyle w:val="ListParagraph"/>
        <w:numPr>
          <w:ilvl w:val="0"/>
          <w:numId w:val="61"/>
        </w:numPr>
        <w:spacing w:after="0" w:line="360" w:lineRule="auto"/>
        <w:rPr>
          <w:rFonts w:ascii="Times New Roman" w:hAnsi="Times New Roman"/>
          <w:sz w:val="24"/>
          <w:szCs w:val="24"/>
          <w:lang w:val="da-DK"/>
        </w:rPr>
      </w:pPr>
      <w:r w:rsidRPr="00757150">
        <w:rPr>
          <w:rFonts w:ascii="Times New Roman" w:hAnsi="Times New Roman"/>
          <w:sz w:val="24"/>
          <w:szCs w:val="24"/>
          <w:lang w:val="da-DK"/>
        </w:rPr>
        <w:t>smartphone berbasis android</w:t>
      </w:r>
    </w:p>
    <w:p w14:paraId="35F5C8AC" w14:textId="76D7D8C2" w:rsidR="003174B6" w:rsidRPr="00757150" w:rsidRDefault="00D20D02" w:rsidP="00757150">
      <w:pPr>
        <w:pStyle w:val="ListParagraph"/>
        <w:numPr>
          <w:ilvl w:val="0"/>
          <w:numId w:val="61"/>
        </w:numPr>
        <w:spacing w:after="0" w:line="360" w:lineRule="auto"/>
        <w:rPr>
          <w:rFonts w:ascii="Times New Roman" w:hAnsi="Times New Roman"/>
          <w:b/>
          <w:sz w:val="24"/>
          <w:szCs w:val="24"/>
          <w:lang w:val="fr-FR"/>
        </w:rPr>
      </w:pPr>
      <w:r w:rsidRPr="00757150">
        <w:rPr>
          <w:rFonts w:ascii="Times New Roman" w:hAnsi="Times New Roman"/>
          <w:sz w:val="24"/>
          <w:szCs w:val="24"/>
          <w:lang w:val="da-DK"/>
        </w:rPr>
        <w:t>e-learning</w:t>
      </w:r>
    </w:p>
    <w:p w14:paraId="3EC866B9" w14:textId="29198A6B" w:rsidR="003174B6" w:rsidRPr="00757150" w:rsidRDefault="003174B6" w:rsidP="00757150">
      <w:pPr>
        <w:rPr>
          <w:b/>
          <w:lang w:val="fr-FR"/>
        </w:rPr>
      </w:pPr>
    </w:p>
    <w:p w14:paraId="53E00216" w14:textId="53BCF051" w:rsidR="003174B6" w:rsidRPr="00757150" w:rsidRDefault="003174B6" w:rsidP="00757150">
      <w:pPr>
        <w:rPr>
          <w:b/>
          <w:lang w:val="fr-FR"/>
        </w:rPr>
      </w:pPr>
    </w:p>
    <w:p w14:paraId="125C239A" w14:textId="73CE8C0E" w:rsidR="003174B6" w:rsidRPr="00757150" w:rsidRDefault="003174B6" w:rsidP="00757150">
      <w:pPr>
        <w:rPr>
          <w:b/>
          <w:lang w:val="fr-FR"/>
        </w:rPr>
      </w:pPr>
    </w:p>
    <w:p w14:paraId="124C77FF" w14:textId="77777777" w:rsidR="001C5436" w:rsidRPr="00757150" w:rsidRDefault="001C5436" w:rsidP="00757150">
      <w:pPr>
        <w:tabs>
          <w:tab w:val="left" w:pos="1380"/>
        </w:tabs>
        <w:rPr>
          <w:lang w:val="da-DK"/>
        </w:rPr>
      </w:pPr>
    </w:p>
    <w:p w14:paraId="58D09865" w14:textId="77777777" w:rsidR="003174B6" w:rsidRPr="00757150" w:rsidRDefault="003174B6" w:rsidP="00757150">
      <w:pPr>
        <w:pStyle w:val="Heading1"/>
        <w:spacing w:before="0" w:after="0"/>
        <w:rPr>
          <w:rFonts w:ascii="Times New Roman" w:hAnsi="Times New Roman" w:cs="Times New Roman"/>
          <w:sz w:val="24"/>
          <w:szCs w:val="24"/>
        </w:rPr>
        <w:sectPr w:rsidR="003174B6" w:rsidRPr="00757150" w:rsidSect="003174B6">
          <w:headerReference w:type="default" r:id="rId11"/>
          <w:footerReference w:type="even" r:id="rId12"/>
          <w:footerReference w:type="default" r:id="rId13"/>
          <w:headerReference w:type="first" r:id="rId14"/>
          <w:footerReference w:type="first" r:id="rId15"/>
          <w:type w:val="nextColumn"/>
          <w:pgSz w:w="11907" w:h="16840" w:code="9"/>
          <w:pgMar w:top="1699" w:right="1699" w:bottom="1699" w:left="1980" w:header="706" w:footer="562" w:gutter="0"/>
          <w:pgNumType w:fmt="lowerRoman" w:start="1"/>
          <w:cols w:space="708"/>
          <w:docGrid w:linePitch="360"/>
        </w:sectPr>
      </w:pPr>
      <w:bookmarkStart w:id="1" w:name="_Hlk107589620"/>
      <w:bookmarkStart w:id="2" w:name="_Toc224460439"/>
    </w:p>
    <w:p w14:paraId="19A9C3C8" w14:textId="4F32B1C1" w:rsidR="00F66967" w:rsidRPr="00757150" w:rsidRDefault="00F66967" w:rsidP="00757150">
      <w:pPr>
        <w:pStyle w:val="Heading1"/>
        <w:spacing w:before="0" w:after="0"/>
        <w:rPr>
          <w:rFonts w:ascii="Times New Roman" w:hAnsi="Times New Roman" w:cs="Times New Roman"/>
          <w:b w:val="0"/>
          <w:sz w:val="24"/>
          <w:szCs w:val="24"/>
        </w:rPr>
      </w:pPr>
      <w:r w:rsidRPr="00757150">
        <w:rPr>
          <w:rFonts w:ascii="Times New Roman" w:hAnsi="Times New Roman" w:cs="Times New Roman"/>
          <w:sz w:val="24"/>
          <w:szCs w:val="24"/>
        </w:rPr>
        <w:lastRenderedPageBreak/>
        <w:t xml:space="preserve">BAB </w:t>
      </w:r>
      <w:r w:rsidR="00A34755" w:rsidRPr="00757150">
        <w:rPr>
          <w:rFonts w:ascii="Times New Roman" w:hAnsi="Times New Roman" w:cs="Times New Roman"/>
          <w:sz w:val="24"/>
          <w:szCs w:val="24"/>
        </w:rPr>
        <w:t>1</w:t>
      </w:r>
      <w:r w:rsidRPr="00757150">
        <w:rPr>
          <w:rFonts w:ascii="Times New Roman" w:hAnsi="Times New Roman" w:cs="Times New Roman"/>
          <w:sz w:val="24"/>
          <w:szCs w:val="24"/>
        </w:rPr>
        <w:tab/>
      </w:r>
      <w:r w:rsidRPr="00757150">
        <w:rPr>
          <w:rFonts w:ascii="Times New Roman" w:hAnsi="Times New Roman" w:cs="Times New Roman"/>
          <w:sz w:val="24"/>
          <w:szCs w:val="24"/>
        </w:rPr>
        <w:tab/>
      </w:r>
      <w:r w:rsidR="006B7CF3" w:rsidRPr="00757150">
        <w:rPr>
          <w:rFonts w:ascii="Times New Roman" w:hAnsi="Times New Roman" w:cs="Times New Roman"/>
          <w:sz w:val="24"/>
          <w:szCs w:val="24"/>
        </w:rPr>
        <w:t xml:space="preserve">BERPIKIR KOMPUTASIONAL </w:t>
      </w:r>
    </w:p>
    <w:p w14:paraId="2F89DBE9" w14:textId="2D78F2CB" w:rsidR="00F66967" w:rsidRPr="00757150" w:rsidRDefault="00743C75" w:rsidP="00757150">
      <w:pPr>
        <w:ind w:left="720" w:hanging="720"/>
        <w:rPr>
          <w:b/>
          <w:bCs/>
        </w:rPr>
      </w:pPr>
      <w:proofErr w:type="spellStart"/>
      <w:r w:rsidRPr="00757150">
        <w:rPr>
          <w:b/>
          <w:bCs/>
        </w:rPr>
        <w:t>Petunjuk</w:t>
      </w:r>
      <w:proofErr w:type="spellEnd"/>
    </w:p>
    <w:p w14:paraId="40C38A21" w14:textId="60729254" w:rsidR="00647E3E" w:rsidRPr="00757150" w:rsidRDefault="00743C75" w:rsidP="00757150">
      <w:pPr>
        <w:ind w:firstLine="709"/>
        <w:rPr>
          <w:b/>
        </w:rPr>
      </w:pPr>
      <w:r w:rsidRPr="00757150">
        <w:t xml:space="preserve">Bab </w:t>
      </w:r>
      <w:r w:rsidR="003174B6" w:rsidRPr="00757150">
        <w:t>1</w:t>
      </w:r>
      <w:r w:rsidRPr="00757150">
        <w:t xml:space="preserve">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konsep</w:t>
      </w:r>
      <w:proofErr w:type="spellEnd"/>
      <w:r w:rsidRPr="00757150">
        <w:t xml:space="preserve"> ide/</w:t>
      </w:r>
      <w:proofErr w:type="spellStart"/>
      <w:r w:rsidRPr="00757150">
        <w:t>gagasan</w:t>
      </w:r>
      <w:proofErr w:type="spellEnd"/>
      <w:r w:rsidRPr="00757150">
        <w:t xml:space="preserve"> yang </w:t>
      </w:r>
      <w:proofErr w:type="spellStart"/>
      <w:r w:rsidRPr="00757150">
        <w:t>kemudian</w:t>
      </w:r>
      <w:proofErr w:type="spellEnd"/>
      <w:r w:rsidRPr="00757150">
        <w:t xml:space="preserve"> </w:t>
      </w:r>
      <w:proofErr w:type="spellStart"/>
      <w:r w:rsidRPr="00757150">
        <w:t>dipetakan</w:t>
      </w:r>
      <w:proofErr w:type="spellEnd"/>
      <w:r w:rsidRPr="00757150">
        <w:t xml:space="preserve"> </w:t>
      </w:r>
      <w:proofErr w:type="spellStart"/>
      <w:r w:rsidRPr="00757150">
        <w:t>menggunakan</w:t>
      </w:r>
      <w:proofErr w:type="spellEnd"/>
      <w:r w:rsidRPr="00757150">
        <w:t xml:space="preserve"> tools yang </w:t>
      </w:r>
      <w:proofErr w:type="spellStart"/>
      <w:r w:rsidRPr="00757150">
        <w:t>kelak</w:t>
      </w:r>
      <w:proofErr w:type="spellEnd"/>
      <w:r w:rsidRPr="00757150">
        <w:t xml:space="preserve"> </w:t>
      </w:r>
      <w:proofErr w:type="spellStart"/>
      <w:r w:rsidRPr="00757150">
        <w:t>dapat</w:t>
      </w:r>
      <w:proofErr w:type="spellEnd"/>
      <w:r w:rsidRPr="00757150">
        <w:t xml:space="preserve"> </w:t>
      </w:r>
      <w:proofErr w:type="spellStart"/>
      <w:r w:rsidRPr="00757150">
        <w:t>diimplementasikan</w:t>
      </w:r>
      <w:proofErr w:type="spellEnd"/>
      <w:r w:rsidRPr="00757150">
        <w:t xml:space="preserve"> </w:t>
      </w:r>
      <w:proofErr w:type="spellStart"/>
      <w:r w:rsidRPr="00757150">
        <w:t>dalam</w:t>
      </w:r>
      <w:proofErr w:type="spellEnd"/>
      <w:r w:rsidRPr="00757150">
        <w:t xml:space="preserve"> proses </w:t>
      </w:r>
      <w:proofErr w:type="spellStart"/>
      <w:r w:rsidRPr="00757150">
        <w:t>berpikir</w:t>
      </w:r>
      <w:proofErr w:type="spellEnd"/>
      <w:r w:rsidRPr="00757150">
        <w:t xml:space="preserve"> </w:t>
      </w:r>
      <w:proofErr w:type="spellStart"/>
      <w:r w:rsidRPr="00757150">
        <w:t>secara</w:t>
      </w:r>
      <w:proofErr w:type="spellEnd"/>
      <w:r w:rsidRPr="00757150">
        <w:t xml:space="preserve"> </w:t>
      </w:r>
      <w:proofErr w:type="spellStart"/>
      <w:r w:rsidRPr="00757150">
        <w:t>sistematis</w:t>
      </w:r>
      <w:proofErr w:type="spellEnd"/>
      <w:r w:rsidRPr="00757150">
        <w:t xml:space="preserve"> dan </w:t>
      </w:r>
      <w:proofErr w:type="spellStart"/>
      <w:r w:rsidRPr="00757150">
        <w:t>logis</w:t>
      </w:r>
      <w:proofErr w:type="spellEnd"/>
      <w:r w:rsidRPr="00757150">
        <w:t xml:space="preserve"> </w:t>
      </w:r>
      <w:proofErr w:type="spellStart"/>
      <w:r w:rsidRPr="00757150">
        <w:t>dalam</w:t>
      </w:r>
      <w:proofErr w:type="spellEnd"/>
      <w:r w:rsidRPr="00757150">
        <w:t xml:space="preserve"> </w:t>
      </w:r>
      <w:proofErr w:type="spellStart"/>
      <w:r w:rsidRPr="00757150">
        <w:t>bentuk</w:t>
      </w:r>
      <w:proofErr w:type="spellEnd"/>
      <w:r w:rsidRPr="00757150">
        <w:t xml:space="preserve"> </w:t>
      </w:r>
      <w:proofErr w:type="spellStart"/>
      <w:r w:rsidRPr="00757150">
        <w:t>algoritma</w:t>
      </w:r>
      <w:proofErr w:type="spellEnd"/>
      <w:r w:rsidRPr="00757150">
        <w:t>.</w:t>
      </w:r>
    </w:p>
    <w:p w14:paraId="4093E469" w14:textId="77777777" w:rsidR="00647E3E" w:rsidRPr="00757150" w:rsidRDefault="00647E3E" w:rsidP="00757150">
      <w:pPr>
        <w:rPr>
          <w:b/>
        </w:rPr>
      </w:pPr>
    </w:p>
    <w:p w14:paraId="5640786A" w14:textId="7324EDD2" w:rsidR="00743C75" w:rsidRPr="00757150" w:rsidRDefault="0065575F" w:rsidP="00757150">
      <w:pPr>
        <w:pStyle w:val="Heading2"/>
        <w:spacing w:before="0" w:beforeAutospacing="0" w:after="0" w:afterAutospacing="0"/>
        <w:rPr>
          <w:b w:val="0"/>
          <w:sz w:val="24"/>
          <w:szCs w:val="24"/>
        </w:rPr>
      </w:pPr>
      <w:proofErr w:type="spellStart"/>
      <w:r w:rsidRPr="00757150">
        <w:rPr>
          <w:sz w:val="24"/>
          <w:szCs w:val="24"/>
        </w:rPr>
        <w:t>I</w:t>
      </w:r>
      <w:r w:rsidR="009F13D9" w:rsidRPr="00757150">
        <w:rPr>
          <w:sz w:val="24"/>
          <w:szCs w:val="24"/>
        </w:rPr>
        <w:t>nformasi</w:t>
      </w:r>
      <w:proofErr w:type="spellEnd"/>
      <w:r w:rsidR="009F13D9" w:rsidRPr="00757150">
        <w:rPr>
          <w:sz w:val="24"/>
          <w:szCs w:val="24"/>
        </w:rPr>
        <w:t xml:space="preserve"> </w:t>
      </w:r>
      <w:proofErr w:type="spellStart"/>
      <w:r w:rsidR="009F13D9" w:rsidRPr="00757150">
        <w:rPr>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5A1A91" w:rsidRPr="00757150" w14:paraId="4F52795C" w14:textId="77777777" w:rsidTr="005A64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0258692E"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tcPr>
          <w:p w14:paraId="14C7C80E" w14:textId="6056BA32" w:rsidR="00743C75" w:rsidRPr="00757150" w:rsidRDefault="00743C75"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5A1A91" w:rsidRPr="00757150" w14:paraId="320F0BD3"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2A0698B6"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Pr>
          <w:p w14:paraId="5A1D533C" w14:textId="085A86F4" w:rsidR="00743C75" w:rsidRPr="00757150" w:rsidRDefault="00743C7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/2022</w:t>
            </w:r>
          </w:p>
        </w:tc>
      </w:tr>
      <w:tr w:rsidR="005A1A91" w:rsidRPr="00757150" w14:paraId="5037B078"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06456E21"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Pr>
          <w:p w14:paraId="309E9E9D" w14:textId="67520EAA" w:rsidR="00743C75" w:rsidRPr="00757150" w:rsidRDefault="00743C7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X/</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E</w:t>
            </w:r>
          </w:p>
        </w:tc>
      </w:tr>
      <w:tr w:rsidR="005A1A91" w:rsidRPr="00757150" w14:paraId="0B21715A"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0379D7B8"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Pr>
          <w:p w14:paraId="74556570" w14:textId="19CB5862" w:rsidR="00743C75" w:rsidRPr="00757150" w:rsidRDefault="00743C7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komputasional</w:t>
            </w:r>
            <w:proofErr w:type="spellEnd"/>
            <w:r w:rsidRPr="00757150">
              <w:rPr>
                <w:rFonts w:ascii="Times New Roman" w:hAnsi="Times New Roman"/>
                <w:sz w:val="24"/>
                <w:szCs w:val="24"/>
              </w:rPr>
              <w:t xml:space="preserve"> (BK)</w:t>
            </w:r>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Konsep</w:t>
            </w:r>
            <w:proofErr w:type="spellEnd"/>
            <w:r w:rsidRPr="00757150">
              <w:rPr>
                <w:rFonts w:ascii="Times New Roman" w:hAnsi="Times New Roman"/>
                <w:bCs w:val="0"/>
                <w:sz w:val="24"/>
                <w:szCs w:val="24"/>
              </w:rPr>
              <w:t xml:space="preserve"> IDE, </w:t>
            </w:r>
            <w:proofErr w:type="spellStart"/>
            <w:r w:rsidRPr="00757150">
              <w:rPr>
                <w:rFonts w:ascii="Times New Roman" w:hAnsi="Times New Roman"/>
                <w:bCs w:val="0"/>
                <w:sz w:val="24"/>
                <w:szCs w:val="24"/>
              </w:rPr>
              <w:t>Memetakan</w:t>
            </w:r>
            <w:proofErr w:type="spellEnd"/>
            <w:r w:rsidRPr="00757150">
              <w:rPr>
                <w:rFonts w:ascii="Times New Roman" w:hAnsi="Times New Roman"/>
                <w:bCs w:val="0"/>
                <w:sz w:val="24"/>
                <w:szCs w:val="24"/>
              </w:rPr>
              <w:t xml:space="preserve"> IDE dan </w:t>
            </w:r>
            <w:proofErr w:type="spellStart"/>
            <w:r w:rsidRPr="00757150">
              <w:rPr>
                <w:rFonts w:ascii="Times New Roman" w:hAnsi="Times New Roman"/>
                <w:bCs w:val="0"/>
                <w:sz w:val="24"/>
                <w:szCs w:val="24"/>
              </w:rPr>
              <w:t>Konsep</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A</w:t>
            </w:r>
            <w:r w:rsidR="00BD48F5" w:rsidRPr="00757150">
              <w:rPr>
                <w:rFonts w:ascii="Times New Roman" w:hAnsi="Times New Roman"/>
                <w:bCs w:val="0"/>
                <w:sz w:val="24"/>
                <w:szCs w:val="24"/>
              </w:rPr>
              <w:t>l</w:t>
            </w:r>
            <w:r w:rsidRPr="00757150">
              <w:rPr>
                <w:rFonts w:ascii="Times New Roman" w:hAnsi="Times New Roman"/>
                <w:bCs w:val="0"/>
                <w:sz w:val="24"/>
                <w:szCs w:val="24"/>
              </w:rPr>
              <w:t>goritma</w:t>
            </w:r>
            <w:proofErr w:type="spellEnd"/>
            <w:r w:rsidRPr="00757150">
              <w:rPr>
                <w:rFonts w:ascii="Times New Roman" w:hAnsi="Times New Roman"/>
                <w:bCs w:val="0"/>
                <w:sz w:val="24"/>
                <w:szCs w:val="24"/>
              </w:rPr>
              <w:t xml:space="preserve"> </w:t>
            </w:r>
          </w:p>
        </w:tc>
      </w:tr>
      <w:tr w:rsidR="005A1A91" w:rsidRPr="00757150" w14:paraId="52456FD4"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1D064052"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Pr>
          <w:p w14:paraId="13DE4D3A" w14:textId="76322376" w:rsidR="00743C75" w:rsidRPr="00757150" w:rsidRDefault="005A1A9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160</w:t>
            </w:r>
            <w:r w:rsidR="00743C75" w:rsidRPr="00757150">
              <w:rPr>
                <w:rFonts w:ascii="Times New Roman" w:hAnsi="Times New Roman"/>
                <w:sz w:val="24"/>
                <w:szCs w:val="24"/>
              </w:rPr>
              <w:t xml:space="preserve"> </w:t>
            </w:r>
            <w:proofErr w:type="spellStart"/>
            <w:r w:rsidR="00743C75" w:rsidRPr="00757150">
              <w:rPr>
                <w:rFonts w:ascii="Times New Roman" w:hAnsi="Times New Roman"/>
                <w:sz w:val="24"/>
                <w:szCs w:val="24"/>
              </w:rPr>
              <w:t>menit</w:t>
            </w:r>
            <w:proofErr w:type="spellEnd"/>
            <w:r w:rsidR="00743C75" w:rsidRPr="00757150">
              <w:rPr>
                <w:rFonts w:ascii="Times New Roman" w:hAnsi="Times New Roman"/>
                <w:sz w:val="24"/>
                <w:szCs w:val="24"/>
              </w:rPr>
              <w:t xml:space="preserve"> (</w:t>
            </w:r>
            <w:r w:rsidRPr="00757150">
              <w:rPr>
                <w:rFonts w:ascii="Times New Roman" w:hAnsi="Times New Roman"/>
                <w:sz w:val="24"/>
                <w:szCs w:val="24"/>
              </w:rPr>
              <w:t>4</w:t>
            </w:r>
            <w:r w:rsidR="00743C75" w:rsidRPr="00757150">
              <w:rPr>
                <w:rFonts w:ascii="Times New Roman" w:hAnsi="Times New Roman"/>
                <w:sz w:val="24"/>
                <w:szCs w:val="24"/>
              </w:rPr>
              <w:t xml:space="preserve"> Jam Pelajaran)</w:t>
            </w:r>
          </w:p>
        </w:tc>
      </w:tr>
      <w:tr w:rsidR="005A1A91" w:rsidRPr="00757150" w14:paraId="71BDE0CF"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4CDFF5FA"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Pr>
          <w:p w14:paraId="46EC491E" w14:textId="4CB12406" w:rsidR="00743C75" w:rsidRPr="00757150" w:rsidRDefault="005A1A9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1 - 4</w:t>
            </w:r>
          </w:p>
        </w:tc>
      </w:tr>
      <w:tr w:rsidR="005A1A91" w:rsidRPr="00757150" w14:paraId="0A20F07B"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1C664808"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Pr>
          <w:p w14:paraId="1AE624DD" w14:textId="63C276EE" w:rsidR="00743C75" w:rsidRPr="00757150" w:rsidRDefault="00743C7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kritis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Kreatif</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Bergotong</w:t>
            </w:r>
            <w:proofErr w:type="spellEnd"/>
            <w:r w:rsidRPr="00757150">
              <w:rPr>
                <w:rFonts w:ascii="Times New Roman" w:hAnsi="Times New Roman"/>
                <w:sz w:val="24"/>
                <w:szCs w:val="24"/>
              </w:rPr>
              <w:t xml:space="preserve"> royong </w:t>
            </w:r>
          </w:p>
        </w:tc>
      </w:tr>
      <w:tr w:rsidR="005A1A91" w:rsidRPr="00757150" w14:paraId="17ABDD68"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2CB64905"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Pr>
          <w:p w14:paraId="681C1058" w14:textId="4987B890" w:rsidR="00743C75" w:rsidRPr="00757150" w:rsidRDefault="00743C7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LCD, </w:t>
            </w:r>
            <w:proofErr w:type="spellStart"/>
            <w:r w:rsidRPr="00757150">
              <w:rPr>
                <w:rFonts w:ascii="Times New Roman" w:hAnsi="Times New Roman"/>
                <w:sz w:val="24"/>
                <w:szCs w:val="24"/>
              </w:rPr>
              <w:t>Proyektor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Tulis</w:t>
            </w:r>
            <w:proofErr w:type="spellEnd"/>
            <w:r w:rsidR="00C07400" w:rsidRPr="00757150">
              <w:rPr>
                <w:rFonts w:ascii="Times New Roman" w:hAnsi="Times New Roman"/>
                <w:sz w:val="24"/>
                <w:szCs w:val="24"/>
              </w:rPr>
              <w:t xml:space="preserve">, internet, </w:t>
            </w:r>
            <w:proofErr w:type="spellStart"/>
            <w:r w:rsidR="00C07400" w:rsidRPr="00757150">
              <w:rPr>
                <w:rFonts w:ascii="Times New Roman" w:hAnsi="Times New Roman"/>
                <w:sz w:val="24"/>
                <w:szCs w:val="24"/>
              </w:rPr>
              <w:t>Buku</w:t>
            </w:r>
            <w:proofErr w:type="spellEnd"/>
            <w:r w:rsidR="00C07400" w:rsidRPr="00757150">
              <w:rPr>
                <w:rFonts w:ascii="Times New Roman" w:hAnsi="Times New Roman"/>
                <w:sz w:val="24"/>
                <w:szCs w:val="24"/>
              </w:rPr>
              <w:t xml:space="preserve"> </w:t>
            </w:r>
            <w:proofErr w:type="spellStart"/>
            <w:r w:rsidR="00C07400" w:rsidRPr="00757150">
              <w:rPr>
                <w:rFonts w:ascii="Times New Roman" w:hAnsi="Times New Roman"/>
                <w:sz w:val="24"/>
                <w:szCs w:val="24"/>
              </w:rPr>
              <w:t>Erlangga</w:t>
            </w:r>
            <w:proofErr w:type="spellEnd"/>
          </w:p>
        </w:tc>
      </w:tr>
      <w:tr w:rsidR="005A1A91" w:rsidRPr="00757150" w14:paraId="669E3E60"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3759A5AA"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Pr>
          <w:p w14:paraId="05353E28" w14:textId="77777777" w:rsidR="00743C75" w:rsidRPr="00757150" w:rsidRDefault="00743C75"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t>Regular/</w:t>
            </w:r>
            <w:proofErr w:type="spellStart"/>
            <w:r w:rsidRPr="00757150">
              <w:t>tipikal</w:t>
            </w:r>
            <w:proofErr w:type="spellEnd"/>
          </w:p>
        </w:tc>
      </w:tr>
      <w:tr w:rsidR="005A1A91" w:rsidRPr="00757150" w14:paraId="4D0284E0" w14:textId="77777777" w:rsidTr="005A64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5FCBCB67"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Pr>
          <w:p w14:paraId="28472927" w14:textId="7F8FEF6B" w:rsidR="00743C75" w:rsidRPr="00757150" w:rsidRDefault="00743C75"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t xml:space="preserve">Project-Based Learning </w:t>
            </w:r>
          </w:p>
        </w:tc>
      </w:tr>
      <w:tr w:rsidR="005A1A91" w:rsidRPr="00757150" w14:paraId="4DB5EDA5" w14:textId="77777777" w:rsidTr="005A6446">
        <w:tc>
          <w:tcPr>
            <w:cnfStyle w:val="001000000000" w:firstRow="0" w:lastRow="0" w:firstColumn="1" w:lastColumn="0" w:oddVBand="0" w:evenVBand="0" w:oddHBand="0" w:evenHBand="0" w:firstRowFirstColumn="0" w:firstRowLastColumn="0" w:lastRowFirstColumn="0" w:lastRowLastColumn="0"/>
            <w:tcW w:w="2610" w:type="dxa"/>
          </w:tcPr>
          <w:p w14:paraId="74B058B1" w14:textId="77777777" w:rsidR="00743C75" w:rsidRPr="00757150" w:rsidRDefault="00743C7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Pr>
          <w:p w14:paraId="2C477DE8" w14:textId="77777777" w:rsidR="00743C75" w:rsidRPr="00757150" w:rsidRDefault="00743C7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Tatap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Muka</w:t>
            </w:r>
            <w:proofErr w:type="spellEnd"/>
          </w:p>
        </w:tc>
      </w:tr>
    </w:tbl>
    <w:p w14:paraId="68E5E2F3" w14:textId="77777777" w:rsidR="00743C75" w:rsidRPr="00757150" w:rsidRDefault="00743C75" w:rsidP="00757150">
      <w:pPr>
        <w:rPr>
          <w:b/>
          <w:lang w:val="id-ID"/>
        </w:rPr>
      </w:pPr>
    </w:p>
    <w:p w14:paraId="64589BA7" w14:textId="29437480" w:rsidR="0065575F" w:rsidRPr="00757150" w:rsidRDefault="0065575F" w:rsidP="00757150">
      <w:pPr>
        <w:pStyle w:val="Heading2"/>
        <w:spacing w:before="0" w:beforeAutospacing="0" w:after="0" w:afterAutospacing="0"/>
        <w:rPr>
          <w:sz w:val="24"/>
          <w:szCs w:val="24"/>
        </w:rPr>
      </w:pPr>
      <w:r w:rsidRPr="00757150">
        <w:rPr>
          <w:sz w:val="24"/>
          <w:szCs w:val="24"/>
          <w:lang w:val="id-ID"/>
        </w:rPr>
        <w:t>A.</w:t>
      </w:r>
      <w:r w:rsidRPr="00757150">
        <w:rPr>
          <w:sz w:val="24"/>
          <w:szCs w:val="24"/>
          <w:lang w:val="id-ID"/>
        </w:rPr>
        <w:tab/>
      </w:r>
      <w:proofErr w:type="spellStart"/>
      <w:r w:rsidRPr="00757150">
        <w:rPr>
          <w:sz w:val="24"/>
          <w:szCs w:val="24"/>
        </w:rPr>
        <w:t>Rencana</w:t>
      </w:r>
      <w:proofErr w:type="spellEnd"/>
      <w:r w:rsidRPr="00757150">
        <w:rPr>
          <w:sz w:val="24"/>
          <w:szCs w:val="24"/>
        </w:rPr>
        <w:t xml:space="preserve"> </w:t>
      </w:r>
      <w:proofErr w:type="spellStart"/>
      <w:r w:rsidRPr="00757150">
        <w:rPr>
          <w:sz w:val="24"/>
          <w:szCs w:val="24"/>
        </w:rPr>
        <w:t>Pembelajaran</w:t>
      </w:r>
      <w:proofErr w:type="spellEnd"/>
    </w:p>
    <w:p w14:paraId="217DE02C" w14:textId="61EFCABC" w:rsidR="005A6446" w:rsidRPr="00757150" w:rsidRDefault="007E4CF1" w:rsidP="00757150">
      <w:pPr>
        <w:outlineLvl w:val="2"/>
        <w:rPr>
          <w:b/>
        </w:rPr>
      </w:pPr>
      <w:r w:rsidRPr="00757150">
        <w:rPr>
          <w:b/>
        </w:rPr>
        <w:t>1.</w:t>
      </w:r>
      <w:r w:rsidRPr="00757150">
        <w:rPr>
          <w:b/>
        </w:rPr>
        <w:tab/>
      </w:r>
      <w:proofErr w:type="spellStart"/>
      <w:r w:rsidR="005A6446" w:rsidRPr="00757150">
        <w:rPr>
          <w:b/>
        </w:rPr>
        <w:t>Tujuan</w:t>
      </w:r>
      <w:proofErr w:type="spellEnd"/>
      <w:r w:rsidR="005A6446" w:rsidRPr="00757150">
        <w:rPr>
          <w:b/>
        </w:rPr>
        <w:t xml:space="preserve"> </w:t>
      </w:r>
      <w:proofErr w:type="spellStart"/>
      <w:r w:rsidR="005A6446" w:rsidRPr="00757150">
        <w:rPr>
          <w:b/>
        </w:rPr>
        <w:t>Pembelajaran</w:t>
      </w:r>
      <w:proofErr w:type="spellEnd"/>
      <w:r w:rsidR="005A6446" w:rsidRPr="00757150">
        <w:rPr>
          <w:b/>
        </w:rPr>
        <w:t xml:space="preserve"> </w:t>
      </w:r>
    </w:p>
    <w:p w14:paraId="19962AEE" w14:textId="198E225C" w:rsidR="007C3961" w:rsidRPr="00757150" w:rsidRDefault="007C3961" w:rsidP="00757150">
      <w:pPr>
        <w:pStyle w:val="ListParagraph"/>
        <w:numPr>
          <w:ilvl w:val="1"/>
          <w:numId w:val="14"/>
        </w:numPr>
        <w:spacing w:after="0" w:line="360" w:lineRule="auto"/>
        <w:ind w:left="709"/>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bagaimana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mendefinisikan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memetakan</w:t>
      </w:r>
      <w:proofErr w:type="spellEnd"/>
      <w:r w:rsidRPr="00757150">
        <w:rPr>
          <w:rFonts w:ascii="Times New Roman" w:eastAsia="Arial" w:hAnsi="Times New Roman"/>
          <w:color w:val="000000"/>
          <w:sz w:val="24"/>
          <w:szCs w:val="24"/>
        </w:rPr>
        <w:t xml:space="preserve"> ide </w:t>
      </w:r>
      <w:proofErr w:type="spellStart"/>
      <w:r w:rsidRPr="00757150">
        <w:rPr>
          <w:rFonts w:ascii="Times New Roman" w:eastAsia="Arial" w:hAnsi="Times New Roman"/>
          <w:color w:val="000000"/>
          <w:sz w:val="24"/>
          <w:szCs w:val="24"/>
        </w:rPr>
        <w:t>atau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gagasan</w:t>
      </w:r>
      <w:proofErr w:type="spellEnd"/>
      <w:r w:rsidRPr="00757150">
        <w:rPr>
          <w:rFonts w:ascii="Times New Roman" w:eastAsia="Arial" w:hAnsi="Times New Roman"/>
          <w:color w:val="000000"/>
          <w:sz w:val="24"/>
          <w:szCs w:val="24"/>
        </w:rPr>
        <w:t>.</w:t>
      </w:r>
    </w:p>
    <w:p w14:paraId="30F9A82E" w14:textId="78C5E363" w:rsidR="007C3961" w:rsidRPr="00757150" w:rsidRDefault="007C3961" w:rsidP="00757150">
      <w:pPr>
        <w:pStyle w:val="ListParagraph"/>
        <w:numPr>
          <w:ilvl w:val="1"/>
          <w:numId w:val="14"/>
        </w:numPr>
        <w:spacing w:after="0" w:line="360" w:lineRule="auto"/>
        <w:ind w:left="709"/>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dapat</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mengerti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logika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penalaran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matematika</w:t>
      </w:r>
      <w:proofErr w:type="spellEnd"/>
    </w:p>
    <w:p w14:paraId="74B5BDA1" w14:textId="09BD4887" w:rsidR="007C3961" w:rsidRPr="00757150" w:rsidRDefault="007C3961" w:rsidP="00757150">
      <w:pPr>
        <w:pStyle w:val="ListParagraph"/>
        <w:numPr>
          <w:ilvl w:val="1"/>
          <w:numId w:val="14"/>
        </w:numPr>
        <w:spacing w:after="0" w:line="360" w:lineRule="auto"/>
        <w:ind w:left="709"/>
        <w:rPr>
          <w:rFonts w:ascii="Times New Roman" w:hAnsi="Times New Roman"/>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dapat</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berpikir</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secara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logis</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penyelesaian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masalah</w:t>
      </w:r>
      <w:proofErr w:type="spellEnd"/>
      <w:r w:rsidRPr="00757150">
        <w:rPr>
          <w:rFonts w:ascii="Times New Roman" w:eastAsia="Arial" w:hAnsi="Times New Roman"/>
          <w:color w:val="000000"/>
          <w:sz w:val="24"/>
          <w:szCs w:val="24"/>
        </w:rPr>
        <w:t>.</w:t>
      </w:r>
    </w:p>
    <w:p w14:paraId="36EA4B09" w14:textId="77777777" w:rsidR="005A6446" w:rsidRPr="00757150" w:rsidRDefault="005A6446" w:rsidP="00757150">
      <w:pPr>
        <w:pStyle w:val="ListParagraph"/>
        <w:tabs>
          <w:tab w:val="left" w:pos="450"/>
        </w:tabs>
        <w:spacing w:after="0" w:line="360" w:lineRule="auto"/>
        <w:ind w:left="540" w:hanging="90"/>
        <w:rPr>
          <w:rFonts w:ascii="Times New Roman" w:hAnsi="Times New Roman"/>
          <w:b/>
          <w:sz w:val="24"/>
          <w:szCs w:val="24"/>
        </w:rPr>
      </w:pPr>
    </w:p>
    <w:p w14:paraId="554D59D5" w14:textId="4D79DAC0" w:rsidR="005A6446" w:rsidRPr="00757150" w:rsidRDefault="00BE0994"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005A6446" w:rsidRPr="00757150">
        <w:rPr>
          <w:rFonts w:ascii="Times New Roman" w:hAnsi="Times New Roman" w:cs="Times New Roman"/>
          <w:sz w:val="24"/>
          <w:szCs w:val="24"/>
        </w:rPr>
        <w:t>Pertanyaan</w:t>
      </w:r>
      <w:proofErr w:type="spellEnd"/>
      <w:r w:rsidR="005A6446" w:rsidRPr="00757150">
        <w:rPr>
          <w:rFonts w:ascii="Times New Roman" w:hAnsi="Times New Roman" w:cs="Times New Roman"/>
          <w:sz w:val="24"/>
          <w:szCs w:val="24"/>
        </w:rPr>
        <w:t xml:space="preserve"> </w:t>
      </w:r>
      <w:proofErr w:type="spellStart"/>
      <w:r w:rsidR="005A6446" w:rsidRPr="00757150">
        <w:rPr>
          <w:rFonts w:ascii="Times New Roman" w:hAnsi="Times New Roman" w:cs="Times New Roman"/>
          <w:sz w:val="24"/>
          <w:szCs w:val="24"/>
        </w:rPr>
        <w:t>Pemantik</w:t>
      </w:r>
      <w:proofErr w:type="spellEnd"/>
      <w:r w:rsidR="005A6446" w:rsidRPr="00757150">
        <w:rPr>
          <w:rFonts w:ascii="Times New Roman" w:hAnsi="Times New Roman" w:cs="Times New Roman"/>
          <w:sz w:val="24"/>
          <w:szCs w:val="24"/>
        </w:rPr>
        <w:t xml:space="preserve"> </w:t>
      </w:r>
    </w:p>
    <w:p w14:paraId="1CCFB375" w14:textId="3C25BF1D" w:rsidR="005A6446" w:rsidRPr="00757150" w:rsidRDefault="006B2E2C" w:rsidP="00757150">
      <w:pPr>
        <w:pStyle w:val="ListParagraph"/>
        <w:numPr>
          <w:ilvl w:val="0"/>
          <w:numId w:val="6"/>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Mengapa</w:t>
      </w:r>
      <w:proofErr w:type="spellEnd"/>
      <w:r w:rsidRPr="00757150">
        <w:rPr>
          <w:rFonts w:ascii="Times New Roman" w:hAnsi="Times New Roman"/>
          <w:sz w:val="24"/>
          <w:szCs w:val="24"/>
        </w:rPr>
        <w:t xml:space="preserve"> ide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gagasan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perlu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dituangkan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tulisan, </w:t>
      </w:r>
      <w:proofErr w:type="spellStart"/>
      <w:r w:rsidRPr="00757150">
        <w:rPr>
          <w:rFonts w:ascii="Times New Roman" w:hAnsi="Times New Roman"/>
          <w:sz w:val="24"/>
          <w:szCs w:val="24"/>
        </w:rPr>
        <w:t>gambar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Jelaskan</w:t>
      </w:r>
      <w:proofErr w:type="spellEnd"/>
      <w:r w:rsidRPr="00757150">
        <w:rPr>
          <w:rFonts w:ascii="Times New Roman" w:hAnsi="Times New Roman"/>
          <w:sz w:val="24"/>
          <w:szCs w:val="24"/>
        </w:rPr>
        <w:t>.</w:t>
      </w:r>
    </w:p>
    <w:p w14:paraId="0F21977A" w14:textId="10D0ED91" w:rsidR="006B2E2C" w:rsidRPr="00757150" w:rsidRDefault="006B2E2C" w:rsidP="00757150">
      <w:pPr>
        <w:pStyle w:val="ListParagraph"/>
        <w:numPr>
          <w:ilvl w:val="0"/>
          <w:numId w:val="6"/>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Apakah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pernah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minta</w:t>
      </w:r>
      <w:proofErr w:type="spellEnd"/>
      <w:r w:rsidRPr="00757150">
        <w:rPr>
          <w:rFonts w:ascii="Times New Roman" w:hAnsi="Times New Roman"/>
          <w:sz w:val="24"/>
          <w:szCs w:val="24"/>
        </w:rPr>
        <w:t>?</w:t>
      </w:r>
    </w:p>
    <w:p w14:paraId="3A367FCF" w14:textId="1D4FFB5C" w:rsidR="006B2E2C" w:rsidRPr="00757150" w:rsidRDefault="006B2E2C" w:rsidP="00757150">
      <w:pPr>
        <w:pStyle w:val="ListParagraph"/>
        <w:numPr>
          <w:ilvl w:val="0"/>
          <w:numId w:val="6"/>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lastRenderedPageBreak/>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korelasi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antara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dunia </w:t>
      </w:r>
      <w:proofErr w:type="spellStart"/>
      <w:r w:rsidRPr="00757150">
        <w:rPr>
          <w:rFonts w:ascii="Times New Roman" w:hAnsi="Times New Roman"/>
          <w:sz w:val="24"/>
          <w:szCs w:val="24"/>
        </w:rPr>
        <w:t>kerja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jelaskan</w:t>
      </w:r>
      <w:proofErr w:type="spellEnd"/>
    </w:p>
    <w:p w14:paraId="67243F75" w14:textId="77777777" w:rsidR="005A6446" w:rsidRPr="00757150" w:rsidRDefault="005A6446" w:rsidP="00757150">
      <w:pPr>
        <w:pStyle w:val="ListParagraph"/>
        <w:tabs>
          <w:tab w:val="left" w:pos="450"/>
        </w:tabs>
        <w:spacing w:after="0" w:line="360" w:lineRule="auto"/>
        <w:ind w:left="810"/>
        <w:rPr>
          <w:rFonts w:ascii="Times New Roman" w:hAnsi="Times New Roman"/>
          <w:sz w:val="24"/>
          <w:szCs w:val="24"/>
        </w:rPr>
      </w:pPr>
    </w:p>
    <w:p w14:paraId="74A34EEE" w14:textId="37A8D64D" w:rsidR="005A6446" w:rsidRPr="00757150" w:rsidRDefault="005A6446" w:rsidP="00757150">
      <w:pPr>
        <w:pStyle w:val="ListParagraph"/>
        <w:numPr>
          <w:ilvl w:val="0"/>
          <w:numId w:val="3"/>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38180216" w14:textId="77777777" w:rsidR="005A6446" w:rsidRPr="00757150" w:rsidRDefault="005A6446" w:rsidP="00757150">
      <w:pPr>
        <w:pStyle w:val="ListParagraph"/>
        <w:numPr>
          <w:ilvl w:val="0"/>
          <w:numId w:val="13"/>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0C14E920" w14:textId="22B5E33F" w:rsidR="005A6446" w:rsidRPr="00757150" w:rsidRDefault="005A6446" w:rsidP="00757150">
      <w:pPr>
        <w:pStyle w:val="ListParagraph"/>
        <w:numPr>
          <w:ilvl w:val="0"/>
          <w:numId w:val="13"/>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007159C7" w:rsidRPr="00757150">
        <w:rPr>
          <w:rFonts w:ascii="Times New Roman" w:hAnsi="Times New Roman"/>
          <w:sz w:val="24"/>
          <w:szCs w:val="24"/>
        </w:rPr>
        <w:t>mempelajari</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materi</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dalam</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Buku</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Informatika</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Karya</w:t>
      </w:r>
      <w:proofErr w:type="spellEnd"/>
      <w:r w:rsidR="007159C7" w:rsidRPr="00757150">
        <w:rPr>
          <w:rFonts w:ascii="Times New Roman" w:hAnsi="Times New Roman"/>
          <w:sz w:val="24"/>
          <w:szCs w:val="24"/>
        </w:rPr>
        <w:t xml:space="preserve"> Andi </w:t>
      </w:r>
      <w:proofErr w:type="spellStart"/>
      <w:r w:rsidR="007159C7" w:rsidRPr="00757150">
        <w:rPr>
          <w:rFonts w:ascii="Times New Roman" w:hAnsi="Times New Roman"/>
          <w:sz w:val="24"/>
          <w:szCs w:val="24"/>
        </w:rPr>
        <w:t>Novianto</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Erlangga</w:t>
      </w:r>
      <w:proofErr w:type="spellEnd"/>
      <w:r w:rsidR="007159C7" w:rsidRPr="00757150">
        <w:rPr>
          <w:rFonts w:ascii="Times New Roman" w:hAnsi="Times New Roman"/>
          <w:sz w:val="24"/>
          <w:szCs w:val="24"/>
        </w:rPr>
        <w:t xml:space="preserve">) dan </w:t>
      </w:r>
      <w:proofErr w:type="spellStart"/>
      <w:r w:rsidR="007159C7" w:rsidRPr="00757150">
        <w:rPr>
          <w:rFonts w:ascii="Times New Roman" w:hAnsi="Times New Roman"/>
          <w:sz w:val="24"/>
          <w:szCs w:val="24"/>
        </w:rPr>
        <w:t>meresume</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dalam</w:t>
      </w:r>
      <w:proofErr w:type="spellEnd"/>
      <w:r w:rsidR="007159C7" w:rsidRPr="00757150">
        <w:rPr>
          <w:rFonts w:ascii="Times New Roman" w:hAnsi="Times New Roman"/>
          <w:sz w:val="24"/>
          <w:szCs w:val="24"/>
        </w:rPr>
        <w:t xml:space="preserve"> </w:t>
      </w:r>
      <w:r w:rsidRPr="00757150">
        <w:rPr>
          <w:rFonts w:ascii="Times New Roman" w:hAnsi="Times New Roman"/>
          <w:sz w:val="24"/>
          <w:szCs w:val="24"/>
        </w:rPr>
        <w:t xml:space="preserve">PPT </w:t>
      </w:r>
      <w:proofErr w:type="spellStart"/>
      <w:r w:rsidR="007159C7" w:rsidRPr="00757150">
        <w:rPr>
          <w:rFonts w:ascii="Times New Roman" w:hAnsi="Times New Roman"/>
          <w:sz w:val="24"/>
          <w:szCs w:val="24"/>
        </w:rPr>
        <w:t>sesuai</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dengan</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paparan</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bab</w:t>
      </w:r>
      <w:proofErr w:type="spellEnd"/>
      <w:r w:rsidR="007159C7" w:rsidRPr="00757150">
        <w:rPr>
          <w:rFonts w:ascii="Times New Roman" w:hAnsi="Times New Roman"/>
          <w:sz w:val="24"/>
          <w:szCs w:val="24"/>
        </w:rPr>
        <w:t xml:space="preserve"> yang </w:t>
      </w:r>
      <w:proofErr w:type="spellStart"/>
      <w:r w:rsidR="007159C7" w:rsidRPr="00757150">
        <w:rPr>
          <w:rFonts w:ascii="Times New Roman" w:hAnsi="Times New Roman"/>
          <w:sz w:val="24"/>
          <w:szCs w:val="24"/>
        </w:rPr>
        <w:t>akan</w:t>
      </w:r>
      <w:proofErr w:type="spellEnd"/>
      <w:r w:rsidR="007159C7" w:rsidRPr="00757150">
        <w:rPr>
          <w:rFonts w:ascii="Times New Roman" w:hAnsi="Times New Roman"/>
          <w:sz w:val="24"/>
          <w:szCs w:val="24"/>
        </w:rPr>
        <w:t xml:space="preserve"> </w:t>
      </w:r>
      <w:proofErr w:type="spellStart"/>
      <w:r w:rsidR="007159C7" w:rsidRPr="00757150">
        <w:rPr>
          <w:rFonts w:ascii="Times New Roman" w:hAnsi="Times New Roman"/>
          <w:sz w:val="24"/>
          <w:szCs w:val="24"/>
        </w:rPr>
        <w:t>dikerjakan</w:t>
      </w:r>
      <w:proofErr w:type="spellEnd"/>
      <w:r w:rsidR="007159C7" w:rsidRPr="00757150">
        <w:rPr>
          <w:rFonts w:ascii="Times New Roman" w:hAnsi="Times New Roman"/>
          <w:sz w:val="24"/>
          <w:szCs w:val="24"/>
        </w:rPr>
        <w:t>.</w:t>
      </w:r>
    </w:p>
    <w:p w14:paraId="19403004" w14:textId="226EBE44" w:rsidR="005A6446" w:rsidRPr="00757150" w:rsidRDefault="005A6446" w:rsidP="00757150">
      <w:pPr>
        <w:rPr>
          <w:b/>
        </w:rPr>
      </w:pPr>
    </w:p>
    <w:p w14:paraId="69E8052B" w14:textId="4D75D2DD" w:rsidR="00DC03AD" w:rsidRPr="00757150" w:rsidRDefault="00DC03AD" w:rsidP="00757150">
      <w:pPr>
        <w:pStyle w:val="Heading2"/>
        <w:spacing w:before="0" w:beforeAutospacing="0" w:after="0" w:afterAutospacing="0"/>
        <w:rPr>
          <w:sz w:val="24"/>
          <w:szCs w:val="24"/>
        </w:rPr>
      </w:pPr>
      <w:r w:rsidRPr="00757150">
        <w:rPr>
          <w:sz w:val="24"/>
          <w:szCs w:val="24"/>
        </w:rPr>
        <w:t>B.</w:t>
      </w:r>
      <w:r w:rsidRPr="00757150">
        <w:rPr>
          <w:sz w:val="24"/>
          <w:szCs w:val="24"/>
        </w:rPr>
        <w:tab/>
      </w:r>
      <w:proofErr w:type="spellStart"/>
      <w:r w:rsidRPr="00757150">
        <w:rPr>
          <w:sz w:val="24"/>
          <w:szCs w:val="24"/>
        </w:rPr>
        <w:t>Kegiatan</w:t>
      </w:r>
      <w:proofErr w:type="spellEnd"/>
      <w:r w:rsidRPr="00757150">
        <w:rPr>
          <w:sz w:val="24"/>
          <w:szCs w:val="24"/>
        </w:rPr>
        <w:t xml:space="preserve"> Dan </w:t>
      </w:r>
      <w:proofErr w:type="spellStart"/>
      <w:r w:rsidRPr="00757150">
        <w:rPr>
          <w:sz w:val="24"/>
          <w:szCs w:val="24"/>
        </w:rPr>
        <w:t>Materi</w:t>
      </w:r>
      <w:proofErr w:type="spellEnd"/>
      <w:r w:rsidRPr="00757150">
        <w:rPr>
          <w:sz w:val="24"/>
          <w:szCs w:val="24"/>
        </w:rPr>
        <w:t xml:space="preserve"> </w:t>
      </w:r>
      <w:proofErr w:type="spellStart"/>
      <w:r w:rsidRPr="00757150">
        <w:rPr>
          <w:sz w:val="24"/>
          <w:szCs w:val="24"/>
        </w:rPr>
        <w:t>Pembelajaran</w:t>
      </w:r>
      <w:proofErr w:type="spellEnd"/>
    </w:p>
    <w:p w14:paraId="0D8607DB" w14:textId="6714BD90" w:rsidR="00DC03AD" w:rsidRPr="00757150" w:rsidRDefault="00DC03AD"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1.</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w:t>
      </w:r>
    </w:p>
    <w:p w14:paraId="4E7ED68E" w14:textId="0AC3346B" w:rsidR="005A6446" w:rsidRPr="00757150" w:rsidRDefault="00DC03AD" w:rsidP="00757150">
      <w:pPr>
        <w:tabs>
          <w:tab w:val="left" w:pos="450"/>
        </w:tabs>
        <w:outlineLvl w:val="3"/>
        <w:rPr>
          <w:b/>
        </w:rPr>
      </w:pPr>
      <w:r w:rsidRPr="00757150">
        <w:rPr>
          <w:b/>
        </w:rPr>
        <w:t>a)</w:t>
      </w:r>
      <w:r w:rsidRPr="00757150">
        <w:rPr>
          <w:b/>
        </w:rPr>
        <w:tab/>
      </w:r>
      <w:r w:rsidRPr="00757150">
        <w:rPr>
          <w:b/>
        </w:rPr>
        <w:tab/>
      </w:r>
      <w:proofErr w:type="spellStart"/>
      <w:r w:rsidR="005A6446" w:rsidRPr="00757150">
        <w:rPr>
          <w:b/>
        </w:rPr>
        <w:t>Kegiatan</w:t>
      </w:r>
      <w:proofErr w:type="spellEnd"/>
      <w:r w:rsidR="005A6446" w:rsidRPr="00757150">
        <w:rPr>
          <w:b/>
        </w:rPr>
        <w:t xml:space="preserve"> </w:t>
      </w:r>
      <w:proofErr w:type="spellStart"/>
      <w:r w:rsidR="005A6446" w:rsidRPr="00757150">
        <w:rPr>
          <w:b/>
        </w:rPr>
        <w:t>Pembelajaran</w:t>
      </w:r>
      <w:proofErr w:type="spellEnd"/>
    </w:p>
    <w:p w14:paraId="72F9DBE7" w14:textId="404989F6" w:rsidR="005A6446" w:rsidRPr="00757150" w:rsidRDefault="005A6446" w:rsidP="00757150">
      <w:pPr>
        <w:pStyle w:val="ListParagraph"/>
        <w:numPr>
          <w:ilvl w:val="0"/>
          <w:numId w:val="7"/>
        </w:numPr>
        <w:tabs>
          <w:tab w:val="left" w:pos="450"/>
        </w:tabs>
        <w:spacing w:after="0" w:line="360" w:lineRule="auto"/>
        <w:ind w:left="900" w:hanging="45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76761058" w14:textId="77777777"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2A5E01AC" w14:textId="77777777"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7372E724" w14:textId="77777777"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A1A511B" w14:textId="135DDD47"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3B136F" w:rsidRPr="00757150">
        <w:rPr>
          <w:rFonts w:ascii="Times New Roman" w:hAnsi="Times New Roman"/>
          <w:sz w:val="24"/>
          <w:szCs w:val="24"/>
        </w:rPr>
        <w:t>menampilkan</w:t>
      </w:r>
      <w:proofErr w:type="spellEnd"/>
      <w:r w:rsidR="003B136F" w:rsidRPr="00757150">
        <w:rPr>
          <w:rFonts w:ascii="Times New Roman" w:hAnsi="Times New Roman"/>
          <w:sz w:val="24"/>
          <w:szCs w:val="24"/>
        </w:rPr>
        <w:t xml:space="preserve"> tulisan </w:t>
      </w:r>
      <w:proofErr w:type="spellStart"/>
      <w:r w:rsidR="003B136F" w:rsidRPr="00757150">
        <w:rPr>
          <w:rFonts w:ascii="Times New Roman" w:hAnsi="Times New Roman"/>
          <w:sz w:val="24"/>
          <w:szCs w:val="24"/>
        </w:rPr>
        <w:t>sebanyak</w:t>
      </w:r>
      <w:proofErr w:type="spellEnd"/>
      <w:r w:rsidR="003B136F" w:rsidRPr="00757150">
        <w:rPr>
          <w:rFonts w:ascii="Times New Roman" w:hAnsi="Times New Roman"/>
          <w:sz w:val="24"/>
          <w:szCs w:val="24"/>
        </w:rPr>
        <w:t xml:space="preserve"> 10 </w:t>
      </w:r>
      <w:proofErr w:type="spellStart"/>
      <w:r w:rsidR="003B136F" w:rsidRPr="00757150">
        <w:rPr>
          <w:rFonts w:ascii="Times New Roman" w:hAnsi="Times New Roman"/>
          <w:sz w:val="24"/>
          <w:szCs w:val="24"/>
        </w:rPr>
        <w:t>ribu</w:t>
      </w:r>
      <w:proofErr w:type="spellEnd"/>
      <w:r w:rsidR="003B136F" w:rsidRPr="00757150">
        <w:rPr>
          <w:rFonts w:ascii="Times New Roman" w:hAnsi="Times New Roman"/>
          <w:sz w:val="24"/>
          <w:szCs w:val="24"/>
        </w:rPr>
        <w:t xml:space="preserve"> baris </w:t>
      </w:r>
      <w:proofErr w:type="spellStart"/>
      <w:r w:rsidR="003B136F" w:rsidRPr="00757150">
        <w:rPr>
          <w:rFonts w:ascii="Times New Roman" w:hAnsi="Times New Roman"/>
          <w:sz w:val="24"/>
          <w:szCs w:val="24"/>
        </w:rPr>
        <w:t>dapat</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dikerjakan</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dalam</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waktu</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cepat</w:t>
      </w:r>
      <w:proofErr w:type="spellEnd"/>
    </w:p>
    <w:p w14:paraId="7EA64A8D" w14:textId="1FF608CC"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gambaran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penerapan</w:t>
      </w:r>
      <w:proofErr w:type="spellEnd"/>
      <w:r w:rsidRPr="00757150">
        <w:rPr>
          <w:rFonts w:ascii="Times New Roman" w:hAnsi="Times New Roman"/>
          <w:sz w:val="24"/>
          <w:szCs w:val="24"/>
        </w:rPr>
        <w:t xml:space="preserve"> </w:t>
      </w:r>
      <w:r w:rsidR="003B136F" w:rsidRPr="00757150">
        <w:rPr>
          <w:rFonts w:ascii="Times New Roman" w:hAnsi="Times New Roman"/>
          <w:sz w:val="24"/>
          <w:szCs w:val="24"/>
        </w:rPr>
        <w:t xml:space="preserve">ide </w:t>
      </w:r>
      <w:proofErr w:type="spellStart"/>
      <w:r w:rsidR="003B136F" w:rsidRPr="00757150">
        <w:rPr>
          <w:rFonts w:ascii="Times New Roman" w:hAnsi="Times New Roman"/>
          <w:sz w:val="24"/>
          <w:szCs w:val="24"/>
        </w:rPr>
        <w:t>dalam</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sistem</w:t>
      </w:r>
      <w:proofErr w:type="spellEnd"/>
      <w:r w:rsidR="003B136F" w:rsidRPr="00757150">
        <w:rPr>
          <w:rFonts w:ascii="Times New Roman" w:hAnsi="Times New Roman"/>
          <w:sz w:val="24"/>
          <w:szCs w:val="24"/>
        </w:rPr>
        <w:t xml:space="preserve"> </w:t>
      </w:r>
      <w:proofErr w:type="spellStart"/>
      <w:r w:rsidR="003B136F" w:rsidRPr="00757150">
        <w:rPr>
          <w:rFonts w:ascii="Times New Roman" w:hAnsi="Times New Roman"/>
          <w:sz w:val="24"/>
          <w:szCs w:val="24"/>
        </w:rPr>
        <w:t>komputer</w:t>
      </w:r>
      <w:proofErr w:type="spellEnd"/>
    </w:p>
    <w:p w14:paraId="4C8709F1" w14:textId="09EBA53D" w:rsidR="005A6446" w:rsidRPr="00757150" w:rsidRDefault="005A6446" w:rsidP="00757150">
      <w:pPr>
        <w:pStyle w:val="ListParagraph"/>
        <w:numPr>
          <w:ilvl w:val="0"/>
          <w:numId w:val="10"/>
        </w:numPr>
        <w:spacing w:after="0" w:line="360" w:lineRule="auto"/>
        <w:ind w:left="126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395532A" w14:textId="77777777" w:rsidR="005A6446" w:rsidRPr="00757150" w:rsidRDefault="005A6446" w:rsidP="00757150">
      <w:pPr>
        <w:pStyle w:val="ListParagraph"/>
        <w:spacing w:after="0" w:line="360" w:lineRule="auto"/>
        <w:ind w:left="1260"/>
        <w:rPr>
          <w:rFonts w:ascii="Times New Roman" w:hAnsi="Times New Roman"/>
          <w:sz w:val="24"/>
          <w:szCs w:val="24"/>
        </w:rPr>
      </w:pPr>
    </w:p>
    <w:p w14:paraId="39D08A4D" w14:textId="1AD29456" w:rsidR="005A6446" w:rsidRPr="00757150" w:rsidRDefault="00DC03AD"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003B136F" w:rsidRPr="00757150">
        <w:rPr>
          <w:rFonts w:ascii="Times New Roman" w:hAnsi="Times New Roman"/>
          <w:b/>
          <w:sz w:val="24"/>
          <w:szCs w:val="24"/>
        </w:rPr>
        <w:tab/>
      </w:r>
      <w:proofErr w:type="spellStart"/>
      <w:r w:rsidR="005A6446" w:rsidRPr="00757150">
        <w:rPr>
          <w:rFonts w:ascii="Times New Roman" w:hAnsi="Times New Roman"/>
          <w:b/>
          <w:sz w:val="24"/>
          <w:szCs w:val="24"/>
        </w:rPr>
        <w:t>Kegiatan</w:t>
      </w:r>
      <w:proofErr w:type="spellEnd"/>
      <w:r w:rsidR="005A6446" w:rsidRPr="00757150">
        <w:rPr>
          <w:rFonts w:ascii="Times New Roman" w:hAnsi="Times New Roman"/>
          <w:b/>
          <w:sz w:val="24"/>
          <w:szCs w:val="24"/>
        </w:rPr>
        <w:t xml:space="preserve"> Inti (1</w:t>
      </w:r>
      <w:r w:rsidR="003B136F" w:rsidRPr="00757150">
        <w:rPr>
          <w:rFonts w:ascii="Times New Roman" w:hAnsi="Times New Roman"/>
          <w:b/>
          <w:sz w:val="24"/>
          <w:szCs w:val="24"/>
        </w:rPr>
        <w:t>3</w:t>
      </w:r>
      <w:r w:rsidR="005A6446" w:rsidRPr="00757150">
        <w:rPr>
          <w:rFonts w:ascii="Times New Roman" w:hAnsi="Times New Roman"/>
          <w:b/>
          <w:sz w:val="24"/>
          <w:szCs w:val="24"/>
        </w:rPr>
        <w:t xml:space="preserve">0 </w:t>
      </w:r>
      <w:proofErr w:type="spellStart"/>
      <w:r w:rsidR="005A6446" w:rsidRPr="00757150">
        <w:rPr>
          <w:rFonts w:ascii="Times New Roman" w:hAnsi="Times New Roman"/>
          <w:b/>
          <w:sz w:val="24"/>
          <w:szCs w:val="24"/>
        </w:rPr>
        <w:t>menit</w:t>
      </w:r>
      <w:proofErr w:type="spellEnd"/>
      <w:r w:rsidR="005A6446" w:rsidRPr="00757150">
        <w:rPr>
          <w:rFonts w:ascii="Times New Roman" w:hAnsi="Times New Roman"/>
          <w:b/>
          <w:sz w:val="24"/>
          <w:szCs w:val="24"/>
        </w:rPr>
        <w:t xml:space="preserve">)  </w:t>
      </w:r>
    </w:p>
    <w:p w14:paraId="105686F0" w14:textId="36FD5A1F" w:rsidR="005A6446" w:rsidRPr="00757150" w:rsidRDefault="005A6446"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0049206B"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62836C4B" w14:textId="4FCA01AF" w:rsidR="005A6446" w:rsidRPr="00757150" w:rsidRDefault="005A6446" w:rsidP="00757150">
      <w:pPr>
        <w:pStyle w:val="ListParagraph"/>
        <w:numPr>
          <w:ilvl w:val="0"/>
          <w:numId w:val="1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00FB7C5D" w:rsidRPr="00757150">
        <w:rPr>
          <w:rFonts w:ascii="Times New Roman" w:hAnsi="Times New Roman"/>
          <w:sz w:val="24"/>
          <w:szCs w:val="24"/>
        </w:rPr>
        <w:t>mengekspresikan</w:t>
      </w:r>
      <w:proofErr w:type="spellEnd"/>
      <w:r w:rsidR="00FB7C5D" w:rsidRPr="00757150">
        <w:rPr>
          <w:rFonts w:ascii="Times New Roman" w:hAnsi="Times New Roman"/>
          <w:sz w:val="24"/>
          <w:szCs w:val="24"/>
        </w:rPr>
        <w:t xml:space="preserve"> ide </w:t>
      </w:r>
      <w:proofErr w:type="spellStart"/>
      <w:r w:rsidR="00FB7C5D" w:rsidRPr="00757150">
        <w:rPr>
          <w:rFonts w:ascii="Times New Roman" w:hAnsi="Times New Roman"/>
          <w:sz w:val="24"/>
          <w:szCs w:val="24"/>
        </w:rPr>
        <w:t>atau</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gagasan</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dalam</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menyelesaikan</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masalah</w:t>
      </w:r>
      <w:proofErr w:type="spellEnd"/>
      <w:r w:rsidRPr="00757150">
        <w:rPr>
          <w:rFonts w:ascii="Times New Roman" w:hAnsi="Times New Roman"/>
          <w:sz w:val="24"/>
          <w:szCs w:val="24"/>
        </w:rPr>
        <w:t>.</w:t>
      </w:r>
    </w:p>
    <w:p w14:paraId="66DE618B" w14:textId="7195B449" w:rsidR="005A6446" w:rsidRPr="00757150" w:rsidRDefault="005A6446" w:rsidP="00757150">
      <w:pPr>
        <w:pStyle w:val="ListParagraph"/>
        <w:numPr>
          <w:ilvl w:val="0"/>
          <w:numId w:val="1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00FB7C5D" w:rsidRPr="00757150">
        <w:rPr>
          <w:rFonts w:ascii="Times New Roman" w:hAnsi="Times New Roman"/>
          <w:sz w:val="24"/>
          <w:szCs w:val="24"/>
        </w:rPr>
        <w:t>mencari</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informasi</w:t>
      </w:r>
      <w:proofErr w:type="spellEnd"/>
      <w:r w:rsidR="00FB7C5D" w:rsidRPr="00757150">
        <w:rPr>
          <w:rFonts w:ascii="Times New Roman" w:hAnsi="Times New Roman"/>
          <w:sz w:val="24"/>
          <w:szCs w:val="24"/>
        </w:rPr>
        <w:t xml:space="preserve"> dan </w:t>
      </w:r>
      <w:proofErr w:type="spellStart"/>
      <w:r w:rsidR="00FB7C5D" w:rsidRPr="00757150">
        <w:rPr>
          <w:rFonts w:ascii="Times New Roman" w:hAnsi="Times New Roman"/>
          <w:sz w:val="24"/>
          <w:szCs w:val="24"/>
        </w:rPr>
        <w:t>konsep</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tentang</w:t>
      </w:r>
      <w:proofErr w:type="spellEnd"/>
      <w:r w:rsidR="00FB7C5D" w:rsidRPr="00757150">
        <w:rPr>
          <w:rFonts w:ascii="Times New Roman" w:hAnsi="Times New Roman"/>
          <w:sz w:val="24"/>
          <w:szCs w:val="24"/>
        </w:rPr>
        <w:t xml:space="preserve"> ide </w:t>
      </w:r>
      <w:proofErr w:type="spellStart"/>
      <w:r w:rsidR="00FB7C5D" w:rsidRPr="00757150">
        <w:rPr>
          <w:rFonts w:ascii="Times New Roman" w:hAnsi="Times New Roman"/>
          <w:sz w:val="24"/>
          <w:szCs w:val="24"/>
        </w:rPr>
        <w:t>atau</w:t>
      </w:r>
      <w:proofErr w:type="spellEnd"/>
      <w:r w:rsidR="00FB7C5D" w:rsidRPr="00757150">
        <w:rPr>
          <w:rFonts w:ascii="Times New Roman" w:hAnsi="Times New Roman"/>
          <w:sz w:val="24"/>
          <w:szCs w:val="24"/>
        </w:rPr>
        <w:t xml:space="preserve"> </w:t>
      </w:r>
      <w:proofErr w:type="spellStart"/>
      <w:r w:rsidR="00FB7C5D" w:rsidRPr="00757150">
        <w:rPr>
          <w:rFonts w:ascii="Times New Roman" w:hAnsi="Times New Roman"/>
          <w:sz w:val="24"/>
          <w:szCs w:val="24"/>
        </w:rPr>
        <w:t>gagasan</w:t>
      </w:r>
      <w:proofErr w:type="spellEnd"/>
    </w:p>
    <w:p w14:paraId="0C4C1B9F" w14:textId="77777777" w:rsidR="005A6446" w:rsidRPr="00757150" w:rsidRDefault="005A6446" w:rsidP="00757150">
      <w:pPr>
        <w:pStyle w:val="ListParagraph"/>
        <w:tabs>
          <w:tab w:val="left" w:pos="142"/>
          <w:tab w:val="left" w:pos="993"/>
        </w:tabs>
        <w:spacing w:after="0" w:line="360" w:lineRule="auto"/>
        <w:ind w:left="1260"/>
        <w:rPr>
          <w:rFonts w:ascii="Times New Roman" w:hAnsi="Times New Roman"/>
          <w:sz w:val="24"/>
          <w:szCs w:val="24"/>
        </w:rPr>
      </w:pPr>
    </w:p>
    <w:p w14:paraId="5ECC4D18" w14:textId="76E1C37A" w:rsidR="005A6446" w:rsidRPr="00757150" w:rsidRDefault="005A6446"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w:t>
      </w:r>
      <w:r w:rsidR="0049206B" w:rsidRPr="00757150">
        <w:rPr>
          <w:rFonts w:ascii="Times New Roman" w:hAnsi="Times New Roman" w:cs="Times New Roman"/>
          <w:b/>
          <w:color w:val="000000" w:themeColor="text1"/>
        </w:rPr>
        <w:t>desain</w:t>
      </w:r>
      <w:proofErr w:type="spellEnd"/>
      <w:r w:rsidR="0049206B" w:rsidRPr="00757150">
        <w:rPr>
          <w:rFonts w:ascii="Times New Roman" w:hAnsi="Times New Roman" w:cs="Times New Roman"/>
          <w:b/>
          <w:color w:val="000000" w:themeColor="text1"/>
        </w:rPr>
        <w:t xml:space="preserve"> dan </w:t>
      </w:r>
      <w:proofErr w:type="spellStart"/>
      <w:r w:rsidR="0049206B" w:rsidRPr="00757150">
        <w:rPr>
          <w:rFonts w:ascii="Times New Roman" w:hAnsi="Times New Roman" w:cs="Times New Roman"/>
          <w:b/>
          <w:color w:val="000000" w:themeColor="text1"/>
        </w:rPr>
        <w:t>menjadwal</w:t>
      </w:r>
      <w:proofErr w:type="spellEnd"/>
      <w:r w:rsidR="0049206B" w:rsidRPr="00757150">
        <w:rPr>
          <w:rFonts w:ascii="Times New Roman" w:hAnsi="Times New Roman" w:cs="Times New Roman"/>
          <w:b/>
          <w:color w:val="000000" w:themeColor="text1"/>
        </w:rPr>
        <w:t xml:space="preserve"> </w:t>
      </w:r>
      <w:proofErr w:type="spellStart"/>
      <w:r w:rsidR="0049206B" w:rsidRPr="00757150">
        <w:rPr>
          <w:rFonts w:ascii="Times New Roman" w:hAnsi="Times New Roman" w:cs="Times New Roman"/>
          <w:b/>
          <w:color w:val="000000" w:themeColor="text1"/>
        </w:rPr>
        <w:t>kegiatan</w:t>
      </w:r>
      <w:proofErr w:type="spellEnd"/>
    </w:p>
    <w:p w14:paraId="5EB6839C" w14:textId="77777777" w:rsidR="005A6446" w:rsidRPr="00757150" w:rsidRDefault="005A6446" w:rsidP="00757150">
      <w:pPr>
        <w:pStyle w:val="ListParagraph"/>
        <w:numPr>
          <w:ilvl w:val="0"/>
          <w:numId w:val="1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0285ADD6" w14:textId="202BA5D7" w:rsidR="00C73A7A" w:rsidRPr="00757150" w:rsidRDefault="00C73A7A" w:rsidP="00757150">
      <w:pPr>
        <w:pStyle w:val="ListParagraph"/>
        <w:numPr>
          <w:ilvl w:val="0"/>
          <w:numId w:val="12"/>
        </w:numPr>
        <w:spacing w:after="0" w:line="360" w:lineRule="auto"/>
        <w:ind w:left="567"/>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pola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minda</w:t>
      </w:r>
      <w:proofErr w:type="spellEnd"/>
    </w:p>
    <w:p w14:paraId="31735A0E" w14:textId="77777777" w:rsidR="005A6446" w:rsidRPr="00757150" w:rsidRDefault="005A6446" w:rsidP="00757150">
      <w:pPr>
        <w:pStyle w:val="ListParagraph"/>
        <w:tabs>
          <w:tab w:val="left" w:pos="142"/>
          <w:tab w:val="left" w:pos="993"/>
        </w:tabs>
        <w:spacing w:after="0" w:line="360" w:lineRule="auto"/>
        <w:ind w:left="1260"/>
        <w:rPr>
          <w:rFonts w:ascii="Times New Roman" w:hAnsi="Times New Roman"/>
          <w:b/>
          <w:bCs/>
          <w:sz w:val="24"/>
          <w:szCs w:val="24"/>
        </w:rPr>
      </w:pPr>
    </w:p>
    <w:p w14:paraId="31529E7B" w14:textId="390A73BB" w:rsidR="005A6446" w:rsidRPr="00757150" w:rsidRDefault="005A6446"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w:t>
      </w:r>
      <w:r w:rsidR="0049206B" w:rsidRPr="00757150">
        <w:rPr>
          <w:rFonts w:ascii="Times New Roman" w:hAnsi="Times New Roman" w:cs="Times New Roman"/>
          <w:b/>
          <w:bCs/>
          <w:color w:val="000000" w:themeColor="text1"/>
        </w:rPr>
        <w:t>monitor</w:t>
      </w:r>
      <w:proofErr w:type="spellEnd"/>
      <w:r w:rsidR="0049206B" w:rsidRPr="00757150">
        <w:rPr>
          <w:rFonts w:ascii="Times New Roman" w:hAnsi="Times New Roman" w:cs="Times New Roman"/>
          <w:b/>
          <w:bCs/>
          <w:color w:val="000000" w:themeColor="text1"/>
        </w:rPr>
        <w:t xml:space="preserve"> progress </w:t>
      </w:r>
      <w:proofErr w:type="spellStart"/>
      <w:r w:rsidR="0049206B" w:rsidRPr="00757150">
        <w:rPr>
          <w:rFonts w:ascii="Times New Roman" w:hAnsi="Times New Roman" w:cs="Times New Roman"/>
          <w:b/>
          <w:bCs/>
          <w:color w:val="000000" w:themeColor="text1"/>
        </w:rPr>
        <w:t>belajar</w:t>
      </w:r>
      <w:proofErr w:type="spellEnd"/>
    </w:p>
    <w:p w14:paraId="72D26971" w14:textId="128152C2" w:rsidR="00F15BE5" w:rsidRPr="00757150" w:rsidRDefault="00F15BE5" w:rsidP="00757150">
      <w:pPr>
        <w:pStyle w:val="ListParagraph"/>
        <w:numPr>
          <w:ilvl w:val="0"/>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Komputasional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Pola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B22DF" w:rsidRPr="00757150">
        <w:rPr>
          <w:rFonts w:ascii="Times New Roman" w:hAnsi="Times New Roman"/>
          <w:sz w:val="24"/>
          <w:szCs w:val="24"/>
        </w:rPr>
        <w:t>2-8</w:t>
      </w:r>
    </w:p>
    <w:tbl>
      <w:tblPr>
        <w:tblStyle w:val="TableGrid"/>
        <w:tblW w:w="0" w:type="auto"/>
        <w:tblInd w:w="66" w:type="dxa"/>
        <w:tblLook w:val="04A0" w:firstRow="1" w:lastRow="0" w:firstColumn="1" w:lastColumn="0" w:noHBand="0" w:noVBand="1"/>
      </w:tblPr>
      <w:tblGrid>
        <w:gridCol w:w="8152"/>
      </w:tblGrid>
      <w:tr w:rsidR="00F727C3" w:rsidRPr="00757150" w14:paraId="6069DD5E" w14:textId="77777777" w:rsidTr="00F727C3">
        <w:tc>
          <w:tcPr>
            <w:tcW w:w="8218" w:type="dxa"/>
          </w:tcPr>
          <w:p w14:paraId="01B13874" w14:textId="77777777" w:rsidR="00F727C3" w:rsidRPr="00757150" w:rsidRDefault="00F727C3"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06CF6FA5" w14:textId="77777777" w:rsidR="00F727C3" w:rsidRPr="00757150" w:rsidRDefault="00F727C3" w:rsidP="00757150">
            <w:pPr>
              <w:pStyle w:val="ListParagraph"/>
              <w:numPr>
                <w:ilvl w:val="1"/>
                <w:numId w:val="4"/>
              </w:numPr>
              <w:spacing w:after="0" w:line="360" w:lineRule="auto"/>
              <w:ind w:left="387" w:hanging="357"/>
              <w:rPr>
                <w:rFonts w:ascii="Times New Roman" w:hAnsi="Times New Roman"/>
                <w:b/>
                <w:bCs/>
                <w:sz w:val="24"/>
                <w:szCs w:val="24"/>
              </w:rPr>
            </w:pPr>
            <w:r w:rsidRPr="00757150">
              <w:rPr>
                <w:rFonts w:ascii="Times New Roman" w:hAnsi="Times New Roman"/>
                <w:b/>
                <w:bCs/>
                <w:sz w:val="24"/>
                <w:szCs w:val="24"/>
              </w:rPr>
              <w:t xml:space="preserve">Pola </w:t>
            </w:r>
            <w:proofErr w:type="spellStart"/>
            <w:r w:rsidRPr="00757150">
              <w:rPr>
                <w:rFonts w:ascii="Times New Roman" w:hAnsi="Times New Roman"/>
                <w:b/>
                <w:bCs/>
                <w:sz w:val="24"/>
                <w:szCs w:val="24"/>
              </w:rPr>
              <w:t>Berpikir</w:t>
            </w:r>
            <w:proofErr w:type="spellEnd"/>
          </w:p>
          <w:p w14:paraId="55ABBBBA" w14:textId="77777777" w:rsidR="00F727C3" w:rsidRPr="00757150" w:rsidRDefault="00F727C3" w:rsidP="00757150">
            <w:r w:rsidRPr="00757150">
              <w:t xml:space="preserve">Ide </w:t>
            </w:r>
            <w:proofErr w:type="spellStart"/>
            <w:r w:rsidRPr="00757150">
              <w:t>adalah</w:t>
            </w:r>
            <w:proofErr w:type="spellEnd"/>
            <w:r w:rsidRPr="00757150">
              <w:t xml:space="preserve"> </w:t>
            </w:r>
            <w:proofErr w:type="spellStart"/>
            <w:r w:rsidRPr="00757150">
              <w:t>simulasi</w:t>
            </w:r>
            <w:proofErr w:type="spellEnd"/>
            <w:r w:rsidRPr="00757150">
              <w:t xml:space="preserve"> </w:t>
            </w:r>
            <w:proofErr w:type="spellStart"/>
            <w:r w:rsidRPr="00757150">
              <w:t>atau</w:t>
            </w:r>
            <w:proofErr w:type="spellEnd"/>
            <w:r w:rsidRPr="00757150">
              <w:t xml:space="preserve"> </w:t>
            </w:r>
            <w:proofErr w:type="spellStart"/>
            <w:r w:rsidRPr="00757150">
              <w:t>bayangan</w:t>
            </w:r>
            <w:proofErr w:type="spellEnd"/>
            <w:r w:rsidRPr="00757150">
              <w:t xml:space="preserve"> </w:t>
            </w:r>
            <w:proofErr w:type="spellStart"/>
            <w:r w:rsidRPr="00757150">
              <w:t>dalam</w:t>
            </w:r>
            <w:proofErr w:type="spellEnd"/>
            <w:r w:rsidRPr="00757150">
              <w:t xml:space="preserve"> </w:t>
            </w:r>
            <w:proofErr w:type="spellStart"/>
            <w:r w:rsidRPr="00757150">
              <w:t>otak</w:t>
            </w:r>
            <w:proofErr w:type="spellEnd"/>
            <w:r w:rsidRPr="00757150">
              <w:t xml:space="preserve"> </w:t>
            </w:r>
            <w:proofErr w:type="spellStart"/>
            <w:r w:rsidRPr="00757150">
              <w:t>sebagai</w:t>
            </w:r>
            <w:proofErr w:type="spellEnd"/>
            <w:r w:rsidRPr="00757150">
              <w:t xml:space="preserve"> </w:t>
            </w:r>
            <w:proofErr w:type="spellStart"/>
            <w:r w:rsidRPr="00757150">
              <w:t>reaksi</w:t>
            </w:r>
            <w:proofErr w:type="spellEnd"/>
            <w:r w:rsidRPr="00757150">
              <w:t xml:space="preserve"> </w:t>
            </w:r>
            <w:proofErr w:type="spellStart"/>
            <w:r w:rsidRPr="00757150">
              <w:t>atas</w:t>
            </w:r>
            <w:proofErr w:type="spellEnd"/>
            <w:r w:rsidRPr="00757150">
              <w:t xml:space="preserve"> </w:t>
            </w:r>
            <w:proofErr w:type="spellStart"/>
            <w:r w:rsidRPr="00757150">
              <w:t>permasalahan</w:t>
            </w:r>
            <w:proofErr w:type="spellEnd"/>
            <w:r w:rsidRPr="00757150">
              <w:t xml:space="preserve"> yang </w:t>
            </w:r>
            <w:proofErr w:type="spellStart"/>
            <w:r w:rsidRPr="00757150">
              <w:t>dihadapi</w:t>
            </w:r>
            <w:proofErr w:type="spellEnd"/>
            <w:r w:rsidRPr="00757150">
              <w:t>….</w:t>
            </w:r>
          </w:p>
          <w:p w14:paraId="60F6355B" w14:textId="5C280FE1" w:rsidR="00F727C3" w:rsidRPr="00757150" w:rsidRDefault="00F727C3"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Pola </w:t>
            </w:r>
            <w:proofErr w:type="spellStart"/>
            <w:r w:rsidRPr="00757150">
              <w:rPr>
                <w:b/>
                <w:bCs/>
              </w:rPr>
              <w:t>Berpikir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0B22DF" w:rsidRPr="00757150">
              <w:t>2-8</w:t>
            </w:r>
          </w:p>
        </w:tc>
      </w:tr>
    </w:tbl>
    <w:p w14:paraId="77137688" w14:textId="77777777" w:rsidR="00F727C3" w:rsidRPr="00757150" w:rsidRDefault="00F727C3" w:rsidP="00757150">
      <w:pPr>
        <w:ind w:left="66"/>
      </w:pPr>
    </w:p>
    <w:p w14:paraId="0D240B31" w14:textId="522477F1" w:rsidR="00F15BE5" w:rsidRPr="00757150" w:rsidRDefault="00F15BE5" w:rsidP="00757150">
      <w:pPr>
        <w:pStyle w:val="ListParagraph"/>
        <w:numPr>
          <w:ilvl w:val="0"/>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Berpikir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Komputasional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Logika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Proposisi</w:t>
      </w:r>
      <w:proofErr w:type="spellEnd"/>
      <w:r w:rsidRPr="00757150">
        <w:rPr>
          <w:rFonts w:ascii="Times New Roman" w:hAnsi="Times New Roman"/>
          <w:b/>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59495E" w:rsidRPr="00757150">
        <w:rPr>
          <w:rFonts w:ascii="Times New Roman" w:hAnsi="Times New Roman"/>
          <w:sz w:val="24"/>
          <w:szCs w:val="24"/>
        </w:rPr>
        <w:t>25-30</w:t>
      </w:r>
    </w:p>
    <w:tbl>
      <w:tblPr>
        <w:tblStyle w:val="TableGrid"/>
        <w:tblW w:w="0" w:type="auto"/>
        <w:tblInd w:w="66" w:type="dxa"/>
        <w:tblLook w:val="04A0" w:firstRow="1" w:lastRow="0" w:firstColumn="1" w:lastColumn="0" w:noHBand="0" w:noVBand="1"/>
      </w:tblPr>
      <w:tblGrid>
        <w:gridCol w:w="8152"/>
      </w:tblGrid>
      <w:tr w:rsidR="00F15BE5" w:rsidRPr="00757150" w14:paraId="4E19BBA8" w14:textId="77777777" w:rsidTr="00F15BE5">
        <w:tc>
          <w:tcPr>
            <w:tcW w:w="8218" w:type="dxa"/>
          </w:tcPr>
          <w:p w14:paraId="372CCBBD" w14:textId="77777777" w:rsidR="00F15BE5" w:rsidRPr="00757150" w:rsidRDefault="00F15BE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FE4382A" w14:textId="77777777" w:rsidR="00F15BE5" w:rsidRPr="00757150" w:rsidRDefault="00F15BE5" w:rsidP="00757150">
            <w:pPr>
              <w:pStyle w:val="ListParagraph"/>
              <w:numPr>
                <w:ilvl w:val="0"/>
                <w:numId w:val="15"/>
              </w:numPr>
              <w:spacing w:after="0" w:line="360" w:lineRule="auto"/>
              <w:ind w:left="529"/>
              <w:rPr>
                <w:rFonts w:ascii="Times New Roman" w:hAnsi="Times New Roman"/>
                <w:b/>
                <w:bCs/>
                <w:sz w:val="24"/>
                <w:szCs w:val="24"/>
              </w:rPr>
            </w:pPr>
            <w:proofErr w:type="spellStart"/>
            <w:r w:rsidRPr="00757150">
              <w:rPr>
                <w:rFonts w:ascii="Times New Roman" w:hAnsi="Times New Roman"/>
                <w:b/>
                <w:bCs/>
                <w:sz w:val="24"/>
                <w:szCs w:val="24"/>
              </w:rPr>
              <w:t>Logika</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Proposisi</w:t>
            </w:r>
            <w:proofErr w:type="spellEnd"/>
          </w:p>
          <w:p w14:paraId="38DC2503" w14:textId="77777777" w:rsidR="00047AC5" w:rsidRPr="00757150" w:rsidRDefault="00047AC5" w:rsidP="00757150">
            <w:pPr>
              <w:ind w:left="169"/>
            </w:pPr>
            <w:proofErr w:type="spellStart"/>
            <w:r w:rsidRPr="00757150">
              <w:t>Logika</w:t>
            </w:r>
            <w:proofErr w:type="spellEnd"/>
            <w:r w:rsidRPr="00757150">
              <w:t xml:space="preserve"> </w:t>
            </w:r>
            <w:proofErr w:type="spellStart"/>
            <w:r w:rsidRPr="00757150">
              <w:t>menggambarkan</w:t>
            </w:r>
            <w:proofErr w:type="spellEnd"/>
            <w:r w:rsidRPr="00757150">
              <w:t xml:space="preserve"> proses </w:t>
            </w:r>
            <w:proofErr w:type="spellStart"/>
            <w:r w:rsidRPr="00757150">
              <w:t>berpikir</w:t>
            </w:r>
            <w:proofErr w:type="spellEnd"/>
            <w:r w:rsidRPr="00757150">
              <w:t xml:space="preserve"> </w:t>
            </w:r>
            <w:proofErr w:type="spellStart"/>
            <w:r w:rsidRPr="00757150">
              <w:t>secara</w:t>
            </w:r>
            <w:proofErr w:type="spellEnd"/>
            <w:r w:rsidRPr="00757150">
              <w:t xml:space="preserve"> </w:t>
            </w:r>
            <w:proofErr w:type="spellStart"/>
            <w:r w:rsidRPr="00757150">
              <w:t>logis</w:t>
            </w:r>
            <w:proofErr w:type="spellEnd"/>
            <w:r w:rsidRPr="00757150">
              <w:t xml:space="preserve"> yang </w:t>
            </w:r>
            <w:proofErr w:type="spellStart"/>
            <w:r w:rsidRPr="00757150">
              <w:t>digunakan</w:t>
            </w:r>
            <w:proofErr w:type="spellEnd"/>
            <w:r w:rsidRPr="00757150">
              <w:t xml:space="preserve"> </w:t>
            </w:r>
            <w:proofErr w:type="spellStart"/>
            <w:r w:rsidRPr="00757150">
              <w:t>untuk</w:t>
            </w:r>
            <w:proofErr w:type="spellEnd"/>
            <w:r w:rsidRPr="00757150">
              <w:t xml:space="preserve"> </w:t>
            </w:r>
            <w:proofErr w:type="spellStart"/>
            <w:r w:rsidRPr="00757150">
              <w:t>memetakan</w:t>
            </w:r>
            <w:proofErr w:type="spellEnd"/>
            <w:r w:rsidRPr="00757150">
              <w:t xml:space="preserve"> </w:t>
            </w:r>
            <w:proofErr w:type="spellStart"/>
            <w:r w:rsidRPr="00757150">
              <w:t>masalah</w:t>
            </w:r>
            <w:proofErr w:type="spellEnd"/>
            <w:r w:rsidRPr="00757150">
              <w:t xml:space="preserve"> dan </w:t>
            </w:r>
            <w:proofErr w:type="spellStart"/>
            <w:r w:rsidRPr="00757150">
              <w:t>menentukan</w:t>
            </w:r>
            <w:proofErr w:type="spellEnd"/>
            <w:r w:rsidRPr="00757150">
              <w:t xml:space="preserve"> </w:t>
            </w:r>
            <w:proofErr w:type="spellStart"/>
            <w:r w:rsidRPr="00757150">
              <w:t>solusi</w:t>
            </w:r>
            <w:proofErr w:type="spellEnd"/>
            <w:r w:rsidRPr="00757150">
              <w:t xml:space="preserve"> yang </w:t>
            </w:r>
            <w:proofErr w:type="spellStart"/>
            <w:r w:rsidRPr="00757150">
              <w:t>dihadapi</w:t>
            </w:r>
            <w:proofErr w:type="spellEnd"/>
            <w:r w:rsidRPr="00757150">
              <w:t xml:space="preserve">. </w:t>
            </w:r>
            <w:proofErr w:type="spellStart"/>
            <w:r w:rsidRPr="00757150">
              <w:t>Dalam</w:t>
            </w:r>
            <w:proofErr w:type="spellEnd"/>
            <w:r w:rsidRPr="00757150">
              <w:t xml:space="preserve"> </w:t>
            </w:r>
            <w:proofErr w:type="spellStart"/>
            <w:r w:rsidRPr="00757150">
              <w:t>materi</w:t>
            </w:r>
            <w:proofErr w:type="spellEnd"/>
            <w:r w:rsidRPr="00757150">
              <w:t xml:space="preserve"> </w:t>
            </w:r>
            <w:proofErr w:type="spellStart"/>
            <w:r w:rsidRPr="00757150">
              <w:t>ini</w:t>
            </w:r>
            <w:proofErr w:type="spellEnd"/>
            <w:r w:rsidRPr="00757150">
              <w:t xml:space="preserve"> </w:t>
            </w:r>
            <w:proofErr w:type="spellStart"/>
            <w:r w:rsidRPr="00757150">
              <w:t>dibagi</w:t>
            </w:r>
            <w:proofErr w:type="spellEnd"/>
            <w:r w:rsidRPr="00757150">
              <w:t xml:space="preserve"> </w:t>
            </w:r>
            <w:proofErr w:type="spellStart"/>
            <w:r w:rsidRPr="00757150">
              <w:t>dalam</w:t>
            </w:r>
            <w:proofErr w:type="spellEnd"/>
            <w:r w:rsidRPr="00757150">
              <w:t xml:space="preserve"> </w:t>
            </w:r>
            <w:proofErr w:type="spellStart"/>
            <w:r w:rsidRPr="00757150">
              <w:t>tiga</w:t>
            </w:r>
            <w:proofErr w:type="spellEnd"/>
            <w:r w:rsidRPr="00757150">
              <w:t xml:space="preserve"> sub </w:t>
            </w:r>
            <w:proofErr w:type="spellStart"/>
            <w:r w:rsidRPr="00757150">
              <w:t>bab</w:t>
            </w:r>
            <w:proofErr w:type="spellEnd"/>
            <w:r w:rsidRPr="00757150">
              <w:t xml:space="preserve">, </w:t>
            </w:r>
            <w:proofErr w:type="spellStart"/>
            <w:r w:rsidRPr="00757150">
              <w:t>yaitu</w:t>
            </w:r>
            <w:proofErr w:type="spellEnd"/>
            <w:r w:rsidRPr="00757150">
              <w:t xml:space="preserve"> </w:t>
            </w:r>
            <w:proofErr w:type="spellStart"/>
            <w:r w:rsidRPr="00757150">
              <w:t>definisi</w:t>
            </w:r>
            <w:proofErr w:type="spellEnd"/>
            <w:r w:rsidRPr="00757150">
              <w:t xml:space="preserve"> dan </w:t>
            </w:r>
            <w:proofErr w:type="spellStart"/>
            <w:r w:rsidRPr="00757150">
              <w:t>jenis</w:t>
            </w:r>
            <w:proofErr w:type="spellEnd"/>
            <w:r w:rsidRPr="00757150">
              <w:t xml:space="preserve"> </w:t>
            </w:r>
            <w:proofErr w:type="spellStart"/>
            <w:r w:rsidRPr="00757150">
              <w:t>proposisi</w:t>
            </w:r>
            <w:proofErr w:type="spellEnd"/>
            <w:r w:rsidRPr="00757150">
              <w:t>.</w:t>
            </w:r>
          </w:p>
          <w:p w14:paraId="69F09890" w14:textId="7716F4F3" w:rsidR="00047AC5" w:rsidRPr="00757150" w:rsidRDefault="00047AC5" w:rsidP="00757150">
            <w:pPr>
              <w:ind w:left="169"/>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Logika</w:t>
            </w:r>
            <w:proofErr w:type="spellEnd"/>
            <w:r w:rsidRPr="00757150">
              <w:rPr>
                <w:b/>
              </w:rPr>
              <w:t xml:space="preserve"> </w:t>
            </w:r>
            <w:proofErr w:type="spellStart"/>
            <w:r w:rsidRPr="00757150">
              <w:rPr>
                <w:b/>
              </w:rPr>
              <w:t>Proposisi</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59495E" w:rsidRPr="00757150">
              <w:t>25-30</w:t>
            </w:r>
          </w:p>
        </w:tc>
      </w:tr>
    </w:tbl>
    <w:p w14:paraId="1B5FA811" w14:textId="77777777" w:rsidR="00F15BE5" w:rsidRPr="00757150" w:rsidRDefault="00F15BE5" w:rsidP="00757150">
      <w:pPr>
        <w:ind w:left="66"/>
      </w:pPr>
    </w:p>
    <w:p w14:paraId="1020AA90" w14:textId="4517C9C4" w:rsidR="00C73A7A" w:rsidRPr="00757150" w:rsidRDefault="00C73A7A" w:rsidP="00757150">
      <w:pPr>
        <w:pStyle w:val="ListParagraph"/>
        <w:numPr>
          <w:ilvl w:val="0"/>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4996B4E4" w14:textId="0F3C1C91" w:rsidR="005A6446" w:rsidRPr="00757150" w:rsidRDefault="005A6446" w:rsidP="00757150">
      <w:pPr>
        <w:pStyle w:val="ListParagraph"/>
        <w:numPr>
          <w:ilvl w:val="0"/>
          <w:numId w:val="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5A6715C" w14:textId="77777777" w:rsidR="005A6446" w:rsidRPr="00757150" w:rsidRDefault="005A6446" w:rsidP="00757150">
      <w:pPr>
        <w:pStyle w:val="ListParagraph"/>
        <w:numPr>
          <w:ilvl w:val="0"/>
          <w:numId w:val="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D57AACA" w14:textId="77777777" w:rsidR="005A6446" w:rsidRPr="00757150" w:rsidRDefault="005A6446" w:rsidP="00757150">
      <w:pPr>
        <w:pStyle w:val="ListParagraph"/>
        <w:numPr>
          <w:ilvl w:val="0"/>
          <w:numId w:val="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373FF574" w14:textId="77777777" w:rsidR="005A6446" w:rsidRPr="00757150" w:rsidRDefault="005A6446" w:rsidP="00757150">
      <w:pPr>
        <w:pStyle w:val="ListParagraph"/>
        <w:tabs>
          <w:tab w:val="left" w:pos="142"/>
          <w:tab w:val="left" w:pos="993"/>
        </w:tabs>
        <w:spacing w:after="0" w:line="360" w:lineRule="auto"/>
        <w:ind w:left="1260"/>
        <w:rPr>
          <w:rFonts w:ascii="Times New Roman" w:hAnsi="Times New Roman"/>
          <w:sz w:val="24"/>
          <w:szCs w:val="24"/>
        </w:rPr>
      </w:pPr>
    </w:p>
    <w:p w14:paraId="2BB83676" w14:textId="70515CDB" w:rsidR="005A6446" w:rsidRPr="00757150" w:rsidRDefault="005A6446"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0049206B" w:rsidRPr="00757150">
        <w:rPr>
          <w:rFonts w:ascii="Times New Roman" w:hAnsi="Times New Roman" w:cs="Times New Roman"/>
          <w:b/>
          <w:color w:val="000000" w:themeColor="text1"/>
        </w:rPr>
        <w:t>Menilai</w:t>
      </w:r>
      <w:proofErr w:type="spellEnd"/>
      <w:r w:rsidR="0049206B" w:rsidRPr="00757150">
        <w:rPr>
          <w:rFonts w:ascii="Times New Roman" w:hAnsi="Times New Roman" w:cs="Times New Roman"/>
          <w:b/>
          <w:color w:val="000000" w:themeColor="text1"/>
        </w:rPr>
        <w:t xml:space="preserve"> dan </w:t>
      </w:r>
      <w:proofErr w:type="spellStart"/>
      <w:r w:rsidR="0049206B" w:rsidRPr="00757150">
        <w:rPr>
          <w:rFonts w:ascii="Times New Roman" w:hAnsi="Times New Roman" w:cs="Times New Roman"/>
          <w:b/>
          <w:color w:val="000000" w:themeColor="text1"/>
        </w:rPr>
        <w:t>Evaluasi</w:t>
      </w:r>
      <w:proofErr w:type="spellEnd"/>
    </w:p>
    <w:p w14:paraId="4853383B" w14:textId="77777777" w:rsidR="0050470C" w:rsidRPr="00757150" w:rsidRDefault="0050470C" w:rsidP="00757150">
      <w:pPr>
        <w:pStyle w:val="ListParagraph"/>
        <w:numPr>
          <w:ilvl w:val="1"/>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pola</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550E261B" w14:textId="1D2A4EFC" w:rsidR="005A6446" w:rsidRPr="00757150" w:rsidRDefault="008725B6"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Yuk </w:t>
      </w:r>
      <w:proofErr w:type="spellStart"/>
      <w:r w:rsidRPr="00757150">
        <w:rPr>
          <w:rFonts w:ascii="Times New Roman" w:hAnsi="Times New Roman"/>
          <w:b/>
          <w:bCs/>
          <w:sz w:val="24"/>
          <w:szCs w:val="24"/>
        </w:rPr>
        <w:t>Asah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Literasimu</w:t>
      </w:r>
      <w:proofErr w:type="spellEnd"/>
      <w:r w:rsidRPr="00757150">
        <w:rPr>
          <w:rFonts w:ascii="Times New Roman" w:hAnsi="Times New Roman"/>
          <w:b/>
          <w:bCs/>
          <w:sz w:val="24"/>
          <w:szCs w:val="24"/>
        </w:rPr>
        <w:t>! 1</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 </w:t>
      </w:r>
    </w:p>
    <w:p w14:paraId="4F22CD3B" w14:textId="6D649DE5" w:rsidR="008725B6" w:rsidRPr="00757150" w:rsidRDefault="008725B6"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minda</w:t>
      </w:r>
      <w:proofErr w:type="spellEnd"/>
      <w:r w:rsidRPr="00757150">
        <w:rPr>
          <w:rFonts w:ascii="Times New Roman" w:hAnsi="Times New Roman"/>
          <w:sz w:val="24"/>
          <w:szCs w:val="24"/>
        </w:rPr>
        <w:t xml:space="preserve"> pada barcode scanner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5</w:t>
      </w:r>
    </w:p>
    <w:p w14:paraId="480A5560" w14:textId="659D551F" w:rsidR="008725B6" w:rsidRPr="00757150" w:rsidRDefault="008725B6"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pembuatan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7</w:t>
      </w:r>
    </w:p>
    <w:p w14:paraId="5FD76CFD" w14:textId="324C45B4" w:rsidR="008725B6" w:rsidRPr="00757150" w:rsidRDefault="008725B6"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8</w:t>
      </w:r>
    </w:p>
    <w:p w14:paraId="0408FE2D" w14:textId="022EA06C" w:rsidR="008725B6" w:rsidRPr="00757150" w:rsidRDefault="008725B6" w:rsidP="00757150">
      <w:pPr>
        <w:pStyle w:val="ListParagraph"/>
        <w:numPr>
          <w:ilvl w:val="1"/>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logika</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proposisi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43D493FC" w14:textId="4AC9E548" w:rsidR="008725B6" w:rsidRPr="00757150" w:rsidRDefault="008725B6" w:rsidP="00757150">
      <w:pPr>
        <w:pStyle w:val="ListParagraph"/>
        <w:numPr>
          <w:ilvl w:val="0"/>
          <w:numId w:val="16"/>
        </w:numPr>
        <w:spacing w:after="0" w:line="360" w:lineRule="auto"/>
        <w:ind w:hanging="294"/>
        <w:rPr>
          <w:rFonts w:ascii="Times New Roman" w:hAnsi="Times New Roman"/>
          <w:sz w:val="24"/>
          <w:szCs w:val="24"/>
        </w:rPr>
      </w:pPr>
      <w:r w:rsidRPr="00757150">
        <w:rPr>
          <w:rFonts w:ascii="Times New Roman" w:hAnsi="Times New Roman"/>
          <w:b/>
          <w:bCs/>
          <w:sz w:val="24"/>
          <w:szCs w:val="24"/>
        </w:rPr>
        <w:t xml:space="preserve">Yuk </w:t>
      </w:r>
      <w:proofErr w:type="spellStart"/>
      <w:r w:rsidRPr="00757150">
        <w:rPr>
          <w:rFonts w:ascii="Times New Roman" w:hAnsi="Times New Roman"/>
          <w:b/>
          <w:bCs/>
          <w:sz w:val="24"/>
          <w:szCs w:val="24"/>
        </w:rPr>
        <w:t>Asah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Literasimu</w:t>
      </w:r>
      <w:proofErr w:type="spellEnd"/>
      <w:r w:rsidRPr="00757150">
        <w:rPr>
          <w:rFonts w:ascii="Times New Roman" w:hAnsi="Times New Roman"/>
          <w:b/>
          <w:bCs/>
          <w:sz w:val="24"/>
          <w:szCs w:val="24"/>
        </w:rPr>
        <w:t>!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13</w:t>
      </w:r>
    </w:p>
    <w:p w14:paraId="6137E4BF" w14:textId="0A48A678" w:rsidR="008725B6" w:rsidRPr="00757150" w:rsidRDefault="008725B6"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pembuatan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pola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proposisi</w:t>
      </w:r>
      <w:proofErr w:type="spellEnd"/>
    </w:p>
    <w:p w14:paraId="1AD8C077" w14:textId="2756D844" w:rsidR="005A6446" w:rsidRPr="00757150" w:rsidRDefault="005A6446" w:rsidP="00757150">
      <w:pPr>
        <w:pStyle w:val="ListParagraph"/>
        <w:numPr>
          <w:ilvl w:val="1"/>
          <w:numId w:val="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7E65FB55" w14:textId="77777777" w:rsidR="005A6446" w:rsidRPr="00757150" w:rsidRDefault="005A6446" w:rsidP="00757150">
      <w:pPr>
        <w:pStyle w:val="ListParagraph"/>
        <w:tabs>
          <w:tab w:val="left" w:pos="142"/>
          <w:tab w:val="left" w:pos="993"/>
        </w:tabs>
        <w:spacing w:after="0" w:line="360" w:lineRule="auto"/>
        <w:ind w:left="1260"/>
        <w:rPr>
          <w:rFonts w:ascii="Times New Roman" w:hAnsi="Times New Roman"/>
          <w:sz w:val="24"/>
          <w:szCs w:val="24"/>
        </w:rPr>
      </w:pPr>
    </w:p>
    <w:p w14:paraId="2967E531" w14:textId="6BE198BB" w:rsidR="005A6446" w:rsidRPr="00757150" w:rsidRDefault="005A6446" w:rsidP="00757150">
      <w:pPr>
        <w:pStyle w:val="ListParagraph"/>
        <w:numPr>
          <w:ilvl w:val="0"/>
          <w:numId w:val="1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11D03F47" w14:textId="2DA0BE5E" w:rsidR="005A6446" w:rsidRPr="00757150" w:rsidRDefault="005A6446"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5CDD740" w14:textId="77777777" w:rsidR="005A6446" w:rsidRPr="00757150" w:rsidRDefault="005A6446"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4C7692C" w14:textId="1C9E6CED" w:rsidR="005A6446" w:rsidRPr="00757150" w:rsidRDefault="005A6446" w:rsidP="00757150">
      <w:pPr>
        <w:tabs>
          <w:tab w:val="left" w:pos="450"/>
        </w:tabs>
      </w:pPr>
    </w:p>
    <w:p w14:paraId="0B74C4D4" w14:textId="4650ACF0" w:rsidR="00BB6238" w:rsidRPr="00757150" w:rsidRDefault="00BB3209"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2</w:t>
      </w:r>
      <w:r w:rsidR="00BB6238" w:rsidRPr="00757150">
        <w:rPr>
          <w:rFonts w:ascii="Times New Roman" w:hAnsi="Times New Roman" w:cs="Times New Roman"/>
          <w:bCs w:val="0"/>
          <w:sz w:val="24"/>
          <w:szCs w:val="24"/>
        </w:rPr>
        <w:t>.</w:t>
      </w:r>
      <w:r w:rsidR="00BB6238" w:rsidRPr="00757150">
        <w:rPr>
          <w:rFonts w:ascii="Times New Roman" w:hAnsi="Times New Roman" w:cs="Times New Roman"/>
          <w:bCs w:val="0"/>
          <w:sz w:val="24"/>
          <w:szCs w:val="24"/>
        </w:rPr>
        <w:tab/>
      </w:r>
      <w:proofErr w:type="spellStart"/>
      <w:r w:rsidR="00BB6238" w:rsidRPr="00757150">
        <w:rPr>
          <w:rFonts w:ascii="Times New Roman" w:hAnsi="Times New Roman" w:cs="Times New Roman"/>
          <w:bCs w:val="0"/>
          <w:sz w:val="24"/>
          <w:szCs w:val="24"/>
        </w:rPr>
        <w:t>Pertemuan</w:t>
      </w:r>
      <w:proofErr w:type="spellEnd"/>
      <w:r w:rsidR="00BB6238" w:rsidRPr="00757150">
        <w:rPr>
          <w:rFonts w:ascii="Times New Roman" w:hAnsi="Times New Roman" w:cs="Times New Roman"/>
          <w:bCs w:val="0"/>
          <w:sz w:val="24"/>
          <w:szCs w:val="24"/>
        </w:rPr>
        <w:t xml:space="preserve"> ke-</w:t>
      </w:r>
      <w:r w:rsidRPr="00757150">
        <w:rPr>
          <w:rFonts w:ascii="Times New Roman" w:hAnsi="Times New Roman" w:cs="Times New Roman"/>
          <w:bCs w:val="0"/>
          <w:sz w:val="24"/>
          <w:szCs w:val="24"/>
        </w:rPr>
        <w:t>2</w:t>
      </w:r>
    </w:p>
    <w:p w14:paraId="19AFBACE" w14:textId="77777777" w:rsidR="00BB6238" w:rsidRPr="00757150" w:rsidRDefault="00BB6238"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59E36BF" w14:textId="565A6234" w:rsidR="00BB6238" w:rsidRPr="00757150" w:rsidRDefault="00BB3209" w:rsidP="00757150">
      <w:pPr>
        <w:tabs>
          <w:tab w:val="left" w:pos="450"/>
        </w:tabs>
        <w:ind w:left="360"/>
        <w:jc w:val="left"/>
        <w:outlineLvl w:val="4"/>
      </w:pPr>
      <w:r w:rsidRPr="00757150">
        <w:rPr>
          <w:b/>
        </w:rPr>
        <w:t>1.</w:t>
      </w:r>
      <w:proofErr w:type="gramStart"/>
      <w:r w:rsidRPr="00757150">
        <w:rPr>
          <w:b/>
        </w:rPr>
        <w:tab/>
        <w:t xml:space="preserve">  </w:t>
      </w:r>
      <w:proofErr w:type="spellStart"/>
      <w:r w:rsidR="00BB6238" w:rsidRPr="00757150">
        <w:rPr>
          <w:b/>
        </w:rPr>
        <w:t>Pendahuluan</w:t>
      </w:r>
      <w:proofErr w:type="spellEnd"/>
      <w:proofErr w:type="gramEnd"/>
      <w:r w:rsidR="00BB6238" w:rsidRPr="00757150">
        <w:rPr>
          <w:b/>
        </w:rPr>
        <w:t xml:space="preserve"> (15 </w:t>
      </w:r>
      <w:proofErr w:type="spellStart"/>
      <w:r w:rsidR="00BB6238" w:rsidRPr="00757150">
        <w:rPr>
          <w:b/>
        </w:rPr>
        <w:t>menit</w:t>
      </w:r>
      <w:proofErr w:type="spellEnd"/>
      <w:r w:rsidR="00BB6238" w:rsidRPr="00757150">
        <w:rPr>
          <w:b/>
        </w:rPr>
        <w:t xml:space="preserve">) </w:t>
      </w:r>
    </w:p>
    <w:p w14:paraId="21A702EC" w14:textId="77777777" w:rsidR="00BB6238" w:rsidRPr="00757150" w:rsidRDefault="00BB6238" w:rsidP="00757150">
      <w:pPr>
        <w:pStyle w:val="ListParagraph"/>
        <w:numPr>
          <w:ilvl w:val="0"/>
          <w:numId w:val="17"/>
        </w:numPr>
        <w:spacing w:after="0" w:line="360" w:lineRule="auto"/>
        <w:ind w:left="1276"/>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F27E0CB" w14:textId="77777777" w:rsidR="00BB6238" w:rsidRPr="00757150" w:rsidRDefault="00BB6238" w:rsidP="00757150">
      <w:pPr>
        <w:pStyle w:val="ListParagraph"/>
        <w:numPr>
          <w:ilvl w:val="0"/>
          <w:numId w:val="17"/>
        </w:numPr>
        <w:spacing w:after="0" w:line="360" w:lineRule="auto"/>
        <w:ind w:left="1260"/>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7E7830B" w14:textId="77777777" w:rsidR="00BB6238" w:rsidRPr="00757150" w:rsidRDefault="00BB6238" w:rsidP="00757150">
      <w:pPr>
        <w:pStyle w:val="ListParagraph"/>
        <w:numPr>
          <w:ilvl w:val="0"/>
          <w:numId w:val="17"/>
        </w:numPr>
        <w:spacing w:after="0" w:line="360" w:lineRule="auto"/>
        <w:ind w:left="1260"/>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79B18C8" w14:textId="742C12B8" w:rsidR="00BB6238" w:rsidRPr="00757150" w:rsidRDefault="00BB6238" w:rsidP="00757150">
      <w:pPr>
        <w:pStyle w:val="ListParagraph"/>
        <w:numPr>
          <w:ilvl w:val="0"/>
          <w:numId w:val="17"/>
        </w:numPr>
        <w:spacing w:after="0" w:line="360" w:lineRule="auto"/>
        <w:ind w:left="1260"/>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564538" w:rsidRPr="00757150">
        <w:rPr>
          <w:rFonts w:ascii="Times New Roman" w:hAnsi="Times New Roman"/>
          <w:sz w:val="24"/>
          <w:szCs w:val="24"/>
        </w:rPr>
        <w:t>materi</w:t>
      </w:r>
      <w:proofErr w:type="spellEnd"/>
      <w:r w:rsidR="00564538" w:rsidRPr="00757150">
        <w:rPr>
          <w:rFonts w:ascii="Times New Roman" w:hAnsi="Times New Roman"/>
          <w:sz w:val="24"/>
          <w:szCs w:val="24"/>
        </w:rPr>
        <w:t xml:space="preserve"> </w:t>
      </w:r>
      <w:proofErr w:type="spellStart"/>
      <w:r w:rsidR="00564538" w:rsidRPr="00757150">
        <w:rPr>
          <w:rFonts w:ascii="Times New Roman" w:hAnsi="Times New Roman"/>
          <w:sz w:val="24"/>
          <w:szCs w:val="24"/>
        </w:rPr>
        <w:t>pertemuan</w:t>
      </w:r>
      <w:proofErr w:type="spellEnd"/>
      <w:r w:rsidR="00564538" w:rsidRPr="00757150">
        <w:rPr>
          <w:rFonts w:ascii="Times New Roman" w:hAnsi="Times New Roman"/>
          <w:sz w:val="24"/>
          <w:szCs w:val="24"/>
        </w:rPr>
        <w:t xml:space="preserve"> </w:t>
      </w:r>
      <w:proofErr w:type="spellStart"/>
      <w:r w:rsidR="00564538" w:rsidRPr="00757150">
        <w:rPr>
          <w:rFonts w:ascii="Times New Roman" w:hAnsi="Times New Roman"/>
          <w:sz w:val="24"/>
          <w:szCs w:val="24"/>
        </w:rPr>
        <w:t>sebelumnya</w:t>
      </w:r>
      <w:proofErr w:type="spellEnd"/>
    </w:p>
    <w:p w14:paraId="362E030D" w14:textId="77777777" w:rsidR="00BB6238" w:rsidRPr="00757150" w:rsidRDefault="00BB6238" w:rsidP="00757150">
      <w:pPr>
        <w:pStyle w:val="ListParagraph"/>
        <w:spacing w:after="0" w:line="360" w:lineRule="auto"/>
        <w:ind w:left="1260"/>
        <w:rPr>
          <w:rFonts w:ascii="Times New Roman" w:hAnsi="Times New Roman"/>
          <w:sz w:val="24"/>
          <w:szCs w:val="24"/>
        </w:rPr>
      </w:pPr>
    </w:p>
    <w:p w14:paraId="1E37ED01" w14:textId="77777777" w:rsidR="00BB6238" w:rsidRPr="00757150" w:rsidRDefault="00BB6238"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28C0CB0" w14:textId="77777777" w:rsidR="00BB6238" w:rsidRPr="00757150" w:rsidRDefault="00BB6238"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31CFA729" w14:textId="77777777" w:rsidR="00BB6238" w:rsidRPr="00757150" w:rsidRDefault="00BB6238" w:rsidP="00757150">
      <w:pPr>
        <w:pStyle w:val="ListParagraph"/>
        <w:numPr>
          <w:ilvl w:val="0"/>
          <w:numId w:val="1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mengekspresikan</w:t>
      </w:r>
      <w:proofErr w:type="spellEnd"/>
      <w:r w:rsidRPr="00757150">
        <w:rPr>
          <w:rFonts w:ascii="Times New Roman" w:hAnsi="Times New Roman"/>
          <w:sz w:val="24"/>
          <w:szCs w:val="24"/>
        </w:rPr>
        <w:t xml:space="preserve"> ide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gagasan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menyelesaikan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masalah</w:t>
      </w:r>
      <w:proofErr w:type="spellEnd"/>
      <w:r w:rsidRPr="00757150">
        <w:rPr>
          <w:rFonts w:ascii="Times New Roman" w:hAnsi="Times New Roman"/>
          <w:sz w:val="24"/>
          <w:szCs w:val="24"/>
        </w:rPr>
        <w:t>.</w:t>
      </w:r>
    </w:p>
    <w:p w14:paraId="064CA6F7" w14:textId="727D572F" w:rsidR="00BB6238" w:rsidRPr="00757150" w:rsidRDefault="00BB6238" w:rsidP="00757150">
      <w:pPr>
        <w:pStyle w:val="ListParagraph"/>
        <w:numPr>
          <w:ilvl w:val="0"/>
          <w:numId w:val="1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9D3187" w:rsidRPr="00757150">
        <w:rPr>
          <w:rFonts w:ascii="Times New Roman" w:hAnsi="Times New Roman"/>
          <w:sz w:val="24"/>
          <w:szCs w:val="24"/>
        </w:rPr>
        <w:t>logika</w:t>
      </w:r>
      <w:proofErr w:type="spellEnd"/>
      <w:r w:rsidR="009D3187" w:rsidRPr="00757150">
        <w:rPr>
          <w:rFonts w:ascii="Times New Roman" w:hAnsi="Times New Roman"/>
          <w:sz w:val="24"/>
          <w:szCs w:val="24"/>
        </w:rPr>
        <w:t xml:space="preserve"> </w:t>
      </w:r>
      <w:proofErr w:type="spellStart"/>
      <w:r w:rsidR="009D3187" w:rsidRPr="00757150">
        <w:rPr>
          <w:rFonts w:ascii="Times New Roman" w:hAnsi="Times New Roman"/>
          <w:sz w:val="24"/>
          <w:szCs w:val="24"/>
        </w:rPr>
        <w:t>matematika</w:t>
      </w:r>
      <w:proofErr w:type="spellEnd"/>
    </w:p>
    <w:p w14:paraId="45AE07C1" w14:textId="77777777" w:rsidR="00BB6238" w:rsidRPr="00757150" w:rsidRDefault="00BB6238" w:rsidP="00757150">
      <w:pPr>
        <w:pStyle w:val="ListParagraph"/>
        <w:tabs>
          <w:tab w:val="left" w:pos="142"/>
          <w:tab w:val="left" w:pos="993"/>
        </w:tabs>
        <w:spacing w:after="0" w:line="360" w:lineRule="auto"/>
        <w:ind w:left="1260"/>
        <w:rPr>
          <w:rFonts w:ascii="Times New Roman" w:hAnsi="Times New Roman"/>
          <w:sz w:val="24"/>
          <w:szCs w:val="24"/>
        </w:rPr>
      </w:pPr>
    </w:p>
    <w:p w14:paraId="406C4F87" w14:textId="77777777" w:rsidR="00BB6238" w:rsidRPr="00757150" w:rsidRDefault="00BB6238"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633D4C6" w14:textId="77777777" w:rsidR="00BB6238" w:rsidRPr="00757150" w:rsidRDefault="00BB6238" w:rsidP="00757150">
      <w:pPr>
        <w:pStyle w:val="ListParagraph"/>
        <w:numPr>
          <w:ilvl w:val="0"/>
          <w:numId w:val="1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D766487" w14:textId="5E6B20CC" w:rsidR="00BB6238" w:rsidRPr="00757150" w:rsidRDefault="00BB6238" w:rsidP="00757150">
      <w:pPr>
        <w:pStyle w:val="ListParagraph"/>
        <w:numPr>
          <w:ilvl w:val="0"/>
          <w:numId w:val="1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9D3187" w:rsidRPr="00757150">
        <w:rPr>
          <w:rFonts w:ascii="Times New Roman" w:hAnsi="Times New Roman"/>
          <w:sz w:val="24"/>
          <w:szCs w:val="24"/>
        </w:rPr>
        <w:t>logika</w:t>
      </w:r>
      <w:proofErr w:type="spellEnd"/>
      <w:r w:rsidR="009D3187" w:rsidRPr="00757150">
        <w:rPr>
          <w:rFonts w:ascii="Times New Roman" w:hAnsi="Times New Roman"/>
          <w:sz w:val="24"/>
          <w:szCs w:val="24"/>
        </w:rPr>
        <w:t xml:space="preserve"> </w:t>
      </w:r>
      <w:proofErr w:type="spellStart"/>
      <w:r w:rsidR="009D3187" w:rsidRPr="00757150">
        <w:rPr>
          <w:rFonts w:ascii="Times New Roman" w:hAnsi="Times New Roman"/>
          <w:sz w:val="24"/>
          <w:szCs w:val="24"/>
        </w:rPr>
        <w:t>matematika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w:t>
      </w:r>
      <w:r w:rsidR="009D3187" w:rsidRPr="00757150">
        <w:rPr>
          <w:rFonts w:ascii="Times New Roman" w:hAnsi="Times New Roman"/>
          <w:sz w:val="24"/>
          <w:szCs w:val="24"/>
        </w:rPr>
        <w:t>enalaran</w:t>
      </w:r>
      <w:proofErr w:type="spellEnd"/>
    </w:p>
    <w:p w14:paraId="21FB7C84" w14:textId="77777777" w:rsidR="00BB6238" w:rsidRPr="00757150" w:rsidRDefault="00BB6238" w:rsidP="00757150">
      <w:pPr>
        <w:pStyle w:val="ListParagraph"/>
        <w:tabs>
          <w:tab w:val="left" w:pos="142"/>
          <w:tab w:val="left" w:pos="993"/>
        </w:tabs>
        <w:spacing w:after="0" w:line="360" w:lineRule="auto"/>
        <w:ind w:left="1260"/>
        <w:rPr>
          <w:rFonts w:ascii="Times New Roman" w:hAnsi="Times New Roman"/>
          <w:b/>
          <w:bCs/>
          <w:sz w:val="24"/>
          <w:szCs w:val="24"/>
        </w:rPr>
      </w:pPr>
    </w:p>
    <w:p w14:paraId="47E495E4" w14:textId="77777777" w:rsidR="00BB6238" w:rsidRPr="00757150" w:rsidRDefault="00BB6238"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27571FAD" w14:textId="2FB58062"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Komputasional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009D3187" w:rsidRPr="00757150">
        <w:rPr>
          <w:rFonts w:ascii="Times New Roman" w:hAnsi="Times New Roman"/>
          <w:sz w:val="24"/>
          <w:szCs w:val="24"/>
        </w:rPr>
        <w:t>logika</w:t>
      </w:r>
      <w:proofErr w:type="spellEnd"/>
      <w:r w:rsidR="009D3187" w:rsidRPr="00757150">
        <w:rPr>
          <w:rFonts w:ascii="Times New Roman" w:hAnsi="Times New Roman"/>
          <w:sz w:val="24"/>
          <w:szCs w:val="24"/>
        </w:rPr>
        <w:t xml:space="preserve"> </w:t>
      </w:r>
      <w:proofErr w:type="spellStart"/>
      <w:r w:rsidR="009D3187" w:rsidRPr="00757150">
        <w:rPr>
          <w:rFonts w:ascii="Times New Roman" w:hAnsi="Times New Roman"/>
          <w:sz w:val="24"/>
          <w:szCs w:val="24"/>
        </w:rPr>
        <w:t>matematika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B22DF" w:rsidRPr="00757150">
        <w:rPr>
          <w:rFonts w:ascii="Times New Roman" w:hAnsi="Times New Roman"/>
          <w:sz w:val="24"/>
          <w:szCs w:val="24"/>
        </w:rPr>
        <w:t>14-18</w:t>
      </w:r>
    </w:p>
    <w:tbl>
      <w:tblPr>
        <w:tblStyle w:val="TableGrid"/>
        <w:tblW w:w="0" w:type="auto"/>
        <w:tblInd w:w="66" w:type="dxa"/>
        <w:tblLook w:val="04A0" w:firstRow="1" w:lastRow="0" w:firstColumn="1" w:lastColumn="0" w:noHBand="0" w:noVBand="1"/>
      </w:tblPr>
      <w:tblGrid>
        <w:gridCol w:w="8152"/>
      </w:tblGrid>
      <w:tr w:rsidR="00BB6238" w:rsidRPr="00757150" w14:paraId="2DF87FCD" w14:textId="77777777" w:rsidTr="00697419">
        <w:tc>
          <w:tcPr>
            <w:tcW w:w="8218" w:type="dxa"/>
          </w:tcPr>
          <w:p w14:paraId="5466ED23" w14:textId="77777777" w:rsidR="00BB6238" w:rsidRPr="00757150" w:rsidRDefault="00BB6238"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0BA447E3" w14:textId="3CE91306" w:rsidR="00BB6238" w:rsidRPr="00757150" w:rsidRDefault="009D3187" w:rsidP="00757150">
            <w:pPr>
              <w:rPr>
                <w:b/>
                <w:bCs/>
              </w:rPr>
            </w:pPr>
            <w:proofErr w:type="spellStart"/>
            <w:r w:rsidRPr="00757150">
              <w:rPr>
                <w:b/>
                <w:bCs/>
              </w:rPr>
              <w:t>Logika</w:t>
            </w:r>
            <w:proofErr w:type="spellEnd"/>
            <w:r w:rsidRPr="00757150">
              <w:rPr>
                <w:b/>
                <w:bCs/>
              </w:rPr>
              <w:t xml:space="preserve"> </w:t>
            </w:r>
            <w:proofErr w:type="spellStart"/>
            <w:r w:rsidRPr="00757150">
              <w:rPr>
                <w:b/>
                <w:bCs/>
              </w:rPr>
              <w:t>matematika</w:t>
            </w:r>
            <w:proofErr w:type="spellEnd"/>
          </w:p>
          <w:p w14:paraId="38667FB8" w14:textId="200B9C0F" w:rsidR="00BB6238" w:rsidRPr="00757150" w:rsidRDefault="009D3187" w:rsidP="00757150">
            <w:proofErr w:type="spellStart"/>
            <w:r w:rsidRPr="00757150">
              <w:t>Berapakah</w:t>
            </w:r>
            <w:proofErr w:type="spellEnd"/>
            <w:r w:rsidRPr="00757150">
              <w:t xml:space="preserve"> </w:t>
            </w:r>
            <w:proofErr w:type="spellStart"/>
            <w:r w:rsidRPr="00757150">
              <w:t>nilai</w:t>
            </w:r>
            <w:proofErr w:type="spellEnd"/>
            <w:r w:rsidRPr="00757150">
              <w:t xml:space="preserve"> </w:t>
            </w:r>
            <w:proofErr w:type="spellStart"/>
            <w:r w:rsidRPr="00757150">
              <w:t>dari</w:t>
            </w:r>
            <w:proofErr w:type="spellEnd"/>
            <w:r w:rsidRPr="00757150">
              <w:t xml:space="preserve"> X = 4y + </w:t>
            </w:r>
            <w:proofErr w:type="gramStart"/>
            <w:r w:rsidRPr="00757150">
              <w:t>4 ?</w:t>
            </w:r>
            <w:proofErr w:type="gramEnd"/>
            <w:r w:rsidRPr="00757150">
              <w:t xml:space="preserve"> </w:t>
            </w:r>
            <w:proofErr w:type="spellStart"/>
            <w:r w:rsidRPr="00757150">
              <w:t>pernyataan</w:t>
            </w:r>
            <w:proofErr w:type="spellEnd"/>
            <w:r w:rsidRPr="00757150">
              <w:t xml:space="preserve"> </w:t>
            </w:r>
            <w:proofErr w:type="spellStart"/>
            <w:r w:rsidRPr="00757150">
              <w:t>berikut</w:t>
            </w:r>
            <w:proofErr w:type="spellEnd"/>
            <w:r w:rsidRPr="00757150">
              <w:t xml:space="preserve"> </w:t>
            </w:r>
            <w:proofErr w:type="spellStart"/>
            <w:r w:rsidRPr="00757150">
              <w:t>merupakan</w:t>
            </w:r>
            <w:proofErr w:type="spellEnd"/>
            <w:r w:rsidRPr="00757150">
              <w:t xml:space="preserve"> </w:t>
            </w:r>
            <w:proofErr w:type="spellStart"/>
            <w:r w:rsidRPr="00757150">
              <w:t>bentuk</w:t>
            </w:r>
            <w:proofErr w:type="spellEnd"/>
            <w:r w:rsidRPr="00757150">
              <w:t xml:space="preserve"> </w:t>
            </w:r>
            <w:proofErr w:type="spellStart"/>
            <w:r w:rsidRPr="00757150">
              <w:t>dari</w:t>
            </w:r>
            <w:proofErr w:type="spellEnd"/>
            <w:r w:rsidRPr="00757150">
              <w:t xml:space="preserve"> </w:t>
            </w:r>
            <w:proofErr w:type="spellStart"/>
            <w:r w:rsidRPr="00757150">
              <w:t>kalimat</w:t>
            </w:r>
            <w:proofErr w:type="spellEnd"/>
            <w:r w:rsidRPr="00757150">
              <w:t xml:space="preserve"> </w:t>
            </w:r>
            <w:proofErr w:type="spellStart"/>
            <w:r w:rsidRPr="00757150">
              <w:t>terbuka</w:t>
            </w:r>
            <w:proofErr w:type="spellEnd"/>
            <w:r w:rsidRPr="00757150">
              <w:t xml:space="preserve"> yang </w:t>
            </w:r>
            <w:proofErr w:type="spellStart"/>
            <w:r w:rsidRPr="00757150">
              <w:t>masih</w:t>
            </w:r>
            <w:proofErr w:type="spellEnd"/>
            <w:r w:rsidRPr="00757150">
              <w:t xml:space="preserve"> </w:t>
            </w:r>
            <w:proofErr w:type="spellStart"/>
            <w:r w:rsidRPr="00757150">
              <w:t>memerlukan</w:t>
            </w:r>
            <w:proofErr w:type="spellEnd"/>
            <w:r w:rsidRPr="00757150">
              <w:t xml:space="preserve"> </w:t>
            </w:r>
            <w:proofErr w:type="spellStart"/>
            <w:r w:rsidRPr="00757150">
              <w:t>faktor</w:t>
            </w:r>
            <w:proofErr w:type="spellEnd"/>
            <w:r w:rsidRPr="00757150">
              <w:t xml:space="preserve"> lain </w:t>
            </w:r>
            <w:proofErr w:type="spellStart"/>
            <w:r w:rsidRPr="00757150">
              <w:t>untuk</w:t>
            </w:r>
            <w:proofErr w:type="spellEnd"/>
            <w:r w:rsidRPr="00757150">
              <w:t xml:space="preserve"> </w:t>
            </w:r>
            <w:proofErr w:type="spellStart"/>
            <w:r w:rsidRPr="00757150">
              <w:t>memperoleh</w:t>
            </w:r>
            <w:proofErr w:type="spellEnd"/>
            <w:r w:rsidRPr="00757150">
              <w:t xml:space="preserve"> </w:t>
            </w:r>
            <w:proofErr w:type="spellStart"/>
            <w:r w:rsidRPr="00757150">
              <w:t>jawabannya</w:t>
            </w:r>
            <w:proofErr w:type="spellEnd"/>
            <w:r w:rsidRPr="00757150">
              <w:t>.</w:t>
            </w:r>
            <w:r w:rsidR="00BB6238" w:rsidRPr="00757150">
              <w:t>….</w:t>
            </w:r>
          </w:p>
          <w:p w14:paraId="4F3E8EC8" w14:textId="7FE620AD" w:rsidR="00BB6238" w:rsidRPr="00757150" w:rsidRDefault="00BB6238"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009D3187" w:rsidRPr="00757150">
              <w:rPr>
                <w:b/>
                <w:bCs/>
              </w:rPr>
              <w:t>logika</w:t>
            </w:r>
            <w:proofErr w:type="spellEnd"/>
            <w:r w:rsidR="009D3187" w:rsidRPr="00757150">
              <w:rPr>
                <w:b/>
                <w:bCs/>
              </w:rPr>
              <w:t xml:space="preserve"> </w:t>
            </w:r>
            <w:proofErr w:type="spellStart"/>
            <w:r w:rsidR="009D3187" w:rsidRPr="00757150">
              <w:rPr>
                <w:b/>
                <w:bCs/>
              </w:rPr>
              <w:t>matematika</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0B22DF" w:rsidRPr="00757150">
              <w:t>14-18</w:t>
            </w:r>
          </w:p>
        </w:tc>
      </w:tr>
    </w:tbl>
    <w:p w14:paraId="314B9997" w14:textId="77777777" w:rsidR="00BB6238" w:rsidRPr="00757150" w:rsidRDefault="00BB6238" w:rsidP="00757150">
      <w:pPr>
        <w:ind w:left="66"/>
      </w:pPr>
    </w:p>
    <w:p w14:paraId="3C4FFF96" w14:textId="50433E81"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Berpikir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Komputasional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000B22DF" w:rsidRPr="00757150">
        <w:rPr>
          <w:rFonts w:ascii="Times New Roman" w:hAnsi="Times New Roman"/>
          <w:b/>
          <w:sz w:val="24"/>
          <w:szCs w:val="24"/>
        </w:rPr>
        <w:t>Metode</w:t>
      </w:r>
      <w:proofErr w:type="spellEnd"/>
      <w:r w:rsidR="000B22DF" w:rsidRPr="00757150">
        <w:rPr>
          <w:rFonts w:ascii="Times New Roman" w:hAnsi="Times New Roman"/>
          <w:b/>
          <w:sz w:val="24"/>
          <w:szCs w:val="24"/>
        </w:rPr>
        <w:t xml:space="preserve"> </w:t>
      </w:r>
      <w:proofErr w:type="spellStart"/>
      <w:r w:rsidR="000B22DF" w:rsidRPr="00757150">
        <w:rPr>
          <w:rFonts w:ascii="Times New Roman" w:hAnsi="Times New Roman"/>
          <w:b/>
          <w:sz w:val="24"/>
          <w:szCs w:val="24"/>
        </w:rPr>
        <w:t>Penalaran</w:t>
      </w:r>
      <w:proofErr w:type="spellEnd"/>
      <w:r w:rsidRPr="00757150">
        <w:rPr>
          <w:rFonts w:ascii="Times New Roman" w:hAnsi="Times New Roman"/>
          <w:b/>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59495E" w:rsidRPr="00757150">
        <w:rPr>
          <w:rFonts w:ascii="Times New Roman" w:hAnsi="Times New Roman"/>
          <w:sz w:val="24"/>
          <w:szCs w:val="24"/>
        </w:rPr>
        <w:t>25-30</w:t>
      </w:r>
    </w:p>
    <w:tbl>
      <w:tblPr>
        <w:tblStyle w:val="TableGrid"/>
        <w:tblW w:w="0" w:type="auto"/>
        <w:tblInd w:w="66" w:type="dxa"/>
        <w:tblLook w:val="04A0" w:firstRow="1" w:lastRow="0" w:firstColumn="1" w:lastColumn="0" w:noHBand="0" w:noVBand="1"/>
      </w:tblPr>
      <w:tblGrid>
        <w:gridCol w:w="8152"/>
      </w:tblGrid>
      <w:tr w:rsidR="00BB6238" w:rsidRPr="00757150" w14:paraId="0E1B03EA" w14:textId="77777777" w:rsidTr="00697419">
        <w:tc>
          <w:tcPr>
            <w:tcW w:w="8218" w:type="dxa"/>
          </w:tcPr>
          <w:p w14:paraId="640CED24" w14:textId="77777777" w:rsidR="00BB6238" w:rsidRPr="00757150" w:rsidRDefault="00BB6238"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5EF25B23" w14:textId="58A8A817" w:rsidR="00BB6238" w:rsidRPr="00757150" w:rsidRDefault="00F33A3D" w:rsidP="00757150">
            <w:pPr>
              <w:rPr>
                <w:b/>
                <w:bCs/>
              </w:rPr>
            </w:pPr>
            <w:proofErr w:type="spellStart"/>
            <w:r w:rsidRPr="00757150">
              <w:rPr>
                <w:b/>
                <w:bCs/>
              </w:rPr>
              <w:t>Metode</w:t>
            </w:r>
            <w:proofErr w:type="spellEnd"/>
            <w:r w:rsidRPr="00757150">
              <w:rPr>
                <w:b/>
                <w:bCs/>
              </w:rPr>
              <w:t xml:space="preserve"> </w:t>
            </w:r>
            <w:proofErr w:type="spellStart"/>
            <w:r w:rsidRPr="00757150">
              <w:rPr>
                <w:b/>
                <w:bCs/>
              </w:rPr>
              <w:t>Penalaran</w:t>
            </w:r>
            <w:proofErr w:type="spellEnd"/>
          </w:p>
          <w:p w14:paraId="129F3E7C" w14:textId="5321555E" w:rsidR="00BB6238" w:rsidRPr="00757150" w:rsidRDefault="00F33A3D" w:rsidP="00757150">
            <w:pPr>
              <w:ind w:left="169"/>
            </w:pPr>
            <w:proofErr w:type="spellStart"/>
            <w:r w:rsidRPr="00757150">
              <w:t>Mekanisme</w:t>
            </w:r>
            <w:proofErr w:type="spellEnd"/>
            <w:r w:rsidRPr="00757150">
              <w:t xml:space="preserve"> </w:t>
            </w:r>
            <w:proofErr w:type="spellStart"/>
            <w:r w:rsidRPr="00757150">
              <w:t>mensimulasikan</w:t>
            </w:r>
            <w:proofErr w:type="spellEnd"/>
            <w:r w:rsidRPr="00757150">
              <w:t xml:space="preserve"> </w:t>
            </w:r>
            <w:proofErr w:type="spellStart"/>
            <w:r w:rsidRPr="00757150">
              <w:t>atau</w:t>
            </w:r>
            <w:proofErr w:type="spellEnd"/>
            <w:r w:rsidRPr="00757150">
              <w:t xml:space="preserve"> </w:t>
            </w:r>
            <w:proofErr w:type="spellStart"/>
            <w:r w:rsidRPr="00757150">
              <w:t>memvisualisasikan</w:t>
            </w:r>
            <w:proofErr w:type="spellEnd"/>
            <w:r w:rsidRPr="00757150">
              <w:t xml:space="preserve"> ide </w:t>
            </w:r>
            <w:proofErr w:type="spellStart"/>
            <w:r w:rsidRPr="00757150">
              <w:t>secara</w:t>
            </w:r>
            <w:proofErr w:type="spellEnd"/>
            <w:r w:rsidRPr="00757150">
              <w:t xml:space="preserve"> </w:t>
            </w:r>
            <w:proofErr w:type="spellStart"/>
            <w:r w:rsidRPr="00757150">
              <w:t>mendalam</w:t>
            </w:r>
            <w:proofErr w:type="spellEnd"/>
            <w:r w:rsidRPr="00757150">
              <w:t xml:space="preserve"> </w:t>
            </w:r>
            <w:proofErr w:type="spellStart"/>
            <w:r w:rsidRPr="00757150">
              <w:t>bisa</w:t>
            </w:r>
            <w:proofErr w:type="spellEnd"/>
            <w:r w:rsidRPr="00757150">
              <w:t xml:space="preserve"> </w:t>
            </w:r>
            <w:proofErr w:type="spellStart"/>
            <w:r w:rsidRPr="00757150">
              <w:t>dikategorikan</w:t>
            </w:r>
            <w:proofErr w:type="spellEnd"/>
            <w:r w:rsidRPr="00757150">
              <w:t xml:space="preserve"> </w:t>
            </w:r>
            <w:proofErr w:type="spellStart"/>
            <w:r w:rsidRPr="00757150">
              <w:t>sebagai</w:t>
            </w:r>
            <w:proofErr w:type="spellEnd"/>
            <w:r w:rsidRPr="00757150">
              <w:t xml:space="preserve"> </w:t>
            </w:r>
            <w:proofErr w:type="spellStart"/>
            <w:r w:rsidRPr="00757150">
              <w:t>menalar</w:t>
            </w:r>
            <w:proofErr w:type="spellEnd"/>
            <w:r w:rsidRPr="00757150">
              <w:t>.</w:t>
            </w:r>
          </w:p>
          <w:p w14:paraId="022CDCB0" w14:textId="26D6DF3B" w:rsidR="00BB6238" w:rsidRPr="00757150" w:rsidRDefault="00BB6238" w:rsidP="00757150">
            <w:pPr>
              <w:ind w:left="169"/>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00F33A3D" w:rsidRPr="00757150">
              <w:rPr>
                <w:b/>
              </w:rPr>
              <w:t>metode</w:t>
            </w:r>
            <w:proofErr w:type="spellEnd"/>
            <w:r w:rsidR="00F33A3D" w:rsidRPr="00757150">
              <w:rPr>
                <w:b/>
              </w:rPr>
              <w:t xml:space="preserve"> </w:t>
            </w:r>
            <w:proofErr w:type="spellStart"/>
            <w:r w:rsidR="00F33A3D" w:rsidRPr="00757150">
              <w:rPr>
                <w:b/>
              </w:rPr>
              <w:t>penalaran</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59495E" w:rsidRPr="00757150">
              <w:t>25-30</w:t>
            </w:r>
          </w:p>
        </w:tc>
      </w:tr>
    </w:tbl>
    <w:p w14:paraId="3D71CF6C" w14:textId="77777777" w:rsidR="00BB6238" w:rsidRPr="00757150" w:rsidRDefault="00BB6238" w:rsidP="00757150">
      <w:pPr>
        <w:ind w:left="66"/>
      </w:pPr>
    </w:p>
    <w:p w14:paraId="522F418B" w14:textId="77777777"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79F24D21" w14:textId="77777777"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5F85F0CF" w14:textId="77777777"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0741EED" w14:textId="77777777" w:rsidR="00BB6238" w:rsidRPr="00757150" w:rsidRDefault="00BB6238" w:rsidP="00757150">
      <w:pPr>
        <w:pStyle w:val="ListParagraph"/>
        <w:numPr>
          <w:ilvl w:val="0"/>
          <w:numId w:val="2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71D328E3" w14:textId="77777777" w:rsidR="00BB6238" w:rsidRPr="00757150" w:rsidRDefault="00BB6238" w:rsidP="00757150">
      <w:pPr>
        <w:pStyle w:val="ListParagraph"/>
        <w:tabs>
          <w:tab w:val="left" w:pos="142"/>
          <w:tab w:val="left" w:pos="993"/>
        </w:tabs>
        <w:spacing w:after="0" w:line="360" w:lineRule="auto"/>
        <w:ind w:left="1260"/>
        <w:rPr>
          <w:rFonts w:ascii="Times New Roman" w:hAnsi="Times New Roman"/>
          <w:sz w:val="24"/>
          <w:szCs w:val="24"/>
        </w:rPr>
      </w:pPr>
    </w:p>
    <w:p w14:paraId="4CD46E8C" w14:textId="77777777" w:rsidR="00BB6238" w:rsidRPr="00757150" w:rsidRDefault="00BB6238"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0CA1C1DC" w14:textId="72FC95D7" w:rsidR="00BB6238" w:rsidRPr="00757150" w:rsidRDefault="00BB6238" w:rsidP="00757150">
      <w:pPr>
        <w:pStyle w:val="ListParagraph"/>
        <w:numPr>
          <w:ilvl w:val="1"/>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F33A3D" w:rsidRPr="00757150">
        <w:rPr>
          <w:rFonts w:ascii="Times New Roman" w:hAnsi="Times New Roman"/>
          <w:b/>
          <w:bCs/>
          <w:sz w:val="24"/>
          <w:szCs w:val="24"/>
        </w:rPr>
        <w:t>logika</w:t>
      </w:r>
      <w:proofErr w:type="spellEnd"/>
      <w:r w:rsidR="00F33A3D" w:rsidRPr="00757150">
        <w:rPr>
          <w:rFonts w:ascii="Times New Roman" w:hAnsi="Times New Roman"/>
          <w:b/>
          <w:bCs/>
          <w:sz w:val="24"/>
          <w:szCs w:val="24"/>
        </w:rPr>
        <w:t xml:space="preserve"> </w:t>
      </w:r>
      <w:proofErr w:type="spellStart"/>
      <w:r w:rsidR="00F33A3D" w:rsidRPr="00757150">
        <w:rPr>
          <w:rFonts w:ascii="Times New Roman" w:hAnsi="Times New Roman"/>
          <w:b/>
          <w:bCs/>
          <w:sz w:val="24"/>
          <w:szCs w:val="24"/>
        </w:rPr>
        <w:t>matematika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3496D5F6" w14:textId="48E03326" w:rsidR="00BB6238" w:rsidRPr="00757150" w:rsidRDefault="00F33A3D"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00BB6238" w:rsidRPr="00757150">
        <w:rPr>
          <w:rFonts w:ascii="Times New Roman" w:hAnsi="Times New Roman"/>
          <w:b/>
          <w:bCs/>
          <w:sz w:val="24"/>
          <w:szCs w:val="24"/>
        </w:rPr>
        <w:t xml:space="preserve"> 1</w:t>
      </w:r>
      <w:r w:rsidR="00BB6238" w:rsidRPr="00757150">
        <w:rPr>
          <w:rFonts w:ascii="Times New Roman" w:hAnsi="Times New Roman"/>
          <w:sz w:val="24"/>
          <w:szCs w:val="24"/>
        </w:rPr>
        <w:t xml:space="preserve"> pada </w:t>
      </w:r>
      <w:proofErr w:type="spellStart"/>
      <w:r w:rsidR="00BB6238" w:rsidRPr="00757150">
        <w:rPr>
          <w:rFonts w:ascii="Times New Roman" w:hAnsi="Times New Roman"/>
          <w:sz w:val="24"/>
          <w:szCs w:val="24"/>
        </w:rPr>
        <w:t>halaman</w:t>
      </w:r>
      <w:proofErr w:type="spellEnd"/>
      <w:r w:rsidR="00BB6238" w:rsidRPr="00757150">
        <w:rPr>
          <w:rFonts w:ascii="Times New Roman" w:hAnsi="Times New Roman"/>
          <w:sz w:val="24"/>
          <w:szCs w:val="24"/>
        </w:rPr>
        <w:t xml:space="preserve"> </w:t>
      </w:r>
      <w:r w:rsidRPr="00757150">
        <w:rPr>
          <w:rFonts w:ascii="Times New Roman" w:hAnsi="Times New Roman"/>
          <w:sz w:val="24"/>
          <w:szCs w:val="24"/>
        </w:rPr>
        <w:t>18</w:t>
      </w:r>
    </w:p>
    <w:p w14:paraId="398739D6" w14:textId="3E6C3DCC" w:rsidR="00BB6238" w:rsidRPr="00757150" w:rsidRDefault="00BB6238" w:rsidP="00757150">
      <w:pPr>
        <w:pStyle w:val="ListParagraph"/>
        <w:numPr>
          <w:ilvl w:val="1"/>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B0142B" w:rsidRPr="00757150">
        <w:rPr>
          <w:rFonts w:ascii="Times New Roman" w:hAnsi="Times New Roman"/>
          <w:b/>
          <w:bCs/>
          <w:sz w:val="24"/>
          <w:szCs w:val="24"/>
        </w:rPr>
        <w:t>metode</w:t>
      </w:r>
      <w:proofErr w:type="spellEnd"/>
      <w:r w:rsidR="00B0142B" w:rsidRPr="00757150">
        <w:rPr>
          <w:rFonts w:ascii="Times New Roman" w:hAnsi="Times New Roman"/>
          <w:b/>
          <w:bCs/>
          <w:sz w:val="24"/>
          <w:szCs w:val="24"/>
        </w:rPr>
        <w:t xml:space="preserve"> </w:t>
      </w:r>
      <w:proofErr w:type="spellStart"/>
      <w:r w:rsidR="00B0142B" w:rsidRPr="00757150">
        <w:rPr>
          <w:rFonts w:ascii="Times New Roman" w:hAnsi="Times New Roman"/>
          <w:b/>
          <w:bCs/>
          <w:sz w:val="24"/>
          <w:szCs w:val="24"/>
        </w:rPr>
        <w:t>penalaran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3C29173" w14:textId="5D96DB68" w:rsidR="00BB6238" w:rsidRPr="00757150" w:rsidRDefault="00BB6238" w:rsidP="00757150">
      <w:pPr>
        <w:pStyle w:val="ListParagraph"/>
        <w:numPr>
          <w:ilvl w:val="0"/>
          <w:numId w:val="16"/>
        </w:numPr>
        <w:spacing w:after="0" w:line="360" w:lineRule="auto"/>
        <w:ind w:hanging="294"/>
        <w:rPr>
          <w:rFonts w:ascii="Times New Roman" w:hAnsi="Times New Roman"/>
          <w:sz w:val="24"/>
          <w:szCs w:val="24"/>
        </w:rPr>
      </w:pPr>
      <w:r w:rsidRPr="00757150">
        <w:rPr>
          <w:rFonts w:ascii="Times New Roman" w:hAnsi="Times New Roman"/>
          <w:b/>
          <w:bCs/>
          <w:sz w:val="24"/>
          <w:szCs w:val="24"/>
        </w:rPr>
        <w:t xml:space="preserve">Yuk </w:t>
      </w:r>
      <w:proofErr w:type="spellStart"/>
      <w:r w:rsidRPr="00757150">
        <w:rPr>
          <w:rFonts w:ascii="Times New Roman" w:hAnsi="Times New Roman"/>
          <w:b/>
          <w:bCs/>
          <w:sz w:val="24"/>
          <w:szCs w:val="24"/>
        </w:rPr>
        <w:t>Asah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Literasimu</w:t>
      </w:r>
      <w:proofErr w:type="spellEnd"/>
      <w:r w:rsidRPr="00757150">
        <w:rPr>
          <w:rFonts w:ascii="Times New Roman" w:hAnsi="Times New Roman"/>
          <w:b/>
          <w:bCs/>
          <w:sz w:val="24"/>
          <w:szCs w:val="24"/>
        </w:rPr>
        <w:t xml:space="preserve">! </w:t>
      </w:r>
      <w:r w:rsidR="00B0142B" w:rsidRPr="00757150">
        <w:rPr>
          <w:rFonts w:ascii="Times New Roman" w:hAnsi="Times New Roman"/>
          <w:b/>
          <w:bCs/>
          <w:sz w:val="24"/>
          <w:szCs w:val="24"/>
        </w:rPr>
        <w:t>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B0142B" w:rsidRPr="00757150">
        <w:rPr>
          <w:rFonts w:ascii="Times New Roman" w:hAnsi="Times New Roman"/>
          <w:sz w:val="24"/>
          <w:szCs w:val="24"/>
        </w:rPr>
        <w:t>20</w:t>
      </w:r>
    </w:p>
    <w:p w14:paraId="6D5048B7" w14:textId="686BE5C4" w:rsidR="00B0142B" w:rsidRPr="00757150" w:rsidRDefault="00B0142B"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22</w:t>
      </w:r>
    </w:p>
    <w:p w14:paraId="3ECE14F3" w14:textId="77777777" w:rsidR="00BB6238" w:rsidRPr="00757150" w:rsidRDefault="00BB6238" w:rsidP="00757150">
      <w:pPr>
        <w:pStyle w:val="ListParagraph"/>
        <w:numPr>
          <w:ilvl w:val="1"/>
          <w:numId w:val="2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03067D8E" w14:textId="77777777" w:rsidR="00BB6238" w:rsidRPr="00757150" w:rsidRDefault="00BB6238" w:rsidP="00757150">
      <w:pPr>
        <w:pStyle w:val="ListParagraph"/>
        <w:tabs>
          <w:tab w:val="left" w:pos="142"/>
          <w:tab w:val="left" w:pos="993"/>
        </w:tabs>
        <w:spacing w:after="0" w:line="360" w:lineRule="auto"/>
        <w:ind w:left="1260"/>
        <w:rPr>
          <w:rFonts w:ascii="Times New Roman" w:hAnsi="Times New Roman"/>
          <w:sz w:val="24"/>
          <w:szCs w:val="24"/>
        </w:rPr>
      </w:pPr>
    </w:p>
    <w:p w14:paraId="2B0B6ACF" w14:textId="77777777" w:rsidR="00BB6238" w:rsidRPr="00757150" w:rsidRDefault="00BB6238" w:rsidP="00757150">
      <w:pPr>
        <w:pStyle w:val="ListParagraph"/>
        <w:numPr>
          <w:ilvl w:val="0"/>
          <w:numId w:val="1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700D3FD8" w14:textId="77777777" w:rsidR="00BB6238" w:rsidRPr="00757150" w:rsidRDefault="00BB6238"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7573E99" w14:textId="77777777" w:rsidR="00BB6238" w:rsidRPr="00757150" w:rsidRDefault="00BB6238"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04C57FDE" w14:textId="27C70ADE" w:rsidR="00BB6238" w:rsidRPr="00757150" w:rsidRDefault="00BB6238" w:rsidP="00757150"/>
    <w:p w14:paraId="70E39559" w14:textId="6104A2DB" w:rsidR="00937711" w:rsidRPr="00757150" w:rsidRDefault="00937711" w:rsidP="00757150">
      <w:pPr>
        <w:pStyle w:val="Heading3"/>
        <w:spacing w:before="0" w:after="0"/>
        <w:rPr>
          <w:rFonts w:ascii="Times New Roman" w:hAnsi="Times New Roman" w:cs="Times New Roman"/>
          <w:bCs w:val="0"/>
          <w:sz w:val="24"/>
          <w:szCs w:val="24"/>
        </w:rPr>
      </w:pPr>
      <w:bookmarkStart w:id="3" w:name="_Hlk107588840"/>
      <w:r w:rsidRPr="00757150">
        <w:rPr>
          <w:rFonts w:ascii="Times New Roman" w:hAnsi="Times New Roman" w:cs="Times New Roman"/>
          <w:bCs w:val="0"/>
          <w:sz w:val="24"/>
          <w:szCs w:val="24"/>
        </w:rPr>
        <w:t>3.</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ke-3</w:t>
      </w:r>
    </w:p>
    <w:p w14:paraId="65E56BFE" w14:textId="77777777" w:rsidR="00937711" w:rsidRPr="00757150" w:rsidRDefault="0093771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2D6CE86F" w14:textId="77777777" w:rsidR="00937711" w:rsidRPr="00757150" w:rsidRDefault="00937711" w:rsidP="00757150">
      <w:pPr>
        <w:tabs>
          <w:tab w:val="left" w:pos="450"/>
        </w:tabs>
        <w:ind w:left="360"/>
        <w:jc w:val="left"/>
        <w:outlineLvl w:val="4"/>
      </w:pPr>
      <w:r w:rsidRPr="00757150">
        <w:rPr>
          <w:b/>
        </w:rPr>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461DB926" w14:textId="77777777" w:rsidR="00937711" w:rsidRPr="00757150" w:rsidRDefault="00937711" w:rsidP="00757150">
      <w:pPr>
        <w:pStyle w:val="ListParagraph"/>
        <w:numPr>
          <w:ilvl w:val="0"/>
          <w:numId w:val="144"/>
        </w:numPr>
        <w:spacing w:after="0" w:line="360" w:lineRule="auto"/>
        <w:ind w:left="1276"/>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7D54C3F0" w14:textId="77777777" w:rsidR="00937711" w:rsidRPr="00757150" w:rsidRDefault="00937711" w:rsidP="00757150">
      <w:pPr>
        <w:pStyle w:val="ListParagraph"/>
        <w:numPr>
          <w:ilvl w:val="0"/>
          <w:numId w:val="144"/>
        </w:numPr>
        <w:spacing w:after="0" w:line="360" w:lineRule="auto"/>
        <w:ind w:left="1260"/>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37EDC5EC" w14:textId="77777777" w:rsidR="00937711" w:rsidRPr="00757150" w:rsidRDefault="00937711" w:rsidP="00757150">
      <w:pPr>
        <w:pStyle w:val="ListParagraph"/>
        <w:numPr>
          <w:ilvl w:val="0"/>
          <w:numId w:val="144"/>
        </w:numPr>
        <w:spacing w:after="0" w:line="360" w:lineRule="auto"/>
        <w:ind w:left="1260"/>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7CED2C4" w14:textId="77777777" w:rsidR="00937711" w:rsidRPr="00757150" w:rsidRDefault="00937711" w:rsidP="00757150">
      <w:pPr>
        <w:pStyle w:val="ListParagraph"/>
        <w:numPr>
          <w:ilvl w:val="0"/>
          <w:numId w:val="144"/>
        </w:numPr>
        <w:spacing w:after="0" w:line="360" w:lineRule="auto"/>
        <w:ind w:left="1260"/>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14786F7D" w14:textId="77777777" w:rsidR="00937711" w:rsidRPr="00757150" w:rsidRDefault="00937711" w:rsidP="00757150">
      <w:pPr>
        <w:pStyle w:val="ListParagraph"/>
        <w:spacing w:after="0" w:line="360" w:lineRule="auto"/>
        <w:ind w:left="1260"/>
        <w:rPr>
          <w:rFonts w:ascii="Times New Roman" w:hAnsi="Times New Roman"/>
          <w:sz w:val="24"/>
          <w:szCs w:val="24"/>
        </w:rPr>
      </w:pPr>
    </w:p>
    <w:p w14:paraId="6B59D06B" w14:textId="77777777" w:rsidR="00937711" w:rsidRPr="00757150" w:rsidRDefault="0093771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F9D9A0B" w14:textId="77777777" w:rsidR="00937711" w:rsidRPr="00757150" w:rsidRDefault="0093771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0C2B9DE5" w14:textId="77777777" w:rsidR="00937711" w:rsidRPr="00757150" w:rsidRDefault="00937711" w:rsidP="00757150">
      <w:pPr>
        <w:pStyle w:val="ListParagraph"/>
        <w:numPr>
          <w:ilvl w:val="0"/>
          <w:numId w:val="145"/>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mengekspresikan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mengasah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menyelesaikan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masalah</w:t>
      </w:r>
      <w:proofErr w:type="spellEnd"/>
      <w:r w:rsidRPr="00757150">
        <w:rPr>
          <w:rFonts w:ascii="Times New Roman" w:hAnsi="Times New Roman"/>
          <w:sz w:val="24"/>
          <w:szCs w:val="24"/>
        </w:rPr>
        <w:t>.</w:t>
      </w:r>
    </w:p>
    <w:p w14:paraId="00552473" w14:textId="40CC4924" w:rsidR="00937711" w:rsidRPr="00757150" w:rsidRDefault="00937711" w:rsidP="00757150">
      <w:pPr>
        <w:pStyle w:val="ListParagraph"/>
        <w:numPr>
          <w:ilvl w:val="0"/>
          <w:numId w:val="145"/>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penalaran</w:t>
      </w:r>
      <w:proofErr w:type="spellEnd"/>
      <w:r w:rsidRPr="00757150">
        <w:rPr>
          <w:rFonts w:ascii="Times New Roman" w:hAnsi="Times New Roman"/>
          <w:sz w:val="24"/>
          <w:szCs w:val="24"/>
        </w:rPr>
        <w:t xml:space="preserve"> </w:t>
      </w:r>
      <w:proofErr w:type="spellStart"/>
      <w:r w:rsidR="000B22DF" w:rsidRPr="00757150">
        <w:rPr>
          <w:rFonts w:ascii="Times New Roman" w:hAnsi="Times New Roman"/>
          <w:sz w:val="24"/>
          <w:szCs w:val="24"/>
        </w:rPr>
        <w:t>inferensi</w:t>
      </w:r>
      <w:proofErr w:type="spellEnd"/>
    </w:p>
    <w:p w14:paraId="5D64037A" w14:textId="77777777" w:rsidR="00937711" w:rsidRPr="00757150" w:rsidRDefault="00937711" w:rsidP="00757150">
      <w:pPr>
        <w:pStyle w:val="ListParagraph"/>
        <w:tabs>
          <w:tab w:val="left" w:pos="142"/>
          <w:tab w:val="left" w:pos="993"/>
        </w:tabs>
        <w:spacing w:after="0" w:line="360" w:lineRule="auto"/>
        <w:ind w:left="1260"/>
        <w:rPr>
          <w:rFonts w:ascii="Times New Roman" w:hAnsi="Times New Roman"/>
          <w:sz w:val="24"/>
          <w:szCs w:val="24"/>
        </w:rPr>
      </w:pPr>
    </w:p>
    <w:p w14:paraId="60E645E6" w14:textId="77777777" w:rsidR="00937711" w:rsidRPr="00757150" w:rsidRDefault="0093771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7D1463F7" w14:textId="77777777" w:rsidR="00937711" w:rsidRPr="00757150" w:rsidRDefault="00937711" w:rsidP="00757150">
      <w:pPr>
        <w:pStyle w:val="ListParagraph"/>
        <w:numPr>
          <w:ilvl w:val="0"/>
          <w:numId w:val="1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124BEBA7" w14:textId="223C7843" w:rsidR="00937711" w:rsidRPr="00757150" w:rsidRDefault="00937711" w:rsidP="00757150">
      <w:pPr>
        <w:pStyle w:val="ListParagraph"/>
        <w:numPr>
          <w:ilvl w:val="0"/>
          <w:numId w:val="1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penalaran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
    <w:p w14:paraId="059C0EF5" w14:textId="77777777" w:rsidR="00937711" w:rsidRPr="00757150" w:rsidRDefault="00937711" w:rsidP="00757150">
      <w:pPr>
        <w:pStyle w:val="ListParagraph"/>
        <w:tabs>
          <w:tab w:val="left" w:pos="142"/>
          <w:tab w:val="left" w:pos="993"/>
        </w:tabs>
        <w:spacing w:after="0" w:line="360" w:lineRule="auto"/>
        <w:ind w:left="1260"/>
        <w:rPr>
          <w:rFonts w:ascii="Times New Roman" w:hAnsi="Times New Roman"/>
          <w:b/>
          <w:bCs/>
          <w:sz w:val="24"/>
          <w:szCs w:val="24"/>
        </w:rPr>
      </w:pPr>
    </w:p>
    <w:p w14:paraId="4EF683B3" w14:textId="77777777" w:rsidR="00937711" w:rsidRPr="00757150" w:rsidRDefault="00937711"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62275ACB"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Komputasional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penalaran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23-25</w:t>
      </w:r>
    </w:p>
    <w:tbl>
      <w:tblPr>
        <w:tblStyle w:val="TableGrid"/>
        <w:tblW w:w="0" w:type="auto"/>
        <w:tblInd w:w="66" w:type="dxa"/>
        <w:tblLook w:val="04A0" w:firstRow="1" w:lastRow="0" w:firstColumn="1" w:lastColumn="0" w:noHBand="0" w:noVBand="1"/>
      </w:tblPr>
      <w:tblGrid>
        <w:gridCol w:w="8152"/>
      </w:tblGrid>
      <w:tr w:rsidR="00937711" w:rsidRPr="00757150" w14:paraId="1AACCAE7" w14:textId="77777777" w:rsidTr="00697419">
        <w:tc>
          <w:tcPr>
            <w:tcW w:w="8218" w:type="dxa"/>
          </w:tcPr>
          <w:p w14:paraId="1AD305C0" w14:textId="77777777" w:rsidR="00937711" w:rsidRPr="00757150" w:rsidRDefault="00937711"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2C904EB9" w14:textId="50BECF7D" w:rsidR="00937711" w:rsidRPr="00757150" w:rsidRDefault="00937711" w:rsidP="00757150">
            <w:pPr>
              <w:rPr>
                <w:b/>
                <w:bCs/>
              </w:rPr>
            </w:pPr>
            <w:proofErr w:type="spellStart"/>
            <w:r w:rsidRPr="00757150">
              <w:rPr>
                <w:b/>
              </w:rPr>
              <w:t>Penalaran</w:t>
            </w:r>
            <w:proofErr w:type="spellEnd"/>
            <w:r w:rsidRPr="00757150">
              <w:rPr>
                <w:b/>
              </w:rPr>
              <w:t xml:space="preserve"> </w:t>
            </w:r>
            <w:proofErr w:type="spellStart"/>
            <w:r w:rsidR="000B22DF" w:rsidRPr="00757150">
              <w:rPr>
                <w:b/>
              </w:rPr>
              <w:t>inferensi</w:t>
            </w:r>
            <w:proofErr w:type="spellEnd"/>
          </w:p>
          <w:p w14:paraId="3728DCFC" w14:textId="5CB580E2" w:rsidR="00937711" w:rsidRPr="00757150" w:rsidRDefault="00937711" w:rsidP="00757150">
            <w:proofErr w:type="spellStart"/>
            <w:r w:rsidRPr="00757150">
              <w:t>Pedoman</w:t>
            </w:r>
            <w:proofErr w:type="spellEnd"/>
            <w:r w:rsidRPr="00757150">
              <w:t xml:space="preserve"> </w:t>
            </w:r>
            <w:proofErr w:type="spellStart"/>
            <w:r w:rsidRPr="00757150">
              <w:t>untuk</w:t>
            </w:r>
            <w:proofErr w:type="spellEnd"/>
            <w:r w:rsidRPr="00757150">
              <w:t xml:space="preserve"> </w:t>
            </w:r>
            <w:proofErr w:type="spellStart"/>
            <w:r w:rsidRPr="00757150">
              <w:t>membuat</w:t>
            </w:r>
            <w:proofErr w:type="spellEnd"/>
            <w:r w:rsidRPr="00757150">
              <w:t xml:space="preserve"> </w:t>
            </w:r>
            <w:proofErr w:type="spellStart"/>
            <w:r w:rsidRPr="00757150">
              <w:t>keputusan</w:t>
            </w:r>
            <w:proofErr w:type="spellEnd"/>
            <w:r w:rsidRPr="00757150">
              <w:t xml:space="preserve"> </w:t>
            </w:r>
            <w:proofErr w:type="spellStart"/>
            <w:r w:rsidRPr="00757150">
              <w:t>dalam</w:t>
            </w:r>
            <w:proofErr w:type="spellEnd"/>
            <w:r w:rsidRPr="00757150">
              <w:t xml:space="preserve"> </w:t>
            </w:r>
            <w:proofErr w:type="spellStart"/>
            <w:r w:rsidRPr="00757150">
              <w:t>sebuah</w:t>
            </w:r>
            <w:proofErr w:type="spellEnd"/>
            <w:r w:rsidRPr="00757150">
              <w:t xml:space="preserve"> </w:t>
            </w:r>
            <w:proofErr w:type="spellStart"/>
            <w:r w:rsidRPr="00757150">
              <w:t>mekanisme</w:t>
            </w:r>
            <w:proofErr w:type="spellEnd"/>
            <w:r w:rsidRPr="00757150">
              <w:t xml:space="preserve"> </w:t>
            </w:r>
            <w:proofErr w:type="spellStart"/>
            <w:r w:rsidRPr="00757150">
              <w:t>atau</w:t>
            </w:r>
            <w:proofErr w:type="spellEnd"/>
            <w:r w:rsidRPr="00757150">
              <w:t xml:space="preserve"> </w:t>
            </w:r>
            <w:proofErr w:type="spellStart"/>
            <w:r w:rsidRPr="00757150">
              <w:t>prosedur</w:t>
            </w:r>
            <w:proofErr w:type="spellEnd"/>
            <w:r w:rsidRPr="00757150">
              <w:t xml:space="preserve"> </w:t>
            </w:r>
            <w:proofErr w:type="spellStart"/>
            <w:r w:rsidRPr="00757150">
              <w:t>merupakan</w:t>
            </w:r>
            <w:proofErr w:type="spellEnd"/>
            <w:r w:rsidRPr="00757150">
              <w:t xml:space="preserve"> </w:t>
            </w:r>
            <w:proofErr w:type="spellStart"/>
            <w:r w:rsidRPr="00757150">
              <w:t>konsep</w:t>
            </w:r>
            <w:proofErr w:type="spellEnd"/>
            <w:r w:rsidRPr="00757150">
              <w:t xml:space="preserve"> </w:t>
            </w:r>
            <w:proofErr w:type="spellStart"/>
            <w:r w:rsidRPr="00757150">
              <w:t>dari</w:t>
            </w:r>
            <w:proofErr w:type="spellEnd"/>
            <w:r w:rsidRPr="00757150">
              <w:t xml:space="preserve"> </w:t>
            </w:r>
            <w:proofErr w:type="spellStart"/>
            <w:r w:rsidRPr="00757150">
              <w:t>istilah</w:t>
            </w:r>
            <w:proofErr w:type="spellEnd"/>
            <w:r w:rsidRPr="00757150">
              <w:t xml:space="preserve"> </w:t>
            </w:r>
            <w:proofErr w:type="spellStart"/>
            <w:r w:rsidR="000B22DF" w:rsidRPr="00757150">
              <w:t>inferensi</w:t>
            </w:r>
            <w:proofErr w:type="spellEnd"/>
            <w:r w:rsidRPr="00757150">
              <w:t>.….</w:t>
            </w:r>
          </w:p>
          <w:p w14:paraId="35B277DB" w14:textId="77777777" w:rsidR="00937711" w:rsidRPr="00757150" w:rsidRDefault="0093771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penalaran</w:t>
            </w:r>
            <w:proofErr w:type="spellEnd"/>
            <w:r w:rsidRPr="00757150">
              <w:rPr>
                <w:b/>
              </w:rPr>
              <w:t xml:space="preserve"> </w:t>
            </w:r>
            <w:proofErr w:type="spellStart"/>
            <w:r w:rsidRPr="00757150">
              <w:rPr>
                <w:b/>
              </w:rPr>
              <w:t>inferensi</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23-25</w:t>
            </w:r>
          </w:p>
        </w:tc>
      </w:tr>
    </w:tbl>
    <w:p w14:paraId="71F0B830" w14:textId="77777777" w:rsidR="00937711" w:rsidRPr="00757150" w:rsidRDefault="00937711" w:rsidP="00757150">
      <w:pPr>
        <w:ind w:left="66"/>
      </w:pPr>
    </w:p>
    <w:p w14:paraId="3AD6F316" w14:textId="471C034F"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Berpikir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Komputasional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0059495E" w:rsidRPr="00757150">
        <w:rPr>
          <w:rFonts w:ascii="Times New Roman" w:hAnsi="Times New Roman"/>
          <w:b/>
          <w:sz w:val="24"/>
          <w:szCs w:val="24"/>
        </w:rPr>
        <w:t>Logika</w:t>
      </w:r>
      <w:proofErr w:type="spellEnd"/>
      <w:r w:rsidR="0059495E" w:rsidRPr="00757150">
        <w:rPr>
          <w:rFonts w:ascii="Times New Roman" w:hAnsi="Times New Roman"/>
          <w:b/>
          <w:sz w:val="24"/>
          <w:szCs w:val="24"/>
        </w:rPr>
        <w:t xml:space="preserve"> </w:t>
      </w:r>
      <w:proofErr w:type="spellStart"/>
      <w:r w:rsidR="0059495E" w:rsidRPr="00757150">
        <w:rPr>
          <w:rFonts w:ascii="Times New Roman" w:hAnsi="Times New Roman"/>
          <w:b/>
          <w:sz w:val="24"/>
          <w:szCs w:val="24"/>
        </w:rPr>
        <w:t>konversi</w:t>
      </w:r>
      <w:proofErr w:type="spellEnd"/>
      <w:r w:rsidR="0059495E" w:rsidRPr="00757150">
        <w:rPr>
          <w:rFonts w:ascii="Times New Roman" w:hAnsi="Times New Roman"/>
          <w:b/>
          <w:sz w:val="24"/>
          <w:szCs w:val="24"/>
        </w:rPr>
        <w:t xml:space="preserve"> </w:t>
      </w:r>
      <w:proofErr w:type="spellStart"/>
      <w:r w:rsidR="0059495E" w:rsidRPr="00757150">
        <w:rPr>
          <w:rFonts w:ascii="Times New Roman" w:hAnsi="Times New Roman"/>
          <w:b/>
          <w:sz w:val="24"/>
          <w:szCs w:val="24"/>
        </w:rPr>
        <w:t>bilangan</w:t>
      </w:r>
      <w:proofErr w:type="spellEnd"/>
      <w:r w:rsidR="0059495E" w:rsidRPr="00757150">
        <w:rPr>
          <w:rFonts w:ascii="Times New Roman" w:hAnsi="Times New Roman"/>
          <w:b/>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59495E" w:rsidRPr="00757150">
        <w:rPr>
          <w:rFonts w:ascii="Times New Roman" w:hAnsi="Times New Roman"/>
          <w:sz w:val="24"/>
          <w:szCs w:val="24"/>
        </w:rPr>
        <w:t>25-30</w:t>
      </w:r>
    </w:p>
    <w:tbl>
      <w:tblPr>
        <w:tblStyle w:val="TableGrid"/>
        <w:tblW w:w="0" w:type="auto"/>
        <w:tblInd w:w="66" w:type="dxa"/>
        <w:tblLook w:val="04A0" w:firstRow="1" w:lastRow="0" w:firstColumn="1" w:lastColumn="0" w:noHBand="0" w:noVBand="1"/>
      </w:tblPr>
      <w:tblGrid>
        <w:gridCol w:w="8152"/>
      </w:tblGrid>
      <w:tr w:rsidR="00937711" w:rsidRPr="00757150" w14:paraId="600155BB" w14:textId="77777777" w:rsidTr="00697419">
        <w:tc>
          <w:tcPr>
            <w:tcW w:w="8218" w:type="dxa"/>
          </w:tcPr>
          <w:p w14:paraId="63387153" w14:textId="77777777" w:rsidR="00937711" w:rsidRPr="00757150" w:rsidRDefault="00937711"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0760714C" w14:textId="30E6A2B3" w:rsidR="00937711" w:rsidRPr="00757150" w:rsidRDefault="0059495E" w:rsidP="00757150">
            <w:pPr>
              <w:rPr>
                <w:b/>
                <w:bCs/>
              </w:rPr>
            </w:pPr>
            <w:proofErr w:type="spellStart"/>
            <w:r w:rsidRPr="00757150">
              <w:rPr>
                <w:b/>
                <w:bCs/>
              </w:rPr>
              <w:t>Logika</w:t>
            </w:r>
            <w:proofErr w:type="spellEnd"/>
            <w:r w:rsidRPr="00757150">
              <w:rPr>
                <w:b/>
                <w:bCs/>
              </w:rPr>
              <w:t xml:space="preserve"> </w:t>
            </w:r>
            <w:proofErr w:type="spellStart"/>
            <w:r w:rsidRPr="00757150">
              <w:rPr>
                <w:b/>
                <w:bCs/>
              </w:rPr>
              <w:t>konversi</w:t>
            </w:r>
            <w:proofErr w:type="spellEnd"/>
            <w:r w:rsidRPr="00757150">
              <w:rPr>
                <w:b/>
                <w:bCs/>
              </w:rPr>
              <w:t xml:space="preserve"> </w:t>
            </w:r>
            <w:proofErr w:type="spellStart"/>
            <w:r w:rsidRPr="00757150">
              <w:rPr>
                <w:b/>
                <w:bCs/>
              </w:rPr>
              <w:t>bilangan</w:t>
            </w:r>
            <w:proofErr w:type="spellEnd"/>
            <w:r w:rsidRPr="00757150">
              <w:rPr>
                <w:b/>
                <w:bCs/>
              </w:rPr>
              <w:t xml:space="preserve"> </w:t>
            </w:r>
          </w:p>
          <w:p w14:paraId="19E7128E" w14:textId="77777777" w:rsidR="00937711" w:rsidRPr="00757150" w:rsidRDefault="00937711" w:rsidP="00757150">
            <w:pPr>
              <w:ind w:left="169"/>
            </w:pPr>
            <w:proofErr w:type="spellStart"/>
            <w:r w:rsidRPr="00757150">
              <w:lastRenderedPageBreak/>
              <w:t>Mekanisme</w:t>
            </w:r>
            <w:proofErr w:type="spellEnd"/>
            <w:r w:rsidRPr="00757150">
              <w:t xml:space="preserve"> </w:t>
            </w:r>
            <w:proofErr w:type="spellStart"/>
            <w:r w:rsidRPr="00757150">
              <w:t>mengkonversi</w:t>
            </w:r>
            <w:proofErr w:type="spellEnd"/>
            <w:r w:rsidRPr="00757150">
              <w:t xml:space="preserve"> format </w:t>
            </w:r>
            <w:proofErr w:type="spellStart"/>
            <w:r w:rsidRPr="00757150">
              <w:t>bilangan</w:t>
            </w:r>
            <w:proofErr w:type="spellEnd"/>
            <w:r w:rsidRPr="00757150">
              <w:t xml:space="preserve"> </w:t>
            </w:r>
            <w:proofErr w:type="spellStart"/>
            <w:r w:rsidRPr="00757150">
              <w:t>dalam</w:t>
            </w:r>
            <w:proofErr w:type="spellEnd"/>
            <w:r w:rsidRPr="00757150">
              <w:t xml:space="preserve"> </w:t>
            </w:r>
            <w:proofErr w:type="spellStart"/>
            <w:r w:rsidRPr="00757150">
              <w:t>bilangan</w:t>
            </w:r>
            <w:proofErr w:type="spellEnd"/>
            <w:r w:rsidRPr="00757150">
              <w:t xml:space="preserve"> </w:t>
            </w:r>
            <w:proofErr w:type="spellStart"/>
            <w:r w:rsidRPr="00757150">
              <w:t>tertentu</w:t>
            </w:r>
            <w:proofErr w:type="spellEnd"/>
            <w:r w:rsidRPr="00757150">
              <w:t xml:space="preserve"> </w:t>
            </w:r>
            <w:proofErr w:type="spellStart"/>
            <w:r w:rsidRPr="00757150">
              <w:t>seperti</w:t>
            </w:r>
            <w:proofErr w:type="spellEnd"/>
            <w:r w:rsidRPr="00757150">
              <w:t xml:space="preserve"> </w:t>
            </w:r>
            <w:proofErr w:type="spellStart"/>
            <w:r w:rsidRPr="00757150">
              <w:t>bilangan</w:t>
            </w:r>
            <w:proofErr w:type="spellEnd"/>
            <w:r w:rsidRPr="00757150">
              <w:t xml:space="preserve"> biner </w:t>
            </w:r>
            <w:proofErr w:type="spellStart"/>
            <w:r w:rsidRPr="00757150">
              <w:t>menjadi</w:t>
            </w:r>
            <w:proofErr w:type="spellEnd"/>
            <w:r w:rsidRPr="00757150">
              <w:t xml:space="preserve"> </w:t>
            </w:r>
            <w:proofErr w:type="spellStart"/>
            <w:r w:rsidRPr="00757150">
              <w:t>hexa</w:t>
            </w:r>
            <w:proofErr w:type="spellEnd"/>
            <w:r w:rsidRPr="00757150">
              <w:t xml:space="preserve"> </w:t>
            </w:r>
            <w:proofErr w:type="spellStart"/>
            <w:r w:rsidRPr="00757150">
              <w:t>atau</w:t>
            </w:r>
            <w:proofErr w:type="spellEnd"/>
            <w:r w:rsidRPr="00757150">
              <w:t xml:space="preserve"> </w:t>
            </w:r>
            <w:proofErr w:type="spellStart"/>
            <w:r w:rsidRPr="00757150">
              <w:t>sebaliknya</w:t>
            </w:r>
            <w:proofErr w:type="spellEnd"/>
            <w:r w:rsidRPr="00757150">
              <w:t xml:space="preserve"> </w:t>
            </w:r>
            <w:proofErr w:type="spellStart"/>
            <w:r w:rsidRPr="00757150">
              <w:t>penting</w:t>
            </w:r>
            <w:proofErr w:type="spellEnd"/>
            <w:r w:rsidRPr="00757150">
              <w:t xml:space="preserve"> </w:t>
            </w:r>
            <w:proofErr w:type="spellStart"/>
            <w:r w:rsidRPr="00757150">
              <w:t>untuk</w:t>
            </w:r>
            <w:proofErr w:type="spellEnd"/>
            <w:r w:rsidRPr="00757150">
              <w:t xml:space="preserve"> </w:t>
            </w:r>
            <w:proofErr w:type="spellStart"/>
            <w:r w:rsidRPr="00757150">
              <w:t>dipahami</w:t>
            </w:r>
            <w:proofErr w:type="spellEnd"/>
            <w:r w:rsidRPr="00757150">
              <w:t xml:space="preserve"> </w:t>
            </w:r>
            <w:proofErr w:type="spellStart"/>
            <w:r w:rsidRPr="00757150">
              <w:t>sebagai</w:t>
            </w:r>
            <w:proofErr w:type="spellEnd"/>
            <w:r w:rsidRPr="00757150">
              <w:t xml:space="preserve"> </w:t>
            </w:r>
            <w:proofErr w:type="spellStart"/>
            <w:r w:rsidRPr="00757150">
              <w:t>bagian</w:t>
            </w:r>
            <w:proofErr w:type="spellEnd"/>
            <w:r w:rsidRPr="00757150">
              <w:t xml:space="preserve"> </w:t>
            </w:r>
            <w:proofErr w:type="spellStart"/>
            <w:r w:rsidRPr="00757150">
              <w:t>dari</w:t>
            </w:r>
            <w:proofErr w:type="spellEnd"/>
            <w:r w:rsidRPr="00757150">
              <w:t xml:space="preserve"> </w:t>
            </w:r>
            <w:proofErr w:type="spellStart"/>
            <w:r w:rsidRPr="00757150">
              <w:t>disiplin</w:t>
            </w:r>
            <w:proofErr w:type="spellEnd"/>
            <w:r w:rsidRPr="00757150">
              <w:t xml:space="preserve"> </w:t>
            </w:r>
            <w:proofErr w:type="spellStart"/>
            <w:r w:rsidRPr="00757150">
              <w:t>ilmu</w:t>
            </w:r>
            <w:proofErr w:type="spellEnd"/>
            <w:r w:rsidRPr="00757150">
              <w:t xml:space="preserve"> </w:t>
            </w:r>
            <w:proofErr w:type="spellStart"/>
            <w:r w:rsidRPr="00757150">
              <w:t>komputer</w:t>
            </w:r>
            <w:proofErr w:type="spellEnd"/>
            <w:r w:rsidRPr="00757150">
              <w:t>.</w:t>
            </w:r>
          </w:p>
          <w:p w14:paraId="50BF8FED" w14:textId="65250070" w:rsidR="00937711" w:rsidRPr="00757150" w:rsidRDefault="00937711" w:rsidP="00757150">
            <w:pPr>
              <w:ind w:left="169"/>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0059495E" w:rsidRPr="00757150">
              <w:rPr>
                <w:b/>
              </w:rPr>
              <w:t>Logika</w:t>
            </w:r>
            <w:proofErr w:type="spellEnd"/>
            <w:r w:rsidR="0059495E" w:rsidRPr="00757150">
              <w:rPr>
                <w:b/>
              </w:rPr>
              <w:t xml:space="preserve"> </w:t>
            </w:r>
            <w:proofErr w:type="spellStart"/>
            <w:r w:rsidR="0059495E" w:rsidRPr="00757150">
              <w:rPr>
                <w:b/>
              </w:rPr>
              <w:t>konversi</w:t>
            </w:r>
            <w:proofErr w:type="spellEnd"/>
            <w:r w:rsidR="0059495E" w:rsidRPr="00757150">
              <w:rPr>
                <w:b/>
              </w:rPr>
              <w:t xml:space="preserve"> </w:t>
            </w:r>
            <w:proofErr w:type="spellStart"/>
            <w:proofErr w:type="gramStart"/>
            <w:r w:rsidR="0059495E" w:rsidRPr="00757150">
              <w:rPr>
                <w:b/>
              </w:rPr>
              <w:t>bilangan</w:t>
            </w:r>
            <w:proofErr w:type="spellEnd"/>
            <w:r w:rsidR="0059495E" w:rsidRPr="00757150">
              <w:rPr>
                <w:b/>
              </w:rPr>
              <w:t xml:space="preserve"> </w:t>
            </w:r>
            <w:r w:rsidRPr="00757150">
              <w:rPr>
                <w:b/>
              </w:rPr>
              <w:t xml:space="preserve"> </w:t>
            </w:r>
            <w:proofErr w:type="spellStart"/>
            <w:r w:rsidRPr="00757150">
              <w:rPr>
                <w:b/>
                <w:bCs/>
              </w:rPr>
              <w:t>Buku</w:t>
            </w:r>
            <w:proofErr w:type="spellEnd"/>
            <w:proofErr w:type="gram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25-30</w:t>
            </w:r>
          </w:p>
        </w:tc>
      </w:tr>
    </w:tbl>
    <w:p w14:paraId="2E42D095" w14:textId="77777777" w:rsidR="00937711" w:rsidRPr="00757150" w:rsidRDefault="00937711" w:rsidP="00757150">
      <w:pPr>
        <w:ind w:left="66"/>
      </w:pPr>
    </w:p>
    <w:p w14:paraId="5448C250"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06535D45"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472DCA40"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2B4DD34" w14:textId="77777777" w:rsidR="00937711" w:rsidRPr="00757150" w:rsidRDefault="00937711" w:rsidP="00757150">
      <w:pPr>
        <w:pStyle w:val="ListParagraph"/>
        <w:numPr>
          <w:ilvl w:val="0"/>
          <w:numId w:val="146"/>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F96F992" w14:textId="77777777" w:rsidR="00937711" w:rsidRPr="00757150" w:rsidRDefault="00937711" w:rsidP="00757150">
      <w:pPr>
        <w:pStyle w:val="ListParagraph"/>
        <w:tabs>
          <w:tab w:val="left" w:pos="142"/>
          <w:tab w:val="left" w:pos="993"/>
        </w:tabs>
        <w:spacing w:after="0" w:line="360" w:lineRule="auto"/>
        <w:ind w:left="1260"/>
        <w:rPr>
          <w:rFonts w:ascii="Times New Roman" w:hAnsi="Times New Roman"/>
          <w:sz w:val="24"/>
          <w:szCs w:val="24"/>
        </w:rPr>
      </w:pPr>
    </w:p>
    <w:p w14:paraId="4DF11C2C" w14:textId="77777777" w:rsidR="00937711" w:rsidRPr="00757150" w:rsidRDefault="0093771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5D29E6C" w14:textId="77777777" w:rsidR="00937711" w:rsidRPr="00757150" w:rsidRDefault="00937711" w:rsidP="00757150">
      <w:pPr>
        <w:pStyle w:val="ListParagraph"/>
        <w:numPr>
          <w:ilvl w:val="1"/>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penalaran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inferensi</w:t>
      </w:r>
      <w:proofErr w:type="spellEnd"/>
      <w:r w:rsidRPr="00757150">
        <w:rPr>
          <w:rFonts w:ascii="Times New Roman" w:hAnsi="Times New Roman"/>
          <w:b/>
          <w:bCs/>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6C14784A" w14:textId="77777777" w:rsidR="00937711" w:rsidRPr="00757150" w:rsidRDefault="00937711"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Pr="00757150">
        <w:rPr>
          <w:rFonts w:ascii="Times New Roman" w:hAnsi="Times New Roman"/>
          <w:b/>
          <w:bCs/>
          <w:sz w:val="24"/>
          <w:szCs w:val="24"/>
        </w:rPr>
        <w:t xml:space="preserve">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25</w:t>
      </w:r>
    </w:p>
    <w:p w14:paraId="68578DAA" w14:textId="1A64B406" w:rsidR="00937711" w:rsidRPr="00757150" w:rsidRDefault="00937711" w:rsidP="00757150">
      <w:pPr>
        <w:pStyle w:val="ListParagraph"/>
        <w:numPr>
          <w:ilvl w:val="1"/>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59495E" w:rsidRPr="00757150">
        <w:rPr>
          <w:rFonts w:ascii="Times New Roman" w:hAnsi="Times New Roman"/>
          <w:b/>
          <w:bCs/>
          <w:sz w:val="24"/>
          <w:szCs w:val="24"/>
        </w:rPr>
        <w:t>Logika</w:t>
      </w:r>
      <w:proofErr w:type="spellEnd"/>
      <w:r w:rsidR="0059495E" w:rsidRPr="00757150">
        <w:rPr>
          <w:rFonts w:ascii="Times New Roman" w:hAnsi="Times New Roman"/>
          <w:b/>
          <w:bCs/>
          <w:sz w:val="24"/>
          <w:szCs w:val="24"/>
        </w:rPr>
        <w:t xml:space="preserve"> </w:t>
      </w:r>
      <w:proofErr w:type="spellStart"/>
      <w:r w:rsidR="0059495E" w:rsidRPr="00757150">
        <w:rPr>
          <w:rFonts w:ascii="Times New Roman" w:hAnsi="Times New Roman"/>
          <w:b/>
          <w:bCs/>
          <w:sz w:val="24"/>
          <w:szCs w:val="24"/>
        </w:rPr>
        <w:t>konversi</w:t>
      </w:r>
      <w:proofErr w:type="spellEnd"/>
      <w:r w:rsidR="0059495E" w:rsidRPr="00757150">
        <w:rPr>
          <w:rFonts w:ascii="Times New Roman" w:hAnsi="Times New Roman"/>
          <w:b/>
          <w:bCs/>
          <w:sz w:val="24"/>
          <w:szCs w:val="24"/>
        </w:rPr>
        <w:t xml:space="preserve"> </w:t>
      </w:r>
      <w:proofErr w:type="spellStart"/>
      <w:proofErr w:type="gramStart"/>
      <w:r w:rsidR="0059495E" w:rsidRPr="00757150">
        <w:rPr>
          <w:rFonts w:ascii="Times New Roman" w:hAnsi="Times New Roman"/>
          <w:b/>
          <w:bCs/>
          <w:sz w:val="24"/>
          <w:szCs w:val="24"/>
        </w:rPr>
        <w:t>bilangan</w:t>
      </w:r>
      <w:proofErr w:type="spellEnd"/>
      <w:r w:rsidR="0059495E" w:rsidRPr="00757150">
        <w:rPr>
          <w:rFonts w:ascii="Times New Roman" w:hAnsi="Times New Roman"/>
          <w:b/>
          <w:bCs/>
          <w:sz w:val="24"/>
          <w:szCs w:val="24"/>
        </w:rPr>
        <w:t xml:space="preserve"> </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01E2AA6C" w14:textId="77777777" w:rsidR="00937711" w:rsidRPr="00757150" w:rsidRDefault="00937711" w:rsidP="00757150">
      <w:pPr>
        <w:pStyle w:val="ListParagraph"/>
        <w:numPr>
          <w:ilvl w:val="0"/>
          <w:numId w:val="16"/>
        </w:numPr>
        <w:spacing w:after="0" w:line="360" w:lineRule="auto"/>
        <w:ind w:hanging="294"/>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Pr="00757150">
        <w:rPr>
          <w:rFonts w:ascii="Times New Roman" w:hAnsi="Times New Roman"/>
          <w:b/>
          <w:bCs/>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28</w:t>
      </w:r>
    </w:p>
    <w:p w14:paraId="6FB0A7C8" w14:textId="77777777" w:rsidR="00937711" w:rsidRPr="00757150" w:rsidRDefault="00937711"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penerapan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penjumlahan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pembagian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konversi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bilangan</w:t>
      </w:r>
      <w:proofErr w:type="spellEnd"/>
      <w:r w:rsidRPr="00757150">
        <w:rPr>
          <w:rFonts w:ascii="Times New Roman" w:hAnsi="Times New Roman"/>
          <w:sz w:val="24"/>
          <w:szCs w:val="24"/>
        </w:rPr>
        <w:t xml:space="preserve"> pada Barcode QR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29</w:t>
      </w:r>
    </w:p>
    <w:p w14:paraId="6721867D" w14:textId="77777777" w:rsidR="00937711" w:rsidRPr="00757150" w:rsidRDefault="00937711"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penyandian</w:t>
      </w:r>
      <w:proofErr w:type="spellEnd"/>
      <w:r w:rsidRPr="00757150">
        <w:rPr>
          <w:rFonts w:ascii="Times New Roman" w:hAnsi="Times New Roman"/>
          <w:sz w:val="24"/>
          <w:szCs w:val="24"/>
        </w:rPr>
        <w:t xml:space="preserve"> pada Barcode QR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29</w:t>
      </w:r>
    </w:p>
    <w:p w14:paraId="0C314A4C" w14:textId="77777777" w:rsidR="00937711" w:rsidRPr="00757150" w:rsidRDefault="00937711" w:rsidP="00757150">
      <w:pPr>
        <w:pStyle w:val="ListParagraph"/>
        <w:numPr>
          <w:ilvl w:val="0"/>
          <w:numId w:val="16"/>
        </w:numPr>
        <w:spacing w:after="0" w:line="360" w:lineRule="auto"/>
        <w:ind w:hanging="294"/>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30</w:t>
      </w:r>
    </w:p>
    <w:p w14:paraId="59FBF3C4" w14:textId="77777777" w:rsidR="00937711" w:rsidRPr="00757150" w:rsidRDefault="00937711" w:rsidP="00757150">
      <w:pPr>
        <w:pStyle w:val="ListParagraph"/>
        <w:numPr>
          <w:ilvl w:val="1"/>
          <w:numId w:val="14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31C37BD9" w14:textId="77777777" w:rsidR="00937711" w:rsidRPr="00757150" w:rsidRDefault="00937711" w:rsidP="00757150">
      <w:pPr>
        <w:pStyle w:val="ListParagraph"/>
        <w:tabs>
          <w:tab w:val="left" w:pos="142"/>
          <w:tab w:val="left" w:pos="993"/>
        </w:tabs>
        <w:spacing w:after="0" w:line="360" w:lineRule="auto"/>
        <w:ind w:left="1260"/>
        <w:rPr>
          <w:rFonts w:ascii="Times New Roman" w:hAnsi="Times New Roman"/>
          <w:sz w:val="24"/>
          <w:szCs w:val="24"/>
        </w:rPr>
      </w:pPr>
    </w:p>
    <w:p w14:paraId="3372FEE9" w14:textId="77777777" w:rsidR="00937711" w:rsidRPr="00757150" w:rsidRDefault="00937711" w:rsidP="00757150">
      <w:pPr>
        <w:pStyle w:val="ListParagraph"/>
        <w:numPr>
          <w:ilvl w:val="0"/>
          <w:numId w:val="1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DAA0AA2" w14:textId="77777777" w:rsidR="00937711" w:rsidRPr="00757150" w:rsidRDefault="00937711"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F66C875" w14:textId="77777777" w:rsidR="00937711" w:rsidRPr="00757150" w:rsidRDefault="00937711"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bookmarkEnd w:id="3"/>
    <w:p w14:paraId="05252805" w14:textId="77777777" w:rsidR="00937711" w:rsidRPr="00757150" w:rsidRDefault="00937711" w:rsidP="00757150"/>
    <w:p w14:paraId="6C184A1D" w14:textId="77777777" w:rsidR="009E00C3" w:rsidRPr="00757150" w:rsidRDefault="009E00C3"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4.</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ke-4</w:t>
      </w:r>
    </w:p>
    <w:p w14:paraId="7AE023E2" w14:textId="77777777" w:rsidR="009E00C3" w:rsidRPr="00757150" w:rsidRDefault="009E00C3"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3CD7DEE" w14:textId="77777777" w:rsidR="009E00C3" w:rsidRPr="00757150" w:rsidRDefault="009E00C3" w:rsidP="00757150">
      <w:pPr>
        <w:tabs>
          <w:tab w:val="left" w:pos="450"/>
        </w:tabs>
        <w:ind w:left="360"/>
        <w:jc w:val="left"/>
        <w:outlineLvl w:val="4"/>
      </w:pPr>
      <w:r w:rsidRPr="00757150">
        <w:rPr>
          <w:b/>
        </w:rPr>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7D64CB6E" w14:textId="77777777" w:rsidR="009E00C3" w:rsidRPr="00757150" w:rsidRDefault="009E00C3" w:rsidP="00757150">
      <w:pPr>
        <w:pStyle w:val="ListParagraph"/>
        <w:numPr>
          <w:ilvl w:val="0"/>
          <w:numId w:val="21"/>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EDD2F1A" w14:textId="77777777" w:rsidR="009E00C3" w:rsidRPr="00757150" w:rsidRDefault="009E00C3" w:rsidP="00757150">
      <w:pPr>
        <w:pStyle w:val="ListParagraph"/>
        <w:numPr>
          <w:ilvl w:val="0"/>
          <w:numId w:val="2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2664C0E7" w14:textId="77777777" w:rsidR="009E00C3" w:rsidRPr="00757150" w:rsidRDefault="009E00C3" w:rsidP="00757150">
      <w:pPr>
        <w:pStyle w:val="ListParagraph"/>
        <w:numPr>
          <w:ilvl w:val="0"/>
          <w:numId w:val="21"/>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2492A33" w14:textId="77777777" w:rsidR="009E00C3" w:rsidRPr="00757150" w:rsidRDefault="009E00C3" w:rsidP="00757150">
      <w:pPr>
        <w:pStyle w:val="ListParagraph"/>
        <w:numPr>
          <w:ilvl w:val="0"/>
          <w:numId w:val="21"/>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4BE4968E" w14:textId="77777777" w:rsidR="009E00C3" w:rsidRPr="00757150" w:rsidRDefault="009E00C3" w:rsidP="00757150">
      <w:pPr>
        <w:pStyle w:val="ListParagraph"/>
        <w:spacing w:after="0" w:line="360" w:lineRule="auto"/>
        <w:ind w:left="1260"/>
        <w:rPr>
          <w:rFonts w:ascii="Times New Roman" w:hAnsi="Times New Roman"/>
          <w:sz w:val="24"/>
          <w:szCs w:val="24"/>
        </w:rPr>
      </w:pPr>
    </w:p>
    <w:p w14:paraId="1B70AFFD" w14:textId="77777777" w:rsidR="009E00C3" w:rsidRPr="00757150" w:rsidRDefault="009E00C3"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D1C44B1" w14:textId="77777777" w:rsidR="009E00C3" w:rsidRPr="00757150" w:rsidRDefault="009E00C3"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50841497" w14:textId="48B014E1" w:rsidR="009E00C3" w:rsidRPr="00757150" w:rsidRDefault="009E00C3" w:rsidP="00757150">
      <w:pPr>
        <w:pStyle w:val="ListParagraph"/>
        <w:numPr>
          <w:ilvl w:val="0"/>
          <w:numId w:val="22"/>
        </w:numPr>
        <w:spacing w:after="0" w:line="360" w:lineRule="auto"/>
        <w:ind w:left="567" w:hanging="284"/>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mengekspresikan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mengasah</w:t>
      </w:r>
      <w:proofErr w:type="spellEnd"/>
      <w:r w:rsidRPr="00757150">
        <w:rPr>
          <w:rFonts w:ascii="Times New Roman" w:hAnsi="Times New Roman"/>
          <w:sz w:val="24"/>
          <w:szCs w:val="24"/>
        </w:rPr>
        <w:t xml:space="preserve"> </w:t>
      </w:r>
      <w:proofErr w:type="spellStart"/>
      <w:r w:rsidR="00646018" w:rsidRPr="00757150">
        <w:rPr>
          <w:rFonts w:ascii="Times New Roman" w:hAnsi="Times New Roman"/>
          <w:sz w:val="24"/>
          <w:szCs w:val="24"/>
        </w:rPr>
        <w:t>berpikir</w:t>
      </w:r>
      <w:proofErr w:type="spellEnd"/>
      <w:r w:rsidR="00646018" w:rsidRPr="00757150">
        <w:rPr>
          <w:rFonts w:ascii="Times New Roman" w:hAnsi="Times New Roman"/>
          <w:sz w:val="24"/>
          <w:szCs w:val="24"/>
        </w:rPr>
        <w:t xml:space="preserve"> </w:t>
      </w:r>
      <w:proofErr w:type="spellStart"/>
      <w:r w:rsidR="00646018" w:rsidRPr="00757150">
        <w:rPr>
          <w:rFonts w:ascii="Times New Roman" w:hAnsi="Times New Roman"/>
          <w:sz w:val="24"/>
          <w:szCs w:val="24"/>
        </w:rPr>
        <w:t>algoritmik</w:t>
      </w:r>
      <w:proofErr w:type="spellEnd"/>
      <w:r w:rsidR="00646018" w:rsidRPr="00757150">
        <w:rPr>
          <w:rFonts w:ascii="Times New Roman" w:hAnsi="Times New Roman"/>
          <w:sz w:val="24"/>
          <w:szCs w:val="24"/>
        </w:rPr>
        <w:t xml:space="preserve"> </w:t>
      </w:r>
      <w:proofErr w:type="spellStart"/>
      <w:r w:rsidRPr="00757150">
        <w:rPr>
          <w:rFonts w:ascii="Times New Roman" w:hAnsi="Times New Roman"/>
          <w:sz w:val="24"/>
          <w:szCs w:val="24"/>
        </w:rPr>
        <w:t>secara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menyelesaikan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masalah</w:t>
      </w:r>
      <w:proofErr w:type="spellEnd"/>
      <w:r w:rsidRPr="00757150">
        <w:rPr>
          <w:rFonts w:ascii="Times New Roman" w:hAnsi="Times New Roman"/>
          <w:sz w:val="24"/>
          <w:szCs w:val="24"/>
        </w:rPr>
        <w:t>.</w:t>
      </w:r>
    </w:p>
    <w:p w14:paraId="7616B9F9" w14:textId="6A49F1EE" w:rsidR="009E00C3" w:rsidRPr="00757150" w:rsidRDefault="009E00C3" w:rsidP="00757150">
      <w:pPr>
        <w:pStyle w:val="ListParagraph"/>
        <w:numPr>
          <w:ilvl w:val="0"/>
          <w:numId w:val="2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646018" w:rsidRPr="00757150">
        <w:rPr>
          <w:rFonts w:ascii="Times New Roman" w:hAnsi="Times New Roman"/>
          <w:sz w:val="24"/>
          <w:szCs w:val="24"/>
        </w:rPr>
        <w:t>berpikir</w:t>
      </w:r>
      <w:proofErr w:type="spellEnd"/>
      <w:r w:rsidR="00646018" w:rsidRPr="00757150">
        <w:rPr>
          <w:rFonts w:ascii="Times New Roman" w:hAnsi="Times New Roman"/>
          <w:sz w:val="24"/>
          <w:szCs w:val="24"/>
        </w:rPr>
        <w:t xml:space="preserve"> </w:t>
      </w:r>
      <w:proofErr w:type="spellStart"/>
      <w:r w:rsidR="00646018" w:rsidRPr="00757150">
        <w:rPr>
          <w:rFonts w:ascii="Times New Roman" w:hAnsi="Times New Roman"/>
          <w:sz w:val="24"/>
          <w:szCs w:val="24"/>
        </w:rPr>
        <w:t>algoritmik</w:t>
      </w:r>
      <w:proofErr w:type="spellEnd"/>
    </w:p>
    <w:p w14:paraId="60E96C7B" w14:textId="77777777" w:rsidR="009E00C3" w:rsidRPr="00757150" w:rsidRDefault="009E00C3" w:rsidP="00757150">
      <w:pPr>
        <w:pStyle w:val="ListParagraph"/>
        <w:tabs>
          <w:tab w:val="left" w:pos="142"/>
          <w:tab w:val="left" w:pos="993"/>
        </w:tabs>
        <w:spacing w:after="0" w:line="360" w:lineRule="auto"/>
        <w:ind w:left="1260"/>
        <w:rPr>
          <w:rFonts w:ascii="Times New Roman" w:hAnsi="Times New Roman"/>
          <w:sz w:val="24"/>
          <w:szCs w:val="24"/>
        </w:rPr>
      </w:pPr>
    </w:p>
    <w:p w14:paraId="75F3A198" w14:textId="77777777" w:rsidR="009E00C3" w:rsidRPr="00757150" w:rsidRDefault="009E00C3"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E8B282D" w14:textId="77777777" w:rsidR="009E00C3" w:rsidRPr="00757150" w:rsidRDefault="009E00C3" w:rsidP="00757150">
      <w:pPr>
        <w:pStyle w:val="ListParagraph"/>
        <w:numPr>
          <w:ilvl w:val="0"/>
          <w:numId w:val="2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B9105D0" w14:textId="77777777" w:rsidR="009E00C3" w:rsidRPr="00757150" w:rsidRDefault="009E00C3" w:rsidP="00757150">
      <w:pPr>
        <w:pStyle w:val="ListParagraph"/>
        <w:numPr>
          <w:ilvl w:val="0"/>
          <w:numId w:val="2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penalaran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inferensi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seperti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CT, </w:t>
      </w:r>
      <w:proofErr w:type="spellStart"/>
      <w:r w:rsidRPr="00757150">
        <w:rPr>
          <w:rFonts w:ascii="Times New Roman" w:hAnsi="Times New Roman"/>
          <w:sz w:val="24"/>
          <w:szCs w:val="24"/>
        </w:rPr>
        <w:t>penerapana</w:t>
      </w:r>
      <w:proofErr w:type="spellEnd"/>
      <w:r w:rsidRPr="00757150">
        <w:rPr>
          <w:rFonts w:ascii="Times New Roman" w:hAnsi="Times New Roman"/>
          <w:sz w:val="24"/>
          <w:szCs w:val="24"/>
        </w:rPr>
        <w:t xml:space="preserve"> CT </w:t>
      </w:r>
      <w:proofErr w:type="spellStart"/>
      <w:r w:rsidRPr="00757150">
        <w:rPr>
          <w:rFonts w:ascii="Times New Roman" w:hAnsi="Times New Roman"/>
          <w:sz w:val="24"/>
          <w:szCs w:val="24"/>
        </w:rPr>
        <w:t>hingga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enkripsi</w:t>
      </w:r>
      <w:proofErr w:type="spellEnd"/>
    </w:p>
    <w:p w14:paraId="6598D0A1" w14:textId="77777777" w:rsidR="009E00C3" w:rsidRPr="00757150" w:rsidRDefault="009E00C3" w:rsidP="00757150">
      <w:pPr>
        <w:pStyle w:val="ListParagraph"/>
        <w:tabs>
          <w:tab w:val="left" w:pos="142"/>
          <w:tab w:val="left" w:pos="993"/>
        </w:tabs>
        <w:spacing w:after="0" w:line="360" w:lineRule="auto"/>
        <w:ind w:left="1260"/>
        <w:rPr>
          <w:rFonts w:ascii="Times New Roman" w:hAnsi="Times New Roman"/>
          <w:b/>
          <w:bCs/>
          <w:sz w:val="24"/>
          <w:szCs w:val="24"/>
        </w:rPr>
      </w:pPr>
    </w:p>
    <w:p w14:paraId="3288A90D" w14:textId="77777777" w:rsidR="009E00C3" w:rsidRPr="00757150" w:rsidRDefault="009E00C3"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3FCA152A" w14:textId="22E3F5C6" w:rsidR="009E00C3" w:rsidRPr="00757150" w:rsidRDefault="009E00C3" w:rsidP="00757150">
      <w:pPr>
        <w:rPr>
          <w:b/>
          <w:bCs/>
        </w:rPr>
      </w:pP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diminta</w:t>
      </w:r>
      <w:proofErr w:type="spellEnd"/>
      <w:r w:rsidRPr="00757150">
        <w:t xml:space="preserve"> </w:t>
      </w:r>
      <w:proofErr w:type="spellStart"/>
      <w:r w:rsidRPr="00757150">
        <w:t>membaca</w:t>
      </w:r>
      <w:proofErr w:type="spellEnd"/>
      <w:r w:rsidRPr="00757150">
        <w:t xml:space="preserve">, </w:t>
      </w:r>
      <w:proofErr w:type="spellStart"/>
      <w:r w:rsidRPr="00757150">
        <w:t>memahami</w:t>
      </w:r>
      <w:proofErr w:type="spellEnd"/>
      <w:r w:rsidRPr="00757150">
        <w:t xml:space="preserve"> dan </w:t>
      </w:r>
      <w:proofErr w:type="spellStart"/>
      <w:r w:rsidRPr="00757150">
        <w:t>meresume</w:t>
      </w:r>
      <w:proofErr w:type="spellEnd"/>
      <w:r w:rsidRPr="00757150">
        <w:t xml:space="preserve"> </w:t>
      </w:r>
      <w:proofErr w:type="spellStart"/>
      <w:r w:rsidRPr="00757150">
        <w:t>materi</w:t>
      </w:r>
      <w:proofErr w:type="spellEnd"/>
      <w:r w:rsidRPr="00757150">
        <w:t xml:space="preserve"> </w:t>
      </w:r>
      <w:proofErr w:type="spellStart"/>
      <w:r w:rsidRPr="00757150">
        <w:t>Berpikir</w:t>
      </w:r>
      <w:proofErr w:type="spellEnd"/>
      <w:r w:rsidRPr="00757150">
        <w:t xml:space="preserve"> </w:t>
      </w:r>
      <w:proofErr w:type="spellStart"/>
      <w:r w:rsidRPr="00757150">
        <w:t>Komputasional</w:t>
      </w:r>
      <w:proofErr w:type="spellEnd"/>
      <w:r w:rsidRPr="00757150">
        <w:t xml:space="preserve"> </w:t>
      </w:r>
      <w:proofErr w:type="spellStart"/>
      <w:r w:rsidRPr="00757150">
        <w:t>tentang</w:t>
      </w:r>
      <w:proofErr w:type="spellEnd"/>
      <w:r w:rsidRPr="00757150">
        <w:t xml:space="preserve"> </w:t>
      </w:r>
      <w:proofErr w:type="spellStart"/>
      <w:r w:rsidRPr="00757150">
        <w:t>subbab</w:t>
      </w:r>
      <w:proofErr w:type="spellEnd"/>
      <w:r w:rsidRPr="00757150">
        <w:t xml:space="preserve"> </w:t>
      </w:r>
      <w:proofErr w:type="spellStart"/>
      <w:r w:rsidR="00646018" w:rsidRPr="00757150">
        <w:rPr>
          <w:b/>
        </w:rPr>
        <w:t>Berpikir</w:t>
      </w:r>
      <w:proofErr w:type="spellEnd"/>
      <w:r w:rsidR="00646018" w:rsidRPr="00757150">
        <w:rPr>
          <w:b/>
        </w:rPr>
        <w:t xml:space="preserve"> </w:t>
      </w:r>
      <w:proofErr w:type="spellStart"/>
      <w:proofErr w:type="gramStart"/>
      <w:r w:rsidR="00646018" w:rsidRPr="00757150">
        <w:rPr>
          <w:b/>
        </w:rPr>
        <w:t>algoritmik</w:t>
      </w:r>
      <w:proofErr w:type="spellEnd"/>
      <w:r w:rsidR="00646018" w:rsidRPr="00757150">
        <w:rPr>
          <w:b/>
        </w:rPr>
        <w:t xml:space="preserve"> </w:t>
      </w:r>
      <w:r w:rsidRPr="00757150">
        <w:rPr>
          <w:b/>
        </w:rPr>
        <w:t xml:space="preserve"> </w:t>
      </w:r>
      <w:proofErr w:type="spellStart"/>
      <w:r w:rsidRPr="00757150">
        <w:t>Buku</w:t>
      </w:r>
      <w:proofErr w:type="spellEnd"/>
      <w:proofErr w:type="gramEnd"/>
      <w:r w:rsidRPr="00757150">
        <w:t xml:space="preserve"> </w:t>
      </w:r>
      <w:proofErr w:type="spellStart"/>
      <w:r w:rsidRPr="00757150">
        <w:t>Informatika</w:t>
      </w:r>
      <w:proofErr w:type="spellEnd"/>
      <w:r w:rsidRPr="00757150">
        <w:t xml:space="preserve"> SMK </w:t>
      </w:r>
      <w:proofErr w:type="spellStart"/>
      <w:r w:rsidRPr="00757150">
        <w:t>Kelas</w:t>
      </w:r>
      <w:proofErr w:type="spellEnd"/>
      <w:r w:rsidRPr="00757150">
        <w:t xml:space="preserve"> X (Andi </w:t>
      </w:r>
      <w:proofErr w:type="spellStart"/>
      <w:r w:rsidRPr="00757150">
        <w:t>Novianto</w:t>
      </w:r>
      <w:proofErr w:type="spellEnd"/>
      <w:r w:rsidRPr="00757150">
        <w:t xml:space="preserve">) </w:t>
      </w:r>
      <w:proofErr w:type="spellStart"/>
      <w:r w:rsidRPr="00757150">
        <w:t>dari</w:t>
      </w:r>
      <w:proofErr w:type="spellEnd"/>
      <w:r w:rsidRPr="00757150">
        <w:t xml:space="preserve"> PT </w:t>
      </w:r>
      <w:proofErr w:type="spellStart"/>
      <w:r w:rsidRPr="00757150">
        <w:t>Penerbit</w:t>
      </w:r>
      <w:proofErr w:type="spellEnd"/>
      <w:r w:rsidRPr="00757150">
        <w:t xml:space="preserve"> </w:t>
      </w:r>
      <w:proofErr w:type="spellStart"/>
      <w:r w:rsidRPr="00757150">
        <w:t>Erlangga</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halaman</w:t>
      </w:r>
      <w:proofErr w:type="spellEnd"/>
      <w:r w:rsidRPr="00757150">
        <w:t xml:space="preserve"> </w:t>
      </w:r>
      <w:r w:rsidR="00EB3BA6" w:rsidRPr="00757150">
        <w:t xml:space="preserve">30-45 </w:t>
      </w:r>
    </w:p>
    <w:tbl>
      <w:tblPr>
        <w:tblStyle w:val="TableGrid"/>
        <w:tblW w:w="0" w:type="auto"/>
        <w:tblInd w:w="66" w:type="dxa"/>
        <w:tblLook w:val="04A0" w:firstRow="1" w:lastRow="0" w:firstColumn="1" w:lastColumn="0" w:noHBand="0" w:noVBand="1"/>
      </w:tblPr>
      <w:tblGrid>
        <w:gridCol w:w="8152"/>
      </w:tblGrid>
      <w:tr w:rsidR="009E00C3" w:rsidRPr="00757150" w14:paraId="786C89C6" w14:textId="77777777" w:rsidTr="00697419">
        <w:tc>
          <w:tcPr>
            <w:tcW w:w="8218" w:type="dxa"/>
          </w:tcPr>
          <w:p w14:paraId="469AC400" w14:textId="77777777" w:rsidR="009E00C3" w:rsidRPr="00757150" w:rsidRDefault="009E00C3"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A5E0260" w14:textId="1E6512E3" w:rsidR="009E00C3" w:rsidRPr="00757150" w:rsidRDefault="00646018" w:rsidP="00757150">
            <w:pPr>
              <w:rPr>
                <w:b/>
                <w:bCs/>
              </w:rPr>
            </w:pPr>
            <w:proofErr w:type="spellStart"/>
            <w:r w:rsidRPr="00757150">
              <w:rPr>
                <w:b/>
              </w:rPr>
              <w:t>Berpikir</w:t>
            </w:r>
            <w:proofErr w:type="spellEnd"/>
            <w:r w:rsidRPr="00757150">
              <w:rPr>
                <w:b/>
              </w:rPr>
              <w:t xml:space="preserve"> </w:t>
            </w:r>
            <w:proofErr w:type="spellStart"/>
            <w:r w:rsidRPr="00757150">
              <w:rPr>
                <w:b/>
              </w:rPr>
              <w:t>algoritmik</w:t>
            </w:r>
            <w:proofErr w:type="spellEnd"/>
            <w:r w:rsidRPr="00757150">
              <w:rPr>
                <w:b/>
              </w:rPr>
              <w:t xml:space="preserve"> </w:t>
            </w:r>
          </w:p>
          <w:p w14:paraId="438DF690" w14:textId="53E74CFF" w:rsidR="009E00C3" w:rsidRPr="00757150" w:rsidRDefault="009E00C3" w:rsidP="00757150">
            <w:proofErr w:type="spellStart"/>
            <w:r w:rsidRPr="00757150">
              <w:t>Prosedur</w:t>
            </w:r>
            <w:proofErr w:type="spellEnd"/>
            <w:r w:rsidRPr="00757150">
              <w:t xml:space="preserve"> </w:t>
            </w:r>
            <w:proofErr w:type="spellStart"/>
            <w:r w:rsidRPr="00757150">
              <w:t>berpikir</w:t>
            </w:r>
            <w:proofErr w:type="spellEnd"/>
            <w:r w:rsidRPr="00757150">
              <w:t xml:space="preserve"> </w:t>
            </w:r>
            <w:proofErr w:type="spellStart"/>
            <w:r w:rsidRPr="00757150">
              <w:t>secara</w:t>
            </w:r>
            <w:proofErr w:type="spellEnd"/>
            <w:r w:rsidRPr="00757150">
              <w:t xml:space="preserve"> </w:t>
            </w:r>
            <w:proofErr w:type="spellStart"/>
            <w:r w:rsidRPr="00757150">
              <w:t>jernih</w:t>
            </w:r>
            <w:proofErr w:type="spellEnd"/>
            <w:r w:rsidRPr="00757150">
              <w:t xml:space="preserve">, </w:t>
            </w:r>
            <w:proofErr w:type="spellStart"/>
            <w:r w:rsidRPr="00757150">
              <w:t>logis</w:t>
            </w:r>
            <w:proofErr w:type="spellEnd"/>
            <w:r w:rsidRPr="00757150">
              <w:t xml:space="preserve">, </w:t>
            </w:r>
            <w:proofErr w:type="spellStart"/>
            <w:r w:rsidRPr="00757150">
              <w:t>urut</w:t>
            </w:r>
            <w:proofErr w:type="spellEnd"/>
            <w:r w:rsidRPr="00757150">
              <w:t xml:space="preserve"> dan </w:t>
            </w:r>
            <w:proofErr w:type="spellStart"/>
            <w:r w:rsidRPr="00757150">
              <w:t>sistematis</w:t>
            </w:r>
            <w:proofErr w:type="spellEnd"/>
            <w:r w:rsidRPr="00757150">
              <w:t xml:space="preserve"> </w:t>
            </w:r>
            <w:proofErr w:type="spellStart"/>
            <w:r w:rsidRPr="00757150">
              <w:t>merupakan</w:t>
            </w:r>
            <w:proofErr w:type="spellEnd"/>
            <w:r w:rsidRPr="00757150">
              <w:t xml:space="preserve"> </w:t>
            </w:r>
            <w:proofErr w:type="spellStart"/>
            <w:r w:rsidRPr="00757150">
              <w:t>karakteristik</w:t>
            </w:r>
            <w:proofErr w:type="spellEnd"/>
            <w:r w:rsidRPr="00757150">
              <w:t xml:space="preserve"> </w:t>
            </w:r>
            <w:proofErr w:type="spellStart"/>
            <w:r w:rsidRPr="00757150">
              <w:t>dari</w:t>
            </w:r>
            <w:proofErr w:type="spellEnd"/>
            <w:r w:rsidRPr="00757150">
              <w:t xml:space="preserve"> </w:t>
            </w:r>
            <w:proofErr w:type="spellStart"/>
            <w:r w:rsidR="00646018" w:rsidRPr="00757150">
              <w:t>berpikir</w:t>
            </w:r>
            <w:proofErr w:type="spellEnd"/>
            <w:r w:rsidR="00646018" w:rsidRPr="00757150">
              <w:t xml:space="preserve"> </w:t>
            </w:r>
            <w:proofErr w:type="spellStart"/>
            <w:r w:rsidR="00646018" w:rsidRPr="00757150">
              <w:t>algoritmik</w:t>
            </w:r>
            <w:proofErr w:type="spellEnd"/>
            <w:r w:rsidR="00646018" w:rsidRPr="00757150">
              <w:t xml:space="preserve"> </w:t>
            </w:r>
            <w:r w:rsidRPr="00757150">
              <w:t>…</w:t>
            </w:r>
          </w:p>
          <w:p w14:paraId="3838DC69" w14:textId="438AB882" w:rsidR="009E00C3" w:rsidRPr="00757150" w:rsidRDefault="009E00C3"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bCs/>
              </w:rPr>
              <w:t>Berpikir</w:t>
            </w:r>
            <w:proofErr w:type="spellEnd"/>
            <w:r w:rsidRPr="00757150">
              <w:rPr>
                <w:b/>
                <w:bCs/>
              </w:rPr>
              <w:t xml:space="preserve"> </w:t>
            </w:r>
            <w:proofErr w:type="spellStart"/>
            <w:r w:rsidRPr="00757150">
              <w:rPr>
                <w:b/>
                <w:bCs/>
              </w:rPr>
              <w:t>Komputasional</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00646018" w:rsidRPr="00757150">
              <w:rPr>
                <w:b/>
              </w:rPr>
              <w:t>berpikir</w:t>
            </w:r>
            <w:proofErr w:type="spellEnd"/>
            <w:r w:rsidR="00646018" w:rsidRPr="00757150">
              <w:rPr>
                <w:b/>
              </w:rPr>
              <w:t xml:space="preserve"> </w:t>
            </w:r>
            <w:proofErr w:type="spellStart"/>
            <w:proofErr w:type="gramStart"/>
            <w:r w:rsidR="00646018" w:rsidRPr="00757150">
              <w:rPr>
                <w:b/>
              </w:rPr>
              <w:t>algoritmik</w:t>
            </w:r>
            <w:proofErr w:type="spellEnd"/>
            <w:r w:rsidR="00646018" w:rsidRPr="00757150">
              <w:rPr>
                <w:b/>
              </w:rPr>
              <w:t xml:space="preserve"> </w:t>
            </w:r>
            <w:r w:rsidRPr="00757150">
              <w:rPr>
                <w:b/>
              </w:rPr>
              <w:t xml:space="preserve"> </w:t>
            </w:r>
            <w:proofErr w:type="spellStart"/>
            <w:r w:rsidRPr="00757150">
              <w:rPr>
                <w:b/>
                <w:bCs/>
              </w:rPr>
              <w:t>Buku</w:t>
            </w:r>
            <w:proofErr w:type="spellEnd"/>
            <w:proofErr w:type="gram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EB3BA6" w:rsidRPr="00757150">
              <w:t xml:space="preserve">30-45 </w:t>
            </w:r>
          </w:p>
        </w:tc>
      </w:tr>
    </w:tbl>
    <w:p w14:paraId="76EE64C4" w14:textId="77777777" w:rsidR="009E00C3" w:rsidRPr="00757150" w:rsidRDefault="009E00C3" w:rsidP="00757150">
      <w:pPr>
        <w:ind w:left="66"/>
      </w:pPr>
    </w:p>
    <w:p w14:paraId="329CAC83" w14:textId="77777777" w:rsidR="009E00C3" w:rsidRPr="00757150" w:rsidRDefault="009E00C3" w:rsidP="00757150">
      <w:pPr>
        <w:pStyle w:val="ListParagraph"/>
        <w:numPr>
          <w:ilvl w:val="0"/>
          <w:numId w:val="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F92FA6D" w14:textId="77777777" w:rsidR="009E00C3" w:rsidRPr="00757150" w:rsidRDefault="009E00C3" w:rsidP="00757150">
      <w:pPr>
        <w:pStyle w:val="ListParagraph"/>
        <w:numPr>
          <w:ilvl w:val="0"/>
          <w:numId w:val="2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49E0377" w14:textId="77777777" w:rsidR="009E00C3" w:rsidRPr="00757150" w:rsidRDefault="009E00C3" w:rsidP="00757150">
      <w:pPr>
        <w:pStyle w:val="ListParagraph"/>
        <w:numPr>
          <w:ilvl w:val="0"/>
          <w:numId w:val="2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CF793DE" w14:textId="77777777" w:rsidR="009E00C3" w:rsidRPr="00757150" w:rsidRDefault="009E00C3" w:rsidP="00757150">
      <w:pPr>
        <w:pStyle w:val="ListParagraph"/>
        <w:numPr>
          <w:ilvl w:val="0"/>
          <w:numId w:val="2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0F088DD" w14:textId="77777777" w:rsidR="009E00C3" w:rsidRPr="00757150" w:rsidRDefault="009E00C3" w:rsidP="00757150">
      <w:pPr>
        <w:pStyle w:val="ListParagraph"/>
        <w:tabs>
          <w:tab w:val="left" w:pos="142"/>
          <w:tab w:val="left" w:pos="993"/>
        </w:tabs>
        <w:spacing w:after="0" w:line="360" w:lineRule="auto"/>
        <w:ind w:left="1260"/>
        <w:rPr>
          <w:rFonts w:ascii="Times New Roman" w:hAnsi="Times New Roman"/>
          <w:sz w:val="24"/>
          <w:szCs w:val="24"/>
        </w:rPr>
      </w:pPr>
    </w:p>
    <w:p w14:paraId="26BF3844" w14:textId="77777777" w:rsidR="009E00C3" w:rsidRPr="00757150" w:rsidRDefault="009E00C3"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10DE421A" w14:textId="3BD52CD7" w:rsidR="009E00C3" w:rsidRPr="00757150" w:rsidRDefault="009E00C3" w:rsidP="00757150">
      <w:pPr>
        <w:pStyle w:val="ListParagraph"/>
        <w:numPr>
          <w:ilvl w:val="1"/>
          <w:numId w:val="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646018" w:rsidRPr="00757150">
        <w:rPr>
          <w:rFonts w:ascii="Times New Roman" w:hAnsi="Times New Roman"/>
          <w:b/>
          <w:bCs/>
          <w:sz w:val="24"/>
          <w:szCs w:val="24"/>
        </w:rPr>
        <w:t>berpikir</w:t>
      </w:r>
      <w:proofErr w:type="spellEnd"/>
      <w:r w:rsidR="00646018" w:rsidRPr="00757150">
        <w:rPr>
          <w:rFonts w:ascii="Times New Roman" w:hAnsi="Times New Roman"/>
          <w:b/>
          <w:bCs/>
          <w:sz w:val="24"/>
          <w:szCs w:val="24"/>
        </w:rPr>
        <w:t xml:space="preserve"> </w:t>
      </w:r>
      <w:proofErr w:type="spellStart"/>
      <w:r w:rsidR="00646018" w:rsidRPr="00757150">
        <w:rPr>
          <w:rFonts w:ascii="Times New Roman" w:hAnsi="Times New Roman"/>
          <w:b/>
          <w:bCs/>
          <w:sz w:val="24"/>
          <w:szCs w:val="24"/>
        </w:rPr>
        <w:t>algoritmik</w:t>
      </w:r>
      <w:proofErr w:type="spellEnd"/>
      <w:r w:rsidRPr="00757150">
        <w:rPr>
          <w:rFonts w:ascii="Times New Roman" w:hAnsi="Times New Roman"/>
          <w:b/>
          <w:bCs/>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7C85AC80" w14:textId="5C563E8C" w:rsidR="009E00C3" w:rsidRPr="00757150" w:rsidRDefault="009E00C3"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w:t>
      </w:r>
      <w:r w:rsidR="00EB3BA6" w:rsidRPr="00757150">
        <w:rPr>
          <w:rFonts w:ascii="Times New Roman" w:hAnsi="Times New Roman"/>
          <w:sz w:val="24"/>
          <w:szCs w:val="24"/>
        </w:rPr>
        <w:t>1</w:t>
      </w:r>
    </w:p>
    <w:p w14:paraId="2F3796B3" w14:textId="6D432A35" w:rsidR="009E00C3" w:rsidRPr="00757150" w:rsidRDefault="009E00C3"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Yuk </w:t>
      </w:r>
      <w:proofErr w:type="spellStart"/>
      <w:r w:rsidRPr="00757150">
        <w:rPr>
          <w:rFonts w:ascii="Times New Roman" w:hAnsi="Times New Roman"/>
          <w:b/>
          <w:bCs/>
          <w:sz w:val="24"/>
          <w:szCs w:val="24"/>
        </w:rPr>
        <w:t>asah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literasimu</w:t>
      </w:r>
      <w:proofErr w:type="spellEnd"/>
      <w:r w:rsidRPr="00757150">
        <w:rPr>
          <w:rFonts w:ascii="Times New Roman" w:hAnsi="Times New Roman"/>
          <w:b/>
          <w:bCs/>
          <w:sz w:val="24"/>
          <w:szCs w:val="24"/>
        </w:rPr>
        <w:t>! 4</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w:t>
      </w:r>
      <w:r w:rsidR="00EB3BA6" w:rsidRPr="00757150">
        <w:rPr>
          <w:rFonts w:ascii="Times New Roman" w:hAnsi="Times New Roman"/>
          <w:sz w:val="24"/>
          <w:szCs w:val="24"/>
        </w:rPr>
        <w:t>4</w:t>
      </w:r>
    </w:p>
    <w:p w14:paraId="029D0F99" w14:textId="43775EAA" w:rsidR="009E00C3" w:rsidRPr="00757150" w:rsidRDefault="009E00C3"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4</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w:t>
      </w:r>
      <w:r w:rsidR="00EB3BA6" w:rsidRPr="00757150">
        <w:rPr>
          <w:rFonts w:ascii="Times New Roman" w:hAnsi="Times New Roman"/>
          <w:sz w:val="24"/>
          <w:szCs w:val="24"/>
        </w:rPr>
        <w:t>4</w:t>
      </w:r>
    </w:p>
    <w:p w14:paraId="5E6C0765" w14:textId="77777777" w:rsidR="009E00C3" w:rsidRPr="00757150" w:rsidRDefault="009E00C3" w:rsidP="00757150">
      <w:pPr>
        <w:pStyle w:val="ListParagraph"/>
        <w:numPr>
          <w:ilvl w:val="1"/>
          <w:numId w:val="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71648AFA" w14:textId="77777777" w:rsidR="009E00C3" w:rsidRPr="00757150" w:rsidRDefault="009E00C3" w:rsidP="00757150">
      <w:pPr>
        <w:pStyle w:val="ListParagraph"/>
        <w:tabs>
          <w:tab w:val="left" w:pos="142"/>
          <w:tab w:val="left" w:pos="993"/>
        </w:tabs>
        <w:spacing w:after="0" w:line="360" w:lineRule="auto"/>
        <w:ind w:left="1260"/>
        <w:rPr>
          <w:rFonts w:ascii="Times New Roman" w:hAnsi="Times New Roman"/>
          <w:sz w:val="24"/>
          <w:szCs w:val="24"/>
        </w:rPr>
      </w:pPr>
    </w:p>
    <w:p w14:paraId="39348F22" w14:textId="77777777" w:rsidR="009E00C3" w:rsidRPr="00757150" w:rsidRDefault="009E00C3" w:rsidP="00757150">
      <w:pPr>
        <w:pStyle w:val="ListParagraph"/>
        <w:numPr>
          <w:ilvl w:val="0"/>
          <w:numId w:val="1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3063DE00" w14:textId="77777777" w:rsidR="009E00C3" w:rsidRPr="00757150" w:rsidRDefault="009E00C3"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24866E4" w14:textId="77777777" w:rsidR="009E00C3" w:rsidRPr="00757150" w:rsidRDefault="009E00C3"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39F1C73A" w14:textId="77777777" w:rsidR="00BB6238" w:rsidRPr="00757150" w:rsidRDefault="00BB6238" w:rsidP="00757150">
      <w:pPr>
        <w:tabs>
          <w:tab w:val="left" w:pos="450"/>
        </w:tabs>
      </w:pPr>
    </w:p>
    <w:p w14:paraId="511A9C4B" w14:textId="77777777" w:rsidR="005A6446" w:rsidRPr="00757150" w:rsidRDefault="005A6446" w:rsidP="00757150">
      <w:pPr>
        <w:pStyle w:val="ListParagraph"/>
        <w:tabs>
          <w:tab w:val="left" w:pos="450"/>
        </w:tabs>
        <w:spacing w:after="0" w:line="360" w:lineRule="auto"/>
        <w:ind w:left="540"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2BA3DA0E" w14:textId="77777777" w:rsidR="00AF76F1" w:rsidRPr="00757150" w:rsidRDefault="005A6446"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5AAE16D2" w14:textId="63A052D4" w:rsidR="00AF76F1" w:rsidRPr="00757150" w:rsidRDefault="00AF76F1"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1 (</w:t>
      </w:r>
      <w:proofErr w:type="spellStart"/>
      <w:r w:rsidRPr="00757150">
        <w:rPr>
          <w:rFonts w:ascii="Times New Roman" w:hAnsi="Times New Roman"/>
          <w:b/>
          <w:bCs/>
          <w:sz w:val="24"/>
          <w:szCs w:val="24"/>
        </w:rPr>
        <w:t>pilihan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ganda</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4</w:t>
      </w:r>
      <w:r w:rsidR="00EB3BA6" w:rsidRPr="00757150">
        <w:rPr>
          <w:rFonts w:ascii="Times New Roman" w:hAnsi="Times New Roman"/>
          <w:sz w:val="24"/>
          <w:szCs w:val="24"/>
        </w:rPr>
        <w:t>6</w:t>
      </w:r>
      <w:r w:rsidRPr="00757150">
        <w:rPr>
          <w:rFonts w:ascii="Times New Roman" w:hAnsi="Times New Roman"/>
          <w:sz w:val="24"/>
          <w:szCs w:val="24"/>
        </w:rPr>
        <w:t xml:space="preserve"> </w:t>
      </w:r>
    </w:p>
    <w:p w14:paraId="63AE6F99" w14:textId="195464AB" w:rsidR="00AF76F1" w:rsidRPr="00757150" w:rsidRDefault="00AF76F1"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1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B3BA6" w:rsidRPr="00757150">
        <w:rPr>
          <w:rFonts w:ascii="Times New Roman" w:hAnsi="Times New Roman"/>
          <w:sz w:val="24"/>
          <w:szCs w:val="24"/>
        </w:rPr>
        <w:t>48</w:t>
      </w:r>
    </w:p>
    <w:p w14:paraId="35FC1D58" w14:textId="426FCC1C" w:rsidR="00AF76F1" w:rsidRPr="00757150" w:rsidRDefault="00AF76F1"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1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B3BA6" w:rsidRPr="00757150">
        <w:rPr>
          <w:rFonts w:ascii="Times New Roman" w:hAnsi="Times New Roman"/>
          <w:sz w:val="24"/>
          <w:szCs w:val="24"/>
        </w:rPr>
        <w:t>49</w:t>
      </w:r>
    </w:p>
    <w:p w14:paraId="6B0E3B63" w14:textId="0263A28E" w:rsidR="0082460F" w:rsidRPr="00757150" w:rsidRDefault="0082460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AKM Bab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B3BA6" w:rsidRPr="00757150">
        <w:rPr>
          <w:rFonts w:ascii="Times New Roman" w:hAnsi="Times New Roman"/>
          <w:sz w:val="24"/>
          <w:szCs w:val="24"/>
        </w:rPr>
        <w:t>49</w:t>
      </w:r>
    </w:p>
    <w:p w14:paraId="3D8FF190" w14:textId="77777777" w:rsidR="005A6446" w:rsidRPr="00757150" w:rsidRDefault="005A6446" w:rsidP="00757150">
      <w:pPr>
        <w:pStyle w:val="ListParagraph"/>
        <w:tabs>
          <w:tab w:val="left" w:pos="450"/>
        </w:tabs>
        <w:spacing w:after="0" w:line="360" w:lineRule="auto"/>
        <w:ind w:left="360" w:firstLine="90"/>
        <w:rPr>
          <w:rFonts w:ascii="Times New Roman" w:hAnsi="Times New Roman"/>
          <w:sz w:val="24"/>
          <w:szCs w:val="24"/>
        </w:rPr>
      </w:pPr>
    </w:p>
    <w:p w14:paraId="4A80FE33" w14:textId="77777777" w:rsidR="005A6446" w:rsidRPr="00757150" w:rsidRDefault="005A6446" w:rsidP="00757150">
      <w:pPr>
        <w:pStyle w:val="ListParagraph"/>
        <w:tabs>
          <w:tab w:val="left" w:pos="450"/>
        </w:tabs>
        <w:spacing w:after="0" w:line="360" w:lineRule="auto"/>
        <w:ind w:left="540"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289CBFA5" w14:textId="1B6B6CB6" w:rsidR="005A6446" w:rsidRPr="00757150" w:rsidRDefault="005A6446" w:rsidP="00757150">
      <w:pPr>
        <w:pStyle w:val="ListParagraph"/>
        <w:tabs>
          <w:tab w:val="left" w:pos="450"/>
        </w:tabs>
        <w:spacing w:after="0" w:line="360" w:lineRule="auto"/>
        <w:ind w:left="360" w:firstLine="90"/>
        <w:rPr>
          <w:rFonts w:ascii="Times New Roman" w:hAnsi="Times New Roman"/>
          <w:sz w:val="24"/>
          <w:szCs w:val="24"/>
        </w:rPr>
      </w:pP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00AF76F1" w:rsidRPr="00757150">
        <w:rPr>
          <w:rFonts w:ascii="Times New Roman" w:hAnsi="Times New Roman"/>
          <w:sz w:val="24"/>
          <w:szCs w:val="24"/>
        </w:rPr>
        <w:t xml:space="preserve"> dan guru </w:t>
      </w:r>
      <w:proofErr w:type="spellStart"/>
      <w:r w:rsidR="00AF76F1" w:rsidRPr="00757150">
        <w:rPr>
          <w:rFonts w:ascii="Times New Roman" w:hAnsi="Times New Roman"/>
          <w:sz w:val="24"/>
          <w:szCs w:val="24"/>
        </w:rPr>
        <w:t>dapat</w:t>
      </w:r>
      <w:proofErr w:type="spellEnd"/>
      <w:r w:rsidR="00AF76F1" w:rsidRPr="00757150">
        <w:rPr>
          <w:rFonts w:ascii="Times New Roman" w:hAnsi="Times New Roman"/>
          <w:sz w:val="24"/>
          <w:szCs w:val="24"/>
        </w:rPr>
        <w:t xml:space="preserve"> </w:t>
      </w:r>
      <w:proofErr w:type="spellStart"/>
      <w:r w:rsidR="00AF76F1" w:rsidRPr="00757150">
        <w:rPr>
          <w:rFonts w:ascii="Times New Roman" w:hAnsi="Times New Roman"/>
          <w:sz w:val="24"/>
          <w:szCs w:val="24"/>
        </w:rPr>
        <w:t>menggunakan</w:t>
      </w:r>
      <w:proofErr w:type="spellEnd"/>
      <w:r w:rsidR="00AF76F1" w:rsidRPr="00757150">
        <w:rPr>
          <w:rFonts w:ascii="Times New Roman" w:hAnsi="Times New Roman"/>
          <w:sz w:val="24"/>
          <w:szCs w:val="24"/>
        </w:rPr>
        <w:t xml:space="preserve"> </w:t>
      </w:r>
      <w:proofErr w:type="spellStart"/>
      <w:r w:rsidR="007C6A4F">
        <w:rPr>
          <w:rFonts w:ascii="Times New Roman" w:hAnsi="Times New Roman"/>
          <w:sz w:val="24"/>
          <w:szCs w:val="24"/>
        </w:rPr>
        <w:t>re</w:t>
      </w:r>
      <w:r w:rsidR="000B22DF" w:rsidRPr="00757150">
        <w:rPr>
          <w:rFonts w:ascii="Times New Roman" w:hAnsi="Times New Roman"/>
          <w:sz w:val="24"/>
          <w:szCs w:val="24"/>
        </w:rPr>
        <w:t>ferensi</w:t>
      </w:r>
      <w:proofErr w:type="spellEnd"/>
      <w:r w:rsidR="00AF76F1" w:rsidRPr="00757150">
        <w:rPr>
          <w:rFonts w:ascii="Times New Roman" w:hAnsi="Times New Roman"/>
          <w:sz w:val="24"/>
          <w:szCs w:val="24"/>
        </w:rPr>
        <w:t xml:space="preserve"> pada </w:t>
      </w:r>
      <w:proofErr w:type="spellStart"/>
      <w:r w:rsidR="00AF76F1" w:rsidRPr="00757150">
        <w:rPr>
          <w:rFonts w:ascii="Times New Roman" w:hAnsi="Times New Roman"/>
          <w:sz w:val="24"/>
          <w:szCs w:val="24"/>
        </w:rPr>
        <w:t>halaman</w:t>
      </w:r>
      <w:proofErr w:type="spellEnd"/>
      <w:r w:rsidR="00AF76F1" w:rsidRPr="00757150">
        <w:rPr>
          <w:rFonts w:ascii="Times New Roman" w:hAnsi="Times New Roman"/>
          <w:sz w:val="24"/>
          <w:szCs w:val="24"/>
        </w:rPr>
        <w:t xml:space="preserve"> 5</w:t>
      </w:r>
      <w:r w:rsidR="00EB3BA6" w:rsidRPr="00757150">
        <w:rPr>
          <w:rFonts w:ascii="Times New Roman" w:hAnsi="Times New Roman"/>
          <w:sz w:val="24"/>
          <w:szCs w:val="24"/>
        </w:rPr>
        <w:t>2</w:t>
      </w:r>
      <w:r w:rsidR="00AF76F1" w:rsidRPr="00757150">
        <w:rPr>
          <w:rFonts w:ascii="Times New Roman" w:hAnsi="Times New Roman"/>
          <w:sz w:val="24"/>
          <w:szCs w:val="24"/>
        </w:rPr>
        <w:t xml:space="preserve"> </w:t>
      </w:r>
      <w:proofErr w:type="spellStart"/>
      <w:r w:rsidR="00AF76F1" w:rsidRPr="00757150">
        <w:rPr>
          <w:rFonts w:ascii="Times New Roman" w:hAnsi="Times New Roman"/>
          <w:sz w:val="24"/>
          <w:szCs w:val="24"/>
        </w:rPr>
        <w:t>buku</w:t>
      </w:r>
      <w:proofErr w:type="spellEnd"/>
      <w:r w:rsidR="00AF76F1" w:rsidRPr="00757150">
        <w:rPr>
          <w:rFonts w:ascii="Times New Roman" w:hAnsi="Times New Roman"/>
          <w:sz w:val="24"/>
          <w:szCs w:val="24"/>
        </w:rPr>
        <w:t xml:space="preserve"> </w:t>
      </w:r>
      <w:proofErr w:type="spellStart"/>
      <w:r w:rsidR="00AF76F1" w:rsidRPr="00757150">
        <w:rPr>
          <w:rFonts w:ascii="Times New Roman" w:hAnsi="Times New Roman"/>
          <w:sz w:val="24"/>
          <w:szCs w:val="24"/>
        </w:rPr>
        <w:t>Informatika</w:t>
      </w:r>
      <w:proofErr w:type="spellEnd"/>
      <w:r w:rsidR="00AF76F1" w:rsidRPr="00757150">
        <w:rPr>
          <w:rFonts w:ascii="Times New Roman" w:hAnsi="Times New Roman"/>
          <w:sz w:val="24"/>
          <w:szCs w:val="24"/>
        </w:rPr>
        <w:t xml:space="preserve"> X Andi </w:t>
      </w:r>
      <w:proofErr w:type="spellStart"/>
      <w:r w:rsidR="00AF76F1" w:rsidRPr="00757150">
        <w:rPr>
          <w:rFonts w:ascii="Times New Roman" w:hAnsi="Times New Roman"/>
          <w:sz w:val="24"/>
          <w:szCs w:val="24"/>
        </w:rPr>
        <w:t>Novianto</w:t>
      </w:r>
      <w:proofErr w:type="spellEnd"/>
      <w:r w:rsidR="00AF76F1" w:rsidRPr="00757150">
        <w:rPr>
          <w:rFonts w:ascii="Times New Roman" w:hAnsi="Times New Roman"/>
          <w:sz w:val="24"/>
          <w:szCs w:val="24"/>
        </w:rPr>
        <w:t xml:space="preserve"> (</w:t>
      </w:r>
      <w:proofErr w:type="spellStart"/>
      <w:r w:rsidR="00AF76F1" w:rsidRPr="00757150">
        <w:rPr>
          <w:rFonts w:ascii="Times New Roman" w:hAnsi="Times New Roman"/>
          <w:sz w:val="24"/>
          <w:szCs w:val="24"/>
        </w:rPr>
        <w:t>Erlangga</w:t>
      </w:r>
      <w:proofErr w:type="spellEnd"/>
      <w:r w:rsidR="00AF76F1" w:rsidRPr="00757150">
        <w:rPr>
          <w:rFonts w:ascii="Times New Roman" w:hAnsi="Times New Roman"/>
          <w:sz w:val="24"/>
          <w:szCs w:val="24"/>
        </w:rPr>
        <w:t>)</w:t>
      </w:r>
    </w:p>
    <w:bookmarkEnd w:id="1"/>
    <w:p w14:paraId="2F7D837C" w14:textId="63A595A3" w:rsidR="00F66967" w:rsidRPr="00757150" w:rsidRDefault="00F66967" w:rsidP="00757150">
      <w:pPr>
        <w:rPr>
          <w:b/>
          <w:lang w:val="id-ID"/>
        </w:rPr>
      </w:pPr>
    </w:p>
    <w:p w14:paraId="626A8935" w14:textId="0B5BA0A8" w:rsidR="008B36CF" w:rsidRPr="00757150" w:rsidRDefault="008B36CF" w:rsidP="00757150">
      <w:pPr>
        <w:rPr>
          <w:b/>
          <w:lang w:val="id-ID"/>
        </w:rPr>
      </w:pPr>
    </w:p>
    <w:p w14:paraId="552F00CE" w14:textId="48D50EF3" w:rsidR="008B36CF" w:rsidRPr="00757150" w:rsidRDefault="008B36CF" w:rsidP="00757150">
      <w:pPr>
        <w:rPr>
          <w:b/>
          <w:lang w:val="id-ID"/>
        </w:rPr>
      </w:pPr>
    </w:p>
    <w:p w14:paraId="30AB644F" w14:textId="173209C4" w:rsidR="008B36CF" w:rsidRPr="00757150" w:rsidRDefault="008B36CF" w:rsidP="00757150">
      <w:pPr>
        <w:rPr>
          <w:b/>
          <w:lang w:val="id-ID"/>
        </w:rPr>
      </w:pPr>
    </w:p>
    <w:p w14:paraId="75AD5D5F" w14:textId="76277126" w:rsidR="008B36CF" w:rsidRPr="00757150" w:rsidRDefault="008B36CF" w:rsidP="00757150">
      <w:pPr>
        <w:rPr>
          <w:b/>
          <w:lang w:val="id-ID"/>
        </w:rPr>
      </w:pPr>
    </w:p>
    <w:p w14:paraId="622CA993" w14:textId="7BF15689" w:rsidR="008B36CF" w:rsidRPr="00757150" w:rsidRDefault="008B36CF" w:rsidP="00757150">
      <w:pPr>
        <w:rPr>
          <w:b/>
          <w:lang w:val="id-ID"/>
        </w:rPr>
      </w:pPr>
    </w:p>
    <w:p w14:paraId="7491C1FF" w14:textId="05AEBA5F" w:rsidR="008B36CF" w:rsidRPr="00757150" w:rsidRDefault="008B36CF" w:rsidP="00757150">
      <w:pPr>
        <w:rPr>
          <w:b/>
          <w:lang w:val="id-ID"/>
        </w:rPr>
      </w:pPr>
    </w:p>
    <w:p w14:paraId="1B3091BA" w14:textId="77CE381F" w:rsidR="008B36CF" w:rsidRPr="00757150" w:rsidRDefault="008B36CF" w:rsidP="00757150">
      <w:pPr>
        <w:rPr>
          <w:b/>
          <w:lang w:val="id-ID"/>
        </w:rPr>
      </w:pPr>
    </w:p>
    <w:p w14:paraId="3D4BE4BD" w14:textId="11AA2DE8" w:rsidR="008B36CF" w:rsidRPr="00757150" w:rsidRDefault="008B36CF" w:rsidP="00757150">
      <w:pPr>
        <w:rPr>
          <w:b/>
          <w:lang w:val="id-ID"/>
        </w:rPr>
      </w:pPr>
    </w:p>
    <w:p w14:paraId="48AFCE49" w14:textId="57C388B2" w:rsidR="008B36CF" w:rsidRPr="00757150" w:rsidRDefault="008B36CF" w:rsidP="00757150">
      <w:pPr>
        <w:rPr>
          <w:b/>
          <w:lang w:val="id-ID"/>
        </w:rPr>
      </w:pPr>
    </w:p>
    <w:p w14:paraId="036007E8" w14:textId="57C2E0DB" w:rsidR="008B36CF" w:rsidRPr="00757150" w:rsidRDefault="008B36CF" w:rsidP="00757150">
      <w:pPr>
        <w:rPr>
          <w:b/>
          <w:lang w:val="id-ID"/>
        </w:rPr>
      </w:pPr>
    </w:p>
    <w:p w14:paraId="6A391F1A" w14:textId="0AAA89EC" w:rsidR="008B36CF" w:rsidRPr="00757150" w:rsidRDefault="008B36CF" w:rsidP="00757150">
      <w:pPr>
        <w:rPr>
          <w:b/>
          <w:lang w:val="id-ID"/>
        </w:rPr>
      </w:pPr>
    </w:p>
    <w:p w14:paraId="4B79E904" w14:textId="513D3D8C" w:rsidR="008B36CF" w:rsidRPr="00757150" w:rsidRDefault="008B36CF" w:rsidP="00757150">
      <w:pPr>
        <w:rPr>
          <w:b/>
          <w:lang w:val="id-ID"/>
        </w:rPr>
      </w:pPr>
    </w:p>
    <w:p w14:paraId="356F1467" w14:textId="7D67F588" w:rsidR="008B36CF" w:rsidRPr="00757150" w:rsidRDefault="008B36CF" w:rsidP="00757150">
      <w:pPr>
        <w:rPr>
          <w:b/>
          <w:lang w:val="id-ID"/>
        </w:rPr>
      </w:pPr>
    </w:p>
    <w:p w14:paraId="18436725" w14:textId="49C831DC" w:rsidR="008B36CF" w:rsidRPr="00757150" w:rsidRDefault="008B36CF" w:rsidP="00757150">
      <w:pPr>
        <w:rPr>
          <w:b/>
          <w:lang w:val="id-ID"/>
        </w:rPr>
      </w:pPr>
    </w:p>
    <w:p w14:paraId="202DA1FC" w14:textId="27A42621" w:rsidR="008B36CF" w:rsidRPr="00757150" w:rsidRDefault="008B36CF" w:rsidP="00757150">
      <w:pPr>
        <w:rPr>
          <w:b/>
          <w:lang w:val="id-ID"/>
        </w:rPr>
      </w:pPr>
    </w:p>
    <w:p w14:paraId="5F578DC3" w14:textId="49CE6C18" w:rsidR="008B36CF" w:rsidRPr="00757150" w:rsidRDefault="008B36CF" w:rsidP="00757150">
      <w:pPr>
        <w:rPr>
          <w:b/>
          <w:lang w:val="id-ID"/>
        </w:rPr>
      </w:pPr>
    </w:p>
    <w:p w14:paraId="0F15BE72" w14:textId="6108C761" w:rsidR="008B36CF" w:rsidRPr="00757150" w:rsidRDefault="008B36CF" w:rsidP="00757150">
      <w:pPr>
        <w:rPr>
          <w:b/>
          <w:lang w:val="id-ID"/>
        </w:rPr>
      </w:pPr>
    </w:p>
    <w:p w14:paraId="28D5B4AC" w14:textId="1F10D3D6" w:rsidR="008B36CF" w:rsidRPr="00757150" w:rsidRDefault="008B36CF" w:rsidP="00757150">
      <w:pPr>
        <w:rPr>
          <w:b/>
          <w:lang w:val="id-ID"/>
        </w:rPr>
      </w:pPr>
    </w:p>
    <w:p w14:paraId="639B817F" w14:textId="2F931248" w:rsidR="008B36CF" w:rsidRPr="00757150" w:rsidRDefault="008B36CF" w:rsidP="00757150">
      <w:pPr>
        <w:rPr>
          <w:b/>
          <w:lang w:val="id-ID"/>
        </w:rPr>
      </w:pPr>
    </w:p>
    <w:p w14:paraId="38311D36" w14:textId="55792C29" w:rsidR="008B36CF" w:rsidRPr="00757150" w:rsidRDefault="008B36CF" w:rsidP="00757150">
      <w:pPr>
        <w:rPr>
          <w:b/>
          <w:lang w:val="id-ID"/>
        </w:rPr>
      </w:pPr>
    </w:p>
    <w:p w14:paraId="24A0023A" w14:textId="4BF3558C" w:rsidR="008B36CF" w:rsidRPr="00757150" w:rsidRDefault="008B36CF" w:rsidP="00757150">
      <w:pPr>
        <w:rPr>
          <w:b/>
          <w:lang w:val="id-ID"/>
        </w:rPr>
      </w:pPr>
    </w:p>
    <w:p w14:paraId="5125C715" w14:textId="058F4F24" w:rsidR="008B36CF" w:rsidRPr="00757150" w:rsidRDefault="008B36CF" w:rsidP="00757150">
      <w:pPr>
        <w:rPr>
          <w:b/>
          <w:lang w:val="id-ID"/>
        </w:rPr>
      </w:pPr>
    </w:p>
    <w:p w14:paraId="65DBD871" w14:textId="2FCF0840" w:rsidR="008B36CF" w:rsidRPr="00757150" w:rsidRDefault="008B36CF" w:rsidP="00757150">
      <w:pPr>
        <w:rPr>
          <w:b/>
          <w:lang w:val="id-ID"/>
        </w:rPr>
      </w:pPr>
    </w:p>
    <w:p w14:paraId="347C5319" w14:textId="1D2F41AD" w:rsidR="008B36CF" w:rsidRPr="00757150" w:rsidRDefault="008B36CF" w:rsidP="00757150">
      <w:pPr>
        <w:rPr>
          <w:b/>
          <w:lang w:val="id-ID"/>
        </w:rPr>
      </w:pPr>
    </w:p>
    <w:p w14:paraId="38F751C8" w14:textId="77777777" w:rsidR="00B3085A" w:rsidRPr="00757150" w:rsidRDefault="00B3085A" w:rsidP="00757150">
      <w:pPr>
        <w:rPr>
          <w:b/>
          <w:lang w:val="id-ID"/>
        </w:rPr>
      </w:pPr>
    </w:p>
    <w:p w14:paraId="45CDFDF5" w14:textId="3B81F556" w:rsidR="008B36CF" w:rsidRPr="00757150" w:rsidRDefault="008B36CF" w:rsidP="00757150">
      <w:pPr>
        <w:rPr>
          <w:b/>
          <w:lang w:val="id-ID"/>
        </w:rPr>
      </w:pPr>
    </w:p>
    <w:p w14:paraId="03ADB458" w14:textId="1FA09FA7" w:rsidR="008B36CF" w:rsidRPr="00757150" w:rsidRDefault="008B36CF" w:rsidP="00757150">
      <w:pPr>
        <w:rPr>
          <w:b/>
          <w:lang w:val="id-ID"/>
        </w:rPr>
      </w:pPr>
    </w:p>
    <w:p w14:paraId="6CEC1527" w14:textId="1CB81ECD" w:rsidR="00A34755" w:rsidRPr="00757150" w:rsidRDefault="00A34755" w:rsidP="00757150">
      <w:pPr>
        <w:pStyle w:val="Heading1"/>
        <w:spacing w:before="0" w:after="0"/>
        <w:rPr>
          <w:rFonts w:ascii="Times New Roman" w:hAnsi="Times New Roman" w:cs="Times New Roman"/>
          <w:color w:val="000000" w:themeColor="text1"/>
          <w:sz w:val="24"/>
          <w:szCs w:val="24"/>
        </w:rPr>
      </w:pPr>
      <w:r w:rsidRPr="00757150">
        <w:rPr>
          <w:rFonts w:ascii="Times New Roman" w:hAnsi="Times New Roman" w:cs="Times New Roman"/>
          <w:color w:val="000000" w:themeColor="text1"/>
          <w:sz w:val="24"/>
          <w:szCs w:val="24"/>
        </w:rPr>
        <w:t>BAB 2</w:t>
      </w:r>
      <w:r w:rsidRPr="00757150">
        <w:rPr>
          <w:rFonts w:ascii="Times New Roman" w:hAnsi="Times New Roman" w:cs="Times New Roman"/>
          <w:color w:val="000000" w:themeColor="text1"/>
          <w:sz w:val="24"/>
          <w:szCs w:val="24"/>
        </w:rPr>
        <w:tab/>
      </w:r>
      <w:r w:rsidRPr="00757150">
        <w:rPr>
          <w:rFonts w:ascii="Times New Roman" w:hAnsi="Times New Roman" w:cs="Times New Roman"/>
          <w:color w:val="000000" w:themeColor="text1"/>
          <w:sz w:val="24"/>
          <w:szCs w:val="24"/>
        </w:rPr>
        <w:tab/>
        <w:t xml:space="preserve">TEKNOLOGI INFORMASI DAN KOMUNIKASI </w:t>
      </w:r>
    </w:p>
    <w:p w14:paraId="37F478EC" w14:textId="77777777" w:rsidR="00A34755" w:rsidRPr="00757150" w:rsidRDefault="00A34755" w:rsidP="00757150">
      <w:pPr>
        <w:ind w:left="720" w:hanging="720"/>
        <w:rPr>
          <w:b/>
          <w:bCs/>
        </w:rPr>
      </w:pPr>
      <w:proofErr w:type="spellStart"/>
      <w:r w:rsidRPr="00757150">
        <w:rPr>
          <w:b/>
          <w:bCs/>
        </w:rPr>
        <w:t>Petunjuk</w:t>
      </w:r>
      <w:proofErr w:type="spellEnd"/>
    </w:p>
    <w:p w14:paraId="38CFC409" w14:textId="7B4D4300" w:rsidR="00A34755" w:rsidRPr="00757150" w:rsidRDefault="00A34755" w:rsidP="00757150">
      <w:pPr>
        <w:ind w:firstLine="709"/>
        <w:rPr>
          <w:b/>
        </w:rPr>
      </w:pPr>
      <w:r w:rsidRPr="00757150">
        <w:t xml:space="preserve">Bab </w:t>
      </w:r>
      <w:r w:rsidR="00F611C9" w:rsidRPr="00757150">
        <w:t>2</w:t>
      </w:r>
      <w:r w:rsidRPr="00757150">
        <w:t xml:space="preserve">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teknologi</w:t>
      </w:r>
      <w:proofErr w:type="spellEnd"/>
      <w:r w:rsidRPr="00757150">
        <w:t xml:space="preserve"> </w:t>
      </w:r>
      <w:proofErr w:type="spellStart"/>
      <w:r w:rsidRPr="00757150">
        <w:t>informasi</w:t>
      </w:r>
      <w:proofErr w:type="spellEnd"/>
      <w:r w:rsidRPr="00757150">
        <w:t xml:space="preserve"> dan </w:t>
      </w:r>
      <w:proofErr w:type="spellStart"/>
      <w:r w:rsidRPr="00757150">
        <w:t>komunikasi</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teknologi</w:t>
      </w:r>
      <w:proofErr w:type="spellEnd"/>
      <w:r w:rsidRPr="00757150">
        <w:t xml:space="preserve"> </w:t>
      </w:r>
      <w:proofErr w:type="spellStart"/>
      <w:r w:rsidRPr="00757150">
        <w:t>aplikasi</w:t>
      </w:r>
      <w:proofErr w:type="spellEnd"/>
      <w:r w:rsidRPr="00757150">
        <w:t xml:space="preserve"> </w:t>
      </w:r>
      <w:proofErr w:type="spellStart"/>
      <w:r w:rsidRPr="00757150">
        <w:t>pengolah</w:t>
      </w:r>
      <w:proofErr w:type="spellEnd"/>
      <w:r w:rsidRPr="00757150">
        <w:t xml:space="preserve"> kata, </w:t>
      </w:r>
      <w:proofErr w:type="spellStart"/>
      <w:r w:rsidRPr="00757150">
        <w:t>angka</w:t>
      </w:r>
      <w:proofErr w:type="spellEnd"/>
      <w:r w:rsidRPr="00757150">
        <w:t xml:space="preserve">, </w:t>
      </w:r>
      <w:proofErr w:type="spellStart"/>
      <w:r w:rsidRPr="00757150">
        <w:t>penyaji</w:t>
      </w:r>
      <w:proofErr w:type="spellEnd"/>
      <w:r w:rsidRPr="00757150">
        <w:t xml:space="preserve"> </w:t>
      </w:r>
      <w:proofErr w:type="spellStart"/>
      <w:r w:rsidRPr="00757150">
        <w:t>presentasi</w:t>
      </w:r>
      <w:proofErr w:type="spellEnd"/>
      <w:r w:rsidRPr="00757150">
        <w:t xml:space="preserve">, cloud </w:t>
      </w:r>
      <w:proofErr w:type="spellStart"/>
      <w:r w:rsidRPr="00757150">
        <w:t>hingga</w:t>
      </w:r>
      <w:proofErr w:type="spellEnd"/>
      <w:r w:rsidRPr="00757150">
        <w:t xml:space="preserve"> </w:t>
      </w:r>
      <w:proofErr w:type="spellStart"/>
      <w:r w:rsidRPr="00757150">
        <w:t>desain</w:t>
      </w:r>
      <w:proofErr w:type="spellEnd"/>
      <w:r w:rsidRPr="00757150">
        <w:t xml:space="preserve"> </w:t>
      </w:r>
      <w:proofErr w:type="spellStart"/>
      <w:r w:rsidRPr="00757150">
        <w:t>grafis</w:t>
      </w:r>
      <w:proofErr w:type="spellEnd"/>
      <w:r w:rsidRPr="00757150">
        <w:t>.</w:t>
      </w:r>
    </w:p>
    <w:p w14:paraId="15A05FFE" w14:textId="77777777" w:rsidR="00A34755" w:rsidRPr="00757150" w:rsidRDefault="00A34755" w:rsidP="00757150">
      <w:pPr>
        <w:rPr>
          <w:b/>
          <w:color w:val="000000" w:themeColor="text1"/>
        </w:rPr>
      </w:pPr>
    </w:p>
    <w:p w14:paraId="448F5B21" w14:textId="77777777" w:rsidR="00A34755" w:rsidRPr="00757150" w:rsidRDefault="00A34755" w:rsidP="00757150">
      <w:pPr>
        <w:pStyle w:val="Heading2"/>
        <w:spacing w:before="0" w:beforeAutospacing="0" w:after="0" w:afterAutospacing="0"/>
        <w:rPr>
          <w:b w:val="0"/>
          <w:color w:val="000000" w:themeColor="text1"/>
          <w:sz w:val="24"/>
          <w:szCs w:val="24"/>
        </w:rPr>
      </w:pPr>
      <w:proofErr w:type="spellStart"/>
      <w:r w:rsidRPr="00757150">
        <w:rPr>
          <w:color w:val="000000" w:themeColor="text1"/>
          <w:sz w:val="24"/>
          <w:szCs w:val="24"/>
        </w:rPr>
        <w:t>Informasi</w:t>
      </w:r>
      <w:proofErr w:type="spellEnd"/>
      <w:r w:rsidRPr="00757150">
        <w:rPr>
          <w:color w:val="000000" w:themeColor="text1"/>
          <w:sz w:val="24"/>
          <w:szCs w:val="24"/>
        </w:rPr>
        <w:t xml:space="preserve"> </w:t>
      </w:r>
      <w:proofErr w:type="spellStart"/>
      <w:r w:rsidRPr="00757150">
        <w:rPr>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A34755" w:rsidRPr="00757150" w14:paraId="6D94D480" w14:textId="77777777" w:rsidTr="006974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4AA7E23F"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tcPr>
          <w:p w14:paraId="259F5BE3" w14:textId="77777777" w:rsidR="00A34755" w:rsidRPr="00757150" w:rsidRDefault="00A34755"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A34755" w:rsidRPr="00757150" w14:paraId="4F1BFAE1"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01A925D2"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Pr>
          <w:p w14:paraId="511C8B61" w14:textId="77777777" w:rsidR="00A34755" w:rsidRPr="00757150" w:rsidRDefault="00A3475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/2022</w:t>
            </w:r>
          </w:p>
        </w:tc>
      </w:tr>
      <w:tr w:rsidR="00A34755" w:rsidRPr="00757150" w14:paraId="1C954275"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7F746B97"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Pr>
          <w:p w14:paraId="3050889A" w14:textId="77777777" w:rsidR="00A34755" w:rsidRPr="00757150" w:rsidRDefault="00A3475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X/</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E</w:t>
            </w:r>
          </w:p>
        </w:tc>
      </w:tr>
      <w:tr w:rsidR="00A34755" w:rsidRPr="00757150" w14:paraId="5DDF1C36"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2523330F"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Pr>
          <w:p w14:paraId="526A94E6" w14:textId="77777777" w:rsidR="00A34755" w:rsidRPr="00757150" w:rsidRDefault="00A3475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(BK)</w:t>
            </w:r>
            <w:r w:rsidRPr="00757150">
              <w:rPr>
                <w:rFonts w:ascii="Times New Roman" w:hAnsi="Times New Roman"/>
                <w:bCs w:val="0"/>
                <w:sz w:val="24"/>
                <w:szCs w:val="24"/>
              </w:rPr>
              <w:t xml:space="preserve"> </w:t>
            </w:r>
          </w:p>
        </w:tc>
      </w:tr>
      <w:tr w:rsidR="00A34755" w:rsidRPr="00757150" w14:paraId="7E9F1105"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534A2998"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Pr>
          <w:p w14:paraId="5F2A8E39" w14:textId="77777777" w:rsidR="00A34755" w:rsidRPr="00757150" w:rsidRDefault="00A3475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160 </w:t>
            </w:r>
            <w:proofErr w:type="spellStart"/>
            <w:r w:rsidRPr="00757150">
              <w:rPr>
                <w:rFonts w:ascii="Times New Roman" w:hAnsi="Times New Roman"/>
                <w:sz w:val="24"/>
                <w:szCs w:val="24"/>
              </w:rPr>
              <w:t>menit</w:t>
            </w:r>
            <w:proofErr w:type="spellEnd"/>
            <w:r w:rsidRPr="00757150">
              <w:rPr>
                <w:rFonts w:ascii="Times New Roman" w:hAnsi="Times New Roman"/>
                <w:sz w:val="24"/>
                <w:szCs w:val="24"/>
              </w:rPr>
              <w:t xml:space="preserve"> (4 Jam Pelajaran)</w:t>
            </w:r>
          </w:p>
        </w:tc>
      </w:tr>
      <w:tr w:rsidR="00A34755" w:rsidRPr="00757150" w14:paraId="71DD3CE7"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375CF7BC"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Pr>
          <w:p w14:paraId="0498B826" w14:textId="77777777" w:rsidR="00A34755" w:rsidRPr="00757150" w:rsidRDefault="00A3475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5 - 9</w:t>
            </w:r>
          </w:p>
        </w:tc>
      </w:tr>
      <w:tr w:rsidR="00A34755" w:rsidRPr="00757150" w14:paraId="393CFCDD"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4F766579"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Pr>
          <w:p w14:paraId="0C1FC108" w14:textId="77777777" w:rsidR="00A34755" w:rsidRPr="00757150" w:rsidRDefault="00A3475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kritis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Kreatif</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Bergotong</w:t>
            </w:r>
            <w:proofErr w:type="spellEnd"/>
            <w:r w:rsidRPr="00757150">
              <w:rPr>
                <w:rFonts w:ascii="Times New Roman" w:hAnsi="Times New Roman"/>
                <w:sz w:val="24"/>
                <w:szCs w:val="24"/>
              </w:rPr>
              <w:t xml:space="preserve"> royong </w:t>
            </w:r>
          </w:p>
        </w:tc>
      </w:tr>
      <w:tr w:rsidR="00A34755" w:rsidRPr="00757150" w14:paraId="61D99B06"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73BD8386"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Pr>
          <w:p w14:paraId="486B9255" w14:textId="77777777" w:rsidR="00A34755" w:rsidRPr="00757150" w:rsidRDefault="00A3475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LCD, </w:t>
            </w:r>
            <w:proofErr w:type="spellStart"/>
            <w:r w:rsidRPr="00757150">
              <w:rPr>
                <w:rFonts w:ascii="Times New Roman" w:hAnsi="Times New Roman"/>
                <w:sz w:val="24"/>
                <w:szCs w:val="24"/>
              </w:rPr>
              <w:t>Proyektor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Tulis</w:t>
            </w:r>
            <w:proofErr w:type="spellEnd"/>
            <w:r w:rsidRPr="00757150">
              <w:rPr>
                <w:rFonts w:ascii="Times New Roman" w:hAnsi="Times New Roman"/>
                <w:sz w:val="24"/>
                <w:szCs w:val="24"/>
              </w:rPr>
              <w:t xml:space="preserve">, internet,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p>
        </w:tc>
      </w:tr>
      <w:tr w:rsidR="00A34755" w:rsidRPr="00757150" w14:paraId="61FD4FDB"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741D0E57"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Pr>
          <w:p w14:paraId="19BC25A8" w14:textId="77777777" w:rsidR="00A34755" w:rsidRPr="00757150" w:rsidRDefault="00A34755"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t>Regular/</w:t>
            </w:r>
            <w:proofErr w:type="spellStart"/>
            <w:r w:rsidRPr="00757150">
              <w:t>tipikal</w:t>
            </w:r>
            <w:proofErr w:type="spellEnd"/>
          </w:p>
        </w:tc>
      </w:tr>
      <w:tr w:rsidR="00A34755" w:rsidRPr="00757150" w14:paraId="25647EAE"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4DED7CBE"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Pr>
          <w:p w14:paraId="2AD76C5A" w14:textId="77777777" w:rsidR="00A34755" w:rsidRPr="00757150" w:rsidRDefault="00A34755"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t xml:space="preserve">Project-Based Learning </w:t>
            </w:r>
          </w:p>
        </w:tc>
      </w:tr>
      <w:tr w:rsidR="00A34755" w:rsidRPr="00757150" w14:paraId="6C8B1A8A"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1B5CA5B7" w14:textId="77777777" w:rsidR="00A34755" w:rsidRPr="00757150" w:rsidRDefault="00A3475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Pr>
          <w:p w14:paraId="4C4E226A" w14:textId="77777777" w:rsidR="00A34755" w:rsidRPr="00757150" w:rsidRDefault="00A3475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Tatap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Muka</w:t>
            </w:r>
            <w:proofErr w:type="spellEnd"/>
          </w:p>
        </w:tc>
      </w:tr>
    </w:tbl>
    <w:p w14:paraId="2F861EC3" w14:textId="77777777" w:rsidR="00A34755" w:rsidRPr="00757150" w:rsidRDefault="00A34755" w:rsidP="00757150">
      <w:pPr>
        <w:rPr>
          <w:b/>
          <w:lang w:val="id-ID"/>
        </w:rPr>
      </w:pPr>
    </w:p>
    <w:p w14:paraId="4756F7C8" w14:textId="77777777" w:rsidR="00A34755" w:rsidRPr="00757150" w:rsidRDefault="00A34755" w:rsidP="00757150">
      <w:pPr>
        <w:pStyle w:val="Heading2"/>
        <w:spacing w:before="0" w:beforeAutospacing="0" w:after="0" w:afterAutospacing="0"/>
        <w:rPr>
          <w:color w:val="000000" w:themeColor="text1"/>
          <w:sz w:val="24"/>
          <w:szCs w:val="24"/>
        </w:rPr>
      </w:pPr>
      <w:r w:rsidRPr="00757150">
        <w:rPr>
          <w:color w:val="000000" w:themeColor="text1"/>
          <w:sz w:val="24"/>
          <w:szCs w:val="24"/>
          <w:lang w:val="id-ID"/>
        </w:rPr>
        <w:t>A.</w:t>
      </w:r>
      <w:r w:rsidRPr="00757150">
        <w:rPr>
          <w:color w:val="000000" w:themeColor="text1"/>
          <w:sz w:val="24"/>
          <w:szCs w:val="24"/>
          <w:lang w:val="id-ID"/>
        </w:rPr>
        <w:tab/>
      </w:r>
      <w:proofErr w:type="spellStart"/>
      <w:r w:rsidRPr="00757150">
        <w:rPr>
          <w:color w:val="000000" w:themeColor="text1"/>
          <w:sz w:val="24"/>
          <w:szCs w:val="24"/>
        </w:rPr>
        <w:t>Rencana</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6E6C7E6F" w14:textId="77777777" w:rsidR="00A34755" w:rsidRPr="00757150" w:rsidRDefault="00A34755"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533B4CCD" w14:textId="77777777" w:rsidR="00A34755" w:rsidRPr="00757150" w:rsidRDefault="00A34755" w:rsidP="00757150">
      <w:pPr>
        <w:pStyle w:val="ListParagraph"/>
        <w:numPr>
          <w:ilvl w:val="0"/>
          <w:numId w:val="25"/>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mahir</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mengoperasikan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aplikasi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pengolah</w:t>
      </w:r>
      <w:proofErr w:type="spellEnd"/>
      <w:r w:rsidRPr="00757150">
        <w:rPr>
          <w:rFonts w:ascii="Times New Roman" w:eastAsia="Arial" w:hAnsi="Times New Roman"/>
          <w:color w:val="000000"/>
          <w:sz w:val="24"/>
          <w:szCs w:val="24"/>
        </w:rPr>
        <w:t xml:space="preserve"> kata, </w:t>
      </w:r>
      <w:proofErr w:type="spellStart"/>
      <w:r w:rsidRPr="00757150">
        <w:rPr>
          <w:rFonts w:ascii="Times New Roman" w:eastAsia="Arial" w:hAnsi="Times New Roman"/>
          <w:color w:val="000000"/>
          <w:sz w:val="24"/>
          <w:szCs w:val="24"/>
        </w:rPr>
        <w:t>angka</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presentasi</w:t>
      </w:r>
      <w:proofErr w:type="spellEnd"/>
    </w:p>
    <w:p w14:paraId="24FE44A4" w14:textId="77777777" w:rsidR="00A34755" w:rsidRPr="00757150" w:rsidRDefault="00A34755" w:rsidP="00757150">
      <w:pPr>
        <w:pStyle w:val="ListParagraph"/>
        <w:numPr>
          <w:ilvl w:val="0"/>
          <w:numId w:val="25"/>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memanfaatkan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menciptakan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mempublikasikan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ebook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internet.</w:t>
      </w:r>
    </w:p>
    <w:p w14:paraId="499C1E32" w14:textId="77777777" w:rsidR="00A34755" w:rsidRPr="00757150" w:rsidRDefault="00A34755" w:rsidP="00757150">
      <w:pPr>
        <w:pStyle w:val="ListParagraph"/>
        <w:numPr>
          <w:ilvl w:val="0"/>
          <w:numId w:val="25"/>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mencari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menyajikan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informasi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internet.</w:t>
      </w:r>
    </w:p>
    <w:p w14:paraId="053F3D1C" w14:textId="77777777" w:rsidR="00A34755" w:rsidRPr="00757150" w:rsidRDefault="00A34755" w:rsidP="00757150">
      <w:pPr>
        <w:pStyle w:val="ListParagraph"/>
        <w:numPr>
          <w:ilvl w:val="0"/>
          <w:numId w:val="25"/>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mengolah</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mendesain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grafis</w:t>
      </w:r>
      <w:proofErr w:type="spellEnd"/>
      <w:r w:rsidRPr="00757150">
        <w:rPr>
          <w:rFonts w:ascii="Times New Roman" w:eastAsia="Arial" w:hAnsi="Times New Roman"/>
          <w:color w:val="000000"/>
          <w:sz w:val="24"/>
          <w:szCs w:val="24"/>
        </w:rPr>
        <w:t>.</w:t>
      </w:r>
    </w:p>
    <w:p w14:paraId="6617FF96" w14:textId="77777777" w:rsidR="00A34755" w:rsidRPr="00757150" w:rsidRDefault="00A34755" w:rsidP="00757150">
      <w:pPr>
        <w:pStyle w:val="ListParagraph"/>
        <w:tabs>
          <w:tab w:val="left" w:pos="450"/>
        </w:tabs>
        <w:spacing w:after="0" w:line="360" w:lineRule="auto"/>
        <w:ind w:left="540" w:hanging="90"/>
        <w:rPr>
          <w:rFonts w:ascii="Times New Roman" w:hAnsi="Times New Roman"/>
          <w:b/>
          <w:sz w:val="24"/>
          <w:szCs w:val="24"/>
        </w:rPr>
      </w:pPr>
    </w:p>
    <w:p w14:paraId="41B501F9" w14:textId="77777777" w:rsidR="00A34755" w:rsidRPr="00757150" w:rsidRDefault="00A3475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5819772F" w14:textId="77777777" w:rsidR="00A34755" w:rsidRPr="00757150" w:rsidRDefault="00A34755" w:rsidP="00757150">
      <w:pPr>
        <w:pStyle w:val="ListParagraph"/>
        <w:numPr>
          <w:ilvl w:val="0"/>
          <w:numId w:val="6"/>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diagram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excell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menampilkan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banyaknya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nilai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penjualan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sebuah</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perusahaan</w:t>
      </w:r>
      <w:proofErr w:type="spellEnd"/>
      <w:r w:rsidRPr="00757150">
        <w:rPr>
          <w:rFonts w:ascii="Times New Roman" w:hAnsi="Times New Roman"/>
          <w:sz w:val="24"/>
          <w:szCs w:val="24"/>
        </w:rPr>
        <w:t>?.</w:t>
      </w:r>
      <w:proofErr w:type="gramEnd"/>
    </w:p>
    <w:p w14:paraId="63FE3C16" w14:textId="77777777" w:rsidR="00A34755" w:rsidRPr="00757150" w:rsidRDefault="00A34755" w:rsidP="00757150">
      <w:pPr>
        <w:pStyle w:val="ListParagraph"/>
        <w:numPr>
          <w:ilvl w:val="0"/>
          <w:numId w:val="6"/>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Apakah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pernah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Corel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Photosop</w:t>
      </w:r>
      <w:proofErr w:type="spellEnd"/>
      <w:r w:rsidRPr="00757150">
        <w:rPr>
          <w:rFonts w:ascii="Times New Roman" w:hAnsi="Times New Roman"/>
          <w:sz w:val="24"/>
          <w:szCs w:val="24"/>
        </w:rPr>
        <w:t>?</w:t>
      </w:r>
    </w:p>
    <w:p w14:paraId="2B53F50E" w14:textId="77777777" w:rsidR="00A34755" w:rsidRPr="00757150" w:rsidRDefault="00A34755" w:rsidP="00757150">
      <w:pPr>
        <w:pStyle w:val="ListParagraph"/>
        <w:tabs>
          <w:tab w:val="left" w:pos="450"/>
        </w:tabs>
        <w:spacing w:after="0" w:line="360" w:lineRule="auto"/>
        <w:ind w:left="810"/>
        <w:rPr>
          <w:rFonts w:ascii="Times New Roman" w:hAnsi="Times New Roman"/>
          <w:sz w:val="24"/>
          <w:szCs w:val="24"/>
        </w:rPr>
      </w:pPr>
    </w:p>
    <w:p w14:paraId="4EECE47D" w14:textId="77777777" w:rsidR="00A34755" w:rsidRPr="00757150" w:rsidRDefault="00A34755" w:rsidP="00757150">
      <w:pPr>
        <w:pStyle w:val="ListParagraph"/>
        <w:numPr>
          <w:ilvl w:val="0"/>
          <w:numId w:val="3"/>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71067768" w14:textId="77777777" w:rsidR="00A34755" w:rsidRPr="00757150" w:rsidRDefault="00A34755" w:rsidP="00757150">
      <w:pPr>
        <w:pStyle w:val="ListParagraph"/>
        <w:numPr>
          <w:ilvl w:val="0"/>
          <w:numId w:val="13"/>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201FD57B" w14:textId="77777777" w:rsidR="00A34755" w:rsidRPr="00757150" w:rsidRDefault="00A34755" w:rsidP="00757150">
      <w:pPr>
        <w:pStyle w:val="ListParagraph"/>
        <w:numPr>
          <w:ilvl w:val="0"/>
          <w:numId w:val="13"/>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004D9D8A" w14:textId="77777777" w:rsidR="00A34755" w:rsidRPr="00757150" w:rsidRDefault="00A34755" w:rsidP="00757150">
      <w:pPr>
        <w:rPr>
          <w:b/>
        </w:rPr>
      </w:pPr>
    </w:p>
    <w:p w14:paraId="3CA1600B" w14:textId="77777777" w:rsidR="00A34755" w:rsidRPr="00757150" w:rsidRDefault="00A34755" w:rsidP="00757150">
      <w:pPr>
        <w:pStyle w:val="Heading2"/>
        <w:spacing w:before="0" w:beforeAutospacing="0" w:after="0" w:afterAutospacing="0"/>
        <w:rPr>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15EE6695"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1.</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ke-5</w:t>
      </w:r>
    </w:p>
    <w:p w14:paraId="75E22928"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051EB3B" w14:textId="77777777" w:rsidR="00A34755" w:rsidRPr="00757150" w:rsidRDefault="00A34755" w:rsidP="00757150">
      <w:pPr>
        <w:pStyle w:val="ListParagraph"/>
        <w:numPr>
          <w:ilvl w:val="0"/>
          <w:numId w:val="147"/>
        </w:numPr>
        <w:spacing w:after="0" w:line="360" w:lineRule="auto"/>
        <w:ind w:hanging="72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1B9E81C"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340A646C"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DBB5AD4"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7983774"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instalasi</w:t>
      </w:r>
      <w:proofErr w:type="spellEnd"/>
      <w:r w:rsidRPr="00757150">
        <w:rPr>
          <w:rFonts w:ascii="Times New Roman" w:hAnsi="Times New Roman"/>
          <w:sz w:val="24"/>
          <w:szCs w:val="24"/>
        </w:rPr>
        <w:t xml:space="preserve"> Office </w:t>
      </w:r>
      <w:proofErr w:type="spellStart"/>
      <w:r w:rsidRPr="00757150">
        <w:rPr>
          <w:rFonts w:ascii="Times New Roman" w:hAnsi="Times New Roman"/>
          <w:sz w:val="24"/>
          <w:szCs w:val="24"/>
        </w:rPr>
        <w:t>versi</w:t>
      </w:r>
      <w:proofErr w:type="spellEnd"/>
      <w:r w:rsidRPr="00757150">
        <w:rPr>
          <w:rFonts w:ascii="Times New Roman" w:hAnsi="Times New Roman"/>
          <w:sz w:val="24"/>
          <w:szCs w:val="24"/>
        </w:rPr>
        <w:t xml:space="preserve"> 365</w:t>
      </w:r>
    </w:p>
    <w:p w14:paraId="55943F12" w14:textId="77777777" w:rsidR="00A34755" w:rsidRPr="00757150" w:rsidRDefault="00A34755" w:rsidP="00757150">
      <w:pPr>
        <w:pStyle w:val="ListParagraph"/>
        <w:numPr>
          <w:ilvl w:val="0"/>
          <w:numId w:val="14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33447EE4"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65C4B323"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6193C67"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512F0A77" w14:textId="77777777" w:rsidR="00A34755" w:rsidRPr="00757150" w:rsidRDefault="00A34755" w:rsidP="00757150">
      <w:pPr>
        <w:pStyle w:val="ListParagraph"/>
        <w:numPr>
          <w:ilvl w:val="0"/>
          <w:numId w:val="14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office</w:t>
      </w:r>
    </w:p>
    <w:p w14:paraId="14B16946" w14:textId="77777777" w:rsidR="00A34755" w:rsidRPr="00757150" w:rsidRDefault="00A34755" w:rsidP="00757150">
      <w:pPr>
        <w:pStyle w:val="ListParagraph"/>
        <w:numPr>
          <w:ilvl w:val="0"/>
          <w:numId w:val="14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office 365</w:t>
      </w:r>
    </w:p>
    <w:p w14:paraId="75206770"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772D18B0"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8191273" w14:textId="77777777" w:rsidR="00A34755" w:rsidRPr="00757150" w:rsidRDefault="00A34755" w:rsidP="00757150">
      <w:pPr>
        <w:pStyle w:val="ListParagraph"/>
        <w:numPr>
          <w:ilvl w:val="0"/>
          <w:numId w:val="15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14E578A8" w14:textId="77777777" w:rsidR="00A34755" w:rsidRPr="00757150" w:rsidRDefault="00A34755" w:rsidP="00757150">
      <w:pPr>
        <w:pStyle w:val="ListParagraph"/>
        <w:numPr>
          <w:ilvl w:val="0"/>
          <w:numId w:val="15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office, </w:t>
      </w:r>
      <w:proofErr w:type="spellStart"/>
      <w:r w:rsidRPr="00757150">
        <w:rPr>
          <w:rFonts w:ascii="Times New Roman" w:hAnsi="Times New Roman"/>
          <w:sz w:val="24"/>
          <w:szCs w:val="24"/>
        </w:rPr>
        <w:t>perbedaan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lisensi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fitur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office</w:t>
      </w:r>
    </w:p>
    <w:p w14:paraId="42528552"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72D16EC8"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6793E03F" w14:textId="5EF11C83"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Mahir</w:t>
      </w:r>
      <w:proofErr w:type="spellEnd"/>
      <w:r w:rsidRPr="00757150">
        <w:rPr>
          <w:rFonts w:ascii="Times New Roman" w:hAnsi="Times New Roman"/>
          <w:sz w:val="24"/>
          <w:szCs w:val="24"/>
        </w:rPr>
        <w:t xml:space="preserve"> Microsoft Word 365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9D044B" w:rsidRPr="00757150">
        <w:rPr>
          <w:rFonts w:ascii="Times New Roman" w:hAnsi="Times New Roman"/>
          <w:sz w:val="24"/>
          <w:szCs w:val="24"/>
        </w:rPr>
        <w:t>55-69</w:t>
      </w:r>
    </w:p>
    <w:tbl>
      <w:tblPr>
        <w:tblStyle w:val="TableGrid"/>
        <w:tblW w:w="0" w:type="auto"/>
        <w:tblInd w:w="66" w:type="dxa"/>
        <w:tblLook w:val="04A0" w:firstRow="1" w:lastRow="0" w:firstColumn="1" w:lastColumn="0" w:noHBand="0" w:noVBand="1"/>
      </w:tblPr>
      <w:tblGrid>
        <w:gridCol w:w="8152"/>
      </w:tblGrid>
      <w:tr w:rsidR="00A34755" w:rsidRPr="00757150" w14:paraId="745CAFEB" w14:textId="77777777" w:rsidTr="00697419">
        <w:tc>
          <w:tcPr>
            <w:tcW w:w="8218" w:type="dxa"/>
          </w:tcPr>
          <w:p w14:paraId="2F0EB8D0"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62D4DAED" w14:textId="77777777" w:rsidR="00A34755" w:rsidRPr="00757150" w:rsidRDefault="00A34755" w:rsidP="00757150">
            <w:pPr>
              <w:rPr>
                <w:b/>
              </w:rPr>
            </w:pPr>
            <w:proofErr w:type="spellStart"/>
            <w:r w:rsidRPr="00757150">
              <w:rPr>
                <w:b/>
              </w:rPr>
              <w:t>Mahir</w:t>
            </w:r>
            <w:proofErr w:type="spellEnd"/>
            <w:r w:rsidRPr="00757150">
              <w:rPr>
                <w:b/>
              </w:rPr>
              <w:t xml:space="preserve"> </w:t>
            </w:r>
            <w:proofErr w:type="spellStart"/>
            <w:r w:rsidRPr="00757150">
              <w:rPr>
                <w:b/>
              </w:rPr>
              <w:t>Mengoperasikan</w:t>
            </w:r>
            <w:proofErr w:type="spellEnd"/>
            <w:r w:rsidRPr="00757150">
              <w:rPr>
                <w:b/>
              </w:rPr>
              <w:t xml:space="preserve"> Word 365</w:t>
            </w:r>
          </w:p>
          <w:p w14:paraId="1ADFAE5C" w14:textId="77777777" w:rsidR="00A34755" w:rsidRPr="00757150" w:rsidRDefault="00A34755" w:rsidP="00757150">
            <w:r w:rsidRPr="00757150">
              <w:lastRenderedPageBreak/>
              <w:t xml:space="preserve">Office 365 </w:t>
            </w:r>
            <w:proofErr w:type="spellStart"/>
            <w:r w:rsidRPr="00757150">
              <w:t>merupakan</w:t>
            </w:r>
            <w:proofErr w:type="spellEnd"/>
            <w:r w:rsidRPr="00757150">
              <w:t xml:space="preserve"> </w:t>
            </w:r>
            <w:proofErr w:type="spellStart"/>
            <w:r w:rsidRPr="00757150">
              <w:t>versi</w:t>
            </w:r>
            <w:proofErr w:type="spellEnd"/>
            <w:r w:rsidRPr="00757150">
              <w:t xml:space="preserve"> yang </w:t>
            </w:r>
            <w:proofErr w:type="spellStart"/>
            <w:r w:rsidRPr="00757150">
              <w:t>mendukung</w:t>
            </w:r>
            <w:proofErr w:type="spellEnd"/>
            <w:r w:rsidRPr="00757150">
              <w:t xml:space="preserve"> </w:t>
            </w:r>
            <w:proofErr w:type="spellStart"/>
            <w:r w:rsidRPr="00757150">
              <w:t>instalasi</w:t>
            </w:r>
            <w:proofErr w:type="spellEnd"/>
            <w:r w:rsidRPr="00757150">
              <w:t xml:space="preserve"> </w:t>
            </w:r>
            <w:proofErr w:type="spellStart"/>
            <w:r w:rsidRPr="00757150">
              <w:t>secara</w:t>
            </w:r>
            <w:proofErr w:type="spellEnd"/>
            <w:r w:rsidRPr="00757150">
              <w:t xml:space="preserve"> offline </w:t>
            </w:r>
            <w:proofErr w:type="spellStart"/>
            <w:proofErr w:type="gramStart"/>
            <w:r w:rsidRPr="00757150">
              <w:t>maupun</w:t>
            </w:r>
            <w:proofErr w:type="spellEnd"/>
            <w:r w:rsidRPr="00757150">
              <w:t xml:space="preserve">  </w:t>
            </w:r>
            <w:proofErr w:type="spellStart"/>
            <w:r w:rsidRPr="00757150">
              <w:t>berbasis</w:t>
            </w:r>
            <w:proofErr w:type="spellEnd"/>
            <w:proofErr w:type="gramEnd"/>
            <w:r w:rsidRPr="00757150">
              <w:t xml:space="preserve"> Cloud </w:t>
            </w:r>
            <w:proofErr w:type="spellStart"/>
            <w:r w:rsidRPr="00757150">
              <w:t>dengan</w:t>
            </w:r>
            <w:proofErr w:type="spellEnd"/>
            <w:r w:rsidRPr="00757150">
              <w:t xml:space="preserve"> </w:t>
            </w:r>
            <w:proofErr w:type="spellStart"/>
            <w:r w:rsidRPr="00757150">
              <w:t>dukungan</w:t>
            </w:r>
            <w:proofErr w:type="spellEnd"/>
            <w:r w:rsidRPr="00757150">
              <w:t xml:space="preserve"> </w:t>
            </w:r>
            <w:r w:rsidRPr="00757150">
              <w:rPr>
                <w:i/>
              </w:rPr>
              <w:t xml:space="preserve">Software as a Services </w:t>
            </w:r>
            <w:r w:rsidRPr="00757150">
              <w:t>(SaaS) ….</w:t>
            </w:r>
          </w:p>
          <w:p w14:paraId="1230C75B" w14:textId="3CC48EFE" w:rsidR="00A34755" w:rsidRPr="00757150" w:rsidRDefault="00A3475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Mahir</w:t>
            </w:r>
            <w:proofErr w:type="spellEnd"/>
            <w:r w:rsidRPr="00757150">
              <w:rPr>
                <w:b/>
              </w:rPr>
              <w:t xml:space="preserve"> Microsoft Word 365</w:t>
            </w:r>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9D044B" w:rsidRPr="00757150">
              <w:t>55-69</w:t>
            </w:r>
          </w:p>
        </w:tc>
      </w:tr>
    </w:tbl>
    <w:p w14:paraId="22D5BD9D" w14:textId="77777777" w:rsidR="00A34755" w:rsidRPr="00757150" w:rsidRDefault="00A34755" w:rsidP="00757150">
      <w:pPr>
        <w:ind w:left="66"/>
      </w:pPr>
    </w:p>
    <w:p w14:paraId="7CD7F198"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035C51F4"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registrasi</w:t>
      </w:r>
      <w:proofErr w:type="spellEnd"/>
      <w:r w:rsidRPr="00757150">
        <w:rPr>
          <w:rFonts w:ascii="Times New Roman" w:hAnsi="Times New Roman"/>
          <w:sz w:val="24"/>
          <w:szCs w:val="24"/>
        </w:rPr>
        <w:t xml:space="preserve"> Office, </w:t>
      </w:r>
      <w:proofErr w:type="spellStart"/>
      <w:r w:rsidRPr="00757150">
        <w:rPr>
          <w:rFonts w:ascii="Times New Roman" w:hAnsi="Times New Roman"/>
          <w:sz w:val="24"/>
          <w:szCs w:val="24"/>
        </w:rPr>
        <w:t>mendalami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fitur</w:t>
      </w:r>
      <w:proofErr w:type="spellEnd"/>
      <w:r w:rsidRPr="00757150">
        <w:rPr>
          <w:rFonts w:ascii="Times New Roman" w:hAnsi="Times New Roman"/>
          <w:sz w:val="24"/>
          <w:szCs w:val="24"/>
        </w:rPr>
        <w:t xml:space="preserve"> office 365,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teks</w:t>
      </w:r>
      <w:proofErr w:type="spellEnd"/>
      <w:r w:rsidRPr="00757150">
        <w:rPr>
          <w:rFonts w:ascii="Times New Roman" w:hAnsi="Times New Roman"/>
          <w:sz w:val="24"/>
          <w:szCs w:val="24"/>
        </w:rPr>
        <w:t xml:space="preserve">, header footer, </w:t>
      </w:r>
      <w:proofErr w:type="spellStart"/>
      <w:r w:rsidRPr="00757150">
        <w:rPr>
          <w:rFonts w:ascii="Times New Roman" w:hAnsi="Times New Roman"/>
          <w:sz w:val="24"/>
          <w:szCs w:val="24"/>
        </w:rPr>
        <w:t>tabel</w:t>
      </w:r>
      <w:proofErr w:type="spellEnd"/>
      <w:r w:rsidRPr="00757150">
        <w:rPr>
          <w:rFonts w:ascii="Times New Roman" w:hAnsi="Times New Roman"/>
          <w:sz w:val="24"/>
          <w:szCs w:val="24"/>
        </w:rPr>
        <w:t xml:space="preserve">, insert </w:t>
      </w:r>
      <w:proofErr w:type="spellStart"/>
      <w:r w:rsidRPr="00757150">
        <w:rPr>
          <w:rFonts w:ascii="Times New Roman" w:hAnsi="Times New Roman"/>
          <w:sz w:val="24"/>
          <w:szCs w:val="24"/>
        </w:rPr>
        <w:t>gambar</w:t>
      </w:r>
      <w:proofErr w:type="spellEnd"/>
      <w:r w:rsidRPr="00757150">
        <w:rPr>
          <w:rFonts w:ascii="Times New Roman" w:hAnsi="Times New Roman"/>
          <w:sz w:val="24"/>
          <w:szCs w:val="24"/>
        </w:rPr>
        <w:t xml:space="preserve">, install office pada PC, </w:t>
      </w:r>
      <w:proofErr w:type="spellStart"/>
      <w:r w:rsidRPr="00757150">
        <w:rPr>
          <w:rFonts w:ascii="Times New Roman" w:hAnsi="Times New Roman"/>
          <w:sz w:val="24"/>
          <w:szCs w:val="24"/>
        </w:rPr>
        <w:t>menambahkan</w:t>
      </w:r>
      <w:proofErr w:type="spellEnd"/>
      <w:r w:rsidRPr="00757150">
        <w:rPr>
          <w:rFonts w:ascii="Times New Roman" w:hAnsi="Times New Roman"/>
          <w:sz w:val="24"/>
          <w:szCs w:val="24"/>
        </w:rPr>
        <w:t xml:space="preserve"> border dan watermark, preferences </w:t>
      </w:r>
      <w:proofErr w:type="spellStart"/>
      <w:r w:rsidRPr="00757150">
        <w:rPr>
          <w:rFonts w:ascii="Times New Roman" w:hAnsi="Times New Roman"/>
          <w:sz w:val="24"/>
          <w:szCs w:val="24"/>
        </w:rPr>
        <w:t>tabel</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daftar </w:t>
      </w:r>
      <w:proofErr w:type="spellStart"/>
      <w:r w:rsidRPr="00757150">
        <w:rPr>
          <w:rFonts w:ascii="Times New Roman" w:hAnsi="Times New Roman"/>
          <w:sz w:val="24"/>
          <w:szCs w:val="24"/>
        </w:rPr>
        <w:t>pustaka</w:t>
      </w:r>
      <w:proofErr w:type="spellEnd"/>
    </w:p>
    <w:p w14:paraId="07C0A954"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52CAB06"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1DA9BECD" w14:textId="77777777" w:rsidR="00A34755" w:rsidRPr="00757150" w:rsidRDefault="00A34755" w:rsidP="00757150">
      <w:pPr>
        <w:pStyle w:val="ListParagraph"/>
        <w:numPr>
          <w:ilvl w:val="0"/>
          <w:numId w:val="15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14098C1A"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4D507BD0"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3AAC783" w14:textId="77777777" w:rsidR="00A34755" w:rsidRPr="00757150" w:rsidRDefault="00A34755" w:rsidP="00757150">
      <w:pPr>
        <w:pStyle w:val="ListParagraph"/>
        <w:numPr>
          <w:ilvl w:val="1"/>
          <w:numId w:val="15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Mahir</w:t>
      </w:r>
      <w:proofErr w:type="spellEnd"/>
      <w:r w:rsidRPr="00757150">
        <w:rPr>
          <w:rFonts w:ascii="Times New Roman" w:hAnsi="Times New Roman"/>
          <w:b/>
          <w:bCs/>
          <w:sz w:val="24"/>
          <w:szCs w:val="24"/>
        </w:rPr>
        <w:t xml:space="preserve"> Microsoft Word 365</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69B4A41C" w14:textId="349CC1B1"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bookmarkStart w:id="4" w:name="_Hlk107634999"/>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9D044B" w:rsidRPr="00757150">
        <w:rPr>
          <w:rFonts w:ascii="Times New Roman" w:hAnsi="Times New Roman"/>
          <w:sz w:val="24"/>
          <w:szCs w:val="24"/>
        </w:rPr>
        <w:t>67</w:t>
      </w:r>
    </w:p>
    <w:p w14:paraId="5208B6DD" w14:textId="34352A87"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9D044B" w:rsidRPr="00757150">
        <w:rPr>
          <w:rFonts w:ascii="Times New Roman" w:hAnsi="Times New Roman"/>
          <w:sz w:val="24"/>
          <w:szCs w:val="24"/>
        </w:rPr>
        <w:t>68</w:t>
      </w:r>
    </w:p>
    <w:bookmarkEnd w:id="4"/>
    <w:p w14:paraId="335C1D52" w14:textId="77777777" w:rsidR="00A34755" w:rsidRPr="00757150" w:rsidRDefault="00A34755" w:rsidP="00757150">
      <w:pPr>
        <w:pStyle w:val="ListParagraph"/>
        <w:numPr>
          <w:ilvl w:val="1"/>
          <w:numId w:val="15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6FDD8EE1"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21BF4181" w14:textId="77777777" w:rsidR="00A34755" w:rsidRPr="00757150" w:rsidRDefault="00A34755" w:rsidP="00757150">
      <w:pPr>
        <w:pStyle w:val="ListParagraph"/>
        <w:numPr>
          <w:ilvl w:val="0"/>
          <w:numId w:val="1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140BDC4"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BBCE21D"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483B718A" w14:textId="77777777" w:rsidR="00A34755" w:rsidRPr="00757150" w:rsidRDefault="00A34755" w:rsidP="00757150">
      <w:pPr>
        <w:tabs>
          <w:tab w:val="left" w:pos="450"/>
        </w:tabs>
      </w:pPr>
    </w:p>
    <w:p w14:paraId="2B7F907A"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2.</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ke-6</w:t>
      </w:r>
    </w:p>
    <w:p w14:paraId="57D66DE3"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84287F0" w14:textId="77777777" w:rsidR="00A34755" w:rsidRPr="00757150" w:rsidRDefault="00A34755" w:rsidP="00757150">
      <w:pPr>
        <w:jc w:val="left"/>
        <w:outlineLvl w:val="4"/>
      </w:pPr>
      <w:r w:rsidRPr="00757150">
        <w:rPr>
          <w:b/>
        </w:rPr>
        <w:lastRenderedPageBreak/>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0B65E04D" w14:textId="77777777" w:rsidR="00A34755" w:rsidRPr="00757150" w:rsidRDefault="00A34755" w:rsidP="00757150">
      <w:pPr>
        <w:pStyle w:val="ListParagraph"/>
        <w:numPr>
          <w:ilvl w:val="0"/>
          <w:numId w:val="152"/>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5E5AA2D7" w14:textId="77777777" w:rsidR="00A34755" w:rsidRPr="00757150" w:rsidRDefault="00A34755" w:rsidP="00757150">
      <w:pPr>
        <w:pStyle w:val="ListParagraph"/>
        <w:numPr>
          <w:ilvl w:val="0"/>
          <w:numId w:val="15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6260D23" w14:textId="77777777" w:rsidR="00A34755" w:rsidRPr="00757150" w:rsidRDefault="00A34755" w:rsidP="00757150">
      <w:pPr>
        <w:pStyle w:val="ListParagraph"/>
        <w:numPr>
          <w:ilvl w:val="0"/>
          <w:numId w:val="152"/>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CD2DB4C" w14:textId="77777777" w:rsidR="00A34755" w:rsidRPr="00757150" w:rsidRDefault="00A34755" w:rsidP="00757150">
      <w:pPr>
        <w:pStyle w:val="ListParagraph"/>
        <w:numPr>
          <w:ilvl w:val="0"/>
          <w:numId w:val="152"/>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1033B573"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2AC4B127"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56CCFDBB"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12EE39A" w14:textId="77777777" w:rsidR="00A34755" w:rsidRPr="00757150" w:rsidRDefault="00A34755" w:rsidP="00757150">
      <w:pPr>
        <w:pStyle w:val="ListParagraph"/>
        <w:numPr>
          <w:ilvl w:val="0"/>
          <w:numId w:val="15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excell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menampilkan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grafik</w:t>
      </w:r>
      <w:proofErr w:type="spellEnd"/>
    </w:p>
    <w:p w14:paraId="4EDE374D" w14:textId="77777777" w:rsidR="00A34755" w:rsidRPr="00757150" w:rsidRDefault="00A34755" w:rsidP="00757150">
      <w:pPr>
        <w:pStyle w:val="ListParagraph"/>
        <w:numPr>
          <w:ilvl w:val="0"/>
          <w:numId w:val="15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excell</w:t>
      </w:r>
      <w:proofErr w:type="spellEnd"/>
    </w:p>
    <w:p w14:paraId="3DFC7331"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18DC000F"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4AFB1072" w14:textId="77777777" w:rsidR="00A34755" w:rsidRPr="00757150" w:rsidRDefault="00A34755" w:rsidP="00757150">
      <w:pPr>
        <w:pStyle w:val="ListParagraph"/>
        <w:numPr>
          <w:ilvl w:val="0"/>
          <w:numId w:val="15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1CB2CCD1" w14:textId="77777777" w:rsidR="00A34755" w:rsidRPr="00757150" w:rsidRDefault="00A34755" w:rsidP="00757150">
      <w:pPr>
        <w:pStyle w:val="ListParagraph"/>
        <w:numPr>
          <w:ilvl w:val="0"/>
          <w:numId w:val="15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Microsoft </w:t>
      </w:r>
      <w:proofErr w:type="spellStart"/>
      <w:r w:rsidRPr="00757150">
        <w:rPr>
          <w:rFonts w:ascii="Times New Roman" w:hAnsi="Times New Roman"/>
          <w:sz w:val="24"/>
          <w:szCs w:val="24"/>
        </w:rPr>
        <w:t>Excell</w:t>
      </w:r>
      <w:proofErr w:type="spellEnd"/>
    </w:p>
    <w:p w14:paraId="12683AE1"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43A7921E"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0E9D7493" w14:textId="73DBBA9E"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excell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BE43C2" w:rsidRPr="00757150">
        <w:rPr>
          <w:rFonts w:ascii="Times New Roman" w:hAnsi="Times New Roman"/>
          <w:sz w:val="24"/>
          <w:szCs w:val="24"/>
        </w:rPr>
        <w:t>69-90</w:t>
      </w:r>
    </w:p>
    <w:tbl>
      <w:tblPr>
        <w:tblStyle w:val="TableGrid"/>
        <w:tblW w:w="0" w:type="auto"/>
        <w:tblInd w:w="66" w:type="dxa"/>
        <w:tblLook w:val="04A0" w:firstRow="1" w:lastRow="0" w:firstColumn="1" w:lastColumn="0" w:noHBand="0" w:noVBand="1"/>
      </w:tblPr>
      <w:tblGrid>
        <w:gridCol w:w="8152"/>
      </w:tblGrid>
      <w:tr w:rsidR="00A34755" w:rsidRPr="00757150" w14:paraId="621B5DB5" w14:textId="77777777" w:rsidTr="00697419">
        <w:tc>
          <w:tcPr>
            <w:tcW w:w="8218" w:type="dxa"/>
          </w:tcPr>
          <w:p w14:paraId="498DDF8D"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62C60E3F" w14:textId="77777777" w:rsidR="00A34755" w:rsidRPr="00757150" w:rsidRDefault="00A34755" w:rsidP="00757150">
            <w:pPr>
              <w:rPr>
                <w:b/>
                <w:bCs/>
              </w:rPr>
            </w:pPr>
            <w:proofErr w:type="spellStart"/>
            <w:r w:rsidRPr="00757150">
              <w:rPr>
                <w:b/>
              </w:rPr>
              <w:t>Terampil</w:t>
            </w:r>
            <w:proofErr w:type="spellEnd"/>
            <w:r w:rsidRPr="00757150">
              <w:rPr>
                <w:b/>
              </w:rPr>
              <w:t xml:space="preserve"> Microsoft </w:t>
            </w:r>
            <w:proofErr w:type="spellStart"/>
            <w:r w:rsidRPr="00757150">
              <w:rPr>
                <w:b/>
              </w:rPr>
              <w:t>Excell</w:t>
            </w:r>
            <w:proofErr w:type="spellEnd"/>
            <w:r w:rsidRPr="00757150">
              <w:rPr>
                <w:b/>
              </w:rPr>
              <w:t xml:space="preserve"> 365</w:t>
            </w:r>
          </w:p>
          <w:p w14:paraId="631D618C" w14:textId="77777777" w:rsidR="00A34755" w:rsidRPr="00757150" w:rsidRDefault="00A34755" w:rsidP="00757150">
            <w:proofErr w:type="spellStart"/>
            <w:r w:rsidRPr="00757150">
              <w:rPr>
                <w:color w:val="000000" w:themeColor="text1"/>
                <w:lang w:val="fr-FR"/>
              </w:rPr>
              <w:t>Aplikasi</w:t>
            </w:r>
            <w:proofErr w:type="spellEnd"/>
            <w:r w:rsidRPr="00757150">
              <w:rPr>
                <w:color w:val="000000" w:themeColor="text1"/>
                <w:lang w:val="fr-FR"/>
              </w:rPr>
              <w:t xml:space="preserve"> </w:t>
            </w:r>
            <w:proofErr w:type="spellStart"/>
            <w:r w:rsidRPr="00757150">
              <w:rPr>
                <w:color w:val="000000" w:themeColor="text1"/>
                <w:lang w:val="fr-FR"/>
              </w:rPr>
              <w:t>excell</w:t>
            </w:r>
            <w:proofErr w:type="spellEnd"/>
            <w:r w:rsidRPr="00757150">
              <w:rPr>
                <w:color w:val="000000" w:themeColor="text1"/>
                <w:lang w:val="fr-FR"/>
              </w:rPr>
              <w:t xml:space="preserve"> </w:t>
            </w:r>
            <w:proofErr w:type="spellStart"/>
            <w:r w:rsidRPr="00757150">
              <w:rPr>
                <w:color w:val="000000" w:themeColor="text1"/>
                <w:lang w:val="fr-FR"/>
              </w:rPr>
              <w:t>merupakan</w:t>
            </w:r>
            <w:proofErr w:type="spellEnd"/>
            <w:r w:rsidRPr="00757150">
              <w:rPr>
                <w:color w:val="000000" w:themeColor="text1"/>
                <w:lang w:val="fr-FR"/>
              </w:rPr>
              <w:t xml:space="preserve"> </w:t>
            </w:r>
            <w:proofErr w:type="spellStart"/>
            <w:r w:rsidRPr="00757150">
              <w:rPr>
                <w:color w:val="000000" w:themeColor="text1"/>
                <w:lang w:val="fr-FR"/>
              </w:rPr>
              <w:t>salah</w:t>
            </w:r>
            <w:proofErr w:type="spellEnd"/>
            <w:r w:rsidRPr="00757150">
              <w:rPr>
                <w:color w:val="000000" w:themeColor="text1"/>
                <w:lang w:val="fr-FR"/>
              </w:rPr>
              <w:t xml:space="preserve"> </w:t>
            </w:r>
            <w:proofErr w:type="spellStart"/>
            <w:r w:rsidRPr="00757150">
              <w:rPr>
                <w:color w:val="000000" w:themeColor="text1"/>
                <w:lang w:val="fr-FR"/>
              </w:rPr>
              <w:t>satu</w:t>
            </w:r>
            <w:proofErr w:type="spellEnd"/>
            <w:r w:rsidRPr="00757150">
              <w:rPr>
                <w:color w:val="000000" w:themeColor="text1"/>
                <w:lang w:val="fr-FR"/>
              </w:rPr>
              <w:t xml:space="preserve"> </w:t>
            </w:r>
            <w:proofErr w:type="spellStart"/>
            <w:r w:rsidRPr="00757150">
              <w:rPr>
                <w:color w:val="000000" w:themeColor="text1"/>
                <w:lang w:val="fr-FR"/>
              </w:rPr>
              <w:t>jenis</w:t>
            </w:r>
            <w:proofErr w:type="spellEnd"/>
            <w:r w:rsidRPr="00757150">
              <w:rPr>
                <w:color w:val="000000" w:themeColor="text1"/>
                <w:lang w:val="fr-FR"/>
              </w:rPr>
              <w:t xml:space="preserve"> </w:t>
            </w:r>
            <w:proofErr w:type="spellStart"/>
            <w:r w:rsidRPr="00757150">
              <w:rPr>
                <w:color w:val="000000" w:themeColor="text1"/>
                <w:lang w:val="fr-FR"/>
              </w:rPr>
              <w:t>aplikasi</w:t>
            </w:r>
            <w:proofErr w:type="spellEnd"/>
            <w:r w:rsidRPr="00757150">
              <w:rPr>
                <w:color w:val="000000" w:themeColor="text1"/>
                <w:lang w:val="fr-FR"/>
              </w:rPr>
              <w:t xml:space="preserve"> </w:t>
            </w:r>
            <w:proofErr w:type="spellStart"/>
            <w:r w:rsidRPr="00757150">
              <w:rPr>
                <w:color w:val="000000" w:themeColor="text1"/>
                <w:lang w:val="fr-FR"/>
              </w:rPr>
              <w:t>atau</w:t>
            </w:r>
            <w:proofErr w:type="spellEnd"/>
            <w:r w:rsidRPr="00757150">
              <w:rPr>
                <w:color w:val="000000" w:themeColor="text1"/>
                <w:lang w:val="fr-FR"/>
              </w:rPr>
              <w:t xml:space="preserve"> software </w:t>
            </w:r>
            <w:proofErr w:type="spellStart"/>
            <w:r w:rsidRPr="00757150">
              <w:rPr>
                <w:color w:val="000000" w:themeColor="text1"/>
                <w:lang w:val="fr-FR"/>
              </w:rPr>
              <w:t>pengelola</w:t>
            </w:r>
            <w:proofErr w:type="spellEnd"/>
            <w:r w:rsidRPr="00757150">
              <w:rPr>
                <w:color w:val="000000" w:themeColor="text1"/>
                <w:lang w:val="fr-FR"/>
              </w:rPr>
              <w:t xml:space="preserve"> </w:t>
            </w:r>
            <w:proofErr w:type="spellStart"/>
            <w:r w:rsidRPr="00757150">
              <w:rPr>
                <w:color w:val="000000" w:themeColor="text1"/>
                <w:lang w:val="fr-FR"/>
              </w:rPr>
              <w:t>angka</w:t>
            </w:r>
            <w:proofErr w:type="spellEnd"/>
            <w:r w:rsidRPr="00757150">
              <w:rPr>
                <w:color w:val="000000" w:themeColor="text1"/>
                <w:lang w:val="fr-FR"/>
              </w:rPr>
              <w:t xml:space="preserve"> yang </w:t>
            </w:r>
            <w:proofErr w:type="spellStart"/>
            <w:r w:rsidRPr="00757150">
              <w:rPr>
                <w:color w:val="000000" w:themeColor="text1"/>
                <w:lang w:val="fr-FR"/>
              </w:rPr>
              <w:t>dapat</w:t>
            </w:r>
            <w:proofErr w:type="spellEnd"/>
            <w:r w:rsidRPr="00757150">
              <w:rPr>
                <w:color w:val="000000" w:themeColor="text1"/>
                <w:lang w:val="fr-FR"/>
              </w:rPr>
              <w:t xml:space="preserve"> </w:t>
            </w:r>
            <w:proofErr w:type="spellStart"/>
            <w:r w:rsidRPr="00757150">
              <w:rPr>
                <w:color w:val="000000" w:themeColor="text1"/>
                <w:lang w:val="fr-FR"/>
              </w:rPr>
              <w:t>digunakan</w:t>
            </w:r>
            <w:proofErr w:type="spellEnd"/>
            <w:r w:rsidRPr="00757150">
              <w:rPr>
                <w:color w:val="000000" w:themeColor="text1"/>
                <w:lang w:val="fr-FR"/>
              </w:rPr>
              <w:t xml:space="preserve"> </w:t>
            </w:r>
            <w:proofErr w:type="spellStart"/>
            <w:r w:rsidRPr="00757150">
              <w:rPr>
                <w:color w:val="000000" w:themeColor="text1"/>
                <w:lang w:val="fr-FR"/>
              </w:rPr>
              <w:t>untuk</w:t>
            </w:r>
            <w:proofErr w:type="spellEnd"/>
            <w:r w:rsidRPr="00757150">
              <w:rPr>
                <w:color w:val="000000" w:themeColor="text1"/>
                <w:lang w:val="fr-FR"/>
              </w:rPr>
              <w:t xml:space="preserve"> </w:t>
            </w:r>
            <w:proofErr w:type="spellStart"/>
            <w:r w:rsidRPr="00757150">
              <w:rPr>
                <w:color w:val="000000" w:themeColor="text1"/>
                <w:lang w:val="fr-FR"/>
              </w:rPr>
              <w:t>menyelesaikan</w:t>
            </w:r>
            <w:proofErr w:type="spellEnd"/>
            <w:r w:rsidRPr="00757150">
              <w:rPr>
                <w:color w:val="000000" w:themeColor="text1"/>
                <w:lang w:val="fr-FR"/>
              </w:rPr>
              <w:t xml:space="preserve"> </w:t>
            </w:r>
            <w:proofErr w:type="spellStart"/>
            <w:r w:rsidRPr="00757150">
              <w:rPr>
                <w:color w:val="000000" w:themeColor="text1"/>
                <w:lang w:val="fr-FR"/>
              </w:rPr>
              <w:t>pekerjaan</w:t>
            </w:r>
            <w:proofErr w:type="spellEnd"/>
            <w:r w:rsidRPr="00757150">
              <w:rPr>
                <w:color w:val="000000" w:themeColor="text1"/>
                <w:lang w:val="fr-FR"/>
              </w:rPr>
              <w:t xml:space="preserve"> </w:t>
            </w:r>
            <w:proofErr w:type="spellStart"/>
            <w:r w:rsidRPr="00757150">
              <w:rPr>
                <w:color w:val="000000" w:themeColor="text1"/>
                <w:lang w:val="fr-FR"/>
              </w:rPr>
              <w:t>manusia</w:t>
            </w:r>
            <w:proofErr w:type="spellEnd"/>
            <w:r w:rsidRPr="00757150">
              <w:rPr>
                <w:color w:val="000000" w:themeColor="text1"/>
                <w:lang w:val="fr-FR"/>
              </w:rPr>
              <w:t xml:space="preserve"> </w:t>
            </w:r>
            <w:proofErr w:type="spellStart"/>
            <w:r w:rsidRPr="00757150">
              <w:rPr>
                <w:color w:val="000000" w:themeColor="text1"/>
                <w:lang w:val="fr-FR"/>
              </w:rPr>
              <w:t>dalam</w:t>
            </w:r>
            <w:proofErr w:type="spellEnd"/>
            <w:r w:rsidRPr="00757150">
              <w:rPr>
                <w:color w:val="000000" w:themeColor="text1"/>
                <w:lang w:val="fr-FR"/>
              </w:rPr>
              <w:t xml:space="preserve"> </w:t>
            </w:r>
            <w:proofErr w:type="spellStart"/>
            <w:r w:rsidRPr="00757150">
              <w:rPr>
                <w:color w:val="000000" w:themeColor="text1"/>
                <w:lang w:val="fr-FR"/>
              </w:rPr>
              <w:t>bidang</w:t>
            </w:r>
            <w:proofErr w:type="spellEnd"/>
            <w:r w:rsidRPr="00757150">
              <w:rPr>
                <w:color w:val="000000" w:themeColor="text1"/>
                <w:lang w:val="fr-FR"/>
              </w:rPr>
              <w:t xml:space="preserve"> </w:t>
            </w:r>
            <w:proofErr w:type="spellStart"/>
            <w:r w:rsidRPr="00757150">
              <w:rPr>
                <w:color w:val="000000" w:themeColor="text1"/>
                <w:lang w:val="fr-FR"/>
              </w:rPr>
              <w:t>penghitungan</w:t>
            </w:r>
            <w:proofErr w:type="spellEnd"/>
            <w:r w:rsidRPr="00757150">
              <w:rPr>
                <w:color w:val="000000" w:themeColor="text1"/>
                <w:lang w:val="fr-FR"/>
              </w:rPr>
              <w:t xml:space="preserve">, </w:t>
            </w:r>
            <w:proofErr w:type="spellStart"/>
            <w:r w:rsidRPr="00757150">
              <w:rPr>
                <w:color w:val="000000" w:themeColor="text1"/>
                <w:lang w:val="fr-FR"/>
              </w:rPr>
              <w:t>pengelolaan</w:t>
            </w:r>
            <w:proofErr w:type="spellEnd"/>
            <w:r w:rsidRPr="00757150">
              <w:rPr>
                <w:color w:val="000000" w:themeColor="text1"/>
                <w:lang w:val="fr-FR"/>
              </w:rPr>
              <w:t xml:space="preserve"> dan </w:t>
            </w:r>
            <w:proofErr w:type="spellStart"/>
            <w:r w:rsidRPr="00757150">
              <w:rPr>
                <w:color w:val="000000" w:themeColor="text1"/>
                <w:lang w:val="fr-FR"/>
              </w:rPr>
              <w:t>menampilkan</w:t>
            </w:r>
            <w:proofErr w:type="spellEnd"/>
            <w:r w:rsidRPr="00757150">
              <w:rPr>
                <w:color w:val="000000" w:themeColor="text1"/>
                <w:lang w:val="fr-FR"/>
              </w:rPr>
              <w:t xml:space="preserve"> </w:t>
            </w:r>
            <w:proofErr w:type="spellStart"/>
            <w:r w:rsidRPr="00757150">
              <w:rPr>
                <w:color w:val="000000" w:themeColor="text1"/>
                <w:lang w:val="fr-FR"/>
              </w:rPr>
              <w:t>informasi</w:t>
            </w:r>
            <w:proofErr w:type="spellEnd"/>
            <w:r w:rsidRPr="00757150">
              <w:rPr>
                <w:color w:val="000000" w:themeColor="text1"/>
                <w:lang w:val="fr-FR"/>
              </w:rPr>
              <w:t xml:space="preserve"> </w:t>
            </w:r>
            <w:proofErr w:type="spellStart"/>
            <w:r w:rsidRPr="00757150">
              <w:rPr>
                <w:color w:val="000000" w:themeColor="text1"/>
                <w:lang w:val="fr-FR"/>
              </w:rPr>
              <w:t>tentang</w:t>
            </w:r>
            <w:proofErr w:type="spellEnd"/>
            <w:r w:rsidRPr="00757150">
              <w:rPr>
                <w:color w:val="000000" w:themeColor="text1"/>
                <w:lang w:val="fr-FR"/>
              </w:rPr>
              <w:t xml:space="preserve"> </w:t>
            </w:r>
            <w:proofErr w:type="spellStart"/>
            <w:r w:rsidRPr="00757150">
              <w:rPr>
                <w:color w:val="000000" w:themeColor="text1"/>
                <w:lang w:val="fr-FR"/>
              </w:rPr>
              <w:t>angka</w:t>
            </w:r>
            <w:proofErr w:type="spellEnd"/>
            <w:r w:rsidRPr="00757150">
              <w:rPr>
                <w:color w:val="000000" w:themeColor="text1"/>
                <w:lang w:val="fr-FR"/>
              </w:rPr>
              <w:t xml:space="preserve">, </w:t>
            </w:r>
            <w:proofErr w:type="spellStart"/>
            <w:r w:rsidRPr="00757150">
              <w:rPr>
                <w:color w:val="000000" w:themeColor="text1"/>
                <w:lang w:val="fr-FR"/>
              </w:rPr>
              <w:t>grafik</w:t>
            </w:r>
            <w:proofErr w:type="spellEnd"/>
            <w:r w:rsidRPr="00757150">
              <w:rPr>
                <w:color w:val="000000" w:themeColor="text1"/>
                <w:lang w:val="fr-FR"/>
              </w:rPr>
              <w:t xml:space="preserve">, </w:t>
            </w:r>
            <w:proofErr w:type="spellStart"/>
            <w:r w:rsidRPr="00757150">
              <w:rPr>
                <w:color w:val="000000" w:themeColor="text1"/>
                <w:lang w:val="fr-FR"/>
              </w:rPr>
              <w:t>diagram</w:t>
            </w:r>
            <w:proofErr w:type="spellEnd"/>
            <w:r w:rsidRPr="00757150">
              <w:rPr>
                <w:color w:val="000000" w:themeColor="text1"/>
                <w:lang w:val="fr-FR"/>
              </w:rPr>
              <w:t xml:space="preserve"> dan </w:t>
            </w:r>
            <w:proofErr w:type="spellStart"/>
            <w:r w:rsidRPr="00757150">
              <w:rPr>
                <w:color w:val="000000" w:themeColor="text1"/>
                <w:lang w:val="fr-FR"/>
              </w:rPr>
              <w:t>pencetakaan</w:t>
            </w:r>
            <w:proofErr w:type="spellEnd"/>
            <w:proofErr w:type="gramStart"/>
            <w:r w:rsidRPr="00757150">
              <w:rPr>
                <w:color w:val="000000" w:themeColor="text1"/>
                <w:lang w:val="fr-FR"/>
              </w:rPr>
              <w:t>,</w:t>
            </w:r>
            <w:r w:rsidRPr="00757150">
              <w:t>.…</w:t>
            </w:r>
            <w:proofErr w:type="gramEnd"/>
            <w:r w:rsidRPr="00757150">
              <w:t>.</w:t>
            </w:r>
          </w:p>
          <w:p w14:paraId="79342FD1" w14:textId="5C808559" w:rsidR="00A34755" w:rsidRPr="00757150" w:rsidRDefault="00A3475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r w:rsidRPr="00757150">
              <w:rPr>
                <w:b/>
              </w:rPr>
              <w:t xml:space="preserve">Microsoft </w:t>
            </w:r>
            <w:proofErr w:type="spellStart"/>
            <w:r w:rsidRPr="00757150">
              <w:rPr>
                <w:b/>
              </w:rPr>
              <w:t>Excell</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BE43C2" w:rsidRPr="00757150">
              <w:t>69-90</w:t>
            </w:r>
          </w:p>
        </w:tc>
      </w:tr>
    </w:tbl>
    <w:p w14:paraId="4EE6E176" w14:textId="77777777" w:rsidR="00A34755" w:rsidRPr="00757150" w:rsidRDefault="00A34755" w:rsidP="00757150">
      <w:pPr>
        <w:ind w:left="66"/>
      </w:pPr>
    </w:p>
    <w:p w14:paraId="0A645D9D"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petunjuk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seperti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pengelolaan</w:t>
      </w:r>
      <w:proofErr w:type="spellEnd"/>
      <w:r w:rsidRPr="00757150">
        <w:rPr>
          <w:rFonts w:ascii="Times New Roman" w:hAnsi="Times New Roman"/>
          <w:sz w:val="24"/>
          <w:szCs w:val="24"/>
        </w:rPr>
        <w:t xml:space="preserve"> file, ribbon, quick access toolbar, </w:t>
      </w:r>
      <w:proofErr w:type="spellStart"/>
      <w:r w:rsidRPr="00757150">
        <w:rPr>
          <w:rFonts w:ascii="Times New Roman" w:hAnsi="Times New Roman"/>
          <w:sz w:val="24"/>
          <w:szCs w:val="24"/>
        </w:rPr>
        <w:t>mengatur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dimensi</w:t>
      </w:r>
      <w:proofErr w:type="spellEnd"/>
      <w:r w:rsidRPr="00757150">
        <w:rPr>
          <w:rFonts w:ascii="Times New Roman" w:hAnsi="Times New Roman"/>
          <w:sz w:val="24"/>
          <w:szCs w:val="24"/>
        </w:rPr>
        <w:t xml:space="preserve"> baris dan </w:t>
      </w:r>
      <w:proofErr w:type="spellStart"/>
      <w:r w:rsidRPr="00757150">
        <w:rPr>
          <w:rFonts w:ascii="Times New Roman" w:hAnsi="Times New Roman"/>
          <w:sz w:val="24"/>
          <w:szCs w:val="24"/>
        </w:rPr>
        <w:t>kolom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lastRenderedPageBreak/>
        <w:t>membuat</w:t>
      </w:r>
      <w:proofErr w:type="spellEnd"/>
      <w:r w:rsidRPr="00757150">
        <w:rPr>
          <w:rFonts w:ascii="Times New Roman" w:hAnsi="Times New Roman"/>
          <w:sz w:val="24"/>
          <w:szCs w:val="24"/>
        </w:rPr>
        <w:t xml:space="preserve"> ledger, formula, </w:t>
      </w:r>
      <w:proofErr w:type="spellStart"/>
      <w:r w:rsidRPr="00757150">
        <w:rPr>
          <w:rFonts w:ascii="Times New Roman" w:hAnsi="Times New Roman"/>
          <w:sz w:val="24"/>
          <w:szCs w:val="24"/>
        </w:rPr>
        <w:t>fungsi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fungsi</w:t>
      </w:r>
      <w:proofErr w:type="spellEnd"/>
      <w:r w:rsidRPr="00757150">
        <w:rPr>
          <w:rFonts w:ascii="Times New Roman" w:hAnsi="Times New Roman"/>
          <w:sz w:val="24"/>
          <w:szCs w:val="24"/>
        </w:rPr>
        <w:t xml:space="preserve"> and, or, not, </w:t>
      </w:r>
      <w:proofErr w:type="spellStart"/>
      <w:r w:rsidRPr="00757150">
        <w:rPr>
          <w:rFonts w:ascii="Times New Roman" w:hAnsi="Times New Roman"/>
          <w:sz w:val="24"/>
          <w:szCs w:val="24"/>
        </w:rPr>
        <w:t>fungsi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r w:rsidRPr="00757150">
        <w:rPr>
          <w:rFonts w:ascii="Times New Roman" w:hAnsi="Times New Roman"/>
          <w:sz w:val="24"/>
          <w:szCs w:val="24"/>
        </w:rPr>
        <w:t xml:space="preserve"> if, if error, </w:t>
      </w:r>
      <w:proofErr w:type="spellStart"/>
      <w:r w:rsidRPr="00757150">
        <w:rPr>
          <w:rFonts w:ascii="Times New Roman" w:hAnsi="Times New Roman"/>
          <w:sz w:val="24"/>
          <w:szCs w:val="24"/>
        </w:rPr>
        <w:t>fungsi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perhitungan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lainnya</w:t>
      </w:r>
      <w:proofErr w:type="spellEnd"/>
    </w:p>
    <w:p w14:paraId="4767F92C"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7ACEDC1B"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CDEF0D1"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FC96941" w14:textId="77777777" w:rsidR="00A34755" w:rsidRPr="00757150" w:rsidRDefault="00A34755" w:rsidP="00757150">
      <w:pPr>
        <w:pStyle w:val="ListParagraph"/>
        <w:numPr>
          <w:ilvl w:val="0"/>
          <w:numId w:val="155"/>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CD7A8AC"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686EA1F4"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7747F4D0" w14:textId="77777777" w:rsidR="00A34755" w:rsidRPr="00757150" w:rsidRDefault="00A34755" w:rsidP="00757150">
      <w:pPr>
        <w:pStyle w:val="ListParagraph"/>
        <w:numPr>
          <w:ilvl w:val="1"/>
          <w:numId w:val="15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r w:rsidRPr="00757150">
        <w:rPr>
          <w:rFonts w:ascii="Times New Roman" w:hAnsi="Times New Roman"/>
          <w:b/>
          <w:bCs/>
          <w:sz w:val="24"/>
          <w:szCs w:val="24"/>
        </w:rPr>
        <w:t xml:space="preserve">Microsoft </w:t>
      </w:r>
      <w:proofErr w:type="spellStart"/>
      <w:r w:rsidRPr="00757150">
        <w:rPr>
          <w:rFonts w:ascii="Times New Roman" w:hAnsi="Times New Roman"/>
          <w:b/>
          <w:bCs/>
          <w:sz w:val="24"/>
          <w:szCs w:val="24"/>
        </w:rPr>
        <w:t>Excell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E87D456" w14:textId="165E37BC"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bookmarkStart w:id="5" w:name="_Hlk107634983"/>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Pr="00757150">
        <w:rPr>
          <w:rFonts w:ascii="Times New Roman" w:hAnsi="Times New Roman"/>
          <w:b/>
          <w:bCs/>
          <w:sz w:val="24"/>
          <w:szCs w:val="24"/>
        </w:rPr>
        <w:t xml:space="preserve"> 1</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BE43C2" w:rsidRPr="00757150">
        <w:rPr>
          <w:rFonts w:ascii="Times New Roman" w:hAnsi="Times New Roman"/>
          <w:sz w:val="24"/>
          <w:szCs w:val="24"/>
        </w:rPr>
        <w:t>73</w:t>
      </w:r>
    </w:p>
    <w:bookmarkEnd w:id="5"/>
    <w:p w14:paraId="5BE9BBFC" w14:textId="33BCD811"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BE43C2" w:rsidRPr="00757150">
        <w:rPr>
          <w:rFonts w:ascii="Times New Roman" w:hAnsi="Times New Roman"/>
          <w:sz w:val="24"/>
          <w:szCs w:val="24"/>
        </w:rPr>
        <w:t>8</w:t>
      </w:r>
      <w:r w:rsidRPr="00757150">
        <w:rPr>
          <w:rFonts w:ascii="Times New Roman" w:hAnsi="Times New Roman"/>
          <w:sz w:val="24"/>
          <w:szCs w:val="24"/>
        </w:rPr>
        <w:t>0</w:t>
      </w:r>
    </w:p>
    <w:p w14:paraId="30DD9D19" w14:textId="395DA28A"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Kemampuan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Diri</w:t>
      </w:r>
      <w:proofErr w:type="spellEnd"/>
      <w:r w:rsidRPr="00757150">
        <w:rPr>
          <w:rFonts w:ascii="Times New Roman" w:hAnsi="Times New Roman"/>
          <w:b/>
          <w:bCs/>
          <w:sz w:val="24"/>
          <w:szCs w:val="24"/>
        </w:rPr>
        <w:t xml:space="preserve"> 2</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BE43C2" w:rsidRPr="00757150">
        <w:rPr>
          <w:rFonts w:ascii="Times New Roman" w:hAnsi="Times New Roman"/>
          <w:sz w:val="24"/>
          <w:szCs w:val="24"/>
        </w:rPr>
        <w:t>89</w:t>
      </w:r>
    </w:p>
    <w:p w14:paraId="58314D4A" w14:textId="78309231" w:rsidR="00C2727C" w:rsidRPr="00757150" w:rsidRDefault="00C2727C"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Yuk </w:t>
      </w:r>
      <w:proofErr w:type="spellStart"/>
      <w:r w:rsidRPr="00757150">
        <w:rPr>
          <w:rFonts w:ascii="Times New Roman" w:hAnsi="Times New Roman"/>
          <w:b/>
          <w:bCs/>
          <w:sz w:val="24"/>
          <w:szCs w:val="24"/>
        </w:rPr>
        <w:t>Asah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Literasimu</w:t>
      </w:r>
      <w:proofErr w:type="spellEnd"/>
      <w:r w:rsidRPr="00757150">
        <w:rPr>
          <w:rFonts w:ascii="Times New Roman" w:hAnsi="Times New Roman"/>
          <w:b/>
          <w:bCs/>
          <w:sz w:val="24"/>
          <w:szCs w:val="24"/>
        </w:rPr>
        <w:t>! 1</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Pr="00757150">
        <w:rPr>
          <w:rFonts w:ascii="Times New Roman" w:hAnsi="Times New Roman"/>
          <w:sz w:val="24"/>
          <w:szCs w:val="24"/>
        </w:rPr>
        <w:t>90</w:t>
      </w:r>
    </w:p>
    <w:p w14:paraId="40E086CC" w14:textId="77777777" w:rsidR="00A34755" w:rsidRPr="00757150" w:rsidRDefault="00A34755" w:rsidP="00757150">
      <w:pPr>
        <w:pStyle w:val="ListParagraph"/>
        <w:numPr>
          <w:ilvl w:val="1"/>
          <w:numId w:val="155"/>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00A01B3A"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19412EC1" w14:textId="77777777" w:rsidR="00A34755" w:rsidRPr="00757150" w:rsidRDefault="00A34755" w:rsidP="00757150">
      <w:pPr>
        <w:pStyle w:val="ListParagraph"/>
        <w:numPr>
          <w:ilvl w:val="0"/>
          <w:numId w:val="15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74AB5BCE"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CEDF44B"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7FC1CC9D" w14:textId="77777777" w:rsidR="00A34755" w:rsidRPr="00757150" w:rsidRDefault="00A34755" w:rsidP="00757150"/>
    <w:p w14:paraId="48D3AE7A"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3.</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ke-7</w:t>
      </w:r>
    </w:p>
    <w:p w14:paraId="7BD95981"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C4BAC3D" w14:textId="77777777" w:rsidR="00A34755" w:rsidRPr="00757150" w:rsidRDefault="00A34755" w:rsidP="00757150">
      <w:pPr>
        <w:jc w:val="left"/>
        <w:outlineLvl w:val="4"/>
      </w:pPr>
      <w:r w:rsidRPr="00757150">
        <w:rPr>
          <w:b/>
        </w:rPr>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5E1B7C18" w14:textId="77777777" w:rsidR="00A34755" w:rsidRPr="00757150" w:rsidRDefault="00A34755" w:rsidP="00757150">
      <w:pPr>
        <w:pStyle w:val="ListParagraph"/>
        <w:numPr>
          <w:ilvl w:val="0"/>
          <w:numId w:val="26"/>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5F74A00D" w14:textId="77777777" w:rsidR="00A34755" w:rsidRPr="00757150" w:rsidRDefault="00A34755" w:rsidP="00757150">
      <w:pPr>
        <w:pStyle w:val="ListParagraph"/>
        <w:numPr>
          <w:ilvl w:val="0"/>
          <w:numId w:val="2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82CEBD1" w14:textId="77777777" w:rsidR="00A34755" w:rsidRPr="00757150" w:rsidRDefault="00A34755" w:rsidP="00757150">
      <w:pPr>
        <w:pStyle w:val="ListParagraph"/>
        <w:numPr>
          <w:ilvl w:val="0"/>
          <w:numId w:val="26"/>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E5F6348" w14:textId="77777777" w:rsidR="00A34755" w:rsidRPr="00757150" w:rsidRDefault="00A34755" w:rsidP="00757150">
      <w:pPr>
        <w:pStyle w:val="ListParagraph"/>
        <w:numPr>
          <w:ilvl w:val="0"/>
          <w:numId w:val="26"/>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7C707707"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01933864"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lastRenderedPageBreak/>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07E6F6B9"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4293D8FF" w14:textId="77777777" w:rsidR="00A34755" w:rsidRPr="00757150" w:rsidRDefault="00A34755" w:rsidP="00757150">
      <w:pPr>
        <w:pStyle w:val="ListParagraph"/>
        <w:numPr>
          <w:ilvl w:val="0"/>
          <w:numId w:val="2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Microsoft </w:t>
      </w:r>
      <w:proofErr w:type="spellStart"/>
      <w:r w:rsidRPr="00757150">
        <w:rPr>
          <w:rFonts w:ascii="Times New Roman" w:hAnsi="Times New Roman"/>
          <w:sz w:val="24"/>
          <w:szCs w:val="24"/>
        </w:rPr>
        <w:t>Powerpoint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presentasi</w:t>
      </w:r>
      <w:proofErr w:type="spellEnd"/>
      <w:r w:rsidRPr="00757150">
        <w:rPr>
          <w:rFonts w:ascii="Times New Roman" w:hAnsi="Times New Roman"/>
          <w:sz w:val="24"/>
          <w:szCs w:val="24"/>
        </w:rPr>
        <w:t>.</w:t>
      </w:r>
    </w:p>
    <w:p w14:paraId="3CF8800C" w14:textId="77777777" w:rsidR="00A34755" w:rsidRPr="00757150" w:rsidRDefault="00A34755" w:rsidP="00757150">
      <w:pPr>
        <w:pStyle w:val="ListParagraph"/>
        <w:numPr>
          <w:ilvl w:val="0"/>
          <w:numId w:val="2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powerpoint</w:t>
      </w:r>
      <w:proofErr w:type="spellEnd"/>
    </w:p>
    <w:p w14:paraId="24552095"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70CFADE5"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6A4F2C1D" w14:textId="77777777" w:rsidR="00A34755" w:rsidRPr="00757150" w:rsidRDefault="00A34755" w:rsidP="00757150">
      <w:pPr>
        <w:pStyle w:val="ListParagraph"/>
        <w:numPr>
          <w:ilvl w:val="0"/>
          <w:numId w:val="2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7A5C5389" w14:textId="77777777" w:rsidR="00A34755" w:rsidRPr="00757150" w:rsidRDefault="00A34755" w:rsidP="00757150">
      <w:pPr>
        <w:pStyle w:val="ListParagraph"/>
        <w:numPr>
          <w:ilvl w:val="0"/>
          <w:numId w:val="2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Microsoft </w:t>
      </w:r>
      <w:proofErr w:type="spellStart"/>
      <w:r w:rsidRPr="00757150">
        <w:rPr>
          <w:rFonts w:ascii="Times New Roman" w:hAnsi="Times New Roman"/>
          <w:sz w:val="24"/>
          <w:szCs w:val="24"/>
        </w:rPr>
        <w:t>powerpoint</w:t>
      </w:r>
      <w:proofErr w:type="spellEnd"/>
    </w:p>
    <w:p w14:paraId="42FDAA67"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187F002C"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5B3647CA" w14:textId="790245A0"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Microsoft </w:t>
      </w:r>
      <w:proofErr w:type="spellStart"/>
      <w:r w:rsidRPr="00757150">
        <w:rPr>
          <w:rFonts w:ascii="Times New Roman" w:hAnsi="Times New Roman"/>
          <w:sz w:val="24"/>
          <w:szCs w:val="24"/>
        </w:rPr>
        <w:t>powerpoint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5F63B7" w:rsidRPr="00757150">
        <w:rPr>
          <w:rFonts w:ascii="Times New Roman" w:hAnsi="Times New Roman"/>
          <w:sz w:val="24"/>
          <w:szCs w:val="24"/>
        </w:rPr>
        <w:t>90-98</w:t>
      </w:r>
    </w:p>
    <w:tbl>
      <w:tblPr>
        <w:tblStyle w:val="TableGrid"/>
        <w:tblW w:w="0" w:type="auto"/>
        <w:tblInd w:w="66" w:type="dxa"/>
        <w:tblLook w:val="04A0" w:firstRow="1" w:lastRow="0" w:firstColumn="1" w:lastColumn="0" w:noHBand="0" w:noVBand="1"/>
      </w:tblPr>
      <w:tblGrid>
        <w:gridCol w:w="8152"/>
      </w:tblGrid>
      <w:tr w:rsidR="00A34755" w:rsidRPr="00757150" w14:paraId="12ABAAD6" w14:textId="77777777" w:rsidTr="00697419">
        <w:tc>
          <w:tcPr>
            <w:tcW w:w="8218" w:type="dxa"/>
          </w:tcPr>
          <w:p w14:paraId="4C6CE5E0"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08BBA5E2" w14:textId="77777777" w:rsidR="00A34755" w:rsidRPr="00757150" w:rsidRDefault="00A34755" w:rsidP="00757150">
            <w:pPr>
              <w:rPr>
                <w:b/>
                <w:bCs/>
              </w:rPr>
            </w:pPr>
            <w:r w:rsidRPr="00757150">
              <w:rPr>
                <w:b/>
              </w:rPr>
              <w:t xml:space="preserve">Microsoft </w:t>
            </w:r>
            <w:proofErr w:type="spellStart"/>
            <w:r w:rsidRPr="00757150">
              <w:rPr>
                <w:b/>
              </w:rPr>
              <w:t>powerpoint</w:t>
            </w:r>
            <w:proofErr w:type="spellEnd"/>
          </w:p>
          <w:p w14:paraId="21D78AF9" w14:textId="77777777" w:rsidR="00A34755" w:rsidRPr="00757150" w:rsidRDefault="00A34755" w:rsidP="00757150">
            <w:r w:rsidRPr="00757150">
              <w:t xml:space="preserve">Microsoft </w:t>
            </w:r>
            <w:proofErr w:type="spellStart"/>
            <w:r w:rsidRPr="00757150">
              <w:t>powerpoint</w:t>
            </w:r>
            <w:proofErr w:type="spellEnd"/>
            <w:r w:rsidRPr="00757150">
              <w:t xml:space="preserve"> </w:t>
            </w:r>
            <w:proofErr w:type="spellStart"/>
            <w:r w:rsidRPr="00757150">
              <w:t>merupakan</w:t>
            </w:r>
            <w:proofErr w:type="spellEnd"/>
            <w:r w:rsidRPr="00757150">
              <w:t xml:space="preserve"> software </w:t>
            </w:r>
            <w:proofErr w:type="spellStart"/>
            <w:r w:rsidRPr="00757150">
              <w:t>keluaran</w:t>
            </w:r>
            <w:proofErr w:type="spellEnd"/>
            <w:r w:rsidRPr="00757150">
              <w:t xml:space="preserve"> Microsoft yang </w:t>
            </w:r>
            <w:proofErr w:type="spellStart"/>
            <w:r w:rsidRPr="00757150">
              <w:t>disediakan</w:t>
            </w:r>
            <w:proofErr w:type="spellEnd"/>
            <w:r w:rsidRPr="00757150">
              <w:t xml:space="preserve"> </w:t>
            </w:r>
            <w:proofErr w:type="spellStart"/>
            <w:r w:rsidRPr="00757150">
              <w:t>dalam</w:t>
            </w:r>
            <w:proofErr w:type="spellEnd"/>
            <w:r w:rsidRPr="00757150">
              <w:t xml:space="preserve"> </w:t>
            </w:r>
            <w:proofErr w:type="spellStart"/>
            <w:r w:rsidRPr="00757150">
              <w:t>satu</w:t>
            </w:r>
            <w:proofErr w:type="spellEnd"/>
            <w:r w:rsidRPr="00757150">
              <w:t xml:space="preserve"> </w:t>
            </w:r>
            <w:proofErr w:type="spellStart"/>
            <w:r w:rsidRPr="00757150">
              <w:t>paket</w:t>
            </w:r>
            <w:proofErr w:type="spellEnd"/>
            <w:r w:rsidRPr="00757150">
              <w:t xml:space="preserve"> </w:t>
            </w:r>
            <w:proofErr w:type="spellStart"/>
            <w:r w:rsidRPr="00757150">
              <w:t>dengan</w:t>
            </w:r>
            <w:proofErr w:type="spellEnd"/>
            <w:r w:rsidRPr="00757150">
              <w:t xml:space="preserve"> office </w:t>
            </w:r>
            <w:proofErr w:type="spellStart"/>
            <w:r w:rsidRPr="00757150">
              <w:t>sebagai</w:t>
            </w:r>
            <w:proofErr w:type="spellEnd"/>
            <w:r w:rsidRPr="00757150">
              <w:t xml:space="preserve"> tools </w:t>
            </w:r>
            <w:proofErr w:type="spellStart"/>
            <w:r w:rsidRPr="00757150">
              <w:t>untuk</w:t>
            </w:r>
            <w:proofErr w:type="spellEnd"/>
            <w:r w:rsidRPr="00757150">
              <w:t xml:space="preserve"> </w:t>
            </w:r>
            <w:proofErr w:type="spellStart"/>
            <w:r w:rsidRPr="00757150">
              <w:t>membantu</w:t>
            </w:r>
            <w:proofErr w:type="spellEnd"/>
            <w:r w:rsidRPr="00757150">
              <w:t xml:space="preserve"> user </w:t>
            </w:r>
            <w:proofErr w:type="spellStart"/>
            <w:r w:rsidRPr="00757150">
              <w:t>dalam</w:t>
            </w:r>
            <w:proofErr w:type="spellEnd"/>
            <w:r w:rsidRPr="00757150">
              <w:t xml:space="preserve"> </w:t>
            </w:r>
            <w:proofErr w:type="spellStart"/>
            <w:r w:rsidRPr="00757150">
              <w:t>membuat</w:t>
            </w:r>
            <w:proofErr w:type="spellEnd"/>
            <w:r w:rsidRPr="00757150">
              <w:t xml:space="preserve"> media </w:t>
            </w:r>
            <w:proofErr w:type="spellStart"/>
            <w:r w:rsidRPr="00757150">
              <w:t>penyaji</w:t>
            </w:r>
            <w:proofErr w:type="spellEnd"/>
            <w:r w:rsidRPr="00757150">
              <w:t xml:space="preserve"> </w:t>
            </w:r>
            <w:proofErr w:type="spellStart"/>
            <w:r w:rsidRPr="00757150">
              <w:t>informasi</w:t>
            </w:r>
            <w:proofErr w:type="spellEnd"/>
            <w:r w:rsidRPr="00757150">
              <w:t xml:space="preserve"> </w:t>
            </w:r>
            <w:proofErr w:type="spellStart"/>
            <w:r w:rsidRPr="00757150">
              <w:t>berbasis</w:t>
            </w:r>
            <w:proofErr w:type="spellEnd"/>
            <w:r w:rsidRPr="00757150">
              <w:t xml:space="preserve"> multimedia, </w:t>
            </w:r>
            <w:proofErr w:type="spellStart"/>
            <w:r w:rsidRPr="00757150">
              <w:t>seperti</w:t>
            </w:r>
            <w:proofErr w:type="spellEnd"/>
            <w:r w:rsidRPr="00757150">
              <w:t xml:space="preserve"> </w:t>
            </w:r>
            <w:proofErr w:type="spellStart"/>
            <w:r w:rsidRPr="00757150">
              <w:t>dengan</w:t>
            </w:r>
            <w:proofErr w:type="spellEnd"/>
            <w:r w:rsidRPr="00757150">
              <w:t xml:space="preserve"> </w:t>
            </w:r>
            <w:proofErr w:type="spellStart"/>
            <w:r w:rsidRPr="00757150">
              <w:t>menyisipkan</w:t>
            </w:r>
            <w:proofErr w:type="spellEnd"/>
            <w:r w:rsidRPr="00757150">
              <w:t xml:space="preserve"> </w:t>
            </w:r>
            <w:proofErr w:type="spellStart"/>
            <w:r w:rsidRPr="00757150">
              <w:t>gambar</w:t>
            </w:r>
            <w:proofErr w:type="spellEnd"/>
            <w:r w:rsidRPr="00757150">
              <w:t xml:space="preserve">, </w:t>
            </w:r>
            <w:proofErr w:type="spellStart"/>
            <w:r w:rsidRPr="00757150">
              <w:t>teks</w:t>
            </w:r>
            <w:proofErr w:type="spellEnd"/>
            <w:r w:rsidRPr="00757150">
              <w:t xml:space="preserve">, </w:t>
            </w:r>
            <w:proofErr w:type="spellStart"/>
            <w:r w:rsidRPr="00757150">
              <w:t>suara</w:t>
            </w:r>
            <w:proofErr w:type="spellEnd"/>
            <w:r w:rsidRPr="00757150">
              <w:t xml:space="preserve">, </w:t>
            </w:r>
            <w:proofErr w:type="spellStart"/>
            <w:r w:rsidRPr="00757150">
              <w:t>maupun</w:t>
            </w:r>
            <w:proofErr w:type="spellEnd"/>
            <w:r w:rsidRPr="00757150">
              <w:t xml:space="preserve"> video dan </w:t>
            </w:r>
            <w:proofErr w:type="spellStart"/>
            <w:r w:rsidRPr="00757150">
              <w:t>animasi</w:t>
            </w:r>
            <w:proofErr w:type="spellEnd"/>
            <w:r w:rsidRPr="00757150">
              <w:t>. .….</w:t>
            </w:r>
          </w:p>
          <w:p w14:paraId="64FB2AF3" w14:textId="1C35ABAE" w:rsidR="00A34755" w:rsidRPr="00757150" w:rsidRDefault="00A3475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r w:rsidRPr="00757150">
              <w:rPr>
                <w:b/>
              </w:rPr>
              <w:t xml:space="preserve">Microsoft </w:t>
            </w:r>
            <w:proofErr w:type="spellStart"/>
            <w:r w:rsidRPr="00757150">
              <w:rPr>
                <w:b/>
              </w:rPr>
              <w:t>powerpoint</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5F63B7" w:rsidRPr="00757150">
              <w:t>90-98</w:t>
            </w:r>
          </w:p>
        </w:tc>
      </w:tr>
    </w:tbl>
    <w:p w14:paraId="5EC57F33" w14:textId="77777777" w:rsidR="00A34755" w:rsidRPr="00757150" w:rsidRDefault="00A34755" w:rsidP="00757150">
      <w:pPr>
        <w:ind w:left="66"/>
      </w:pPr>
    </w:p>
    <w:p w14:paraId="59ADAEDA" w14:textId="36D05FCD"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Teknologi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Informasi</w:t>
      </w:r>
      <w:proofErr w:type="spellEnd"/>
      <w:r w:rsidRPr="00757150">
        <w:rPr>
          <w:rFonts w:ascii="Times New Roman" w:hAnsi="Times New Roman"/>
          <w:b/>
          <w:sz w:val="24"/>
          <w:szCs w:val="24"/>
        </w:rPr>
        <w:t xml:space="preserve"> Dan </w:t>
      </w:r>
      <w:proofErr w:type="spellStart"/>
      <w:r w:rsidRPr="00757150">
        <w:rPr>
          <w:rFonts w:ascii="Times New Roman" w:hAnsi="Times New Roman"/>
          <w:b/>
          <w:sz w:val="24"/>
          <w:szCs w:val="24"/>
        </w:rPr>
        <w:t>Komunikasi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Komunikasi</w:t>
      </w:r>
      <w:proofErr w:type="spellEnd"/>
      <w:r w:rsidRPr="00757150">
        <w:rPr>
          <w:rFonts w:ascii="Times New Roman" w:hAnsi="Times New Roman"/>
          <w:b/>
          <w:sz w:val="24"/>
          <w:szCs w:val="24"/>
        </w:rPr>
        <w:t xml:space="preserve"> daring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5F63B7" w:rsidRPr="00757150">
        <w:rPr>
          <w:rFonts w:ascii="Times New Roman" w:hAnsi="Times New Roman"/>
          <w:sz w:val="24"/>
          <w:szCs w:val="24"/>
        </w:rPr>
        <w:t>98-102</w:t>
      </w:r>
    </w:p>
    <w:tbl>
      <w:tblPr>
        <w:tblStyle w:val="TableGrid"/>
        <w:tblW w:w="0" w:type="auto"/>
        <w:tblInd w:w="66" w:type="dxa"/>
        <w:tblLook w:val="04A0" w:firstRow="1" w:lastRow="0" w:firstColumn="1" w:lastColumn="0" w:noHBand="0" w:noVBand="1"/>
      </w:tblPr>
      <w:tblGrid>
        <w:gridCol w:w="8152"/>
      </w:tblGrid>
      <w:tr w:rsidR="00A34755" w:rsidRPr="00757150" w14:paraId="47ACD614" w14:textId="77777777" w:rsidTr="00697419">
        <w:tc>
          <w:tcPr>
            <w:tcW w:w="8218" w:type="dxa"/>
          </w:tcPr>
          <w:p w14:paraId="7719CD8A"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3EF1A00" w14:textId="77777777" w:rsidR="00A34755" w:rsidRPr="00757150" w:rsidRDefault="00A34755" w:rsidP="00757150">
            <w:pPr>
              <w:rPr>
                <w:b/>
                <w:bCs/>
              </w:rPr>
            </w:pPr>
            <w:proofErr w:type="spellStart"/>
            <w:r w:rsidRPr="00757150">
              <w:rPr>
                <w:b/>
                <w:bCs/>
              </w:rPr>
              <w:t>Komunikasi</w:t>
            </w:r>
            <w:proofErr w:type="spellEnd"/>
            <w:r w:rsidRPr="00757150">
              <w:rPr>
                <w:b/>
                <w:bCs/>
              </w:rPr>
              <w:t xml:space="preserve"> daring</w:t>
            </w:r>
          </w:p>
          <w:p w14:paraId="76C53702" w14:textId="77777777" w:rsidR="00A34755" w:rsidRPr="00757150" w:rsidRDefault="00A34755" w:rsidP="00757150">
            <w:pPr>
              <w:ind w:left="169"/>
            </w:pPr>
            <w:proofErr w:type="spellStart"/>
            <w:r w:rsidRPr="00757150">
              <w:lastRenderedPageBreak/>
              <w:t>Komunikasi</w:t>
            </w:r>
            <w:proofErr w:type="spellEnd"/>
            <w:r w:rsidRPr="00757150">
              <w:t xml:space="preserve"> daring </w:t>
            </w:r>
            <w:proofErr w:type="spellStart"/>
            <w:r w:rsidRPr="00757150">
              <w:t>memiliki</w:t>
            </w:r>
            <w:proofErr w:type="spellEnd"/>
            <w:r w:rsidRPr="00757150">
              <w:t xml:space="preserve"> </w:t>
            </w:r>
            <w:proofErr w:type="spellStart"/>
            <w:r w:rsidRPr="00757150">
              <w:t>konsep</w:t>
            </w:r>
            <w:proofErr w:type="spellEnd"/>
            <w:r w:rsidRPr="00757150">
              <w:t xml:space="preserve"> </w:t>
            </w:r>
            <w:proofErr w:type="spellStart"/>
            <w:r w:rsidRPr="00757150">
              <w:t>bahwa</w:t>
            </w:r>
            <w:proofErr w:type="spellEnd"/>
            <w:r w:rsidRPr="00757150">
              <w:t xml:space="preserve"> </w:t>
            </w:r>
            <w:proofErr w:type="spellStart"/>
            <w:r w:rsidRPr="00757150">
              <w:t>komunikasi</w:t>
            </w:r>
            <w:proofErr w:type="spellEnd"/>
            <w:r w:rsidRPr="00757150">
              <w:t xml:space="preserve"> </w:t>
            </w:r>
            <w:proofErr w:type="spellStart"/>
            <w:r w:rsidRPr="00757150">
              <w:t>dapat</w:t>
            </w:r>
            <w:proofErr w:type="spellEnd"/>
            <w:r w:rsidRPr="00757150">
              <w:t xml:space="preserve"> </w:t>
            </w:r>
            <w:proofErr w:type="spellStart"/>
            <w:r w:rsidRPr="00757150">
              <w:t>dilakukan</w:t>
            </w:r>
            <w:proofErr w:type="spellEnd"/>
            <w:r w:rsidRPr="00757150">
              <w:t xml:space="preserve"> </w:t>
            </w:r>
            <w:proofErr w:type="spellStart"/>
            <w:r w:rsidRPr="00757150">
              <w:t>secara</w:t>
            </w:r>
            <w:proofErr w:type="spellEnd"/>
            <w:r w:rsidRPr="00757150">
              <w:t xml:space="preserve"> </w:t>
            </w:r>
            <w:proofErr w:type="spellStart"/>
            <w:r w:rsidRPr="00757150">
              <w:t>tidak</w:t>
            </w:r>
            <w:proofErr w:type="spellEnd"/>
            <w:r w:rsidRPr="00757150">
              <w:t xml:space="preserve"> </w:t>
            </w:r>
            <w:proofErr w:type="spellStart"/>
            <w:r w:rsidRPr="00757150">
              <w:t>langsung</w:t>
            </w:r>
            <w:proofErr w:type="spellEnd"/>
            <w:r w:rsidRPr="00757150">
              <w:t xml:space="preserve"> </w:t>
            </w:r>
            <w:proofErr w:type="spellStart"/>
            <w:r w:rsidRPr="00757150">
              <w:t>menggunakan</w:t>
            </w:r>
            <w:proofErr w:type="spellEnd"/>
            <w:r w:rsidRPr="00757150">
              <w:t xml:space="preserve"> </w:t>
            </w:r>
            <w:proofErr w:type="spellStart"/>
            <w:r w:rsidRPr="00757150">
              <w:t>bantuan</w:t>
            </w:r>
            <w:proofErr w:type="spellEnd"/>
            <w:r w:rsidRPr="00757150">
              <w:t xml:space="preserve"> </w:t>
            </w:r>
            <w:proofErr w:type="spellStart"/>
            <w:r w:rsidRPr="00757150">
              <w:t>sarana</w:t>
            </w:r>
            <w:proofErr w:type="spellEnd"/>
            <w:r w:rsidRPr="00757150">
              <w:t xml:space="preserve"> </w:t>
            </w:r>
            <w:proofErr w:type="spellStart"/>
            <w:r w:rsidRPr="00757150">
              <w:t>prasarana</w:t>
            </w:r>
            <w:proofErr w:type="spellEnd"/>
            <w:r w:rsidRPr="00757150">
              <w:t xml:space="preserve"> IT.</w:t>
            </w:r>
          </w:p>
          <w:p w14:paraId="06DC2CBC" w14:textId="2ED2B837" w:rsidR="00A34755" w:rsidRPr="00757150" w:rsidRDefault="00A34755" w:rsidP="00757150">
            <w:pPr>
              <w:ind w:left="169"/>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Komunikasi</w:t>
            </w:r>
            <w:proofErr w:type="spellEnd"/>
            <w:r w:rsidRPr="00757150">
              <w:rPr>
                <w:b/>
              </w:rPr>
              <w:t xml:space="preserve"> daring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5F63B7" w:rsidRPr="00757150">
              <w:t>98-102</w:t>
            </w:r>
          </w:p>
        </w:tc>
      </w:tr>
    </w:tbl>
    <w:p w14:paraId="4C9D966E" w14:textId="77777777" w:rsidR="00A34755" w:rsidRPr="00757150" w:rsidRDefault="00A34755" w:rsidP="00757150">
      <w:pPr>
        <w:ind w:left="66"/>
      </w:pPr>
    </w:p>
    <w:p w14:paraId="54A0D9A5" w14:textId="77777777"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9CA670F" w14:textId="77777777"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4E0754E" w14:textId="77777777"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200F66B" w14:textId="77777777" w:rsidR="00A34755" w:rsidRPr="00757150" w:rsidRDefault="00A34755" w:rsidP="00757150">
      <w:pPr>
        <w:pStyle w:val="ListParagraph"/>
        <w:numPr>
          <w:ilvl w:val="0"/>
          <w:numId w:val="2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9FA52D9"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6348F87E"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0171D351" w14:textId="77777777" w:rsidR="00A34755" w:rsidRPr="00757150" w:rsidRDefault="00A34755" w:rsidP="00757150">
      <w:pPr>
        <w:pStyle w:val="ListParagraph"/>
        <w:numPr>
          <w:ilvl w:val="1"/>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r w:rsidRPr="00757150">
        <w:rPr>
          <w:rFonts w:ascii="Times New Roman" w:hAnsi="Times New Roman"/>
          <w:b/>
          <w:bCs/>
          <w:sz w:val="24"/>
          <w:szCs w:val="24"/>
        </w:rPr>
        <w:t xml:space="preserve">Microsoft </w:t>
      </w:r>
      <w:proofErr w:type="spellStart"/>
      <w:r w:rsidRPr="00757150">
        <w:rPr>
          <w:rFonts w:ascii="Times New Roman" w:hAnsi="Times New Roman"/>
          <w:b/>
          <w:bCs/>
          <w:sz w:val="24"/>
          <w:szCs w:val="24"/>
        </w:rPr>
        <w:t>powerpoint</w:t>
      </w:r>
      <w:proofErr w:type="spellEnd"/>
      <w:r w:rsidRPr="00757150">
        <w:rPr>
          <w:rFonts w:ascii="Times New Roman" w:hAnsi="Times New Roman"/>
          <w:b/>
          <w:bCs/>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06C4803A" w14:textId="22CB2FE8"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417D33" w:rsidRPr="00757150">
        <w:rPr>
          <w:rFonts w:ascii="Times New Roman" w:hAnsi="Times New Roman"/>
          <w:sz w:val="24"/>
          <w:szCs w:val="24"/>
        </w:rPr>
        <w:t>98</w:t>
      </w:r>
    </w:p>
    <w:p w14:paraId="3B77F495" w14:textId="77777777" w:rsidR="00A34755" w:rsidRPr="00757150" w:rsidRDefault="00A34755" w:rsidP="00757150">
      <w:pPr>
        <w:pStyle w:val="ListParagraph"/>
        <w:numPr>
          <w:ilvl w:val="1"/>
          <w:numId w:val="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Komunikasi</w:t>
      </w:r>
      <w:proofErr w:type="spellEnd"/>
      <w:r w:rsidRPr="00757150">
        <w:rPr>
          <w:rFonts w:ascii="Times New Roman" w:hAnsi="Times New Roman"/>
          <w:b/>
          <w:bCs/>
          <w:sz w:val="24"/>
          <w:szCs w:val="24"/>
        </w:rPr>
        <w:t xml:space="preserve"> daring</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03EED05C" w14:textId="200D4B37" w:rsidR="00A34755" w:rsidRPr="00757150" w:rsidRDefault="00A34755" w:rsidP="00757150">
      <w:pPr>
        <w:pStyle w:val="ListParagraph"/>
        <w:numPr>
          <w:ilvl w:val="0"/>
          <w:numId w:val="16"/>
        </w:numPr>
        <w:spacing w:after="0" w:line="360" w:lineRule="auto"/>
        <w:ind w:hanging="294"/>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w:t>
      </w:r>
      <w:r w:rsidRPr="00757150">
        <w:rPr>
          <w:rFonts w:ascii="Times New Roman" w:hAnsi="Times New Roman"/>
          <w:b/>
          <w:bCs/>
          <w:sz w:val="24"/>
          <w:szCs w:val="24"/>
        </w:rPr>
        <w:t xml:space="preserve"> </w:t>
      </w:r>
      <w:r w:rsidR="00417D33" w:rsidRPr="00757150">
        <w:rPr>
          <w:rFonts w:ascii="Times New Roman" w:hAnsi="Times New Roman"/>
          <w:b/>
          <w:bCs/>
          <w:sz w:val="24"/>
          <w:szCs w:val="24"/>
        </w:rPr>
        <w:t>2</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00417D33" w:rsidRPr="00757150">
        <w:rPr>
          <w:rFonts w:ascii="Times New Roman" w:hAnsi="Times New Roman"/>
          <w:sz w:val="24"/>
          <w:szCs w:val="24"/>
        </w:rPr>
        <w:t xml:space="preserve"> 100</w:t>
      </w:r>
    </w:p>
    <w:p w14:paraId="7BBC1B81" w14:textId="5A8A4689" w:rsidR="00A34755" w:rsidRPr="00757150" w:rsidRDefault="00A34755" w:rsidP="00757150">
      <w:pPr>
        <w:pStyle w:val="ListParagraph"/>
        <w:numPr>
          <w:ilvl w:val="0"/>
          <w:numId w:val="16"/>
        </w:numPr>
        <w:spacing w:after="0" w:line="360" w:lineRule="auto"/>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4</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585246" w:rsidRPr="00757150">
        <w:rPr>
          <w:rFonts w:ascii="Times New Roman" w:hAnsi="Times New Roman"/>
          <w:sz w:val="24"/>
          <w:szCs w:val="24"/>
        </w:rPr>
        <w:t>01</w:t>
      </w:r>
    </w:p>
    <w:p w14:paraId="7A782C01" w14:textId="41D61CBF" w:rsidR="00A34755" w:rsidRPr="00757150" w:rsidRDefault="00A34755" w:rsidP="00757150">
      <w:pPr>
        <w:pStyle w:val="ListParagraph"/>
        <w:numPr>
          <w:ilvl w:val="0"/>
          <w:numId w:val="16"/>
        </w:numPr>
        <w:spacing w:after="0" w:line="360" w:lineRule="auto"/>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585246" w:rsidRPr="00757150">
        <w:rPr>
          <w:rFonts w:ascii="Times New Roman" w:hAnsi="Times New Roman"/>
          <w:sz w:val="24"/>
          <w:szCs w:val="24"/>
        </w:rPr>
        <w:t>01</w:t>
      </w:r>
    </w:p>
    <w:p w14:paraId="6F3D2436" w14:textId="77777777" w:rsidR="00A34755" w:rsidRPr="00757150" w:rsidRDefault="00A34755" w:rsidP="00757150">
      <w:pPr>
        <w:pStyle w:val="ListParagraph"/>
        <w:numPr>
          <w:ilvl w:val="1"/>
          <w:numId w:val="2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17A32395"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6898B742" w14:textId="77777777" w:rsidR="00A34755" w:rsidRPr="00757150" w:rsidRDefault="00A34755" w:rsidP="00757150">
      <w:pPr>
        <w:pStyle w:val="ListParagraph"/>
        <w:numPr>
          <w:ilvl w:val="0"/>
          <w:numId w:val="15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5BB5EA8"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02B1A4A"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509C58C1" w14:textId="77777777" w:rsidR="00A34755" w:rsidRPr="00757150" w:rsidRDefault="00A34755" w:rsidP="00757150"/>
    <w:p w14:paraId="1905D615"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4.</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ke-8</w:t>
      </w:r>
    </w:p>
    <w:p w14:paraId="0FF2A1AC"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6A31063E" w14:textId="77777777" w:rsidR="00A34755" w:rsidRPr="00757150" w:rsidRDefault="00A34755" w:rsidP="00757150">
      <w:pPr>
        <w:jc w:val="left"/>
        <w:outlineLvl w:val="4"/>
      </w:pPr>
      <w:r w:rsidRPr="00757150">
        <w:rPr>
          <w:b/>
        </w:rPr>
        <w:lastRenderedPageBreak/>
        <w:t>1.</w:t>
      </w:r>
      <w:proofErr w:type="gramStart"/>
      <w:r w:rsidRPr="00757150">
        <w:rPr>
          <w:b/>
        </w:rPr>
        <w:tab/>
        <w:t xml:space="preserve">  </w:t>
      </w:r>
      <w:proofErr w:type="spellStart"/>
      <w:r w:rsidRPr="00757150">
        <w:rPr>
          <w:b/>
        </w:rPr>
        <w:t>Pendahuluan</w:t>
      </w:r>
      <w:proofErr w:type="spellEnd"/>
      <w:proofErr w:type="gramEnd"/>
      <w:r w:rsidRPr="00757150">
        <w:rPr>
          <w:b/>
        </w:rPr>
        <w:t xml:space="preserve"> (15 </w:t>
      </w:r>
      <w:proofErr w:type="spellStart"/>
      <w:r w:rsidRPr="00757150">
        <w:rPr>
          <w:b/>
        </w:rPr>
        <w:t>menit</w:t>
      </w:r>
      <w:proofErr w:type="spellEnd"/>
      <w:r w:rsidRPr="00757150">
        <w:rPr>
          <w:b/>
        </w:rPr>
        <w:t xml:space="preserve">) </w:t>
      </w:r>
    </w:p>
    <w:p w14:paraId="75C972A7" w14:textId="77777777" w:rsidR="00A34755" w:rsidRPr="00757150" w:rsidRDefault="00A34755" w:rsidP="00757150">
      <w:pPr>
        <w:pStyle w:val="ListParagraph"/>
        <w:numPr>
          <w:ilvl w:val="0"/>
          <w:numId w:val="157"/>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4C4073B8" w14:textId="77777777" w:rsidR="00A34755" w:rsidRPr="00757150" w:rsidRDefault="00A34755" w:rsidP="00757150">
      <w:pPr>
        <w:pStyle w:val="ListParagraph"/>
        <w:numPr>
          <w:ilvl w:val="0"/>
          <w:numId w:val="15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FA427D8" w14:textId="77777777" w:rsidR="00A34755" w:rsidRPr="00757150" w:rsidRDefault="00A34755" w:rsidP="00757150">
      <w:pPr>
        <w:pStyle w:val="ListParagraph"/>
        <w:numPr>
          <w:ilvl w:val="0"/>
          <w:numId w:val="157"/>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79966AE" w14:textId="77777777" w:rsidR="00A34755" w:rsidRPr="00757150" w:rsidRDefault="00A34755" w:rsidP="00757150">
      <w:pPr>
        <w:pStyle w:val="ListParagraph"/>
        <w:numPr>
          <w:ilvl w:val="0"/>
          <w:numId w:val="157"/>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1304F98E"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40E675FB"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448FD44"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5F2906CC" w14:textId="77777777" w:rsidR="00A34755" w:rsidRPr="00757150" w:rsidRDefault="00A34755" w:rsidP="00757150">
      <w:pPr>
        <w:pStyle w:val="ListParagraph"/>
        <w:numPr>
          <w:ilvl w:val="0"/>
          <w:numId w:val="15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cloud.</w:t>
      </w:r>
    </w:p>
    <w:p w14:paraId="43F6ABEE" w14:textId="77777777" w:rsidR="00A34755" w:rsidRPr="00757150" w:rsidRDefault="00A34755" w:rsidP="00757150">
      <w:pPr>
        <w:pStyle w:val="ListParagraph"/>
        <w:numPr>
          <w:ilvl w:val="0"/>
          <w:numId w:val="15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cloud</w:t>
      </w:r>
    </w:p>
    <w:p w14:paraId="692EB1E9"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3F6C196D"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31184603" w14:textId="77777777" w:rsidR="00A34755" w:rsidRPr="00757150" w:rsidRDefault="00A34755" w:rsidP="00757150">
      <w:pPr>
        <w:pStyle w:val="ListParagraph"/>
        <w:numPr>
          <w:ilvl w:val="0"/>
          <w:numId w:val="2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0B42ABA6" w14:textId="77777777" w:rsidR="00A34755" w:rsidRPr="00757150" w:rsidRDefault="00A34755" w:rsidP="00757150">
      <w:pPr>
        <w:pStyle w:val="ListParagraph"/>
        <w:numPr>
          <w:ilvl w:val="0"/>
          <w:numId w:val="2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cloud</w:t>
      </w:r>
    </w:p>
    <w:p w14:paraId="17BFA885"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2EB0A60C"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49DEE8E2" w14:textId="556EA06D" w:rsidR="00A34755" w:rsidRPr="00757150" w:rsidRDefault="00A34755" w:rsidP="00757150">
      <w:pPr>
        <w:pStyle w:val="ListParagraph"/>
        <w:numPr>
          <w:ilvl w:val="1"/>
          <w:numId w:val="16"/>
        </w:numPr>
        <w:spacing w:after="0" w:line="360" w:lineRule="auto"/>
        <w:ind w:left="426"/>
        <w:rPr>
          <w:rFonts w:ascii="Times New Roman" w:hAnsi="Times New Roman"/>
          <w:b/>
          <w:bCs/>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Teknologi</w:t>
      </w:r>
      <w:proofErr w:type="spellEnd"/>
      <w:r w:rsidRPr="00757150">
        <w:rPr>
          <w:rFonts w:ascii="Times New Roman" w:hAnsi="Times New Roman"/>
          <w:b/>
          <w:sz w:val="24"/>
          <w:szCs w:val="24"/>
        </w:rPr>
        <w:t xml:space="preserve"> cloud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757150" w:rsidRPr="00757150">
        <w:rPr>
          <w:rFonts w:ascii="Times New Roman" w:hAnsi="Times New Roman"/>
          <w:sz w:val="24"/>
          <w:szCs w:val="24"/>
        </w:rPr>
        <w:t>102-105</w:t>
      </w:r>
    </w:p>
    <w:tbl>
      <w:tblPr>
        <w:tblStyle w:val="TableGrid"/>
        <w:tblW w:w="0" w:type="auto"/>
        <w:tblInd w:w="66" w:type="dxa"/>
        <w:tblLook w:val="04A0" w:firstRow="1" w:lastRow="0" w:firstColumn="1" w:lastColumn="0" w:noHBand="0" w:noVBand="1"/>
      </w:tblPr>
      <w:tblGrid>
        <w:gridCol w:w="8152"/>
      </w:tblGrid>
      <w:tr w:rsidR="00A34755" w:rsidRPr="00757150" w14:paraId="35720559" w14:textId="77777777" w:rsidTr="00697419">
        <w:tc>
          <w:tcPr>
            <w:tcW w:w="8218" w:type="dxa"/>
          </w:tcPr>
          <w:p w14:paraId="07990DBB"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5B07A6E" w14:textId="77777777" w:rsidR="00A34755" w:rsidRPr="00757150" w:rsidRDefault="00A34755" w:rsidP="00757150">
            <w:pPr>
              <w:rPr>
                <w:b/>
                <w:bCs/>
              </w:rPr>
            </w:pPr>
            <w:proofErr w:type="spellStart"/>
            <w:r w:rsidRPr="00757150">
              <w:rPr>
                <w:b/>
              </w:rPr>
              <w:t>Teknologi</w:t>
            </w:r>
            <w:proofErr w:type="spellEnd"/>
            <w:r w:rsidRPr="00757150">
              <w:rPr>
                <w:b/>
              </w:rPr>
              <w:t xml:space="preserve"> cloud</w:t>
            </w:r>
          </w:p>
          <w:p w14:paraId="2E5589FB" w14:textId="77777777" w:rsidR="00A34755" w:rsidRPr="00757150" w:rsidRDefault="00A34755" w:rsidP="00757150">
            <w:proofErr w:type="spellStart"/>
            <w:r w:rsidRPr="00757150">
              <w:t>Setiap</w:t>
            </w:r>
            <w:proofErr w:type="spellEnd"/>
            <w:r w:rsidRPr="00757150">
              <w:t xml:space="preserve"> data yang </w:t>
            </w:r>
            <w:proofErr w:type="spellStart"/>
            <w:r w:rsidRPr="00757150">
              <w:t>kita</w:t>
            </w:r>
            <w:proofErr w:type="spellEnd"/>
            <w:r w:rsidRPr="00757150">
              <w:t xml:space="preserve"> </w:t>
            </w:r>
            <w:proofErr w:type="spellStart"/>
            <w:r w:rsidRPr="00757150">
              <w:t>kelola</w:t>
            </w:r>
            <w:proofErr w:type="spellEnd"/>
            <w:r w:rsidRPr="00757150">
              <w:t xml:space="preserve">, </w:t>
            </w:r>
            <w:proofErr w:type="spellStart"/>
            <w:r w:rsidRPr="00757150">
              <w:t>dapat</w:t>
            </w:r>
            <w:proofErr w:type="spellEnd"/>
            <w:r w:rsidRPr="00757150">
              <w:t xml:space="preserve"> </w:t>
            </w:r>
            <w:proofErr w:type="spellStart"/>
            <w:r w:rsidRPr="00757150">
              <w:t>diunggah</w:t>
            </w:r>
            <w:proofErr w:type="spellEnd"/>
            <w:r w:rsidRPr="00757150">
              <w:t xml:space="preserve"> dan </w:t>
            </w:r>
            <w:proofErr w:type="spellStart"/>
            <w:r w:rsidRPr="00757150">
              <w:t>dimanajemen</w:t>
            </w:r>
            <w:proofErr w:type="spellEnd"/>
            <w:r w:rsidRPr="00757150">
              <w:t xml:space="preserve"> </w:t>
            </w:r>
            <w:proofErr w:type="spellStart"/>
            <w:r w:rsidRPr="00757150">
              <w:t>dalam</w:t>
            </w:r>
            <w:proofErr w:type="spellEnd"/>
            <w:r w:rsidRPr="00757150">
              <w:t xml:space="preserve"> media </w:t>
            </w:r>
            <w:proofErr w:type="spellStart"/>
            <w:r w:rsidRPr="00757150">
              <w:t>penyimpan</w:t>
            </w:r>
            <w:proofErr w:type="spellEnd"/>
            <w:r w:rsidRPr="00757150">
              <w:t xml:space="preserve"> di internet </w:t>
            </w:r>
            <w:proofErr w:type="spellStart"/>
            <w:r w:rsidRPr="00757150">
              <w:t>seperti</w:t>
            </w:r>
            <w:proofErr w:type="spellEnd"/>
            <w:r w:rsidRPr="00757150">
              <w:t xml:space="preserve"> google drive, one drive dan </w:t>
            </w:r>
            <w:proofErr w:type="spellStart"/>
            <w:r w:rsidRPr="00757150">
              <w:t>lainnya</w:t>
            </w:r>
            <w:proofErr w:type="spellEnd"/>
            <w:r w:rsidRPr="00757150">
              <w:t xml:space="preserve">. </w:t>
            </w:r>
            <w:proofErr w:type="spellStart"/>
            <w:r w:rsidRPr="00757150">
              <w:t>Dengan</w:t>
            </w:r>
            <w:proofErr w:type="spellEnd"/>
            <w:r w:rsidRPr="00757150">
              <w:t xml:space="preserve"> </w:t>
            </w:r>
            <w:proofErr w:type="spellStart"/>
            <w:r w:rsidRPr="00757150">
              <w:t>teknologi</w:t>
            </w:r>
            <w:proofErr w:type="spellEnd"/>
            <w:r w:rsidRPr="00757150">
              <w:t xml:space="preserve"> cloud </w:t>
            </w:r>
            <w:proofErr w:type="spellStart"/>
            <w:r w:rsidRPr="00757150">
              <w:t>ini</w:t>
            </w:r>
            <w:proofErr w:type="spellEnd"/>
            <w:r w:rsidRPr="00757150">
              <w:t xml:space="preserve">, </w:t>
            </w:r>
            <w:proofErr w:type="spellStart"/>
            <w:r w:rsidRPr="00757150">
              <w:t>pekerjaan</w:t>
            </w:r>
            <w:proofErr w:type="spellEnd"/>
            <w:r w:rsidRPr="00757150">
              <w:t xml:space="preserve"> </w:t>
            </w:r>
            <w:proofErr w:type="spellStart"/>
            <w:r w:rsidRPr="00757150">
              <w:t>manusia</w:t>
            </w:r>
            <w:proofErr w:type="spellEnd"/>
            <w:r w:rsidRPr="00757150">
              <w:t xml:space="preserve"> </w:t>
            </w:r>
            <w:proofErr w:type="spellStart"/>
            <w:r w:rsidRPr="00757150">
              <w:t>menjadi</w:t>
            </w:r>
            <w:proofErr w:type="spellEnd"/>
            <w:r w:rsidRPr="00757150">
              <w:t xml:space="preserve"> </w:t>
            </w:r>
            <w:proofErr w:type="spellStart"/>
            <w:r w:rsidRPr="00757150">
              <w:t>semakin</w:t>
            </w:r>
            <w:proofErr w:type="spellEnd"/>
            <w:r w:rsidRPr="00757150">
              <w:t xml:space="preserve"> </w:t>
            </w:r>
            <w:proofErr w:type="spellStart"/>
            <w:r w:rsidRPr="00757150">
              <w:t>mudah</w:t>
            </w:r>
            <w:proofErr w:type="spellEnd"/>
            <w:r w:rsidRPr="00757150">
              <w:t xml:space="preserve"> dan </w:t>
            </w:r>
            <w:proofErr w:type="spellStart"/>
            <w:r w:rsidRPr="00757150">
              <w:t>cepat</w:t>
            </w:r>
            <w:proofErr w:type="spellEnd"/>
            <w:r w:rsidRPr="00757150">
              <w:t>…</w:t>
            </w:r>
          </w:p>
          <w:p w14:paraId="229B289E" w14:textId="511A710F" w:rsidR="00A34755" w:rsidRPr="00757150" w:rsidRDefault="00A3475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Teknologi</w:t>
            </w:r>
            <w:proofErr w:type="spellEnd"/>
            <w:r w:rsidRPr="00757150">
              <w:rPr>
                <w:b/>
              </w:rPr>
              <w:t xml:space="preserve"> cloud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757150" w:rsidRPr="00757150">
              <w:t>102-105</w:t>
            </w:r>
          </w:p>
        </w:tc>
      </w:tr>
    </w:tbl>
    <w:p w14:paraId="7243F9E6" w14:textId="77777777" w:rsidR="00A34755" w:rsidRPr="00757150" w:rsidRDefault="00A34755" w:rsidP="00757150">
      <w:pPr>
        <w:ind w:left="66"/>
      </w:pPr>
    </w:p>
    <w:p w14:paraId="34D6F334" w14:textId="77777777" w:rsidR="00A34755" w:rsidRPr="00757150" w:rsidRDefault="00A34755" w:rsidP="00757150">
      <w:pPr>
        <w:pStyle w:val="ListParagraph"/>
        <w:numPr>
          <w:ilvl w:val="0"/>
          <w:numId w:val="15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53CD51A" w14:textId="77777777" w:rsidR="00A34755" w:rsidRPr="00757150" w:rsidRDefault="00A34755" w:rsidP="00757150">
      <w:pPr>
        <w:pStyle w:val="ListParagraph"/>
        <w:numPr>
          <w:ilvl w:val="0"/>
          <w:numId w:val="15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9C81DA9" w14:textId="77777777" w:rsidR="00A34755" w:rsidRPr="00757150" w:rsidRDefault="00A34755" w:rsidP="00757150">
      <w:pPr>
        <w:pStyle w:val="ListParagraph"/>
        <w:numPr>
          <w:ilvl w:val="0"/>
          <w:numId w:val="159"/>
        </w:numPr>
        <w:spacing w:after="0" w:line="360" w:lineRule="auto"/>
        <w:ind w:left="426"/>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D26C6B9" w14:textId="77777777" w:rsidR="00A34755" w:rsidRPr="00757150" w:rsidRDefault="00A34755" w:rsidP="00757150">
      <w:pPr>
        <w:pStyle w:val="ListParagraph"/>
        <w:numPr>
          <w:ilvl w:val="0"/>
          <w:numId w:val="15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3A25118"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250DCDCD"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1D9D0146" w14:textId="77777777" w:rsidR="00A34755" w:rsidRPr="00757150" w:rsidRDefault="00A34755" w:rsidP="00757150">
      <w:pPr>
        <w:pStyle w:val="ListParagraph"/>
        <w:numPr>
          <w:ilvl w:val="1"/>
          <w:numId w:val="15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Teknologi</w:t>
      </w:r>
      <w:proofErr w:type="spellEnd"/>
      <w:r w:rsidRPr="00757150">
        <w:rPr>
          <w:rFonts w:ascii="Times New Roman" w:hAnsi="Times New Roman"/>
          <w:b/>
          <w:bCs/>
          <w:sz w:val="24"/>
          <w:szCs w:val="24"/>
        </w:rPr>
        <w:t xml:space="preserve"> cloud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2B469F11" w14:textId="0402DA83"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tahapan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penggunaan</w:t>
      </w:r>
      <w:proofErr w:type="spellEnd"/>
      <w:r w:rsidRPr="00757150">
        <w:rPr>
          <w:rFonts w:ascii="Times New Roman" w:hAnsi="Times New Roman"/>
          <w:sz w:val="24"/>
          <w:szCs w:val="24"/>
        </w:rPr>
        <w:t xml:space="preserve"> google drive pada </w:t>
      </w:r>
      <w:proofErr w:type="spellStart"/>
      <w:r w:rsidRPr="00757150">
        <w:rPr>
          <w:rFonts w:ascii="Times New Roman" w:hAnsi="Times New Roman"/>
          <w:sz w:val="24"/>
          <w:szCs w:val="24"/>
        </w:rPr>
        <w:t>qr</w:t>
      </w:r>
      <w:proofErr w:type="spellEnd"/>
      <w:r w:rsidRPr="00757150">
        <w:rPr>
          <w:rFonts w:ascii="Times New Roman" w:hAnsi="Times New Roman"/>
          <w:sz w:val="24"/>
          <w:szCs w:val="24"/>
        </w:rPr>
        <w:t xml:space="preserve"> barcode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F223D">
        <w:rPr>
          <w:rFonts w:ascii="Times New Roman" w:hAnsi="Times New Roman"/>
          <w:sz w:val="24"/>
          <w:szCs w:val="24"/>
        </w:rPr>
        <w:t>02</w:t>
      </w:r>
    </w:p>
    <w:p w14:paraId="4F511156" w14:textId="166EF0A4"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tahapan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mengelola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youtube</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qr</w:t>
      </w:r>
      <w:proofErr w:type="spellEnd"/>
      <w:r w:rsidRPr="00757150">
        <w:rPr>
          <w:rFonts w:ascii="Times New Roman" w:hAnsi="Times New Roman"/>
          <w:sz w:val="24"/>
          <w:szCs w:val="24"/>
        </w:rPr>
        <w:t xml:space="preserve"> barcode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F223D">
        <w:rPr>
          <w:rFonts w:ascii="Times New Roman" w:hAnsi="Times New Roman"/>
          <w:sz w:val="24"/>
          <w:szCs w:val="24"/>
        </w:rPr>
        <w:t>03</w:t>
      </w:r>
    </w:p>
    <w:p w14:paraId="7412F8FD" w14:textId="0031A3DB" w:rsidR="00A34755" w:rsidRPr="00757150" w:rsidRDefault="00A34755" w:rsidP="00757150">
      <w:pPr>
        <w:pStyle w:val="ListParagraph"/>
        <w:numPr>
          <w:ilvl w:val="0"/>
          <w:numId w:val="1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tahapan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mengelola</w:t>
      </w:r>
      <w:proofErr w:type="spellEnd"/>
      <w:r w:rsidRPr="00757150">
        <w:rPr>
          <w:rFonts w:ascii="Times New Roman" w:hAnsi="Times New Roman"/>
          <w:sz w:val="24"/>
          <w:szCs w:val="24"/>
        </w:rPr>
        <w:t xml:space="preserve"> google form pada </w:t>
      </w:r>
      <w:proofErr w:type="spellStart"/>
      <w:r w:rsidRPr="00757150">
        <w:rPr>
          <w:rFonts w:ascii="Times New Roman" w:hAnsi="Times New Roman"/>
          <w:sz w:val="24"/>
          <w:szCs w:val="24"/>
        </w:rPr>
        <w:t>qr</w:t>
      </w:r>
      <w:proofErr w:type="spellEnd"/>
      <w:r w:rsidRPr="00757150">
        <w:rPr>
          <w:rFonts w:ascii="Times New Roman" w:hAnsi="Times New Roman"/>
          <w:sz w:val="24"/>
          <w:szCs w:val="24"/>
        </w:rPr>
        <w:t xml:space="preserve"> barcode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F223D">
        <w:rPr>
          <w:rFonts w:ascii="Times New Roman" w:hAnsi="Times New Roman"/>
          <w:sz w:val="24"/>
          <w:szCs w:val="24"/>
        </w:rPr>
        <w:t>03</w:t>
      </w:r>
    </w:p>
    <w:p w14:paraId="36E728AE" w14:textId="30CE2930" w:rsidR="00A34755" w:rsidRPr="00757150" w:rsidRDefault="00A34755" w:rsidP="00757150">
      <w:pPr>
        <w:pStyle w:val="ListParagraph"/>
        <w:numPr>
          <w:ilvl w:val="0"/>
          <w:numId w:val="15"/>
        </w:numPr>
        <w:spacing w:after="0" w:line="360" w:lineRule="auto"/>
        <w:ind w:left="851" w:hanging="357"/>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3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F223D">
        <w:rPr>
          <w:rFonts w:ascii="Times New Roman" w:hAnsi="Times New Roman"/>
          <w:sz w:val="24"/>
          <w:szCs w:val="24"/>
        </w:rPr>
        <w:t>05</w:t>
      </w:r>
    </w:p>
    <w:p w14:paraId="5D106E3B" w14:textId="77777777" w:rsidR="00A34755" w:rsidRPr="00757150" w:rsidRDefault="00A34755" w:rsidP="00757150">
      <w:pPr>
        <w:pStyle w:val="ListParagraph"/>
        <w:numPr>
          <w:ilvl w:val="1"/>
          <w:numId w:val="159"/>
        </w:numPr>
        <w:spacing w:after="0" w:line="360" w:lineRule="auto"/>
        <w:ind w:left="426" w:hanging="357"/>
        <w:rPr>
          <w:rFonts w:ascii="Times New Roman" w:hAnsi="Times New Roman"/>
          <w:sz w:val="24"/>
          <w:szCs w:val="24"/>
        </w:rPr>
      </w:pP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lain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argumen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dipresentasikan</w:t>
      </w:r>
      <w:proofErr w:type="spellEnd"/>
      <w:r w:rsidRPr="00757150">
        <w:rPr>
          <w:rFonts w:ascii="Times New Roman" w:hAnsi="Times New Roman"/>
          <w:sz w:val="24"/>
          <w:szCs w:val="24"/>
        </w:rPr>
        <w:t>.</w:t>
      </w:r>
    </w:p>
    <w:p w14:paraId="5A61B129"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70D66907" w14:textId="77777777" w:rsidR="00A34755" w:rsidRPr="00757150" w:rsidRDefault="00A34755" w:rsidP="00757150">
      <w:pPr>
        <w:pStyle w:val="ListParagraph"/>
        <w:numPr>
          <w:ilvl w:val="0"/>
          <w:numId w:val="15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6C882A66"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ECF8ACF"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3B0CF580" w14:textId="77777777" w:rsidR="00A34755" w:rsidRPr="00757150" w:rsidRDefault="00A34755" w:rsidP="00757150">
      <w:pPr>
        <w:tabs>
          <w:tab w:val="left" w:pos="450"/>
        </w:tabs>
      </w:pPr>
    </w:p>
    <w:p w14:paraId="7B330238" w14:textId="77777777" w:rsidR="00A34755" w:rsidRPr="00757150" w:rsidRDefault="00A34755"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5.</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ke-9</w:t>
      </w:r>
    </w:p>
    <w:p w14:paraId="6EE90C90" w14:textId="77777777" w:rsidR="00A34755" w:rsidRPr="00757150" w:rsidRDefault="00A3475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D93D1A4" w14:textId="77777777" w:rsidR="00A34755" w:rsidRPr="00757150" w:rsidRDefault="00A34755" w:rsidP="00757150">
      <w:pPr>
        <w:pStyle w:val="ListParagraph"/>
        <w:numPr>
          <w:ilvl w:val="0"/>
          <w:numId w:val="30"/>
        </w:numPr>
        <w:spacing w:after="0" w:line="360" w:lineRule="auto"/>
        <w:ind w:hanging="72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2ADE7EFC"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34BA4D82"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A3C4466"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518E488"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tools </w:t>
      </w:r>
      <w:proofErr w:type="spellStart"/>
      <w:r w:rsidRPr="00757150">
        <w:rPr>
          <w:rFonts w:ascii="Times New Roman" w:hAnsi="Times New Roman"/>
          <w:sz w:val="24"/>
          <w:szCs w:val="24"/>
        </w:rPr>
        <w:t>pengolah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dan editing video</w:t>
      </w:r>
    </w:p>
    <w:p w14:paraId="47040953" w14:textId="77777777" w:rsidR="00A34755" w:rsidRPr="00757150" w:rsidRDefault="00A34755" w:rsidP="00757150">
      <w:pPr>
        <w:pStyle w:val="ListParagraph"/>
        <w:numPr>
          <w:ilvl w:val="0"/>
          <w:numId w:val="3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00E69FC8" w14:textId="77777777" w:rsidR="00A34755" w:rsidRPr="00757150" w:rsidRDefault="00A34755" w:rsidP="00757150">
      <w:pPr>
        <w:pStyle w:val="ListParagraph"/>
        <w:spacing w:after="0" w:line="360" w:lineRule="auto"/>
        <w:ind w:left="1260"/>
        <w:rPr>
          <w:rFonts w:ascii="Times New Roman" w:hAnsi="Times New Roman"/>
          <w:sz w:val="24"/>
          <w:szCs w:val="24"/>
        </w:rPr>
      </w:pPr>
    </w:p>
    <w:p w14:paraId="2A8C5AFA" w14:textId="77777777" w:rsidR="00A34755" w:rsidRPr="00757150" w:rsidRDefault="00A3475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lastRenderedPageBreak/>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58AFFD0"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084AF7C" w14:textId="77777777" w:rsidR="00A34755" w:rsidRPr="00757150" w:rsidRDefault="00A34755" w:rsidP="00B55D17">
      <w:pPr>
        <w:pStyle w:val="ListParagraph"/>
        <w:numPr>
          <w:ilvl w:val="0"/>
          <w:numId w:val="16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r w:rsidRPr="00757150">
        <w:rPr>
          <w:rFonts w:ascii="Times New Roman" w:hAnsi="Times New Roman"/>
          <w:sz w:val="24"/>
          <w:szCs w:val="24"/>
        </w:rPr>
        <w:t xml:space="preserve"> draw</w:t>
      </w:r>
    </w:p>
    <w:p w14:paraId="1D4CECD5" w14:textId="77777777" w:rsidR="00A34755" w:rsidRPr="00757150" w:rsidRDefault="00A34755" w:rsidP="00B55D17">
      <w:pPr>
        <w:pStyle w:val="ListParagraph"/>
        <w:numPr>
          <w:ilvl w:val="0"/>
          <w:numId w:val="16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r w:rsidRPr="00757150">
        <w:rPr>
          <w:rFonts w:ascii="Times New Roman" w:hAnsi="Times New Roman"/>
          <w:sz w:val="24"/>
          <w:szCs w:val="24"/>
        </w:rPr>
        <w:t xml:space="preserve"> draw</w:t>
      </w:r>
    </w:p>
    <w:p w14:paraId="2B26777B"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7DC263D3"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57C940F" w14:textId="77777777" w:rsidR="00A34755" w:rsidRPr="00757150" w:rsidRDefault="00A34755" w:rsidP="00B55D17">
      <w:pPr>
        <w:pStyle w:val="ListParagraph"/>
        <w:numPr>
          <w:ilvl w:val="0"/>
          <w:numId w:val="16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3748C769" w14:textId="77777777" w:rsidR="00A34755" w:rsidRPr="00757150" w:rsidRDefault="00A34755" w:rsidP="00B55D17">
      <w:pPr>
        <w:pStyle w:val="ListParagraph"/>
        <w:numPr>
          <w:ilvl w:val="0"/>
          <w:numId w:val="16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perbedaan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lisensi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fitur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p>
    <w:p w14:paraId="7E16D750"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b/>
          <w:bCs/>
          <w:sz w:val="24"/>
          <w:szCs w:val="24"/>
        </w:rPr>
      </w:pPr>
    </w:p>
    <w:p w14:paraId="4D4F25E7" w14:textId="77777777" w:rsidR="00A34755" w:rsidRPr="00757150" w:rsidRDefault="00A34755"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706DE2E9" w14:textId="6FCAE18A"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Komunikasi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Teknik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dan Video Editing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B55D17">
        <w:rPr>
          <w:rFonts w:ascii="Times New Roman" w:hAnsi="Times New Roman"/>
          <w:sz w:val="24"/>
          <w:szCs w:val="24"/>
        </w:rPr>
        <w:t>105-107</w:t>
      </w:r>
    </w:p>
    <w:tbl>
      <w:tblPr>
        <w:tblStyle w:val="TableGrid"/>
        <w:tblW w:w="0" w:type="auto"/>
        <w:tblInd w:w="66" w:type="dxa"/>
        <w:tblLook w:val="04A0" w:firstRow="1" w:lastRow="0" w:firstColumn="1" w:lastColumn="0" w:noHBand="0" w:noVBand="1"/>
      </w:tblPr>
      <w:tblGrid>
        <w:gridCol w:w="8152"/>
      </w:tblGrid>
      <w:tr w:rsidR="00A34755" w:rsidRPr="00757150" w14:paraId="10BE85E8" w14:textId="77777777" w:rsidTr="00697419">
        <w:tc>
          <w:tcPr>
            <w:tcW w:w="8218" w:type="dxa"/>
          </w:tcPr>
          <w:p w14:paraId="42A6F63C" w14:textId="77777777" w:rsidR="00A34755" w:rsidRPr="00757150" w:rsidRDefault="00A34755"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A4143BA" w14:textId="77777777" w:rsidR="00A34755" w:rsidRPr="00757150" w:rsidRDefault="00A34755" w:rsidP="00757150">
            <w:pPr>
              <w:rPr>
                <w:b/>
                <w:bCs/>
              </w:rPr>
            </w:pPr>
            <w:r w:rsidRPr="00757150">
              <w:rPr>
                <w:b/>
                <w:bCs/>
              </w:rPr>
              <w:t xml:space="preserve">Teknik </w:t>
            </w:r>
            <w:proofErr w:type="spellStart"/>
            <w:r w:rsidRPr="00757150">
              <w:rPr>
                <w:b/>
                <w:bCs/>
              </w:rPr>
              <w:t>Grafis</w:t>
            </w:r>
            <w:proofErr w:type="spellEnd"/>
            <w:r w:rsidRPr="00757150">
              <w:rPr>
                <w:b/>
                <w:bCs/>
              </w:rPr>
              <w:t xml:space="preserve"> dan Video Editing </w:t>
            </w:r>
          </w:p>
          <w:p w14:paraId="54CFE793" w14:textId="77777777" w:rsidR="00A34755" w:rsidRPr="00757150" w:rsidRDefault="00A34755" w:rsidP="00757150">
            <w:proofErr w:type="spellStart"/>
            <w:r w:rsidRPr="00757150">
              <w:t>Grafis</w:t>
            </w:r>
            <w:proofErr w:type="spellEnd"/>
            <w:r w:rsidRPr="00757150">
              <w:t xml:space="preserve"> </w:t>
            </w:r>
            <w:proofErr w:type="spellStart"/>
            <w:r w:rsidRPr="00757150">
              <w:t>merupakan</w:t>
            </w:r>
            <w:proofErr w:type="spellEnd"/>
            <w:r w:rsidRPr="00757150">
              <w:t xml:space="preserve"> </w:t>
            </w:r>
            <w:proofErr w:type="spellStart"/>
            <w:r w:rsidRPr="00757150">
              <w:t>istilah</w:t>
            </w:r>
            <w:proofErr w:type="spellEnd"/>
            <w:r w:rsidRPr="00757150">
              <w:t xml:space="preserve"> </w:t>
            </w:r>
            <w:proofErr w:type="spellStart"/>
            <w:r w:rsidRPr="00757150">
              <w:t>sebuah</w:t>
            </w:r>
            <w:proofErr w:type="spellEnd"/>
            <w:r w:rsidRPr="00757150">
              <w:t xml:space="preserve"> </w:t>
            </w:r>
            <w:proofErr w:type="spellStart"/>
            <w:r w:rsidRPr="00757150">
              <w:t>objek</w:t>
            </w:r>
            <w:proofErr w:type="spellEnd"/>
            <w:r w:rsidRPr="00757150">
              <w:t xml:space="preserve"> </w:t>
            </w:r>
            <w:proofErr w:type="spellStart"/>
            <w:r w:rsidRPr="00757150">
              <w:t>gambar</w:t>
            </w:r>
            <w:proofErr w:type="spellEnd"/>
            <w:r w:rsidRPr="00757150">
              <w:t xml:space="preserve"> yang </w:t>
            </w:r>
            <w:proofErr w:type="spellStart"/>
            <w:r w:rsidRPr="00757150">
              <w:t>terdiri</w:t>
            </w:r>
            <w:proofErr w:type="spellEnd"/>
            <w:r w:rsidRPr="00757150">
              <w:t xml:space="preserve"> </w:t>
            </w:r>
            <w:proofErr w:type="spellStart"/>
            <w:r w:rsidRPr="00757150">
              <w:t>dari</w:t>
            </w:r>
            <w:proofErr w:type="spellEnd"/>
            <w:r w:rsidRPr="00757150">
              <w:t xml:space="preserve"> </w:t>
            </w:r>
            <w:proofErr w:type="spellStart"/>
            <w:r w:rsidRPr="00757150">
              <w:t>titik</w:t>
            </w:r>
            <w:proofErr w:type="spellEnd"/>
            <w:r w:rsidRPr="00757150">
              <w:t xml:space="preserve">, garis dan </w:t>
            </w:r>
            <w:proofErr w:type="spellStart"/>
            <w:r w:rsidRPr="00757150">
              <w:t>warna</w:t>
            </w:r>
            <w:proofErr w:type="spellEnd"/>
            <w:r w:rsidRPr="00757150">
              <w:t xml:space="preserve"> yang </w:t>
            </w:r>
            <w:proofErr w:type="spellStart"/>
            <w:r w:rsidRPr="00757150">
              <w:t>membentuk</w:t>
            </w:r>
            <w:proofErr w:type="spellEnd"/>
            <w:r w:rsidRPr="00757150">
              <w:t xml:space="preserve"> </w:t>
            </w:r>
            <w:proofErr w:type="spellStart"/>
            <w:r w:rsidRPr="00757150">
              <w:t>kesatuan</w:t>
            </w:r>
            <w:proofErr w:type="spellEnd"/>
            <w:r w:rsidRPr="00757150">
              <w:t xml:space="preserve"> </w:t>
            </w:r>
            <w:proofErr w:type="spellStart"/>
            <w:r w:rsidRPr="00757150">
              <w:t>makna</w:t>
            </w:r>
            <w:proofErr w:type="spellEnd"/>
            <w:r w:rsidRPr="00757150">
              <w:t xml:space="preserve"> </w:t>
            </w:r>
            <w:proofErr w:type="spellStart"/>
            <w:r w:rsidRPr="00757150">
              <w:t>dalam</w:t>
            </w:r>
            <w:proofErr w:type="spellEnd"/>
            <w:r w:rsidRPr="00757150">
              <w:t xml:space="preserve"> </w:t>
            </w:r>
            <w:proofErr w:type="spellStart"/>
            <w:r w:rsidRPr="00757150">
              <w:t>objek</w:t>
            </w:r>
            <w:proofErr w:type="spellEnd"/>
            <w:r w:rsidRPr="00757150">
              <w:t>. ….</w:t>
            </w:r>
          </w:p>
          <w:p w14:paraId="46F3C44D" w14:textId="5FAF00BC" w:rsidR="00A34755" w:rsidRPr="00757150" w:rsidRDefault="00A3475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Teknologi</w:t>
            </w:r>
            <w:proofErr w:type="spellEnd"/>
            <w:r w:rsidRPr="00757150">
              <w:rPr>
                <w:b/>
              </w:rPr>
              <w:t xml:space="preserve"> </w:t>
            </w:r>
            <w:proofErr w:type="spellStart"/>
            <w:r w:rsidRPr="00757150">
              <w:rPr>
                <w:b/>
              </w:rPr>
              <w:t>Informasi</w:t>
            </w:r>
            <w:proofErr w:type="spellEnd"/>
            <w:r w:rsidRPr="00757150">
              <w:rPr>
                <w:b/>
              </w:rPr>
              <w:t xml:space="preserve"> Dan </w:t>
            </w:r>
            <w:proofErr w:type="spellStart"/>
            <w:r w:rsidRPr="00757150">
              <w:rPr>
                <w:b/>
              </w:rPr>
              <w:t>Komunikasi</w:t>
            </w:r>
            <w:proofErr w:type="spellEnd"/>
            <w:r w:rsidRPr="00757150">
              <w:rPr>
                <w:b/>
                <w:bCs/>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Teknik </w:t>
            </w:r>
            <w:proofErr w:type="spellStart"/>
            <w:r w:rsidRPr="00757150">
              <w:rPr>
                <w:b/>
                <w:bCs/>
              </w:rPr>
              <w:t>Grafis</w:t>
            </w:r>
            <w:proofErr w:type="spellEnd"/>
            <w:r w:rsidRPr="00757150">
              <w:rPr>
                <w:b/>
                <w:bCs/>
              </w:rPr>
              <w:t xml:space="preserve"> dan Video Editing</w:t>
            </w:r>
            <w:r w:rsidRPr="00757150">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B55D17">
              <w:t>105-107</w:t>
            </w:r>
          </w:p>
        </w:tc>
      </w:tr>
    </w:tbl>
    <w:p w14:paraId="7823D724" w14:textId="77777777" w:rsidR="00A34755" w:rsidRPr="00757150" w:rsidRDefault="00A34755" w:rsidP="00757150">
      <w:pPr>
        <w:ind w:left="66"/>
      </w:pPr>
    </w:p>
    <w:p w14:paraId="12017352"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5CB1D25A"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mendesain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corel</w:t>
      </w:r>
      <w:proofErr w:type="spellEnd"/>
    </w:p>
    <w:p w14:paraId="2CDF9E10"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9BF9DB6"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712170C" w14:textId="77777777" w:rsidR="00A34755" w:rsidRPr="00757150" w:rsidRDefault="00A34755" w:rsidP="00757150">
      <w:pPr>
        <w:pStyle w:val="ListParagraph"/>
        <w:numPr>
          <w:ilvl w:val="0"/>
          <w:numId w:val="32"/>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3C0B0F96"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0F61BA5F" w14:textId="77777777" w:rsidR="00A34755" w:rsidRPr="00757150" w:rsidRDefault="00A3475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3378FED" w14:textId="77777777" w:rsidR="00A34755" w:rsidRPr="00757150" w:rsidRDefault="00A34755" w:rsidP="00757150">
      <w:pPr>
        <w:pStyle w:val="ListParagraph"/>
        <w:numPr>
          <w:ilvl w:val="1"/>
          <w:numId w:val="3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Teknik </w:t>
      </w:r>
      <w:proofErr w:type="spellStart"/>
      <w:r w:rsidRPr="00757150">
        <w:rPr>
          <w:rFonts w:ascii="Times New Roman" w:hAnsi="Times New Roman"/>
          <w:sz w:val="24"/>
          <w:szCs w:val="24"/>
        </w:rPr>
        <w:t>Grafis</w:t>
      </w:r>
      <w:proofErr w:type="spellEnd"/>
      <w:r w:rsidRPr="00757150">
        <w:rPr>
          <w:rFonts w:ascii="Times New Roman" w:hAnsi="Times New Roman"/>
          <w:sz w:val="24"/>
          <w:szCs w:val="24"/>
        </w:rPr>
        <w:t xml:space="preserve"> dan Editing Video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75994086" w14:textId="3C2FB097"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proofErr w:type="spellStart"/>
      <w:r w:rsidR="00B55D17">
        <w:rPr>
          <w:rFonts w:ascii="Times New Roman" w:hAnsi="Times New Roman"/>
          <w:b/>
          <w:bCs/>
          <w:sz w:val="24"/>
          <w:szCs w:val="24"/>
        </w:rPr>
        <w:t>desain</w:t>
      </w:r>
      <w:proofErr w:type="spellEnd"/>
      <w:r w:rsidR="00B55D17">
        <w:rPr>
          <w:rFonts w:ascii="Times New Roman" w:hAnsi="Times New Roman"/>
          <w:b/>
          <w:bCs/>
          <w:sz w:val="24"/>
          <w:szCs w:val="24"/>
        </w:rPr>
        <w:t xml:space="preserve"> logo</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QR Code 1</w:t>
      </w:r>
      <w:r w:rsidR="00B55D17">
        <w:rPr>
          <w:rFonts w:ascii="Times New Roman" w:hAnsi="Times New Roman"/>
          <w:sz w:val="24"/>
          <w:szCs w:val="24"/>
        </w:rPr>
        <w:t>05</w:t>
      </w:r>
    </w:p>
    <w:p w14:paraId="134D552F" w14:textId="3ED0C44F"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00B55D17">
        <w:rPr>
          <w:rFonts w:ascii="Times New Roman" w:hAnsi="Times New Roman"/>
          <w:b/>
          <w:bCs/>
          <w:sz w:val="24"/>
          <w:szCs w:val="24"/>
        </w:rPr>
        <w:t xml:space="preserve">scanning, printing, </w:t>
      </w:r>
      <w:proofErr w:type="spellStart"/>
      <w:r w:rsidR="00B55D17">
        <w:rPr>
          <w:rFonts w:ascii="Times New Roman" w:hAnsi="Times New Roman"/>
          <w:b/>
          <w:bCs/>
          <w:sz w:val="24"/>
          <w:szCs w:val="24"/>
        </w:rPr>
        <w:t>desain</w:t>
      </w:r>
      <w:proofErr w:type="spellEnd"/>
      <w:r w:rsidR="00B55D17">
        <w:rPr>
          <w:rFonts w:ascii="Times New Roman" w:hAnsi="Times New Roman"/>
          <w:b/>
          <w:bCs/>
          <w:sz w:val="24"/>
          <w:szCs w:val="24"/>
        </w:rPr>
        <w:t xml:space="preserve"> </w:t>
      </w:r>
      <w:proofErr w:type="spellStart"/>
      <w:r w:rsidR="00B55D17">
        <w:rPr>
          <w:rFonts w:ascii="Times New Roman" w:hAnsi="Times New Roman"/>
          <w:b/>
          <w:bCs/>
          <w:sz w:val="24"/>
          <w:szCs w:val="24"/>
        </w:rPr>
        <w:t>grafis</w:t>
      </w:r>
      <w:proofErr w:type="spellEnd"/>
      <w:r w:rsidR="00B55D17">
        <w:rPr>
          <w:rFonts w:ascii="Times New Roman" w:hAnsi="Times New Roman"/>
          <w:b/>
          <w:bCs/>
          <w:sz w:val="24"/>
          <w:szCs w:val="24"/>
        </w:rPr>
        <w:t xml:space="preserve"> </w:t>
      </w:r>
      <w:proofErr w:type="spellStart"/>
      <w:r w:rsidRPr="00757150">
        <w:rPr>
          <w:rFonts w:ascii="Times New Roman" w:hAnsi="Times New Roman"/>
          <w:b/>
          <w:bCs/>
          <w:sz w:val="24"/>
          <w:szCs w:val="24"/>
        </w:rPr>
        <w:t>fotografi</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QR Code 1</w:t>
      </w:r>
      <w:r w:rsidR="00B55D17">
        <w:rPr>
          <w:rFonts w:ascii="Times New Roman" w:hAnsi="Times New Roman"/>
          <w:sz w:val="24"/>
          <w:szCs w:val="24"/>
        </w:rPr>
        <w:t>06</w:t>
      </w:r>
    </w:p>
    <w:p w14:paraId="18C9B355" w14:textId="4BCB9CDF"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video editing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QR Code 1</w:t>
      </w:r>
      <w:r w:rsidR="00B55D17">
        <w:rPr>
          <w:rFonts w:ascii="Times New Roman" w:hAnsi="Times New Roman"/>
          <w:sz w:val="24"/>
          <w:szCs w:val="24"/>
        </w:rPr>
        <w:t>07</w:t>
      </w:r>
    </w:p>
    <w:p w14:paraId="0CF193C2" w14:textId="77777777" w:rsidR="00A34755" w:rsidRPr="00757150" w:rsidRDefault="00A34755" w:rsidP="00757150">
      <w:pPr>
        <w:pStyle w:val="ListParagraph"/>
        <w:numPr>
          <w:ilvl w:val="1"/>
          <w:numId w:val="32"/>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2ABE1EB8" w14:textId="77777777" w:rsidR="00A34755" w:rsidRPr="00757150" w:rsidRDefault="00A34755" w:rsidP="00757150">
      <w:pPr>
        <w:pStyle w:val="ListParagraph"/>
        <w:tabs>
          <w:tab w:val="left" w:pos="142"/>
          <w:tab w:val="left" w:pos="993"/>
        </w:tabs>
        <w:spacing w:after="0" w:line="360" w:lineRule="auto"/>
        <w:ind w:left="1260"/>
        <w:rPr>
          <w:rFonts w:ascii="Times New Roman" w:hAnsi="Times New Roman"/>
          <w:sz w:val="24"/>
          <w:szCs w:val="24"/>
        </w:rPr>
      </w:pPr>
    </w:p>
    <w:p w14:paraId="5AAD36E2" w14:textId="77777777" w:rsidR="00A34755" w:rsidRPr="00757150" w:rsidRDefault="00A34755" w:rsidP="00757150">
      <w:pPr>
        <w:pStyle w:val="ListParagraph"/>
        <w:numPr>
          <w:ilvl w:val="0"/>
          <w:numId w:val="33"/>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21F653A"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97B35D7" w14:textId="77777777" w:rsidR="00A34755" w:rsidRPr="00757150" w:rsidRDefault="00A34755"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6CD55CB" w14:textId="77777777" w:rsidR="00A34755" w:rsidRPr="00757150" w:rsidRDefault="00A34755" w:rsidP="00757150">
      <w:pPr>
        <w:tabs>
          <w:tab w:val="left" w:pos="450"/>
        </w:tabs>
      </w:pPr>
    </w:p>
    <w:p w14:paraId="5E611AAC" w14:textId="77777777" w:rsidR="00A34755" w:rsidRPr="00757150" w:rsidRDefault="00A34755" w:rsidP="00757150">
      <w:pPr>
        <w:tabs>
          <w:tab w:val="left" w:pos="450"/>
        </w:tabs>
      </w:pPr>
    </w:p>
    <w:p w14:paraId="4E490EBA" w14:textId="77777777" w:rsidR="00A34755" w:rsidRPr="00757150" w:rsidRDefault="00A34755" w:rsidP="00757150">
      <w:pPr>
        <w:pStyle w:val="ListParagraph"/>
        <w:tabs>
          <w:tab w:val="left" w:pos="450"/>
        </w:tabs>
        <w:spacing w:after="0" w:line="360" w:lineRule="auto"/>
        <w:ind w:left="540"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63C6D208" w14:textId="77777777" w:rsidR="00A34755" w:rsidRPr="00757150" w:rsidRDefault="00A34755"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5D745C4A" w14:textId="276F6931"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2 (</w:t>
      </w:r>
      <w:proofErr w:type="spellStart"/>
      <w:r w:rsidRPr="00757150">
        <w:rPr>
          <w:rFonts w:ascii="Times New Roman" w:hAnsi="Times New Roman"/>
          <w:b/>
          <w:bCs/>
          <w:sz w:val="24"/>
          <w:szCs w:val="24"/>
        </w:rPr>
        <w:t>pilihan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ganda</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B55D17">
        <w:rPr>
          <w:rFonts w:ascii="Times New Roman" w:hAnsi="Times New Roman"/>
          <w:sz w:val="24"/>
          <w:szCs w:val="24"/>
        </w:rPr>
        <w:t>08</w:t>
      </w:r>
      <w:r w:rsidRPr="00757150">
        <w:rPr>
          <w:rFonts w:ascii="Times New Roman" w:hAnsi="Times New Roman"/>
          <w:sz w:val="24"/>
          <w:szCs w:val="24"/>
        </w:rPr>
        <w:t xml:space="preserve"> </w:t>
      </w:r>
    </w:p>
    <w:p w14:paraId="5405657D" w14:textId="6B20FDB9"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2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B55D17">
        <w:rPr>
          <w:rFonts w:ascii="Times New Roman" w:hAnsi="Times New Roman"/>
          <w:sz w:val="24"/>
          <w:szCs w:val="24"/>
        </w:rPr>
        <w:t>10</w:t>
      </w:r>
    </w:p>
    <w:p w14:paraId="6E1347BF" w14:textId="253E85C6"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2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B55D17">
        <w:rPr>
          <w:rFonts w:ascii="Times New Roman" w:hAnsi="Times New Roman"/>
          <w:sz w:val="24"/>
          <w:szCs w:val="24"/>
        </w:rPr>
        <w:t>11</w:t>
      </w:r>
    </w:p>
    <w:p w14:paraId="74B45455" w14:textId="60D560B1" w:rsidR="00A34755" w:rsidRPr="00757150" w:rsidRDefault="00A34755" w:rsidP="00757150">
      <w:pPr>
        <w:pStyle w:val="ListParagraph"/>
        <w:numPr>
          <w:ilvl w:val="0"/>
          <w:numId w:val="15"/>
        </w:numPr>
        <w:spacing w:after="0" w:line="360" w:lineRule="auto"/>
        <w:ind w:left="851"/>
        <w:rPr>
          <w:rFonts w:ascii="Times New Roman" w:hAnsi="Times New Roman"/>
          <w:sz w:val="24"/>
          <w:szCs w:val="24"/>
        </w:rPr>
      </w:pPr>
      <w:bookmarkStart w:id="6" w:name="_Hlk107636225"/>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AKM Bab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B55D17">
        <w:rPr>
          <w:rFonts w:ascii="Times New Roman" w:hAnsi="Times New Roman"/>
          <w:sz w:val="24"/>
          <w:szCs w:val="24"/>
        </w:rPr>
        <w:t>13</w:t>
      </w:r>
    </w:p>
    <w:bookmarkEnd w:id="6"/>
    <w:p w14:paraId="45143B16" w14:textId="77777777" w:rsidR="00A34755" w:rsidRPr="00757150" w:rsidRDefault="00A34755" w:rsidP="00757150">
      <w:pPr>
        <w:pStyle w:val="ListParagraph"/>
        <w:tabs>
          <w:tab w:val="left" w:pos="450"/>
        </w:tabs>
        <w:spacing w:after="0" w:line="360" w:lineRule="auto"/>
        <w:ind w:left="360" w:firstLine="90"/>
        <w:rPr>
          <w:rFonts w:ascii="Times New Roman" w:hAnsi="Times New Roman"/>
          <w:sz w:val="24"/>
          <w:szCs w:val="24"/>
        </w:rPr>
      </w:pPr>
    </w:p>
    <w:p w14:paraId="342B9EB9" w14:textId="77777777" w:rsidR="00A34755" w:rsidRPr="00757150" w:rsidRDefault="00A34755" w:rsidP="00757150">
      <w:pPr>
        <w:pStyle w:val="ListParagraph"/>
        <w:tabs>
          <w:tab w:val="left" w:pos="450"/>
        </w:tabs>
        <w:spacing w:after="0" w:line="360" w:lineRule="auto"/>
        <w:ind w:left="540"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0874EFFC" w14:textId="72FA37AF" w:rsidR="00A34755" w:rsidRPr="00757150" w:rsidRDefault="00A34755" w:rsidP="00757150">
      <w:pPr>
        <w:pStyle w:val="ListParagraph"/>
        <w:tabs>
          <w:tab w:val="left" w:pos="450"/>
        </w:tabs>
        <w:spacing w:after="0" w:line="360" w:lineRule="auto"/>
        <w:ind w:left="360" w:firstLine="90"/>
        <w:rPr>
          <w:rFonts w:ascii="Times New Roman" w:hAnsi="Times New Roman"/>
          <w:sz w:val="24"/>
          <w:szCs w:val="24"/>
        </w:rPr>
      </w:pP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r w:rsidR="00206B68">
        <w:rPr>
          <w:rFonts w:ascii="Times New Roman" w:hAnsi="Times New Roman"/>
          <w:sz w:val="24"/>
          <w:szCs w:val="24"/>
        </w:rPr>
        <w:t xml:space="preserve">guru </w:t>
      </w:r>
      <w:proofErr w:type="spellStart"/>
      <w:r w:rsidR="00206B68">
        <w:rPr>
          <w:rFonts w:ascii="Times New Roman" w:hAnsi="Times New Roman"/>
          <w:sz w:val="24"/>
          <w:szCs w:val="24"/>
        </w:rPr>
        <w:t>dapat</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menggunakan</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referensi</w:t>
      </w:r>
      <w:proofErr w:type="spellEnd"/>
      <w:r w:rsidR="00206B68">
        <w:rPr>
          <w:rFonts w:ascii="Times New Roman" w:hAnsi="Times New Roman"/>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B55D17">
        <w:rPr>
          <w:rFonts w:ascii="Times New Roman" w:hAnsi="Times New Roman"/>
          <w:sz w:val="24"/>
          <w:szCs w:val="24"/>
        </w:rPr>
        <w:t>17</w:t>
      </w:r>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w:t>
      </w:r>
    </w:p>
    <w:p w14:paraId="092742AF" w14:textId="185749AD" w:rsidR="00A34755" w:rsidRPr="00757150" w:rsidRDefault="00A34755" w:rsidP="00757150"/>
    <w:p w14:paraId="67B23535" w14:textId="3AB01768" w:rsidR="00510714" w:rsidRPr="00757150" w:rsidRDefault="00510714" w:rsidP="00757150"/>
    <w:p w14:paraId="107ED2DE" w14:textId="6C6C3935" w:rsidR="00510714" w:rsidRPr="00757150" w:rsidRDefault="00510714" w:rsidP="00757150"/>
    <w:p w14:paraId="0EDB86B1" w14:textId="16CADF16" w:rsidR="00510714" w:rsidRPr="00757150" w:rsidRDefault="00510714" w:rsidP="00757150"/>
    <w:p w14:paraId="7FDD1DF7" w14:textId="60D377CD" w:rsidR="00510714" w:rsidRPr="00757150" w:rsidRDefault="00510714" w:rsidP="00757150"/>
    <w:p w14:paraId="2BA7E30B" w14:textId="62BDE23A" w:rsidR="00510714" w:rsidRPr="00757150" w:rsidRDefault="00510714" w:rsidP="00757150"/>
    <w:p w14:paraId="3851F47F" w14:textId="77777777" w:rsidR="00F37C94" w:rsidRPr="00757150" w:rsidRDefault="00F37C94" w:rsidP="00757150">
      <w:pPr>
        <w:pStyle w:val="Heading1"/>
        <w:spacing w:before="0" w:after="0"/>
        <w:rPr>
          <w:rFonts w:ascii="Times New Roman" w:hAnsi="Times New Roman" w:cs="Times New Roman"/>
          <w:color w:val="000000" w:themeColor="text1"/>
          <w:sz w:val="24"/>
          <w:szCs w:val="24"/>
        </w:rPr>
      </w:pPr>
      <w:r w:rsidRPr="00757150">
        <w:rPr>
          <w:rFonts w:ascii="Times New Roman" w:hAnsi="Times New Roman" w:cs="Times New Roman"/>
          <w:color w:val="000000" w:themeColor="text1"/>
          <w:sz w:val="24"/>
          <w:szCs w:val="24"/>
        </w:rPr>
        <w:lastRenderedPageBreak/>
        <w:t>BAB 3</w:t>
      </w:r>
      <w:r w:rsidRPr="00757150">
        <w:rPr>
          <w:rFonts w:ascii="Times New Roman" w:hAnsi="Times New Roman" w:cs="Times New Roman"/>
          <w:color w:val="000000" w:themeColor="text1"/>
          <w:sz w:val="24"/>
          <w:szCs w:val="24"/>
        </w:rPr>
        <w:tab/>
      </w:r>
      <w:r w:rsidRPr="00757150">
        <w:rPr>
          <w:rFonts w:ascii="Times New Roman" w:hAnsi="Times New Roman" w:cs="Times New Roman"/>
          <w:color w:val="000000" w:themeColor="text1"/>
          <w:sz w:val="24"/>
          <w:szCs w:val="24"/>
        </w:rPr>
        <w:tab/>
        <w:t xml:space="preserve">SISTEM KOMPUTER </w:t>
      </w:r>
    </w:p>
    <w:p w14:paraId="3B1D78F0" w14:textId="77777777" w:rsidR="00F37C94" w:rsidRPr="00757150" w:rsidRDefault="00F37C94" w:rsidP="00757150">
      <w:pPr>
        <w:ind w:left="720" w:hanging="720"/>
        <w:rPr>
          <w:b/>
          <w:bCs/>
        </w:rPr>
      </w:pPr>
      <w:proofErr w:type="spellStart"/>
      <w:r w:rsidRPr="00757150">
        <w:rPr>
          <w:b/>
          <w:bCs/>
        </w:rPr>
        <w:t>Petunjuk</w:t>
      </w:r>
      <w:proofErr w:type="spellEnd"/>
    </w:p>
    <w:p w14:paraId="74B56FFE" w14:textId="757F50A1" w:rsidR="00F37C94" w:rsidRPr="00757150" w:rsidRDefault="00F37C94" w:rsidP="00757150">
      <w:pPr>
        <w:ind w:firstLine="709"/>
        <w:rPr>
          <w:b/>
        </w:rPr>
      </w:pPr>
      <w:r w:rsidRPr="00757150">
        <w:t xml:space="preserve">Bab 3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00E66419" w:rsidRPr="00757150">
        <w:t>Sistem</w:t>
      </w:r>
      <w:proofErr w:type="spellEnd"/>
      <w:r w:rsidR="00E66419" w:rsidRPr="00757150">
        <w:t xml:space="preserve"> </w:t>
      </w:r>
      <w:proofErr w:type="spellStart"/>
      <w:proofErr w:type="gramStart"/>
      <w:r w:rsidR="00E66419" w:rsidRPr="00757150">
        <w:t>Komputer</w:t>
      </w:r>
      <w:proofErr w:type="spellEnd"/>
      <w:r w:rsidR="00E66419" w:rsidRPr="00757150">
        <w:t xml:space="preserve">  </w:t>
      </w:r>
      <w:proofErr w:type="spellStart"/>
      <w:r w:rsidRPr="00757150">
        <w:t>mulai</w:t>
      </w:r>
      <w:proofErr w:type="spellEnd"/>
      <w:proofErr w:type="gramEnd"/>
      <w:r w:rsidRPr="00757150">
        <w:t xml:space="preserve"> </w:t>
      </w:r>
      <w:proofErr w:type="spellStart"/>
      <w:r w:rsidRPr="00757150">
        <w:t>dari</w:t>
      </w:r>
      <w:proofErr w:type="spellEnd"/>
      <w:r w:rsidRPr="00757150">
        <w:t xml:space="preserve"> </w:t>
      </w:r>
      <w:proofErr w:type="spellStart"/>
      <w:r w:rsidRPr="00757150">
        <w:t>gerbang</w:t>
      </w:r>
      <w:proofErr w:type="spellEnd"/>
      <w:r w:rsidRPr="00757150">
        <w:t xml:space="preserve"> </w:t>
      </w:r>
      <w:proofErr w:type="spellStart"/>
      <w:r w:rsidRPr="00757150">
        <w:t>logika</w:t>
      </w:r>
      <w:proofErr w:type="spellEnd"/>
      <w:r w:rsidRPr="00757150">
        <w:t xml:space="preserve">, </w:t>
      </w:r>
      <w:proofErr w:type="spellStart"/>
      <w:r w:rsidRPr="00757150">
        <w:t>mikrokontroler,arsitektur</w:t>
      </w:r>
      <w:proofErr w:type="spellEnd"/>
      <w:r w:rsidRPr="00757150">
        <w:t xml:space="preserve"> </w:t>
      </w:r>
      <w:proofErr w:type="spellStart"/>
      <w:r w:rsidRPr="00757150">
        <w:t>komputer</w:t>
      </w:r>
      <w:proofErr w:type="spellEnd"/>
      <w:r w:rsidRPr="00757150">
        <w:t xml:space="preserve">, </w:t>
      </w:r>
      <w:proofErr w:type="spellStart"/>
      <w:r w:rsidRPr="00757150">
        <w:t>perangkat</w:t>
      </w:r>
      <w:proofErr w:type="spellEnd"/>
      <w:r w:rsidRPr="00757150">
        <w:t xml:space="preserve"> </w:t>
      </w:r>
      <w:proofErr w:type="spellStart"/>
      <w:r w:rsidRPr="00757150">
        <w:t>keras</w:t>
      </w:r>
      <w:proofErr w:type="spellEnd"/>
      <w:r w:rsidRPr="00757150">
        <w:t xml:space="preserve"> dan </w:t>
      </w:r>
      <w:proofErr w:type="spellStart"/>
      <w:r w:rsidRPr="00757150">
        <w:t>perangkat</w:t>
      </w:r>
      <w:proofErr w:type="spellEnd"/>
      <w:r w:rsidRPr="00757150">
        <w:t xml:space="preserve"> </w:t>
      </w:r>
      <w:proofErr w:type="spellStart"/>
      <w:r w:rsidRPr="00757150">
        <w:t>lunak</w:t>
      </w:r>
      <w:proofErr w:type="spellEnd"/>
      <w:r w:rsidRPr="00757150">
        <w:t xml:space="preserve"> </w:t>
      </w:r>
      <w:proofErr w:type="spellStart"/>
      <w:r w:rsidRPr="00757150">
        <w:t>komputer</w:t>
      </w:r>
      <w:proofErr w:type="spellEnd"/>
    </w:p>
    <w:p w14:paraId="6F96572F" w14:textId="77777777" w:rsidR="00F37C94" w:rsidRPr="00757150" w:rsidRDefault="00F37C94" w:rsidP="00757150">
      <w:pPr>
        <w:rPr>
          <w:b/>
          <w:color w:val="000000" w:themeColor="text1"/>
        </w:rPr>
      </w:pPr>
    </w:p>
    <w:p w14:paraId="759BA646" w14:textId="77777777" w:rsidR="00F37C94" w:rsidRPr="00757150" w:rsidRDefault="00F37C94" w:rsidP="00757150">
      <w:pPr>
        <w:pStyle w:val="Heading2"/>
        <w:spacing w:before="0" w:beforeAutospacing="0" w:after="0" w:afterAutospacing="0"/>
        <w:rPr>
          <w:b w:val="0"/>
          <w:bCs w:val="0"/>
          <w:color w:val="000000" w:themeColor="text1"/>
          <w:sz w:val="24"/>
          <w:szCs w:val="24"/>
        </w:rPr>
      </w:pPr>
      <w:proofErr w:type="spellStart"/>
      <w:r w:rsidRPr="00757150">
        <w:rPr>
          <w:b w:val="0"/>
          <w:bCs w:val="0"/>
          <w:color w:val="000000" w:themeColor="text1"/>
          <w:sz w:val="24"/>
          <w:szCs w:val="24"/>
        </w:rPr>
        <w:t>Informasi</w:t>
      </w:r>
      <w:proofErr w:type="spellEnd"/>
      <w:r w:rsidRPr="00757150">
        <w:rPr>
          <w:b w:val="0"/>
          <w:bCs w:val="0"/>
          <w:color w:val="000000" w:themeColor="text1"/>
          <w:sz w:val="24"/>
          <w:szCs w:val="24"/>
        </w:rPr>
        <w:t xml:space="preserve"> </w:t>
      </w:r>
      <w:proofErr w:type="spellStart"/>
      <w:r w:rsidRPr="00757150">
        <w:rPr>
          <w:b w:val="0"/>
          <w:bCs w:val="0"/>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F37C94" w:rsidRPr="00757150" w14:paraId="0AED3CD4" w14:textId="77777777" w:rsidTr="006974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6F46C38A"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tcPr>
          <w:p w14:paraId="08C86592" w14:textId="77777777" w:rsidR="00F37C94" w:rsidRPr="00757150" w:rsidRDefault="00F37C94"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F37C94" w:rsidRPr="00757150" w14:paraId="68565FA8"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4A4339A0"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Pr>
          <w:p w14:paraId="10069A33" w14:textId="77777777" w:rsidR="00F37C94" w:rsidRPr="00757150" w:rsidRDefault="00F37C94"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/2022</w:t>
            </w:r>
          </w:p>
        </w:tc>
      </w:tr>
      <w:tr w:rsidR="00F37C94" w:rsidRPr="00757150" w14:paraId="0DA70039"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54A094A9"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Pr>
          <w:p w14:paraId="2F73EF10" w14:textId="77777777" w:rsidR="00F37C94" w:rsidRPr="00757150" w:rsidRDefault="00F37C94"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X/</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E</w:t>
            </w:r>
          </w:p>
        </w:tc>
      </w:tr>
      <w:tr w:rsidR="00F37C94" w:rsidRPr="00757150" w14:paraId="2952FEFC"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5AC04227"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Pr>
          <w:p w14:paraId="1CB6BBE5" w14:textId="77777777" w:rsidR="00F37C94" w:rsidRPr="00757150" w:rsidRDefault="00F37C94"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SISTEM KOMPUTER  </w:t>
            </w:r>
          </w:p>
        </w:tc>
      </w:tr>
      <w:tr w:rsidR="00F37C94" w:rsidRPr="00757150" w14:paraId="3F1DE48F"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700CC543"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Pr>
          <w:p w14:paraId="34F892A0" w14:textId="77777777" w:rsidR="00F37C94" w:rsidRPr="00757150" w:rsidRDefault="00F37C94"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160 </w:t>
            </w:r>
            <w:proofErr w:type="spellStart"/>
            <w:r w:rsidRPr="00757150">
              <w:rPr>
                <w:rFonts w:ascii="Times New Roman" w:hAnsi="Times New Roman"/>
                <w:sz w:val="24"/>
                <w:szCs w:val="24"/>
              </w:rPr>
              <w:t>menit</w:t>
            </w:r>
            <w:proofErr w:type="spellEnd"/>
            <w:r w:rsidRPr="00757150">
              <w:rPr>
                <w:rFonts w:ascii="Times New Roman" w:hAnsi="Times New Roman"/>
                <w:sz w:val="24"/>
                <w:szCs w:val="24"/>
              </w:rPr>
              <w:t xml:space="preserve"> (4 Jam Pelajaran)</w:t>
            </w:r>
          </w:p>
        </w:tc>
      </w:tr>
      <w:tr w:rsidR="00F37C94" w:rsidRPr="00757150" w14:paraId="0FFC1B59"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78D61305"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Pr>
          <w:p w14:paraId="47A49530" w14:textId="570ED340" w:rsidR="00F37C94" w:rsidRPr="00757150" w:rsidRDefault="00F37C94"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10 - 1</w:t>
            </w:r>
            <w:r w:rsidR="005D29FF" w:rsidRPr="00757150">
              <w:rPr>
                <w:rFonts w:ascii="Times New Roman" w:hAnsi="Times New Roman"/>
                <w:sz w:val="24"/>
                <w:szCs w:val="24"/>
              </w:rPr>
              <w:t>4</w:t>
            </w:r>
          </w:p>
        </w:tc>
      </w:tr>
      <w:tr w:rsidR="00F37C94" w:rsidRPr="00757150" w14:paraId="11D7C32A"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55B1CEB1"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Pr>
          <w:p w14:paraId="21534055" w14:textId="77777777" w:rsidR="00F37C94" w:rsidRPr="00757150" w:rsidRDefault="00F37C94"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kritis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Kreatif</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Bergotong</w:t>
            </w:r>
            <w:proofErr w:type="spellEnd"/>
            <w:r w:rsidRPr="00757150">
              <w:rPr>
                <w:rFonts w:ascii="Times New Roman" w:hAnsi="Times New Roman"/>
                <w:sz w:val="24"/>
                <w:szCs w:val="24"/>
              </w:rPr>
              <w:t xml:space="preserve"> royong </w:t>
            </w:r>
          </w:p>
        </w:tc>
      </w:tr>
      <w:tr w:rsidR="00F37C94" w:rsidRPr="00757150" w14:paraId="0BFE6846"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1D66E446"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Pr>
          <w:p w14:paraId="0F5005E2" w14:textId="77777777" w:rsidR="00F37C94" w:rsidRPr="00757150" w:rsidRDefault="00F37C94"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LCD, </w:t>
            </w:r>
            <w:proofErr w:type="spellStart"/>
            <w:r w:rsidRPr="00757150">
              <w:rPr>
                <w:rFonts w:ascii="Times New Roman" w:hAnsi="Times New Roman"/>
                <w:sz w:val="24"/>
                <w:szCs w:val="24"/>
              </w:rPr>
              <w:t>Proyektor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Tulis</w:t>
            </w:r>
            <w:proofErr w:type="spellEnd"/>
            <w:r w:rsidRPr="00757150">
              <w:rPr>
                <w:rFonts w:ascii="Times New Roman" w:hAnsi="Times New Roman"/>
                <w:sz w:val="24"/>
                <w:szCs w:val="24"/>
              </w:rPr>
              <w:t xml:space="preserve">, internet,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p>
        </w:tc>
      </w:tr>
      <w:tr w:rsidR="00F37C94" w:rsidRPr="00757150" w14:paraId="79CC97E6"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39F30F9C"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Pr>
          <w:p w14:paraId="3CAAA6C5" w14:textId="77777777" w:rsidR="00F37C94" w:rsidRPr="00757150" w:rsidRDefault="00F37C94"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t>Regular/</w:t>
            </w:r>
            <w:proofErr w:type="spellStart"/>
            <w:r w:rsidRPr="00757150">
              <w:t>tipikal</w:t>
            </w:r>
            <w:proofErr w:type="spellEnd"/>
          </w:p>
        </w:tc>
      </w:tr>
      <w:tr w:rsidR="00F37C94" w:rsidRPr="00757150" w14:paraId="38D2D44F"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38EC4592"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Pr>
          <w:p w14:paraId="5B35C4FC" w14:textId="77777777" w:rsidR="00F37C94" w:rsidRPr="00757150" w:rsidRDefault="00F37C94"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t xml:space="preserve">Project-Based Learning </w:t>
            </w:r>
          </w:p>
        </w:tc>
      </w:tr>
      <w:tr w:rsidR="00F37C94" w:rsidRPr="00757150" w14:paraId="5F19E271"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0B27AF99" w14:textId="77777777" w:rsidR="00F37C94" w:rsidRPr="00757150" w:rsidRDefault="00F37C94"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Pr>
          <w:p w14:paraId="0C882C58" w14:textId="77777777" w:rsidR="00F37C94" w:rsidRPr="00757150" w:rsidRDefault="00F37C94"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Tatap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Muka</w:t>
            </w:r>
            <w:proofErr w:type="spellEnd"/>
          </w:p>
        </w:tc>
      </w:tr>
    </w:tbl>
    <w:p w14:paraId="7F10E4E9" w14:textId="77777777" w:rsidR="00F37C94" w:rsidRPr="00757150" w:rsidRDefault="00F37C94" w:rsidP="00757150">
      <w:pPr>
        <w:rPr>
          <w:b/>
          <w:lang w:val="id-ID"/>
        </w:rPr>
      </w:pPr>
    </w:p>
    <w:p w14:paraId="462AB302" w14:textId="77777777" w:rsidR="00F37C94" w:rsidRPr="00757150" w:rsidRDefault="00F37C94" w:rsidP="00757150">
      <w:pPr>
        <w:pStyle w:val="Heading2"/>
        <w:spacing w:before="0" w:beforeAutospacing="0" w:after="0" w:afterAutospacing="0"/>
        <w:rPr>
          <w:color w:val="000000" w:themeColor="text1"/>
          <w:sz w:val="24"/>
          <w:szCs w:val="24"/>
        </w:rPr>
      </w:pPr>
      <w:r w:rsidRPr="00757150">
        <w:rPr>
          <w:color w:val="000000" w:themeColor="text1"/>
          <w:sz w:val="24"/>
          <w:szCs w:val="24"/>
          <w:lang w:val="id-ID"/>
        </w:rPr>
        <w:t>A.</w:t>
      </w:r>
      <w:r w:rsidRPr="00757150">
        <w:rPr>
          <w:color w:val="000000" w:themeColor="text1"/>
          <w:sz w:val="24"/>
          <w:szCs w:val="24"/>
          <w:lang w:val="id-ID"/>
        </w:rPr>
        <w:tab/>
      </w:r>
      <w:proofErr w:type="spellStart"/>
      <w:r w:rsidRPr="00757150">
        <w:rPr>
          <w:color w:val="000000" w:themeColor="text1"/>
          <w:sz w:val="24"/>
          <w:szCs w:val="24"/>
        </w:rPr>
        <w:t>Rencana</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6F223102" w14:textId="77777777" w:rsidR="00F37C94" w:rsidRPr="00757150" w:rsidRDefault="00F37C94"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0DBF1F67"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mahir</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merancang</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gerbang</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logika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r w:rsidRPr="00757150">
        <w:rPr>
          <w:rFonts w:ascii="Times New Roman" w:eastAsia="Arial" w:hAnsi="Times New Roman"/>
          <w:color w:val="000000"/>
          <w:sz w:val="24"/>
          <w:szCs w:val="24"/>
        </w:rPr>
        <w:t>.</w:t>
      </w:r>
    </w:p>
    <w:p w14:paraId="782467B0"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mensimulasikan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mengoperasikan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logika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aritmatika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sebagai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metode</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sederhana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penghitungan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CPU.</w:t>
      </w:r>
    </w:p>
    <w:p w14:paraId="27AAD0C3"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menjelaskan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mengoperasikan</w:t>
      </w:r>
      <w:proofErr w:type="spellEnd"/>
      <w:r w:rsidRPr="00757150">
        <w:rPr>
          <w:rFonts w:ascii="Times New Roman" w:eastAsia="Arial" w:hAnsi="Times New Roman"/>
          <w:color w:val="000000"/>
          <w:sz w:val="24"/>
          <w:szCs w:val="24"/>
        </w:rPr>
        <w:t xml:space="preserve"> proses ALU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CPU.</w:t>
      </w:r>
    </w:p>
    <w:p w14:paraId="5F178C33"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menjelaskan</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mengeksplorasi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merancang</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rangkaian</w:t>
      </w:r>
      <w:proofErr w:type="spellEnd"/>
      <w:r w:rsidRPr="00757150">
        <w:rPr>
          <w:rFonts w:ascii="Times New Roman" w:eastAsia="Arial" w:hAnsi="Times New Roman"/>
          <w:color w:val="000000"/>
          <w:sz w:val="24"/>
          <w:szCs w:val="24"/>
        </w:rPr>
        <w:t xml:space="preserve"> converter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CPU</w:t>
      </w:r>
    </w:p>
    <w:p w14:paraId="256A65AF"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mensimulasikan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rangkaian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elektronika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sederhana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dalam</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p>
    <w:p w14:paraId="7DCBA64A" w14:textId="0E7511F3"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lastRenderedPageBreak/>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arsitektur</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mekanisme</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kerja</w:t>
      </w:r>
      <w:proofErr w:type="spellEnd"/>
      <w:r w:rsidRPr="00757150">
        <w:rPr>
          <w:rFonts w:ascii="Times New Roman" w:eastAsia="Arial" w:hAnsi="Times New Roman"/>
          <w:color w:val="000000"/>
          <w:sz w:val="24"/>
          <w:szCs w:val="24"/>
        </w:rPr>
        <w:t xml:space="preserve"> CPU </w:t>
      </w:r>
      <w:proofErr w:type="spellStart"/>
      <w:r w:rsidRPr="00757150">
        <w:rPr>
          <w:rFonts w:ascii="Times New Roman" w:eastAsia="Arial" w:hAnsi="Times New Roman"/>
          <w:color w:val="000000"/>
          <w:sz w:val="24"/>
          <w:szCs w:val="24"/>
        </w:rPr>
        <w:t>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terampil</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merancang</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rangkaian</w:t>
      </w:r>
      <w:proofErr w:type="spellEnd"/>
      <w:r w:rsidRPr="00757150">
        <w:rPr>
          <w:rFonts w:ascii="Times New Roman" w:eastAsia="Arial" w:hAnsi="Times New Roman"/>
          <w:color w:val="000000"/>
          <w:sz w:val="24"/>
          <w:szCs w:val="24"/>
        </w:rPr>
        <w:t xml:space="preserve"> </w:t>
      </w:r>
      <w:proofErr w:type="spellStart"/>
      <w:r w:rsidR="00070A6B">
        <w:rPr>
          <w:rFonts w:ascii="Times New Roman" w:eastAsia="Arial" w:hAnsi="Times New Roman"/>
          <w:color w:val="000000"/>
          <w:sz w:val="24"/>
          <w:szCs w:val="24"/>
        </w:rPr>
        <w:t>Organisasi</w:t>
      </w:r>
      <w:proofErr w:type="spellEnd"/>
      <w:r w:rsidR="00070A6B">
        <w:rPr>
          <w:rFonts w:ascii="Times New Roman" w:eastAsia="Arial" w:hAnsi="Times New Roman"/>
          <w:color w:val="000000"/>
          <w:sz w:val="24"/>
          <w:szCs w:val="24"/>
        </w:rPr>
        <w:t xml:space="preserve"> dan </w:t>
      </w:r>
      <w:proofErr w:type="spellStart"/>
      <w:r w:rsidR="00070A6B">
        <w:rPr>
          <w:rFonts w:ascii="Times New Roman" w:eastAsia="Arial" w:hAnsi="Times New Roman"/>
          <w:color w:val="000000"/>
          <w:sz w:val="24"/>
          <w:szCs w:val="24"/>
        </w:rPr>
        <w:t>Arsitektur</w:t>
      </w:r>
      <w:proofErr w:type="spellEnd"/>
      <w:r w:rsidR="00070A6B">
        <w:rPr>
          <w:rFonts w:ascii="Times New Roman" w:eastAsia="Arial" w:hAnsi="Times New Roman"/>
          <w:color w:val="000000"/>
          <w:sz w:val="24"/>
          <w:szCs w:val="24"/>
        </w:rPr>
        <w:t xml:space="preserve"> </w:t>
      </w:r>
      <w:proofErr w:type="spellStart"/>
      <w:r w:rsidR="00070A6B">
        <w:rPr>
          <w:rFonts w:ascii="Times New Roman" w:eastAsia="Arial" w:hAnsi="Times New Roman"/>
          <w:color w:val="000000"/>
          <w:sz w:val="24"/>
          <w:szCs w:val="24"/>
        </w:rPr>
        <w:t>Komputer</w:t>
      </w:r>
      <w:proofErr w:type="spellEnd"/>
      <w:r w:rsidR="00070A6B">
        <w:rPr>
          <w:rFonts w:ascii="Times New Roman" w:eastAsia="Arial" w:hAnsi="Times New Roman"/>
          <w:color w:val="000000"/>
          <w:sz w:val="24"/>
          <w:szCs w:val="24"/>
        </w:rPr>
        <w:t xml:space="preserve"> </w:t>
      </w:r>
    </w:p>
    <w:p w14:paraId="08B75C2C" w14:textId="77777777" w:rsidR="00F37C94" w:rsidRPr="00757150" w:rsidRDefault="00F37C94" w:rsidP="00E66419">
      <w:pPr>
        <w:pStyle w:val="ListParagraph"/>
        <w:numPr>
          <w:ilvl w:val="0"/>
          <w:numId w:val="162"/>
        </w:numPr>
        <w:spacing w:after="0" w:line="360" w:lineRule="auto"/>
        <w:ind w:left="426"/>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memahami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menjelaskan</w:t>
      </w:r>
      <w:proofErr w:type="spellEnd"/>
      <w:r w:rsidRPr="00757150">
        <w:rPr>
          <w:rFonts w:ascii="Times New Roman" w:eastAsia="Arial" w:hAnsi="Times New Roman"/>
          <w:color w:val="000000"/>
          <w:sz w:val="24"/>
          <w:szCs w:val="24"/>
        </w:rPr>
        <w:t xml:space="preserve"> proses </w:t>
      </w:r>
      <w:proofErr w:type="spellStart"/>
      <w:r w:rsidRPr="00757150">
        <w:rPr>
          <w:rFonts w:ascii="Times New Roman" w:eastAsia="Arial" w:hAnsi="Times New Roman"/>
          <w:color w:val="000000"/>
          <w:sz w:val="24"/>
          <w:szCs w:val="24"/>
        </w:rPr>
        <w:t>kerja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antar</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komponen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r w:rsidRPr="00757150">
        <w:rPr>
          <w:rFonts w:ascii="Times New Roman" w:eastAsia="Arial" w:hAnsi="Times New Roman"/>
          <w:color w:val="000000"/>
          <w:sz w:val="24"/>
          <w:szCs w:val="24"/>
        </w:rPr>
        <w:t>.</w:t>
      </w:r>
    </w:p>
    <w:p w14:paraId="7D57BE0D" w14:textId="77777777" w:rsidR="00F37C94" w:rsidRPr="00757150" w:rsidRDefault="00F37C94" w:rsidP="00757150">
      <w:pPr>
        <w:pStyle w:val="ListParagraph"/>
        <w:tabs>
          <w:tab w:val="left" w:pos="450"/>
        </w:tabs>
        <w:spacing w:after="0" w:line="360" w:lineRule="auto"/>
        <w:ind w:left="540" w:hanging="90"/>
        <w:rPr>
          <w:rFonts w:ascii="Times New Roman" w:hAnsi="Times New Roman"/>
          <w:b/>
          <w:sz w:val="24"/>
          <w:szCs w:val="24"/>
        </w:rPr>
      </w:pPr>
    </w:p>
    <w:p w14:paraId="2A22F029" w14:textId="77777777" w:rsidR="00F37C94" w:rsidRPr="00757150" w:rsidRDefault="00F37C94"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19641D0E" w14:textId="77777777" w:rsidR="00F37C94" w:rsidRPr="00757150" w:rsidRDefault="00F37C94" w:rsidP="00E66419">
      <w:pPr>
        <w:pStyle w:val="ListParagraph"/>
        <w:numPr>
          <w:ilvl w:val="0"/>
          <w:numId w:val="163"/>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simulasi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logika</w:t>
      </w:r>
      <w:proofErr w:type="spellEnd"/>
      <w:r w:rsidRPr="00757150">
        <w:rPr>
          <w:rFonts w:ascii="Times New Roman" w:hAnsi="Times New Roman"/>
          <w:sz w:val="24"/>
          <w:szCs w:val="24"/>
        </w:rPr>
        <w:t>?.</w:t>
      </w:r>
      <w:proofErr w:type="gramEnd"/>
    </w:p>
    <w:p w14:paraId="30BB527E" w14:textId="3CB8406F" w:rsidR="00F37C94" w:rsidRPr="00757150" w:rsidRDefault="00F37C94" w:rsidP="00E66419">
      <w:pPr>
        <w:pStyle w:val="ListParagraph"/>
        <w:numPr>
          <w:ilvl w:val="0"/>
          <w:numId w:val="163"/>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Apakah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pernah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proofErr w:type="gram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mengontrol</w:t>
      </w:r>
      <w:proofErr w:type="spellEnd"/>
      <w:r w:rsidRPr="00757150">
        <w:rPr>
          <w:rFonts w:ascii="Times New Roman" w:hAnsi="Times New Roman"/>
          <w:sz w:val="24"/>
          <w:szCs w:val="24"/>
        </w:rPr>
        <w:t xml:space="preserve"> hardware </w:t>
      </w:r>
      <w:proofErr w:type="spellStart"/>
      <w:r w:rsidRPr="00757150">
        <w:rPr>
          <w:rFonts w:ascii="Times New Roman" w:hAnsi="Times New Roman"/>
          <w:sz w:val="24"/>
          <w:szCs w:val="24"/>
        </w:rPr>
        <w:t>komputer</w:t>
      </w:r>
      <w:proofErr w:type="spellEnd"/>
    </w:p>
    <w:p w14:paraId="1D586C4A" w14:textId="77777777" w:rsidR="00F37C94" w:rsidRPr="00757150" w:rsidRDefault="00F37C94" w:rsidP="00757150">
      <w:pPr>
        <w:pStyle w:val="ListParagraph"/>
        <w:tabs>
          <w:tab w:val="left" w:pos="450"/>
        </w:tabs>
        <w:spacing w:after="0" w:line="360" w:lineRule="auto"/>
        <w:ind w:left="810"/>
        <w:rPr>
          <w:rFonts w:ascii="Times New Roman" w:hAnsi="Times New Roman"/>
          <w:sz w:val="24"/>
          <w:szCs w:val="24"/>
        </w:rPr>
      </w:pPr>
    </w:p>
    <w:p w14:paraId="643F156B" w14:textId="77777777" w:rsidR="00F37C94" w:rsidRPr="00757150" w:rsidRDefault="00F37C94" w:rsidP="00757150">
      <w:pPr>
        <w:pStyle w:val="ListParagraph"/>
        <w:numPr>
          <w:ilvl w:val="0"/>
          <w:numId w:val="3"/>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63258F19" w14:textId="77777777" w:rsidR="00F37C94" w:rsidRPr="00757150" w:rsidRDefault="00F37C94" w:rsidP="00E66419">
      <w:pPr>
        <w:pStyle w:val="ListParagraph"/>
        <w:numPr>
          <w:ilvl w:val="0"/>
          <w:numId w:val="164"/>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32EF9B22" w14:textId="77777777" w:rsidR="00F37C94" w:rsidRPr="00757150" w:rsidRDefault="00F37C94" w:rsidP="00E66419">
      <w:pPr>
        <w:pStyle w:val="ListParagraph"/>
        <w:numPr>
          <w:ilvl w:val="0"/>
          <w:numId w:val="164"/>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2D1F3428" w14:textId="77777777" w:rsidR="00F37C94" w:rsidRPr="00757150" w:rsidRDefault="00F37C94" w:rsidP="00757150">
      <w:pPr>
        <w:rPr>
          <w:b/>
        </w:rPr>
      </w:pPr>
    </w:p>
    <w:p w14:paraId="21209CFA" w14:textId="77777777" w:rsidR="00F37C94" w:rsidRPr="00757150" w:rsidRDefault="00F37C94" w:rsidP="00757150">
      <w:pPr>
        <w:pStyle w:val="Heading2"/>
        <w:spacing w:before="0" w:beforeAutospacing="0" w:after="0" w:afterAutospacing="0"/>
        <w:rPr>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7B32F05E" w14:textId="4B2CBE6B" w:rsidR="00F37C94" w:rsidRPr="00757150" w:rsidRDefault="00F37C94"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1.</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ke-10</w:t>
      </w:r>
    </w:p>
    <w:p w14:paraId="6C3C4646" w14:textId="77777777" w:rsidR="00F37C94" w:rsidRPr="00757150" w:rsidRDefault="00F37C94"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F60DCA5" w14:textId="77777777" w:rsidR="00F37C94" w:rsidRPr="00757150" w:rsidRDefault="00F37C94" w:rsidP="00757150">
      <w:pPr>
        <w:pStyle w:val="ListParagraph"/>
        <w:numPr>
          <w:ilvl w:val="0"/>
          <w:numId w:val="34"/>
        </w:numPr>
        <w:spacing w:after="0" w:line="360" w:lineRule="auto"/>
        <w:ind w:hanging="72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21FD9177"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7C24ECF"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456271B"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4826EA5C"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p>
    <w:p w14:paraId="17F9A411" w14:textId="77777777" w:rsidR="00F37C94" w:rsidRPr="00757150" w:rsidRDefault="00F37C94" w:rsidP="00E66419">
      <w:pPr>
        <w:pStyle w:val="ListParagraph"/>
        <w:numPr>
          <w:ilvl w:val="0"/>
          <w:numId w:val="35"/>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5F17CF14" w14:textId="77777777" w:rsidR="00F37C94" w:rsidRPr="00757150" w:rsidRDefault="00F37C94" w:rsidP="00757150">
      <w:pPr>
        <w:pStyle w:val="ListParagraph"/>
        <w:spacing w:after="0" w:line="360" w:lineRule="auto"/>
        <w:ind w:left="1260"/>
        <w:rPr>
          <w:rFonts w:ascii="Times New Roman" w:hAnsi="Times New Roman"/>
          <w:sz w:val="24"/>
          <w:szCs w:val="24"/>
        </w:rPr>
      </w:pPr>
    </w:p>
    <w:p w14:paraId="2F70273B" w14:textId="77777777" w:rsidR="00F37C94" w:rsidRPr="00757150" w:rsidRDefault="00F37C94"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7C9DCAA9" w14:textId="77777777" w:rsidR="00F37C94" w:rsidRPr="00757150" w:rsidRDefault="00F37C9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4C74B97E" w14:textId="77777777" w:rsidR="00F37C94" w:rsidRPr="00757150" w:rsidRDefault="00F37C94" w:rsidP="00757150">
      <w:pPr>
        <w:pStyle w:val="ListParagraph"/>
        <w:numPr>
          <w:ilvl w:val="0"/>
          <w:numId w:val="3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p>
    <w:p w14:paraId="34FCF99B" w14:textId="77777777" w:rsidR="00F37C94" w:rsidRPr="00757150" w:rsidRDefault="00F37C94" w:rsidP="00757150">
      <w:pPr>
        <w:pStyle w:val="ListParagraph"/>
        <w:numPr>
          <w:ilvl w:val="0"/>
          <w:numId w:val="3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p>
    <w:p w14:paraId="68007930" w14:textId="77777777" w:rsidR="00F37C94" w:rsidRPr="00757150" w:rsidRDefault="00F37C94" w:rsidP="00757150">
      <w:pPr>
        <w:pStyle w:val="ListParagraph"/>
        <w:tabs>
          <w:tab w:val="left" w:pos="142"/>
          <w:tab w:val="left" w:pos="993"/>
        </w:tabs>
        <w:spacing w:after="0" w:line="360" w:lineRule="auto"/>
        <w:ind w:left="1260"/>
        <w:rPr>
          <w:rFonts w:ascii="Times New Roman" w:hAnsi="Times New Roman"/>
          <w:sz w:val="24"/>
          <w:szCs w:val="24"/>
        </w:rPr>
      </w:pPr>
    </w:p>
    <w:p w14:paraId="75360405" w14:textId="77777777" w:rsidR="00F37C94" w:rsidRPr="00757150" w:rsidRDefault="00F37C9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34452F00" w14:textId="77777777" w:rsidR="00F37C94" w:rsidRPr="00757150" w:rsidRDefault="00F37C94" w:rsidP="00757150">
      <w:pPr>
        <w:pStyle w:val="ListParagraph"/>
        <w:numPr>
          <w:ilvl w:val="0"/>
          <w:numId w:val="3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D28DE27" w14:textId="490C49D5" w:rsidR="00F37C94" w:rsidRPr="00757150" w:rsidRDefault="00F37C94" w:rsidP="00757150">
      <w:pPr>
        <w:pStyle w:val="ListParagraph"/>
        <w:numPr>
          <w:ilvl w:val="0"/>
          <w:numId w:val="3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00BA1BD9" w:rsidRPr="00757150">
        <w:rPr>
          <w:rFonts w:ascii="Times New Roman" w:hAnsi="Times New Roman"/>
          <w:sz w:val="24"/>
          <w:szCs w:val="24"/>
        </w:rPr>
        <w:t>teknologi</w:t>
      </w:r>
      <w:proofErr w:type="spellEnd"/>
      <w:r w:rsidR="00BA1BD9" w:rsidRPr="00757150">
        <w:rPr>
          <w:rFonts w:ascii="Times New Roman" w:hAnsi="Times New Roman"/>
          <w:sz w:val="24"/>
          <w:szCs w:val="24"/>
        </w:rPr>
        <w:t xml:space="preserve"> </w:t>
      </w:r>
      <w:proofErr w:type="spellStart"/>
      <w:r w:rsidR="00BA1BD9" w:rsidRPr="00757150">
        <w:rPr>
          <w:rFonts w:ascii="Times New Roman" w:hAnsi="Times New Roman"/>
          <w:sz w:val="24"/>
          <w:szCs w:val="24"/>
        </w:rPr>
        <w:t>komponen</w:t>
      </w:r>
      <w:proofErr w:type="spellEnd"/>
      <w:r w:rsidR="00BA1BD9" w:rsidRPr="00757150">
        <w:rPr>
          <w:rFonts w:ascii="Times New Roman" w:hAnsi="Times New Roman"/>
          <w:sz w:val="24"/>
          <w:szCs w:val="24"/>
        </w:rPr>
        <w:t xml:space="preserve"> digital</w:t>
      </w:r>
    </w:p>
    <w:p w14:paraId="03DF5F21" w14:textId="77777777" w:rsidR="00F37C94" w:rsidRPr="00757150" w:rsidRDefault="00F37C94" w:rsidP="00757150">
      <w:pPr>
        <w:pStyle w:val="ListParagraph"/>
        <w:tabs>
          <w:tab w:val="left" w:pos="142"/>
          <w:tab w:val="left" w:pos="993"/>
        </w:tabs>
        <w:spacing w:after="0" w:line="360" w:lineRule="auto"/>
        <w:ind w:left="1260"/>
        <w:rPr>
          <w:rFonts w:ascii="Times New Roman" w:hAnsi="Times New Roman"/>
          <w:b/>
          <w:bCs/>
          <w:sz w:val="24"/>
          <w:szCs w:val="24"/>
        </w:rPr>
      </w:pPr>
    </w:p>
    <w:p w14:paraId="2B512A1D" w14:textId="77777777" w:rsidR="00F37C94" w:rsidRPr="00757150" w:rsidRDefault="00F37C94"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63C96C0E" w14:textId="10CA24AA"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SISTEM KOMPUTER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70A6B">
        <w:rPr>
          <w:rFonts w:ascii="Times New Roman" w:hAnsi="Times New Roman"/>
          <w:sz w:val="24"/>
          <w:szCs w:val="24"/>
        </w:rPr>
        <w:t>120-127</w:t>
      </w:r>
    </w:p>
    <w:tbl>
      <w:tblPr>
        <w:tblStyle w:val="TableGrid"/>
        <w:tblW w:w="0" w:type="auto"/>
        <w:tblInd w:w="66" w:type="dxa"/>
        <w:tblLook w:val="04A0" w:firstRow="1" w:lastRow="0" w:firstColumn="1" w:lastColumn="0" w:noHBand="0" w:noVBand="1"/>
      </w:tblPr>
      <w:tblGrid>
        <w:gridCol w:w="8152"/>
      </w:tblGrid>
      <w:tr w:rsidR="00F37C94" w:rsidRPr="00757150" w14:paraId="453C2F44" w14:textId="77777777" w:rsidTr="00697419">
        <w:tc>
          <w:tcPr>
            <w:tcW w:w="8218" w:type="dxa"/>
          </w:tcPr>
          <w:p w14:paraId="414346E7" w14:textId="77777777" w:rsidR="00F37C94" w:rsidRPr="00757150" w:rsidRDefault="00F37C94"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4D03E262" w14:textId="77777777" w:rsidR="00F37C94" w:rsidRPr="00757150" w:rsidRDefault="00F37C94" w:rsidP="00757150">
            <w:pPr>
              <w:rPr>
                <w:b/>
              </w:rPr>
            </w:pPr>
            <w:proofErr w:type="spellStart"/>
            <w:r w:rsidRPr="00757150">
              <w:rPr>
                <w:b/>
              </w:rPr>
              <w:t>Gerbang</w:t>
            </w:r>
            <w:proofErr w:type="spellEnd"/>
            <w:r w:rsidRPr="00757150">
              <w:rPr>
                <w:b/>
              </w:rPr>
              <w:t xml:space="preserve"> </w:t>
            </w:r>
            <w:proofErr w:type="spellStart"/>
            <w:r w:rsidRPr="00757150">
              <w:rPr>
                <w:b/>
              </w:rPr>
              <w:t>Logika</w:t>
            </w:r>
            <w:proofErr w:type="spellEnd"/>
          </w:p>
          <w:p w14:paraId="2910BAF8" w14:textId="77777777" w:rsidR="00F37C94" w:rsidRPr="00757150" w:rsidRDefault="00F37C94" w:rsidP="00757150">
            <w:proofErr w:type="spellStart"/>
            <w:r w:rsidRPr="00757150">
              <w:t>Gerbang</w:t>
            </w:r>
            <w:proofErr w:type="spellEnd"/>
            <w:r w:rsidRPr="00757150">
              <w:t xml:space="preserve"> </w:t>
            </w:r>
            <w:proofErr w:type="spellStart"/>
            <w:r w:rsidRPr="00757150">
              <w:t>logika</w:t>
            </w:r>
            <w:proofErr w:type="spellEnd"/>
            <w:r w:rsidRPr="00757150">
              <w:t xml:space="preserve"> </w:t>
            </w:r>
            <w:proofErr w:type="spellStart"/>
            <w:r w:rsidRPr="00757150">
              <w:t>merupakan</w:t>
            </w:r>
            <w:proofErr w:type="spellEnd"/>
            <w:r w:rsidRPr="00757150">
              <w:t xml:space="preserve"> </w:t>
            </w:r>
            <w:proofErr w:type="spellStart"/>
            <w:r w:rsidRPr="00757150">
              <w:t>komponen</w:t>
            </w:r>
            <w:proofErr w:type="spellEnd"/>
            <w:r w:rsidRPr="00757150">
              <w:t xml:space="preserve"> digital yang </w:t>
            </w:r>
            <w:proofErr w:type="spellStart"/>
            <w:r w:rsidRPr="00757150">
              <w:t>terdiri</w:t>
            </w:r>
            <w:proofErr w:type="spellEnd"/>
            <w:r w:rsidRPr="00757150">
              <w:t xml:space="preserve"> </w:t>
            </w:r>
            <w:proofErr w:type="spellStart"/>
            <w:r w:rsidRPr="00757150">
              <w:t>beberapa</w:t>
            </w:r>
            <w:proofErr w:type="spellEnd"/>
            <w:r w:rsidRPr="00757150">
              <w:t xml:space="preserve"> </w:t>
            </w:r>
            <w:proofErr w:type="spellStart"/>
            <w:r w:rsidRPr="00757150">
              <w:t>komponen</w:t>
            </w:r>
            <w:proofErr w:type="spellEnd"/>
            <w:r w:rsidRPr="00757150">
              <w:t xml:space="preserve"> </w:t>
            </w:r>
            <w:proofErr w:type="spellStart"/>
            <w:r w:rsidRPr="00757150">
              <w:t>elektronika</w:t>
            </w:r>
            <w:proofErr w:type="spellEnd"/>
            <w:r w:rsidRPr="00757150">
              <w:t xml:space="preserve"> yang </w:t>
            </w:r>
            <w:proofErr w:type="spellStart"/>
            <w:r w:rsidRPr="00757150">
              <w:t>berfungsi</w:t>
            </w:r>
            <w:proofErr w:type="spellEnd"/>
            <w:r w:rsidRPr="00757150">
              <w:t xml:space="preserve"> </w:t>
            </w:r>
            <w:proofErr w:type="spellStart"/>
            <w:r w:rsidRPr="00757150">
              <w:t>mengolah</w:t>
            </w:r>
            <w:proofErr w:type="spellEnd"/>
            <w:r w:rsidRPr="00757150">
              <w:t xml:space="preserve"> </w:t>
            </w:r>
            <w:proofErr w:type="spellStart"/>
            <w:r w:rsidRPr="00757150">
              <w:t>setiap</w:t>
            </w:r>
            <w:proofErr w:type="spellEnd"/>
            <w:r w:rsidRPr="00757150">
              <w:t xml:space="preserve"> </w:t>
            </w:r>
            <w:proofErr w:type="spellStart"/>
            <w:r w:rsidRPr="00757150">
              <w:t>inputan</w:t>
            </w:r>
            <w:proofErr w:type="spellEnd"/>
            <w:r w:rsidRPr="00757150">
              <w:t xml:space="preserve"> dan </w:t>
            </w:r>
            <w:proofErr w:type="spellStart"/>
            <w:r w:rsidRPr="00757150">
              <w:t>keluaran</w:t>
            </w:r>
            <w:proofErr w:type="spellEnd"/>
            <w:r w:rsidRPr="00757150">
              <w:t xml:space="preserve"> data digital yang </w:t>
            </w:r>
            <w:proofErr w:type="spellStart"/>
            <w:r w:rsidRPr="00757150">
              <w:t>berupa</w:t>
            </w:r>
            <w:proofErr w:type="spellEnd"/>
            <w:r w:rsidRPr="00757150">
              <w:t xml:space="preserve"> 0 dan 1 (biner). ….</w:t>
            </w:r>
          </w:p>
          <w:p w14:paraId="01E18F1E" w14:textId="6C4DD10D" w:rsidR="00F37C94" w:rsidRPr="00757150" w:rsidRDefault="00F37C94"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Gerbang</w:t>
            </w:r>
            <w:proofErr w:type="spellEnd"/>
            <w:r w:rsidRPr="00757150">
              <w:rPr>
                <w:b/>
              </w:rPr>
              <w:t xml:space="preserve"> </w:t>
            </w:r>
            <w:proofErr w:type="spellStart"/>
            <w:r w:rsidRPr="00757150">
              <w:rPr>
                <w:b/>
              </w:rPr>
              <w:t>Logika</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070A6B">
              <w:t>120-127</w:t>
            </w:r>
          </w:p>
        </w:tc>
      </w:tr>
    </w:tbl>
    <w:p w14:paraId="30EE147B" w14:textId="77777777" w:rsidR="00F37C94" w:rsidRPr="00757150" w:rsidRDefault="00F37C94" w:rsidP="00757150">
      <w:pPr>
        <w:ind w:left="66"/>
      </w:pPr>
    </w:p>
    <w:p w14:paraId="389475D2"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278C98A"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mensimulasikan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OR,AND</w:t>
      </w:r>
      <w:proofErr w:type="gramEnd"/>
      <w:r w:rsidRPr="00757150">
        <w:rPr>
          <w:rFonts w:ascii="Times New Roman" w:hAnsi="Times New Roman"/>
          <w:sz w:val="24"/>
          <w:szCs w:val="24"/>
        </w:rPr>
        <w:t>, NOT, NOR, NAND, XOR, XNOR</w:t>
      </w:r>
    </w:p>
    <w:p w14:paraId="5ED87B36"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1FBBCC8"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186094B" w14:textId="77777777" w:rsidR="00F37C94" w:rsidRPr="00757150" w:rsidRDefault="00F37C94" w:rsidP="00757150">
      <w:pPr>
        <w:pStyle w:val="ListParagraph"/>
        <w:numPr>
          <w:ilvl w:val="0"/>
          <w:numId w:val="3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E1F4469" w14:textId="77777777" w:rsidR="00F37C94" w:rsidRPr="00757150" w:rsidRDefault="00F37C94" w:rsidP="00757150">
      <w:pPr>
        <w:pStyle w:val="ListParagraph"/>
        <w:tabs>
          <w:tab w:val="left" w:pos="142"/>
          <w:tab w:val="left" w:pos="993"/>
        </w:tabs>
        <w:spacing w:after="0" w:line="360" w:lineRule="auto"/>
        <w:ind w:left="1260"/>
        <w:rPr>
          <w:rFonts w:ascii="Times New Roman" w:hAnsi="Times New Roman"/>
          <w:sz w:val="24"/>
          <w:szCs w:val="24"/>
        </w:rPr>
      </w:pPr>
    </w:p>
    <w:p w14:paraId="00903289" w14:textId="77777777" w:rsidR="00F37C94" w:rsidRPr="00757150" w:rsidRDefault="00F37C9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6EF62B3" w14:textId="77777777" w:rsidR="00F37C94" w:rsidRPr="00757150" w:rsidRDefault="00F37C94" w:rsidP="00757150">
      <w:pPr>
        <w:pStyle w:val="ListParagraph"/>
        <w:numPr>
          <w:ilvl w:val="1"/>
          <w:numId w:val="3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Gerbang</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Logika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8AA37F6" w14:textId="7BA749F9" w:rsidR="00F37C94" w:rsidRDefault="00F37C94"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070A6B">
        <w:rPr>
          <w:rFonts w:ascii="Times New Roman" w:hAnsi="Times New Roman"/>
          <w:sz w:val="24"/>
          <w:szCs w:val="24"/>
        </w:rPr>
        <w:t>23</w:t>
      </w:r>
    </w:p>
    <w:p w14:paraId="5BCDC746" w14:textId="043881FA" w:rsidR="00070A6B" w:rsidRPr="00757150" w:rsidRDefault="00070A6B" w:rsidP="00757150">
      <w:pPr>
        <w:pStyle w:val="ListParagraph"/>
        <w:numPr>
          <w:ilvl w:val="0"/>
          <w:numId w:val="15"/>
        </w:numPr>
        <w:spacing w:after="0" w:line="360" w:lineRule="auto"/>
        <w:ind w:left="851"/>
        <w:rPr>
          <w:rFonts w:ascii="Times New Roman" w:hAnsi="Times New Roman"/>
          <w:sz w:val="24"/>
          <w:szCs w:val="24"/>
        </w:rPr>
      </w:pPr>
      <w:proofErr w:type="spellStart"/>
      <w:r>
        <w:rPr>
          <w:rFonts w:ascii="Times New Roman" w:hAnsi="Times New Roman"/>
          <w:b/>
          <w:bCs/>
          <w:sz w:val="24"/>
          <w:szCs w:val="24"/>
        </w:rPr>
        <w:t>Praktik</w:t>
      </w:r>
      <w:proofErr w:type="spellEnd"/>
      <w:r>
        <w:rPr>
          <w:rFonts w:ascii="Times New Roman" w:hAnsi="Times New Roman"/>
          <w:b/>
          <w:bCs/>
          <w:sz w:val="24"/>
          <w:szCs w:val="24"/>
        </w:rPr>
        <w:t xml:space="preserve"> </w:t>
      </w:r>
      <w:proofErr w:type="spellStart"/>
      <w:r>
        <w:rPr>
          <w:rFonts w:ascii="Times New Roman" w:hAnsi="Times New Roman"/>
          <w:b/>
          <w:bCs/>
          <w:sz w:val="24"/>
          <w:szCs w:val="24"/>
        </w:rPr>
        <w:t>mendesain</w:t>
      </w:r>
      <w:proofErr w:type="spellEnd"/>
      <w:r>
        <w:rPr>
          <w:rFonts w:ascii="Times New Roman" w:hAnsi="Times New Roman"/>
          <w:b/>
          <w:bCs/>
          <w:sz w:val="24"/>
          <w:szCs w:val="24"/>
        </w:rPr>
        <w:t xml:space="preserve"> </w:t>
      </w:r>
      <w:proofErr w:type="spellStart"/>
      <w:r>
        <w:rPr>
          <w:rFonts w:ascii="Times New Roman" w:hAnsi="Times New Roman"/>
          <w:b/>
          <w:bCs/>
          <w:sz w:val="24"/>
          <w:szCs w:val="24"/>
        </w:rPr>
        <w:t>rangkaian</w:t>
      </w:r>
      <w:proofErr w:type="spellEnd"/>
      <w:r>
        <w:rPr>
          <w:rFonts w:ascii="Times New Roman" w:hAnsi="Times New Roman"/>
          <w:b/>
          <w:bCs/>
          <w:sz w:val="24"/>
          <w:szCs w:val="24"/>
        </w:rPr>
        <w:t xml:space="preserve"> </w:t>
      </w:r>
      <w:proofErr w:type="spellStart"/>
      <w:r>
        <w:rPr>
          <w:rFonts w:ascii="Times New Roman" w:hAnsi="Times New Roman"/>
          <w:b/>
          <w:bCs/>
          <w:sz w:val="24"/>
          <w:szCs w:val="24"/>
        </w:rPr>
        <w:t>gerbang</w:t>
      </w:r>
      <w:proofErr w:type="spellEnd"/>
      <w:r>
        <w:rPr>
          <w:rFonts w:ascii="Times New Roman" w:hAnsi="Times New Roman"/>
          <w:b/>
          <w:bCs/>
          <w:sz w:val="24"/>
          <w:szCs w:val="24"/>
        </w:rPr>
        <w:t xml:space="preserve"> </w:t>
      </w:r>
      <w:proofErr w:type="spellStart"/>
      <w:r>
        <w:rPr>
          <w:rFonts w:ascii="Times New Roman" w:hAnsi="Times New Roman"/>
          <w:b/>
          <w:bCs/>
          <w:sz w:val="24"/>
          <w:szCs w:val="24"/>
        </w:rPr>
        <w:t>logika</w:t>
      </w:r>
      <w:proofErr w:type="spellEnd"/>
      <w:r>
        <w:rPr>
          <w:rFonts w:ascii="Times New Roman" w:hAnsi="Times New Roman"/>
          <w:b/>
          <w:bCs/>
          <w:sz w:val="24"/>
          <w:szCs w:val="24"/>
        </w:rPr>
        <w:t xml:space="preserve"> AND </w:t>
      </w:r>
      <w:r>
        <w:rPr>
          <w:rFonts w:ascii="Times New Roman" w:hAnsi="Times New Roman"/>
          <w:sz w:val="24"/>
          <w:szCs w:val="24"/>
        </w:rPr>
        <w:t xml:space="preserve">pada </w:t>
      </w:r>
      <w:proofErr w:type="spellStart"/>
      <w:r>
        <w:rPr>
          <w:rFonts w:ascii="Times New Roman" w:hAnsi="Times New Roman"/>
          <w:sz w:val="24"/>
          <w:szCs w:val="24"/>
        </w:rPr>
        <w:t>halaman</w:t>
      </w:r>
      <w:proofErr w:type="spellEnd"/>
      <w:r>
        <w:rPr>
          <w:rFonts w:ascii="Times New Roman" w:hAnsi="Times New Roman"/>
          <w:sz w:val="24"/>
          <w:szCs w:val="24"/>
        </w:rPr>
        <w:t xml:space="preserve"> 125</w:t>
      </w:r>
    </w:p>
    <w:p w14:paraId="55318985" w14:textId="51572E39" w:rsidR="00F37C94" w:rsidRDefault="00F37C94"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lastRenderedPageBreak/>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070A6B">
        <w:rPr>
          <w:rFonts w:ascii="Times New Roman" w:hAnsi="Times New Roman"/>
          <w:sz w:val="24"/>
          <w:szCs w:val="24"/>
        </w:rPr>
        <w:t>25</w:t>
      </w:r>
    </w:p>
    <w:p w14:paraId="2E10BD0A" w14:textId="212B1750" w:rsidR="00070A6B" w:rsidRPr="00757150" w:rsidRDefault="00070A6B" w:rsidP="00070A6B">
      <w:pPr>
        <w:pStyle w:val="ListParagraph"/>
        <w:numPr>
          <w:ilvl w:val="0"/>
          <w:numId w:val="15"/>
        </w:numPr>
        <w:spacing w:after="0" w:line="360" w:lineRule="auto"/>
        <w:ind w:left="851"/>
        <w:rPr>
          <w:rFonts w:ascii="Times New Roman" w:hAnsi="Times New Roman"/>
          <w:sz w:val="24"/>
          <w:szCs w:val="24"/>
        </w:rPr>
      </w:pPr>
      <w:proofErr w:type="spellStart"/>
      <w:r>
        <w:rPr>
          <w:rFonts w:ascii="Times New Roman" w:hAnsi="Times New Roman"/>
          <w:b/>
          <w:bCs/>
          <w:sz w:val="24"/>
          <w:szCs w:val="24"/>
        </w:rPr>
        <w:t>Praktik</w:t>
      </w:r>
      <w:proofErr w:type="spellEnd"/>
      <w:r>
        <w:rPr>
          <w:rFonts w:ascii="Times New Roman" w:hAnsi="Times New Roman"/>
          <w:b/>
          <w:bCs/>
          <w:sz w:val="24"/>
          <w:szCs w:val="24"/>
        </w:rPr>
        <w:t xml:space="preserve"> </w:t>
      </w:r>
      <w:proofErr w:type="spellStart"/>
      <w:r>
        <w:rPr>
          <w:rFonts w:ascii="Times New Roman" w:hAnsi="Times New Roman"/>
          <w:b/>
          <w:bCs/>
          <w:sz w:val="24"/>
          <w:szCs w:val="24"/>
        </w:rPr>
        <w:t>mendesain</w:t>
      </w:r>
      <w:proofErr w:type="spellEnd"/>
      <w:r>
        <w:rPr>
          <w:rFonts w:ascii="Times New Roman" w:hAnsi="Times New Roman"/>
          <w:b/>
          <w:bCs/>
          <w:sz w:val="24"/>
          <w:szCs w:val="24"/>
        </w:rPr>
        <w:t xml:space="preserve"> </w:t>
      </w:r>
      <w:proofErr w:type="spellStart"/>
      <w:r>
        <w:rPr>
          <w:rFonts w:ascii="Times New Roman" w:hAnsi="Times New Roman"/>
          <w:b/>
          <w:bCs/>
          <w:sz w:val="24"/>
          <w:szCs w:val="24"/>
        </w:rPr>
        <w:t>rangkaian</w:t>
      </w:r>
      <w:proofErr w:type="spellEnd"/>
      <w:r>
        <w:rPr>
          <w:rFonts w:ascii="Times New Roman" w:hAnsi="Times New Roman"/>
          <w:b/>
          <w:bCs/>
          <w:sz w:val="24"/>
          <w:szCs w:val="24"/>
        </w:rPr>
        <w:t xml:space="preserve"> </w:t>
      </w:r>
      <w:proofErr w:type="spellStart"/>
      <w:r>
        <w:rPr>
          <w:rFonts w:ascii="Times New Roman" w:hAnsi="Times New Roman"/>
          <w:b/>
          <w:bCs/>
          <w:sz w:val="24"/>
          <w:szCs w:val="24"/>
        </w:rPr>
        <w:t>gerbang</w:t>
      </w:r>
      <w:proofErr w:type="spellEnd"/>
      <w:r>
        <w:rPr>
          <w:rFonts w:ascii="Times New Roman" w:hAnsi="Times New Roman"/>
          <w:b/>
          <w:bCs/>
          <w:sz w:val="24"/>
          <w:szCs w:val="24"/>
        </w:rPr>
        <w:t xml:space="preserve"> </w:t>
      </w:r>
      <w:proofErr w:type="spellStart"/>
      <w:r>
        <w:rPr>
          <w:rFonts w:ascii="Times New Roman" w:hAnsi="Times New Roman"/>
          <w:b/>
          <w:bCs/>
          <w:sz w:val="24"/>
          <w:szCs w:val="24"/>
        </w:rPr>
        <w:t>logika</w:t>
      </w:r>
      <w:proofErr w:type="spellEnd"/>
      <w:r>
        <w:rPr>
          <w:rFonts w:ascii="Times New Roman" w:hAnsi="Times New Roman"/>
          <w:b/>
          <w:bCs/>
          <w:sz w:val="24"/>
          <w:szCs w:val="24"/>
        </w:rPr>
        <w:t xml:space="preserve"> </w:t>
      </w:r>
      <w:r>
        <w:rPr>
          <w:rFonts w:ascii="Times New Roman" w:hAnsi="Times New Roman"/>
          <w:b/>
          <w:bCs/>
          <w:sz w:val="24"/>
          <w:szCs w:val="24"/>
        </w:rPr>
        <w:t xml:space="preserve">NOT </w:t>
      </w:r>
      <w:r>
        <w:rPr>
          <w:rFonts w:ascii="Times New Roman" w:hAnsi="Times New Roman"/>
          <w:sz w:val="24"/>
          <w:szCs w:val="24"/>
        </w:rPr>
        <w:t xml:space="preserve">pada </w:t>
      </w:r>
      <w:proofErr w:type="spellStart"/>
      <w:r>
        <w:rPr>
          <w:rFonts w:ascii="Times New Roman" w:hAnsi="Times New Roman"/>
          <w:sz w:val="24"/>
          <w:szCs w:val="24"/>
        </w:rPr>
        <w:t>halaman</w:t>
      </w:r>
      <w:proofErr w:type="spellEnd"/>
      <w:r>
        <w:rPr>
          <w:rFonts w:ascii="Times New Roman" w:hAnsi="Times New Roman"/>
          <w:sz w:val="24"/>
          <w:szCs w:val="24"/>
        </w:rPr>
        <w:t xml:space="preserve"> 12</w:t>
      </w:r>
      <w:r>
        <w:rPr>
          <w:rFonts w:ascii="Times New Roman" w:hAnsi="Times New Roman"/>
          <w:sz w:val="24"/>
          <w:szCs w:val="24"/>
        </w:rPr>
        <w:t>6</w:t>
      </w:r>
    </w:p>
    <w:p w14:paraId="68759326" w14:textId="6D76B45A" w:rsidR="00F37C94" w:rsidRPr="00757150" w:rsidRDefault="00F37C94"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070A6B">
        <w:rPr>
          <w:rFonts w:ascii="Times New Roman" w:hAnsi="Times New Roman"/>
          <w:sz w:val="24"/>
          <w:szCs w:val="24"/>
        </w:rPr>
        <w:t>27</w:t>
      </w:r>
    </w:p>
    <w:p w14:paraId="019AFEDC" w14:textId="77777777" w:rsidR="00F37C94" w:rsidRPr="00757150" w:rsidRDefault="00F37C94" w:rsidP="00757150">
      <w:pPr>
        <w:pStyle w:val="ListParagraph"/>
        <w:numPr>
          <w:ilvl w:val="1"/>
          <w:numId w:val="3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32300089" w14:textId="77777777" w:rsidR="00F37C94" w:rsidRPr="00757150" w:rsidRDefault="00F37C94" w:rsidP="00757150">
      <w:pPr>
        <w:pStyle w:val="ListParagraph"/>
        <w:tabs>
          <w:tab w:val="left" w:pos="142"/>
          <w:tab w:val="left" w:pos="993"/>
        </w:tabs>
        <w:spacing w:after="0" w:line="360" w:lineRule="auto"/>
        <w:ind w:left="1260"/>
        <w:rPr>
          <w:rFonts w:ascii="Times New Roman" w:hAnsi="Times New Roman"/>
          <w:sz w:val="24"/>
          <w:szCs w:val="24"/>
        </w:rPr>
      </w:pPr>
    </w:p>
    <w:p w14:paraId="76914D9A" w14:textId="77777777" w:rsidR="00F37C94" w:rsidRPr="00757150" w:rsidRDefault="00F37C94"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3F5AFD60" w14:textId="77777777" w:rsidR="00F37C94" w:rsidRPr="00757150" w:rsidRDefault="00F37C94"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0B727D0" w14:textId="7DF1E431" w:rsidR="00F37C94" w:rsidRDefault="00F37C94"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43CC239C" w14:textId="77777777" w:rsidR="00070A6B" w:rsidRPr="00757150" w:rsidRDefault="00070A6B" w:rsidP="00070A6B">
      <w:pPr>
        <w:pStyle w:val="ListParagraph"/>
        <w:spacing w:after="0" w:line="360" w:lineRule="auto"/>
        <w:ind w:left="426"/>
        <w:rPr>
          <w:rFonts w:ascii="Times New Roman" w:hAnsi="Times New Roman"/>
          <w:sz w:val="24"/>
          <w:szCs w:val="24"/>
        </w:rPr>
      </w:pPr>
    </w:p>
    <w:p w14:paraId="3E0311BC" w14:textId="77777777" w:rsidR="002A55D4" w:rsidRPr="00757150" w:rsidRDefault="002A55D4"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2.</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ke-11</w:t>
      </w:r>
    </w:p>
    <w:p w14:paraId="16CC33E3" w14:textId="77777777" w:rsidR="002A55D4" w:rsidRPr="00757150" w:rsidRDefault="002A55D4"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32EF5618" w14:textId="77777777" w:rsidR="002A55D4" w:rsidRPr="00757150" w:rsidRDefault="002A55D4"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22C6AD43" w14:textId="77777777"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3AF1B550" w14:textId="77777777"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5C58CF6" w14:textId="77777777"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6BD9D78" w14:textId="4660E85B"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p>
    <w:p w14:paraId="134EF836" w14:textId="77777777" w:rsidR="002A55D4" w:rsidRPr="00757150" w:rsidRDefault="002A55D4" w:rsidP="00757150">
      <w:pPr>
        <w:pStyle w:val="ListParagraph"/>
        <w:numPr>
          <w:ilvl w:val="0"/>
          <w:numId w:val="40"/>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5794ED82" w14:textId="77777777" w:rsidR="002A55D4" w:rsidRPr="00757150" w:rsidRDefault="002A55D4" w:rsidP="00757150">
      <w:pPr>
        <w:pStyle w:val="ListParagraph"/>
        <w:spacing w:after="0" w:line="360" w:lineRule="auto"/>
        <w:ind w:left="1260"/>
        <w:rPr>
          <w:rFonts w:ascii="Times New Roman" w:hAnsi="Times New Roman"/>
          <w:sz w:val="24"/>
          <w:szCs w:val="24"/>
        </w:rPr>
      </w:pPr>
    </w:p>
    <w:p w14:paraId="07686F6B" w14:textId="77777777" w:rsidR="002A55D4" w:rsidRPr="00757150" w:rsidRDefault="002A55D4"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C871185" w14:textId="77777777" w:rsidR="002A55D4" w:rsidRPr="00757150" w:rsidRDefault="002A55D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74B7F740" w14:textId="481B9726" w:rsidR="002A55D4" w:rsidRPr="00757150" w:rsidRDefault="002A55D4" w:rsidP="00757150">
      <w:pPr>
        <w:pStyle w:val="ListParagraph"/>
        <w:numPr>
          <w:ilvl w:val="0"/>
          <w:numId w:val="4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p>
    <w:p w14:paraId="50954D95" w14:textId="79A585DD" w:rsidR="002A55D4" w:rsidRPr="00757150" w:rsidRDefault="002A55D4" w:rsidP="00757150">
      <w:pPr>
        <w:pStyle w:val="ListParagraph"/>
        <w:numPr>
          <w:ilvl w:val="0"/>
          <w:numId w:val="4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p>
    <w:p w14:paraId="0ACE265F" w14:textId="77777777" w:rsidR="002A55D4" w:rsidRPr="00757150" w:rsidRDefault="002A55D4" w:rsidP="00757150">
      <w:pPr>
        <w:pStyle w:val="ListParagraph"/>
        <w:tabs>
          <w:tab w:val="left" w:pos="142"/>
          <w:tab w:val="left" w:pos="993"/>
        </w:tabs>
        <w:spacing w:after="0" w:line="360" w:lineRule="auto"/>
        <w:ind w:left="1260"/>
        <w:rPr>
          <w:rFonts w:ascii="Times New Roman" w:hAnsi="Times New Roman"/>
          <w:sz w:val="24"/>
          <w:szCs w:val="24"/>
        </w:rPr>
      </w:pPr>
    </w:p>
    <w:p w14:paraId="21A2CACD" w14:textId="77777777" w:rsidR="002A55D4" w:rsidRPr="00757150" w:rsidRDefault="002A55D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7D4AEE77" w14:textId="77777777" w:rsidR="002A55D4" w:rsidRPr="00757150" w:rsidRDefault="002A55D4" w:rsidP="00757150">
      <w:pPr>
        <w:pStyle w:val="ListParagraph"/>
        <w:numPr>
          <w:ilvl w:val="0"/>
          <w:numId w:val="4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3EAB3CD2" w14:textId="4B4FA942" w:rsidR="002A55D4" w:rsidRPr="00757150" w:rsidRDefault="002A55D4" w:rsidP="00757150">
      <w:pPr>
        <w:pStyle w:val="ListParagraph"/>
        <w:numPr>
          <w:ilvl w:val="0"/>
          <w:numId w:val="42"/>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070A6B">
        <w:rPr>
          <w:rFonts w:ascii="Times New Roman" w:hAnsi="Times New Roman"/>
          <w:sz w:val="24"/>
          <w:szCs w:val="24"/>
        </w:rPr>
        <w:t>Organisasi</w:t>
      </w:r>
      <w:proofErr w:type="spellEnd"/>
      <w:r w:rsidR="00070A6B">
        <w:rPr>
          <w:rFonts w:ascii="Times New Roman" w:hAnsi="Times New Roman"/>
          <w:sz w:val="24"/>
          <w:szCs w:val="24"/>
        </w:rPr>
        <w:t xml:space="preserve"> dan </w:t>
      </w:r>
      <w:proofErr w:type="spellStart"/>
      <w:r w:rsidR="00070A6B">
        <w:rPr>
          <w:rFonts w:ascii="Times New Roman" w:hAnsi="Times New Roman"/>
          <w:sz w:val="24"/>
          <w:szCs w:val="24"/>
        </w:rPr>
        <w:t>Arsitektur</w:t>
      </w:r>
      <w:proofErr w:type="spellEnd"/>
      <w:r w:rsidR="00070A6B">
        <w:rPr>
          <w:rFonts w:ascii="Times New Roman" w:hAnsi="Times New Roman"/>
          <w:sz w:val="24"/>
          <w:szCs w:val="24"/>
        </w:rPr>
        <w:t xml:space="preserve"> </w:t>
      </w:r>
      <w:proofErr w:type="spellStart"/>
      <w:r w:rsidR="00070A6B">
        <w:rPr>
          <w:rFonts w:ascii="Times New Roman" w:hAnsi="Times New Roman"/>
          <w:sz w:val="24"/>
          <w:szCs w:val="24"/>
        </w:rPr>
        <w:t>Komputer</w:t>
      </w:r>
      <w:proofErr w:type="spellEnd"/>
      <w:r w:rsidR="00070A6B">
        <w:rPr>
          <w:rFonts w:ascii="Times New Roman" w:hAnsi="Times New Roman"/>
          <w:sz w:val="24"/>
          <w:szCs w:val="24"/>
        </w:rPr>
        <w:t xml:space="preserve"> </w:t>
      </w:r>
    </w:p>
    <w:p w14:paraId="4A492C37" w14:textId="77777777" w:rsidR="002A55D4" w:rsidRPr="00757150" w:rsidRDefault="002A55D4" w:rsidP="00757150">
      <w:pPr>
        <w:pStyle w:val="ListParagraph"/>
        <w:tabs>
          <w:tab w:val="left" w:pos="142"/>
          <w:tab w:val="left" w:pos="993"/>
        </w:tabs>
        <w:spacing w:after="0" w:line="360" w:lineRule="auto"/>
        <w:ind w:left="1260"/>
        <w:rPr>
          <w:rFonts w:ascii="Times New Roman" w:hAnsi="Times New Roman"/>
          <w:b/>
          <w:bCs/>
          <w:sz w:val="24"/>
          <w:szCs w:val="24"/>
        </w:rPr>
      </w:pPr>
    </w:p>
    <w:p w14:paraId="74321158" w14:textId="77777777" w:rsidR="002A55D4" w:rsidRPr="00757150" w:rsidRDefault="002A55D4"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lastRenderedPageBreak/>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3170CA5C" w14:textId="28ED0C59" w:rsidR="00070A6B" w:rsidRPr="00757150" w:rsidRDefault="00070A6B" w:rsidP="00070A6B">
      <w:pPr>
        <w:pStyle w:val="ListParagraph"/>
        <w:numPr>
          <w:ilvl w:val="0"/>
          <w:numId w:val="4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00F861E8" w:rsidRPr="00757150">
        <w:rPr>
          <w:rFonts w:ascii="Times New Roman" w:hAnsi="Times New Roman"/>
          <w:sz w:val="24"/>
          <w:szCs w:val="24"/>
        </w:rPr>
        <w:t>Sistem</w:t>
      </w:r>
      <w:proofErr w:type="spellEnd"/>
      <w:r w:rsidR="00F861E8" w:rsidRPr="00757150">
        <w:rPr>
          <w:rFonts w:ascii="Times New Roman" w:hAnsi="Times New Roman"/>
          <w:sz w:val="24"/>
          <w:szCs w:val="24"/>
        </w:rPr>
        <w:t xml:space="preserve"> </w:t>
      </w:r>
      <w:proofErr w:type="spellStart"/>
      <w:r w:rsidR="00F861E8"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Organisasi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arsitektur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861E8">
        <w:rPr>
          <w:rFonts w:ascii="Times New Roman" w:hAnsi="Times New Roman"/>
          <w:sz w:val="24"/>
          <w:szCs w:val="24"/>
        </w:rPr>
        <w:t>127-130</w:t>
      </w:r>
    </w:p>
    <w:tbl>
      <w:tblPr>
        <w:tblStyle w:val="TableGrid"/>
        <w:tblW w:w="0" w:type="auto"/>
        <w:tblInd w:w="66" w:type="dxa"/>
        <w:tblLook w:val="04A0" w:firstRow="1" w:lastRow="0" w:firstColumn="1" w:lastColumn="0" w:noHBand="0" w:noVBand="1"/>
      </w:tblPr>
      <w:tblGrid>
        <w:gridCol w:w="8152"/>
      </w:tblGrid>
      <w:tr w:rsidR="00070A6B" w:rsidRPr="00757150" w14:paraId="05FCBEED" w14:textId="77777777" w:rsidTr="00E81506">
        <w:tc>
          <w:tcPr>
            <w:tcW w:w="8218" w:type="dxa"/>
          </w:tcPr>
          <w:p w14:paraId="4F0FEABC" w14:textId="77777777" w:rsidR="00070A6B" w:rsidRPr="00757150" w:rsidRDefault="00070A6B" w:rsidP="00E81506">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0AD1ACB" w14:textId="77777777" w:rsidR="00070A6B" w:rsidRPr="00757150" w:rsidRDefault="00070A6B" w:rsidP="00E81506">
            <w:pPr>
              <w:rPr>
                <w:b/>
              </w:rPr>
            </w:pPr>
            <w:proofErr w:type="spellStart"/>
            <w:r w:rsidRPr="00757150">
              <w:rPr>
                <w:b/>
              </w:rPr>
              <w:t>Organisasi</w:t>
            </w:r>
            <w:proofErr w:type="spellEnd"/>
            <w:r w:rsidRPr="00757150">
              <w:rPr>
                <w:b/>
              </w:rPr>
              <w:t xml:space="preserve"> dan </w:t>
            </w:r>
            <w:proofErr w:type="spellStart"/>
            <w:r w:rsidRPr="00757150">
              <w:rPr>
                <w:b/>
              </w:rPr>
              <w:t>arsitektur</w:t>
            </w:r>
            <w:proofErr w:type="spellEnd"/>
            <w:r w:rsidRPr="00757150">
              <w:rPr>
                <w:b/>
              </w:rPr>
              <w:t xml:space="preserve"> </w:t>
            </w:r>
            <w:proofErr w:type="spellStart"/>
            <w:r w:rsidRPr="00757150">
              <w:rPr>
                <w:b/>
              </w:rPr>
              <w:t>komputer</w:t>
            </w:r>
            <w:proofErr w:type="spellEnd"/>
          </w:p>
          <w:p w14:paraId="7BE9B82E" w14:textId="77777777" w:rsidR="00070A6B" w:rsidRPr="00757150" w:rsidRDefault="00070A6B" w:rsidP="00E81506">
            <w:proofErr w:type="spellStart"/>
            <w:r w:rsidRPr="00757150">
              <w:rPr>
                <w:lang w:eastAsia="id-ID"/>
              </w:rPr>
              <w:t>Organisasi</w:t>
            </w:r>
            <w:proofErr w:type="spellEnd"/>
            <w:r w:rsidRPr="00757150">
              <w:rPr>
                <w:lang w:eastAsia="id-ID"/>
              </w:rPr>
              <w:t xml:space="preserve"> </w:t>
            </w:r>
            <w:proofErr w:type="spellStart"/>
            <w:r w:rsidRPr="00757150">
              <w:rPr>
                <w:lang w:eastAsia="id-ID"/>
              </w:rPr>
              <w:t>komputer</w:t>
            </w:r>
            <w:proofErr w:type="spellEnd"/>
            <w:r w:rsidRPr="00757150">
              <w:rPr>
                <w:lang w:eastAsia="id-ID"/>
              </w:rPr>
              <w:t xml:space="preserve"> </w:t>
            </w:r>
            <w:proofErr w:type="spellStart"/>
            <w:r w:rsidRPr="00757150">
              <w:rPr>
                <w:lang w:eastAsia="id-ID"/>
              </w:rPr>
              <w:t>adalah</w:t>
            </w:r>
            <w:proofErr w:type="spellEnd"/>
            <w:r w:rsidRPr="00757150">
              <w:rPr>
                <w:lang w:eastAsia="id-ID"/>
              </w:rPr>
              <w:t xml:space="preserve"> </w:t>
            </w:r>
            <w:proofErr w:type="spellStart"/>
            <w:r w:rsidRPr="00757150">
              <w:rPr>
                <w:lang w:eastAsia="id-ID"/>
              </w:rPr>
              <w:t>mekanisme</w:t>
            </w:r>
            <w:proofErr w:type="spellEnd"/>
            <w:r w:rsidRPr="00757150">
              <w:rPr>
                <w:lang w:eastAsia="id-ID"/>
              </w:rPr>
              <w:t xml:space="preserve"> dan </w:t>
            </w:r>
            <w:proofErr w:type="spellStart"/>
            <w:r w:rsidRPr="00757150">
              <w:rPr>
                <w:lang w:eastAsia="id-ID"/>
              </w:rPr>
              <w:t>rangkaian</w:t>
            </w:r>
            <w:proofErr w:type="spellEnd"/>
            <w:r w:rsidRPr="00757150">
              <w:rPr>
                <w:lang w:eastAsia="id-ID"/>
              </w:rPr>
              <w:t xml:space="preserve"> </w:t>
            </w:r>
            <w:proofErr w:type="spellStart"/>
            <w:r w:rsidRPr="00757150">
              <w:rPr>
                <w:lang w:eastAsia="id-ID"/>
              </w:rPr>
              <w:t>komponen</w:t>
            </w:r>
            <w:proofErr w:type="spellEnd"/>
            <w:r w:rsidRPr="00757150">
              <w:rPr>
                <w:lang w:eastAsia="id-ID"/>
              </w:rPr>
              <w:t xml:space="preserve"> </w:t>
            </w:r>
            <w:proofErr w:type="spellStart"/>
            <w:r w:rsidRPr="00757150">
              <w:rPr>
                <w:lang w:eastAsia="id-ID"/>
              </w:rPr>
              <w:t>dalam</w:t>
            </w:r>
            <w:proofErr w:type="spellEnd"/>
            <w:r w:rsidRPr="00757150">
              <w:rPr>
                <w:lang w:eastAsia="id-ID"/>
              </w:rPr>
              <w:t xml:space="preserve"> </w:t>
            </w:r>
            <w:proofErr w:type="spellStart"/>
            <w:r w:rsidRPr="00757150">
              <w:rPr>
                <w:lang w:eastAsia="id-ID"/>
              </w:rPr>
              <w:t>komputer</w:t>
            </w:r>
            <w:proofErr w:type="spellEnd"/>
            <w:r w:rsidRPr="00757150">
              <w:rPr>
                <w:lang w:eastAsia="id-ID"/>
              </w:rPr>
              <w:t xml:space="preserve"> yang </w:t>
            </w:r>
            <w:proofErr w:type="spellStart"/>
            <w:r w:rsidRPr="00757150">
              <w:rPr>
                <w:lang w:eastAsia="id-ID"/>
              </w:rPr>
              <w:t>saling</w:t>
            </w:r>
            <w:proofErr w:type="spellEnd"/>
            <w:r w:rsidRPr="00757150">
              <w:rPr>
                <w:lang w:eastAsia="id-ID"/>
              </w:rPr>
              <w:t xml:space="preserve"> </w:t>
            </w:r>
            <w:proofErr w:type="spellStart"/>
            <w:r w:rsidRPr="00757150">
              <w:rPr>
                <w:lang w:eastAsia="id-ID"/>
              </w:rPr>
              <w:t>bekerja</w:t>
            </w:r>
            <w:proofErr w:type="spellEnd"/>
            <w:r w:rsidRPr="00757150">
              <w:rPr>
                <w:lang w:eastAsia="id-ID"/>
              </w:rPr>
              <w:t xml:space="preserve"> </w:t>
            </w:r>
            <w:proofErr w:type="spellStart"/>
            <w:r w:rsidRPr="00757150">
              <w:rPr>
                <w:lang w:eastAsia="id-ID"/>
              </w:rPr>
              <w:t>sama</w:t>
            </w:r>
            <w:proofErr w:type="spellEnd"/>
            <w:r w:rsidRPr="00757150">
              <w:rPr>
                <w:lang w:eastAsia="id-ID"/>
              </w:rPr>
              <w:t xml:space="preserve"> </w:t>
            </w:r>
            <w:proofErr w:type="spellStart"/>
            <w:r w:rsidRPr="00757150">
              <w:rPr>
                <w:lang w:eastAsia="id-ID"/>
              </w:rPr>
              <w:t>untuk</w:t>
            </w:r>
            <w:proofErr w:type="spellEnd"/>
            <w:r w:rsidRPr="00757150">
              <w:rPr>
                <w:lang w:eastAsia="id-ID"/>
              </w:rPr>
              <w:t xml:space="preserve"> </w:t>
            </w:r>
            <w:proofErr w:type="spellStart"/>
            <w:r w:rsidRPr="00757150">
              <w:rPr>
                <w:lang w:eastAsia="id-ID"/>
              </w:rPr>
              <w:t>menyusun</w:t>
            </w:r>
            <w:proofErr w:type="spellEnd"/>
            <w:r w:rsidRPr="00757150">
              <w:rPr>
                <w:lang w:eastAsia="id-ID"/>
              </w:rPr>
              <w:t xml:space="preserve"> </w:t>
            </w:r>
            <w:proofErr w:type="spellStart"/>
            <w:r w:rsidRPr="00757150">
              <w:rPr>
                <w:lang w:eastAsia="id-ID"/>
              </w:rPr>
              <w:t>berjalannya</w:t>
            </w:r>
            <w:proofErr w:type="spellEnd"/>
            <w:r w:rsidRPr="00757150">
              <w:rPr>
                <w:lang w:eastAsia="id-ID"/>
              </w:rPr>
              <w:t xml:space="preserve"> </w:t>
            </w:r>
            <w:proofErr w:type="spellStart"/>
            <w:r w:rsidRPr="00757150">
              <w:rPr>
                <w:lang w:eastAsia="id-ID"/>
              </w:rPr>
              <w:t>sistem</w:t>
            </w:r>
            <w:proofErr w:type="spellEnd"/>
            <w:r w:rsidRPr="00757150">
              <w:rPr>
                <w:lang w:eastAsia="id-ID"/>
              </w:rPr>
              <w:t xml:space="preserve"> </w:t>
            </w:r>
            <w:proofErr w:type="spellStart"/>
            <w:proofErr w:type="gramStart"/>
            <w:r w:rsidRPr="00757150">
              <w:rPr>
                <w:lang w:eastAsia="id-ID"/>
              </w:rPr>
              <w:t>komputer</w:t>
            </w:r>
            <w:proofErr w:type="spellEnd"/>
            <w:r w:rsidRPr="00757150">
              <w:rPr>
                <w:lang w:eastAsia="id-ID"/>
              </w:rPr>
              <w:t>..</w:t>
            </w:r>
            <w:proofErr w:type="gramEnd"/>
            <w:r w:rsidRPr="00757150">
              <w:rPr>
                <w:lang w:val="id-ID" w:eastAsia="id-ID"/>
              </w:rPr>
              <w:t xml:space="preserve"> </w:t>
            </w:r>
            <w:r w:rsidRPr="00757150">
              <w:t>….</w:t>
            </w:r>
          </w:p>
          <w:p w14:paraId="504BC621" w14:textId="6DF0AE52" w:rsidR="00070A6B" w:rsidRPr="00757150" w:rsidRDefault="00070A6B" w:rsidP="00E81506">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Organisasi</w:t>
            </w:r>
            <w:proofErr w:type="spellEnd"/>
            <w:r w:rsidRPr="00757150">
              <w:rPr>
                <w:b/>
              </w:rPr>
              <w:t xml:space="preserve"> dan </w:t>
            </w:r>
            <w:proofErr w:type="spellStart"/>
            <w:r w:rsidRPr="00757150">
              <w:rPr>
                <w:b/>
              </w:rPr>
              <w:t>arsitektur</w:t>
            </w:r>
            <w:proofErr w:type="spellEnd"/>
            <w:r w:rsidRPr="00757150">
              <w:rPr>
                <w:b/>
              </w:rPr>
              <w:t xml:space="preserve"> </w:t>
            </w:r>
            <w:proofErr w:type="spellStart"/>
            <w:r w:rsidRPr="00757150">
              <w:rPr>
                <w:b/>
              </w:rPr>
              <w:t>komputer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F861E8">
              <w:t>127-130</w:t>
            </w:r>
          </w:p>
        </w:tc>
      </w:tr>
    </w:tbl>
    <w:p w14:paraId="4C3542E5" w14:textId="77777777" w:rsidR="00070A6B" w:rsidRPr="00757150" w:rsidRDefault="00070A6B" w:rsidP="00070A6B">
      <w:pPr>
        <w:ind w:left="66"/>
      </w:pPr>
    </w:p>
    <w:p w14:paraId="6EABDC86"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5237F1E5"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mensimulasikan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mikrokontroler</w:t>
      </w:r>
      <w:proofErr w:type="spellEnd"/>
    </w:p>
    <w:p w14:paraId="4747C9B7"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8123E0F"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EE3915A" w14:textId="77777777" w:rsidR="002A55D4" w:rsidRPr="00757150" w:rsidRDefault="002A55D4" w:rsidP="00F861E8">
      <w:pPr>
        <w:pStyle w:val="ListParagraph"/>
        <w:numPr>
          <w:ilvl w:val="0"/>
          <w:numId w:val="48"/>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B4C039C" w14:textId="77777777" w:rsidR="002A55D4" w:rsidRPr="00757150" w:rsidRDefault="002A55D4" w:rsidP="00757150">
      <w:pPr>
        <w:pStyle w:val="ListParagraph"/>
        <w:tabs>
          <w:tab w:val="left" w:pos="142"/>
          <w:tab w:val="left" w:pos="993"/>
        </w:tabs>
        <w:spacing w:after="0" w:line="360" w:lineRule="auto"/>
        <w:ind w:left="1260"/>
        <w:rPr>
          <w:rFonts w:ascii="Times New Roman" w:hAnsi="Times New Roman"/>
          <w:sz w:val="24"/>
          <w:szCs w:val="24"/>
        </w:rPr>
      </w:pPr>
    </w:p>
    <w:p w14:paraId="0E335051" w14:textId="77777777" w:rsidR="002A55D4" w:rsidRPr="00757150" w:rsidRDefault="002A55D4"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19CE254" w14:textId="0AB460CA" w:rsidR="002A55D4" w:rsidRPr="00757150" w:rsidRDefault="002A55D4" w:rsidP="00757150">
      <w:pPr>
        <w:pStyle w:val="ListParagraph"/>
        <w:numPr>
          <w:ilvl w:val="1"/>
          <w:numId w:val="43"/>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070A6B">
        <w:rPr>
          <w:rFonts w:ascii="Times New Roman" w:hAnsi="Times New Roman"/>
          <w:b/>
          <w:bCs/>
          <w:sz w:val="24"/>
          <w:szCs w:val="24"/>
        </w:rPr>
        <w:t>Organisasi</w:t>
      </w:r>
      <w:proofErr w:type="spellEnd"/>
      <w:r w:rsidR="00070A6B">
        <w:rPr>
          <w:rFonts w:ascii="Times New Roman" w:hAnsi="Times New Roman"/>
          <w:b/>
          <w:bCs/>
          <w:sz w:val="24"/>
          <w:szCs w:val="24"/>
        </w:rPr>
        <w:t xml:space="preserve"> dan </w:t>
      </w:r>
      <w:proofErr w:type="spellStart"/>
      <w:r w:rsidR="00070A6B">
        <w:rPr>
          <w:rFonts w:ascii="Times New Roman" w:hAnsi="Times New Roman"/>
          <w:b/>
          <w:bCs/>
          <w:sz w:val="24"/>
          <w:szCs w:val="24"/>
        </w:rPr>
        <w:t>Arsitektur</w:t>
      </w:r>
      <w:proofErr w:type="spellEnd"/>
      <w:r w:rsidR="00070A6B">
        <w:rPr>
          <w:rFonts w:ascii="Times New Roman" w:hAnsi="Times New Roman"/>
          <w:b/>
          <w:bCs/>
          <w:sz w:val="24"/>
          <w:szCs w:val="24"/>
        </w:rPr>
        <w:t xml:space="preserve"> </w:t>
      </w:r>
      <w:proofErr w:type="spellStart"/>
      <w:proofErr w:type="gramStart"/>
      <w:r w:rsidR="00070A6B">
        <w:rPr>
          <w:rFonts w:ascii="Times New Roman" w:hAnsi="Times New Roman"/>
          <w:b/>
          <w:bCs/>
          <w:sz w:val="24"/>
          <w:szCs w:val="24"/>
        </w:rPr>
        <w:t>Komputer</w:t>
      </w:r>
      <w:proofErr w:type="spellEnd"/>
      <w:r w:rsidR="00070A6B">
        <w:rPr>
          <w:rFonts w:ascii="Times New Roman" w:hAnsi="Times New Roman"/>
          <w:b/>
          <w:bCs/>
          <w:sz w:val="24"/>
          <w:szCs w:val="24"/>
        </w:rPr>
        <w:t xml:space="preserve"> </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179DA6AA" w14:textId="54B32218" w:rsidR="00F861E8" w:rsidRPr="00F861E8" w:rsidRDefault="00F861E8" w:rsidP="00F861E8">
      <w:pPr>
        <w:pStyle w:val="ListParagraph"/>
        <w:numPr>
          <w:ilvl w:val="0"/>
          <w:numId w:val="165"/>
        </w:numPr>
        <w:spacing w:after="0" w:line="360" w:lineRule="auto"/>
        <w:rPr>
          <w:rFonts w:ascii="Times New Roman" w:hAnsi="Times New Roman"/>
          <w:sz w:val="24"/>
          <w:szCs w:val="24"/>
        </w:rPr>
      </w:pPr>
      <w:proofErr w:type="spellStart"/>
      <w:r>
        <w:rPr>
          <w:rFonts w:ascii="Times New Roman" w:hAnsi="Times New Roman"/>
          <w:b/>
          <w:bCs/>
          <w:sz w:val="24"/>
          <w:szCs w:val="24"/>
        </w:rPr>
        <w:t>Mempelajari</w:t>
      </w:r>
      <w:proofErr w:type="spellEnd"/>
      <w:r>
        <w:rPr>
          <w:rFonts w:ascii="Times New Roman" w:hAnsi="Times New Roman"/>
          <w:b/>
          <w:bCs/>
          <w:sz w:val="24"/>
          <w:szCs w:val="24"/>
        </w:rPr>
        <w:t xml:space="preserve"> </w:t>
      </w:r>
      <w:proofErr w:type="spellStart"/>
      <w:r>
        <w:rPr>
          <w:rFonts w:ascii="Times New Roman" w:hAnsi="Times New Roman"/>
          <w:b/>
          <w:bCs/>
          <w:sz w:val="24"/>
          <w:szCs w:val="24"/>
        </w:rPr>
        <w:t>materi</w:t>
      </w:r>
      <w:proofErr w:type="spellEnd"/>
      <w:r>
        <w:rPr>
          <w:rFonts w:ascii="Times New Roman" w:hAnsi="Times New Roman"/>
          <w:b/>
          <w:bCs/>
          <w:sz w:val="24"/>
          <w:szCs w:val="24"/>
        </w:rPr>
        <w:t xml:space="preserve"> </w:t>
      </w:r>
      <w:proofErr w:type="spellStart"/>
      <w:r>
        <w:rPr>
          <w:rFonts w:ascii="Times New Roman" w:hAnsi="Times New Roman"/>
          <w:b/>
          <w:bCs/>
          <w:sz w:val="24"/>
          <w:szCs w:val="24"/>
        </w:rPr>
        <w:t>struktur</w:t>
      </w:r>
      <w:proofErr w:type="spellEnd"/>
      <w:r>
        <w:rPr>
          <w:rFonts w:ascii="Times New Roman" w:hAnsi="Times New Roman"/>
          <w:b/>
          <w:bCs/>
          <w:sz w:val="24"/>
          <w:szCs w:val="24"/>
        </w:rPr>
        <w:t xml:space="preserve"> hardware </w:t>
      </w:r>
      <w:r>
        <w:rPr>
          <w:rFonts w:ascii="Times New Roman" w:hAnsi="Times New Roman"/>
          <w:sz w:val="24"/>
          <w:szCs w:val="24"/>
        </w:rPr>
        <w:t xml:space="preserve">pada QR Code </w:t>
      </w:r>
      <w:proofErr w:type="spellStart"/>
      <w:r>
        <w:rPr>
          <w:rFonts w:ascii="Times New Roman" w:hAnsi="Times New Roman"/>
          <w:sz w:val="24"/>
          <w:szCs w:val="24"/>
        </w:rPr>
        <w:t>halaman</w:t>
      </w:r>
      <w:proofErr w:type="spellEnd"/>
      <w:r>
        <w:rPr>
          <w:rFonts w:ascii="Times New Roman" w:hAnsi="Times New Roman"/>
          <w:sz w:val="24"/>
          <w:szCs w:val="24"/>
        </w:rPr>
        <w:t xml:space="preserve"> 128</w:t>
      </w:r>
    </w:p>
    <w:p w14:paraId="05C35278" w14:textId="2657682F" w:rsidR="00F861E8" w:rsidRPr="00757150" w:rsidRDefault="00F861E8" w:rsidP="00F861E8">
      <w:pPr>
        <w:pStyle w:val="ListParagraph"/>
        <w:numPr>
          <w:ilvl w:val="0"/>
          <w:numId w:val="165"/>
        </w:numPr>
        <w:spacing w:after="0" w:line="360" w:lineRule="auto"/>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3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Pr>
          <w:rFonts w:ascii="Times New Roman" w:hAnsi="Times New Roman"/>
          <w:sz w:val="24"/>
          <w:szCs w:val="24"/>
        </w:rPr>
        <w:t>30</w:t>
      </w:r>
    </w:p>
    <w:p w14:paraId="65D27B61" w14:textId="77777777" w:rsidR="002A55D4" w:rsidRPr="00757150" w:rsidRDefault="002A55D4" w:rsidP="00757150">
      <w:pPr>
        <w:pStyle w:val="ListParagraph"/>
        <w:numPr>
          <w:ilvl w:val="1"/>
          <w:numId w:val="43"/>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56D4330B" w14:textId="77777777" w:rsidR="002A55D4" w:rsidRPr="00757150" w:rsidRDefault="002A55D4" w:rsidP="00757150">
      <w:pPr>
        <w:pStyle w:val="ListParagraph"/>
        <w:tabs>
          <w:tab w:val="left" w:pos="142"/>
          <w:tab w:val="left" w:pos="993"/>
        </w:tabs>
        <w:spacing w:after="0" w:line="360" w:lineRule="auto"/>
        <w:ind w:left="1260"/>
        <w:rPr>
          <w:rFonts w:ascii="Times New Roman" w:hAnsi="Times New Roman"/>
          <w:sz w:val="24"/>
          <w:szCs w:val="24"/>
        </w:rPr>
      </w:pPr>
    </w:p>
    <w:p w14:paraId="25B72209" w14:textId="77777777" w:rsidR="002A55D4" w:rsidRPr="00757150" w:rsidRDefault="002A55D4"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7DA18277" w14:textId="77777777" w:rsidR="002A55D4" w:rsidRPr="00757150" w:rsidRDefault="002A55D4"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8170F35" w14:textId="77777777" w:rsidR="002A55D4" w:rsidRPr="00757150" w:rsidRDefault="002A55D4"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7AF4762" w14:textId="77777777" w:rsidR="002A55D4" w:rsidRPr="00757150" w:rsidRDefault="002A55D4" w:rsidP="00757150"/>
    <w:p w14:paraId="5E0526A2" w14:textId="77777777" w:rsidR="008B47CF" w:rsidRPr="00757150" w:rsidRDefault="008B47CF"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3.</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ke-12</w:t>
      </w:r>
    </w:p>
    <w:p w14:paraId="06A804CC" w14:textId="77777777" w:rsidR="008B47CF" w:rsidRPr="00757150" w:rsidRDefault="008B47CF"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6CCC7D2" w14:textId="77777777" w:rsidR="008B47CF" w:rsidRPr="00757150" w:rsidRDefault="008B47CF"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291AA898" w14:textId="77777777"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7EC298DF" w14:textId="77777777"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A6F920F" w14:textId="77777777"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543046A" w14:textId="665843C2"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F861E8">
        <w:rPr>
          <w:rFonts w:ascii="Times New Roman" w:hAnsi="Times New Roman"/>
          <w:sz w:val="24"/>
          <w:szCs w:val="24"/>
        </w:rPr>
        <w:t>perangkat</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keras</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komputer</w:t>
      </w:r>
      <w:proofErr w:type="spellEnd"/>
    </w:p>
    <w:p w14:paraId="270D54D7" w14:textId="77777777" w:rsidR="008B47CF" w:rsidRPr="00757150" w:rsidRDefault="008B47CF" w:rsidP="00757150">
      <w:pPr>
        <w:pStyle w:val="ListParagraph"/>
        <w:numPr>
          <w:ilvl w:val="0"/>
          <w:numId w:val="45"/>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457C792C" w14:textId="77777777" w:rsidR="008B47CF" w:rsidRPr="00757150" w:rsidRDefault="008B47CF" w:rsidP="00757150">
      <w:pPr>
        <w:pStyle w:val="ListParagraph"/>
        <w:spacing w:after="0" w:line="360" w:lineRule="auto"/>
        <w:ind w:left="1260"/>
        <w:rPr>
          <w:rFonts w:ascii="Times New Roman" w:hAnsi="Times New Roman"/>
          <w:sz w:val="24"/>
          <w:szCs w:val="24"/>
        </w:rPr>
      </w:pPr>
    </w:p>
    <w:p w14:paraId="5341683F" w14:textId="77777777" w:rsidR="008B47CF" w:rsidRPr="00757150" w:rsidRDefault="008B47CF"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0F491BDF" w14:textId="77777777" w:rsidR="008B47CF" w:rsidRPr="00757150" w:rsidRDefault="008B47C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02BEEB78" w14:textId="527098E5" w:rsidR="008B47CF" w:rsidRPr="00757150" w:rsidRDefault="008B47CF" w:rsidP="00757150">
      <w:pPr>
        <w:pStyle w:val="ListParagraph"/>
        <w:numPr>
          <w:ilvl w:val="0"/>
          <w:numId w:val="4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00F861E8">
        <w:rPr>
          <w:rFonts w:ascii="Times New Roman" w:hAnsi="Times New Roman"/>
          <w:sz w:val="24"/>
          <w:szCs w:val="24"/>
        </w:rPr>
        <w:t>mekanisme</w:t>
      </w:r>
      <w:proofErr w:type="spellEnd"/>
      <w:r w:rsidR="00F861E8">
        <w:rPr>
          <w:rFonts w:ascii="Times New Roman" w:hAnsi="Times New Roman"/>
          <w:sz w:val="24"/>
          <w:szCs w:val="24"/>
        </w:rPr>
        <w:t xml:space="preserve"> dan </w:t>
      </w:r>
      <w:proofErr w:type="spellStart"/>
      <w:r w:rsidR="00F861E8">
        <w:rPr>
          <w:rFonts w:ascii="Times New Roman" w:hAnsi="Times New Roman"/>
          <w:sz w:val="24"/>
          <w:szCs w:val="24"/>
        </w:rPr>
        <w:t>cara</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kerja</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perangkat</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keras</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komputer</w:t>
      </w:r>
      <w:proofErr w:type="spellEnd"/>
    </w:p>
    <w:p w14:paraId="72E821F8" w14:textId="6FC93021" w:rsidR="008B47CF" w:rsidRDefault="008B47CF" w:rsidP="00F861E8">
      <w:pPr>
        <w:pStyle w:val="ListParagraph"/>
        <w:numPr>
          <w:ilvl w:val="0"/>
          <w:numId w:val="46"/>
        </w:numPr>
        <w:spacing w:after="0" w:line="360" w:lineRule="auto"/>
        <w:ind w:left="567"/>
        <w:rPr>
          <w:rFonts w:ascii="Times New Roman" w:hAnsi="Times New Roman"/>
          <w:sz w:val="24"/>
          <w:szCs w:val="24"/>
        </w:rPr>
      </w:pPr>
      <w:proofErr w:type="spellStart"/>
      <w:r w:rsidRPr="00F861E8">
        <w:rPr>
          <w:rFonts w:ascii="Times New Roman" w:hAnsi="Times New Roman"/>
          <w:sz w:val="24"/>
          <w:szCs w:val="24"/>
        </w:rPr>
        <w:t>Peserta</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didik</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diminta</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untuk</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mencari</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informasi</w:t>
      </w:r>
      <w:proofErr w:type="spellEnd"/>
      <w:r w:rsidRPr="00F861E8">
        <w:rPr>
          <w:rFonts w:ascii="Times New Roman" w:hAnsi="Times New Roman"/>
          <w:sz w:val="24"/>
          <w:szCs w:val="24"/>
        </w:rPr>
        <w:t xml:space="preserve"> </w:t>
      </w:r>
      <w:proofErr w:type="spellStart"/>
      <w:r w:rsidRPr="00F861E8">
        <w:rPr>
          <w:rFonts w:ascii="Times New Roman" w:hAnsi="Times New Roman"/>
          <w:sz w:val="24"/>
          <w:szCs w:val="24"/>
        </w:rPr>
        <w:t>tentang</w:t>
      </w:r>
      <w:proofErr w:type="spellEnd"/>
      <w:r w:rsidRPr="00F861E8">
        <w:rPr>
          <w:rFonts w:ascii="Times New Roman" w:hAnsi="Times New Roman"/>
          <w:sz w:val="24"/>
          <w:szCs w:val="24"/>
        </w:rPr>
        <w:t xml:space="preserve"> </w:t>
      </w:r>
      <w:proofErr w:type="spellStart"/>
      <w:r w:rsidR="00F861E8">
        <w:rPr>
          <w:rFonts w:ascii="Times New Roman" w:hAnsi="Times New Roman"/>
          <w:sz w:val="24"/>
          <w:szCs w:val="24"/>
        </w:rPr>
        <w:t>perangkat</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keras</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komputer</w:t>
      </w:r>
      <w:proofErr w:type="spellEnd"/>
    </w:p>
    <w:p w14:paraId="14485528" w14:textId="77777777" w:rsidR="00F861E8" w:rsidRPr="00F861E8" w:rsidRDefault="00F861E8" w:rsidP="00F861E8">
      <w:pPr>
        <w:pStyle w:val="ListParagraph"/>
        <w:spacing w:after="0" w:line="360" w:lineRule="auto"/>
        <w:ind w:left="567"/>
        <w:rPr>
          <w:rFonts w:ascii="Times New Roman" w:hAnsi="Times New Roman"/>
          <w:sz w:val="24"/>
          <w:szCs w:val="24"/>
        </w:rPr>
      </w:pPr>
    </w:p>
    <w:p w14:paraId="4E6C28A5" w14:textId="77777777" w:rsidR="008B47CF" w:rsidRPr="00757150" w:rsidRDefault="008B47C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6601E08" w14:textId="77777777" w:rsidR="008B47CF" w:rsidRPr="00757150" w:rsidRDefault="008B47CF" w:rsidP="00757150">
      <w:pPr>
        <w:pStyle w:val="ListParagraph"/>
        <w:numPr>
          <w:ilvl w:val="0"/>
          <w:numId w:val="4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06CD573" w14:textId="62A43105" w:rsidR="008B47CF" w:rsidRPr="00757150" w:rsidRDefault="008B47CF" w:rsidP="00757150">
      <w:pPr>
        <w:pStyle w:val="ListParagraph"/>
        <w:numPr>
          <w:ilvl w:val="0"/>
          <w:numId w:val="4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00413F0D" w:rsidRPr="00757150">
        <w:rPr>
          <w:rFonts w:ascii="Times New Roman" w:hAnsi="Times New Roman"/>
          <w:sz w:val="24"/>
          <w:szCs w:val="24"/>
        </w:rPr>
        <w:t>peranti</w:t>
      </w:r>
      <w:proofErr w:type="spellEnd"/>
      <w:r w:rsidR="00413F0D" w:rsidRPr="00757150">
        <w:rPr>
          <w:rFonts w:ascii="Times New Roman" w:hAnsi="Times New Roman"/>
          <w:sz w:val="24"/>
          <w:szCs w:val="24"/>
        </w:rPr>
        <w:t xml:space="preserve"> </w:t>
      </w:r>
      <w:proofErr w:type="spellStart"/>
      <w:r w:rsidR="00413F0D" w:rsidRPr="00757150">
        <w:rPr>
          <w:rFonts w:ascii="Times New Roman" w:hAnsi="Times New Roman"/>
          <w:sz w:val="24"/>
          <w:szCs w:val="24"/>
        </w:rPr>
        <w:t>keras</w:t>
      </w:r>
      <w:proofErr w:type="spellEnd"/>
      <w:r w:rsidR="00413F0D" w:rsidRPr="00757150">
        <w:rPr>
          <w:rFonts w:ascii="Times New Roman" w:hAnsi="Times New Roman"/>
          <w:sz w:val="24"/>
          <w:szCs w:val="24"/>
        </w:rPr>
        <w:t xml:space="preserve"> </w:t>
      </w:r>
      <w:proofErr w:type="spellStart"/>
      <w:r w:rsidR="00413F0D" w:rsidRPr="00757150">
        <w:rPr>
          <w:rFonts w:ascii="Times New Roman" w:hAnsi="Times New Roman"/>
          <w:sz w:val="24"/>
          <w:szCs w:val="24"/>
        </w:rPr>
        <w:t>komputer</w:t>
      </w:r>
      <w:proofErr w:type="spellEnd"/>
    </w:p>
    <w:p w14:paraId="7A456D9F" w14:textId="77777777" w:rsidR="008B47CF" w:rsidRPr="00757150" w:rsidRDefault="008B47CF" w:rsidP="00757150">
      <w:pPr>
        <w:pStyle w:val="ListParagraph"/>
        <w:tabs>
          <w:tab w:val="left" w:pos="142"/>
          <w:tab w:val="left" w:pos="993"/>
        </w:tabs>
        <w:spacing w:after="0" w:line="360" w:lineRule="auto"/>
        <w:ind w:left="1260"/>
        <w:rPr>
          <w:rFonts w:ascii="Times New Roman" w:hAnsi="Times New Roman"/>
          <w:b/>
          <w:bCs/>
          <w:sz w:val="24"/>
          <w:szCs w:val="24"/>
        </w:rPr>
      </w:pPr>
    </w:p>
    <w:p w14:paraId="548B6C97" w14:textId="77777777" w:rsidR="008B47CF" w:rsidRPr="00757150" w:rsidRDefault="008B47CF"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24DE505D" w14:textId="0C601497" w:rsidR="008B47CF" w:rsidRPr="00757150" w:rsidRDefault="008B47CF" w:rsidP="00F861E8">
      <w:pPr>
        <w:pStyle w:val="ListParagraph"/>
        <w:numPr>
          <w:ilvl w:val="0"/>
          <w:numId w:val="166"/>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00F861E8" w:rsidRPr="00757150">
        <w:rPr>
          <w:rFonts w:ascii="Times New Roman" w:hAnsi="Times New Roman"/>
          <w:sz w:val="24"/>
          <w:szCs w:val="24"/>
        </w:rPr>
        <w:t>Sistem</w:t>
      </w:r>
      <w:proofErr w:type="spellEnd"/>
      <w:r w:rsidR="00F861E8" w:rsidRPr="00757150">
        <w:rPr>
          <w:rFonts w:ascii="Times New Roman" w:hAnsi="Times New Roman"/>
          <w:sz w:val="24"/>
          <w:szCs w:val="24"/>
        </w:rPr>
        <w:t xml:space="preserve"> </w:t>
      </w:r>
      <w:proofErr w:type="spellStart"/>
      <w:r w:rsidR="00F861E8" w:rsidRPr="00757150">
        <w:rPr>
          <w:rFonts w:ascii="Times New Roman" w:hAnsi="Times New Roman"/>
          <w:sz w:val="24"/>
          <w:szCs w:val="24"/>
        </w:rPr>
        <w:t>Komputer</w:t>
      </w:r>
      <w:proofErr w:type="spellEnd"/>
      <w:r w:rsidR="00F861E8"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00F861E8">
        <w:rPr>
          <w:rFonts w:ascii="Times New Roman" w:hAnsi="Times New Roman"/>
          <w:sz w:val="24"/>
          <w:szCs w:val="24"/>
        </w:rPr>
        <w:t>perangkat</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keras</w:t>
      </w:r>
      <w:proofErr w:type="spellEnd"/>
      <w:r w:rsidR="00F861E8">
        <w:rPr>
          <w:rFonts w:ascii="Times New Roman" w:hAnsi="Times New Roman"/>
          <w:sz w:val="24"/>
          <w:szCs w:val="24"/>
        </w:rPr>
        <w:t xml:space="preserve"> </w:t>
      </w:r>
      <w:proofErr w:type="spellStart"/>
      <w:r w:rsidR="00F861E8">
        <w:rPr>
          <w:rFonts w:ascii="Times New Roman" w:hAnsi="Times New Roman"/>
          <w:sz w:val="24"/>
          <w:szCs w:val="24"/>
        </w:rPr>
        <w:t>komputer</w:t>
      </w:r>
      <w:proofErr w:type="spellEnd"/>
      <w:r w:rsidR="00F861E8"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F861E8">
        <w:rPr>
          <w:rFonts w:ascii="Times New Roman" w:hAnsi="Times New Roman"/>
          <w:sz w:val="24"/>
          <w:szCs w:val="24"/>
        </w:rPr>
        <w:t>130-140</w:t>
      </w:r>
    </w:p>
    <w:tbl>
      <w:tblPr>
        <w:tblStyle w:val="TableGrid"/>
        <w:tblW w:w="0" w:type="auto"/>
        <w:tblInd w:w="66" w:type="dxa"/>
        <w:tblLook w:val="04A0" w:firstRow="1" w:lastRow="0" w:firstColumn="1" w:lastColumn="0" w:noHBand="0" w:noVBand="1"/>
      </w:tblPr>
      <w:tblGrid>
        <w:gridCol w:w="8152"/>
      </w:tblGrid>
      <w:tr w:rsidR="008B47CF" w:rsidRPr="00757150" w14:paraId="474FE829" w14:textId="77777777" w:rsidTr="00697419">
        <w:tc>
          <w:tcPr>
            <w:tcW w:w="8218" w:type="dxa"/>
          </w:tcPr>
          <w:p w14:paraId="7FBDD247" w14:textId="77777777" w:rsidR="008B47CF" w:rsidRPr="00757150" w:rsidRDefault="008B47CF"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3038ED79" w14:textId="77777777" w:rsidR="008B47CF" w:rsidRPr="00757150" w:rsidRDefault="008B47CF" w:rsidP="00757150">
            <w:pPr>
              <w:rPr>
                <w:b/>
              </w:rPr>
            </w:pPr>
            <w:proofErr w:type="spellStart"/>
            <w:r w:rsidRPr="00757150">
              <w:rPr>
                <w:b/>
              </w:rPr>
              <w:t>Perangkat</w:t>
            </w:r>
            <w:proofErr w:type="spellEnd"/>
            <w:r w:rsidRPr="00757150">
              <w:rPr>
                <w:b/>
              </w:rPr>
              <w:t xml:space="preserve"> </w:t>
            </w:r>
            <w:proofErr w:type="spellStart"/>
            <w:r w:rsidRPr="00757150">
              <w:rPr>
                <w:b/>
              </w:rPr>
              <w:t>Keras</w:t>
            </w:r>
            <w:proofErr w:type="spellEnd"/>
            <w:r w:rsidRPr="00757150">
              <w:rPr>
                <w:b/>
              </w:rPr>
              <w:t xml:space="preserve"> </w:t>
            </w:r>
            <w:proofErr w:type="spellStart"/>
            <w:r w:rsidRPr="00757150">
              <w:rPr>
                <w:b/>
              </w:rPr>
              <w:t>Komputer</w:t>
            </w:r>
            <w:proofErr w:type="spellEnd"/>
          </w:p>
          <w:p w14:paraId="12FB0238" w14:textId="77777777" w:rsidR="008B47CF" w:rsidRPr="00757150" w:rsidRDefault="008B47CF" w:rsidP="00757150">
            <w:proofErr w:type="spellStart"/>
            <w:r w:rsidRPr="00757150">
              <w:rPr>
                <w:lang w:eastAsia="id-ID"/>
              </w:rPr>
              <w:t>Merupakan</w:t>
            </w:r>
            <w:proofErr w:type="spellEnd"/>
            <w:r w:rsidRPr="00757150">
              <w:rPr>
                <w:lang w:eastAsia="id-ID"/>
              </w:rPr>
              <w:t xml:space="preserve"> </w:t>
            </w:r>
            <w:proofErr w:type="spellStart"/>
            <w:r w:rsidRPr="00757150">
              <w:rPr>
                <w:lang w:eastAsia="id-ID"/>
              </w:rPr>
              <w:t>perangkat</w:t>
            </w:r>
            <w:proofErr w:type="spellEnd"/>
            <w:r w:rsidRPr="00757150">
              <w:rPr>
                <w:lang w:eastAsia="id-ID"/>
              </w:rPr>
              <w:t xml:space="preserve"> yang </w:t>
            </w:r>
            <w:proofErr w:type="spellStart"/>
            <w:r w:rsidRPr="00757150">
              <w:rPr>
                <w:lang w:eastAsia="id-ID"/>
              </w:rPr>
              <w:t>dapat</w:t>
            </w:r>
            <w:proofErr w:type="spellEnd"/>
            <w:r w:rsidRPr="00757150">
              <w:rPr>
                <w:lang w:eastAsia="id-ID"/>
              </w:rPr>
              <w:t xml:space="preserve"> </w:t>
            </w:r>
            <w:proofErr w:type="spellStart"/>
            <w:r w:rsidRPr="00757150">
              <w:rPr>
                <w:lang w:eastAsia="id-ID"/>
              </w:rPr>
              <w:t>dilihat</w:t>
            </w:r>
            <w:proofErr w:type="spellEnd"/>
            <w:r w:rsidRPr="00757150">
              <w:rPr>
                <w:lang w:eastAsia="id-ID"/>
              </w:rPr>
              <w:t xml:space="preserve"> </w:t>
            </w:r>
            <w:proofErr w:type="spellStart"/>
            <w:r w:rsidRPr="00757150">
              <w:rPr>
                <w:lang w:eastAsia="id-ID"/>
              </w:rPr>
              <w:t>secara</w:t>
            </w:r>
            <w:proofErr w:type="spellEnd"/>
            <w:r w:rsidRPr="00757150">
              <w:rPr>
                <w:lang w:eastAsia="id-ID"/>
              </w:rPr>
              <w:t xml:space="preserve"> visual, </w:t>
            </w:r>
            <w:proofErr w:type="spellStart"/>
            <w:r w:rsidRPr="00757150">
              <w:rPr>
                <w:lang w:eastAsia="id-ID"/>
              </w:rPr>
              <w:t>diraba</w:t>
            </w:r>
            <w:proofErr w:type="spellEnd"/>
            <w:r w:rsidRPr="00757150">
              <w:rPr>
                <w:lang w:eastAsia="id-ID"/>
              </w:rPr>
              <w:t xml:space="preserve"> dan </w:t>
            </w:r>
            <w:proofErr w:type="spellStart"/>
            <w:r w:rsidRPr="00757150">
              <w:rPr>
                <w:lang w:eastAsia="id-ID"/>
              </w:rPr>
              <w:t>dioperasikan</w:t>
            </w:r>
            <w:proofErr w:type="spellEnd"/>
            <w:r w:rsidRPr="00757150">
              <w:rPr>
                <w:lang w:eastAsia="id-ID"/>
              </w:rPr>
              <w:t xml:space="preserve"> </w:t>
            </w:r>
            <w:proofErr w:type="spellStart"/>
            <w:r w:rsidRPr="00757150">
              <w:rPr>
                <w:lang w:eastAsia="id-ID"/>
              </w:rPr>
              <w:t>sebagai</w:t>
            </w:r>
            <w:proofErr w:type="spellEnd"/>
            <w:r w:rsidRPr="00757150">
              <w:rPr>
                <w:lang w:eastAsia="id-ID"/>
              </w:rPr>
              <w:t xml:space="preserve"> </w:t>
            </w:r>
            <w:proofErr w:type="spellStart"/>
            <w:r w:rsidRPr="00757150">
              <w:rPr>
                <w:lang w:eastAsia="id-ID"/>
              </w:rPr>
              <w:t>komponen</w:t>
            </w:r>
            <w:proofErr w:type="spellEnd"/>
            <w:r w:rsidRPr="00757150">
              <w:rPr>
                <w:lang w:eastAsia="id-ID"/>
              </w:rPr>
              <w:t xml:space="preserve"> </w:t>
            </w:r>
            <w:proofErr w:type="spellStart"/>
            <w:r w:rsidRPr="00757150">
              <w:rPr>
                <w:lang w:eastAsia="id-ID"/>
              </w:rPr>
              <w:t>penyusun</w:t>
            </w:r>
            <w:proofErr w:type="spellEnd"/>
            <w:r w:rsidRPr="00757150">
              <w:rPr>
                <w:lang w:eastAsia="id-ID"/>
              </w:rPr>
              <w:t xml:space="preserve"> </w:t>
            </w:r>
            <w:proofErr w:type="spellStart"/>
            <w:r w:rsidRPr="00757150">
              <w:rPr>
                <w:lang w:eastAsia="id-ID"/>
              </w:rPr>
              <w:t>bekerjanya</w:t>
            </w:r>
            <w:proofErr w:type="spellEnd"/>
            <w:r w:rsidRPr="00757150">
              <w:rPr>
                <w:lang w:eastAsia="id-ID"/>
              </w:rPr>
              <w:t xml:space="preserve"> </w:t>
            </w:r>
            <w:proofErr w:type="spellStart"/>
            <w:r w:rsidRPr="00757150">
              <w:rPr>
                <w:lang w:eastAsia="id-ID"/>
              </w:rPr>
              <w:t>sistem</w:t>
            </w:r>
            <w:proofErr w:type="spellEnd"/>
            <w:r w:rsidRPr="00757150">
              <w:rPr>
                <w:lang w:eastAsia="id-ID"/>
              </w:rPr>
              <w:t xml:space="preserve"> </w:t>
            </w:r>
            <w:proofErr w:type="spellStart"/>
            <w:proofErr w:type="gramStart"/>
            <w:r w:rsidRPr="00757150">
              <w:rPr>
                <w:lang w:eastAsia="id-ID"/>
              </w:rPr>
              <w:t>komputer</w:t>
            </w:r>
            <w:proofErr w:type="spellEnd"/>
            <w:r w:rsidRPr="00757150">
              <w:rPr>
                <w:lang w:eastAsia="id-ID"/>
              </w:rPr>
              <w:t>..</w:t>
            </w:r>
            <w:proofErr w:type="gramEnd"/>
            <w:r w:rsidRPr="00757150">
              <w:rPr>
                <w:lang w:val="id-ID" w:eastAsia="id-ID"/>
              </w:rPr>
              <w:t xml:space="preserve"> </w:t>
            </w:r>
            <w:r w:rsidRPr="00757150">
              <w:t>….</w:t>
            </w:r>
          </w:p>
          <w:p w14:paraId="4290C7DB" w14:textId="2E5F32E9" w:rsidR="008B47CF" w:rsidRPr="00757150" w:rsidRDefault="008B47CF"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Perangkat</w:t>
            </w:r>
            <w:proofErr w:type="spellEnd"/>
            <w:r w:rsidRPr="00757150">
              <w:rPr>
                <w:b/>
              </w:rPr>
              <w:t xml:space="preserve"> </w:t>
            </w:r>
            <w:proofErr w:type="spellStart"/>
            <w:r w:rsidRPr="00757150">
              <w:rPr>
                <w:b/>
              </w:rPr>
              <w:t>Keras</w:t>
            </w:r>
            <w:proofErr w:type="spellEnd"/>
            <w:r w:rsidRPr="00757150">
              <w:rPr>
                <w:b/>
              </w:rPr>
              <w:t xml:space="preserve"> </w:t>
            </w:r>
            <w:proofErr w:type="spellStart"/>
            <w:r w:rsidRPr="00757150">
              <w:rPr>
                <w:b/>
              </w:rPr>
              <w:t>komputer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F861E8">
              <w:t>130-140</w:t>
            </w:r>
          </w:p>
        </w:tc>
      </w:tr>
    </w:tbl>
    <w:p w14:paraId="5F8A514C" w14:textId="77777777" w:rsidR="008B47CF" w:rsidRPr="00757150" w:rsidRDefault="008B47CF" w:rsidP="00757150">
      <w:pPr>
        <w:ind w:left="360"/>
      </w:pPr>
    </w:p>
    <w:p w14:paraId="585DB9BC"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1EAB3512"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keras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memperbaikinya</w:t>
      </w:r>
      <w:proofErr w:type="spellEnd"/>
    </w:p>
    <w:p w14:paraId="291FA9DD"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EC45136"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C6C5ADD" w14:textId="77777777" w:rsidR="008B47CF" w:rsidRPr="00757150" w:rsidRDefault="008B47CF" w:rsidP="00F861E8">
      <w:pPr>
        <w:pStyle w:val="ListParagraph"/>
        <w:numPr>
          <w:ilvl w:val="0"/>
          <w:numId w:val="16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33E68662" w14:textId="77777777" w:rsidR="008B47CF" w:rsidRPr="00757150" w:rsidRDefault="008B47CF" w:rsidP="00757150">
      <w:pPr>
        <w:pStyle w:val="ListParagraph"/>
        <w:tabs>
          <w:tab w:val="left" w:pos="142"/>
          <w:tab w:val="left" w:pos="993"/>
        </w:tabs>
        <w:spacing w:after="0" w:line="360" w:lineRule="auto"/>
        <w:ind w:left="1260"/>
        <w:rPr>
          <w:rFonts w:ascii="Times New Roman" w:hAnsi="Times New Roman"/>
          <w:sz w:val="24"/>
          <w:szCs w:val="24"/>
        </w:rPr>
      </w:pPr>
    </w:p>
    <w:p w14:paraId="2DBE3CFD" w14:textId="77777777" w:rsidR="008B47CF" w:rsidRPr="00757150" w:rsidRDefault="008B47C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76367226" w14:textId="5D02A777" w:rsidR="008B47CF" w:rsidRPr="00757150" w:rsidRDefault="008B47CF" w:rsidP="00757150">
      <w:pPr>
        <w:pStyle w:val="ListParagraph"/>
        <w:numPr>
          <w:ilvl w:val="1"/>
          <w:numId w:val="44"/>
        </w:numPr>
        <w:spacing w:after="0" w:line="360" w:lineRule="auto"/>
        <w:ind w:left="426" w:hanging="357"/>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Perangkat</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keras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4866C7E3" w14:textId="548093D2" w:rsidR="008B47CF" w:rsidRPr="00757150" w:rsidRDefault="008B47CF" w:rsidP="00757150">
      <w:pPr>
        <w:pStyle w:val="ListParagraph"/>
        <w:numPr>
          <w:ilvl w:val="0"/>
          <w:numId w:val="15"/>
        </w:numPr>
        <w:spacing w:after="0" w:line="360" w:lineRule="auto"/>
        <w:ind w:left="851" w:hanging="357"/>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00F861E8">
        <w:rPr>
          <w:rFonts w:ascii="Times New Roman" w:hAnsi="Times New Roman"/>
          <w:b/>
          <w:bCs/>
          <w:sz w:val="24"/>
          <w:szCs w:val="24"/>
        </w:rPr>
        <w:t>!</w:t>
      </w:r>
      <w:r w:rsidRPr="00757150">
        <w:rPr>
          <w:rFonts w:ascii="Times New Roman" w:hAnsi="Times New Roman"/>
          <w:b/>
          <w:bCs/>
          <w:sz w:val="24"/>
          <w:szCs w:val="24"/>
        </w:rPr>
        <w:t xml:space="preserve"> </w:t>
      </w:r>
      <w:r w:rsidR="00F861E8">
        <w:rPr>
          <w:rFonts w:ascii="Times New Roman" w:hAnsi="Times New Roman"/>
          <w:b/>
          <w:bCs/>
          <w:sz w:val="24"/>
          <w:szCs w:val="24"/>
        </w:rPr>
        <w:t>2</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F861E8">
        <w:rPr>
          <w:rFonts w:ascii="Times New Roman" w:hAnsi="Times New Roman"/>
          <w:sz w:val="24"/>
          <w:szCs w:val="24"/>
        </w:rPr>
        <w:t>36</w:t>
      </w:r>
    </w:p>
    <w:p w14:paraId="52DD13E3" w14:textId="28B53259" w:rsidR="00036729" w:rsidRPr="00757150" w:rsidRDefault="00036729" w:rsidP="00757150">
      <w:pPr>
        <w:pStyle w:val="ListParagraph"/>
        <w:numPr>
          <w:ilvl w:val="0"/>
          <w:numId w:val="15"/>
        </w:numPr>
        <w:spacing w:after="0" w:line="360" w:lineRule="auto"/>
        <w:ind w:left="851" w:hanging="357"/>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w:t>
      </w:r>
      <w:r w:rsidR="00F861E8">
        <w:rPr>
          <w:rFonts w:ascii="Times New Roman" w:hAnsi="Times New Roman"/>
          <w:b/>
          <w:bCs/>
          <w:sz w:val="24"/>
          <w:szCs w:val="24"/>
        </w:rPr>
        <w:t>3</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F861E8">
        <w:rPr>
          <w:rFonts w:ascii="Times New Roman" w:hAnsi="Times New Roman"/>
          <w:sz w:val="24"/>
          <w:szCs w:val="24"/>
        </w:rPr>
        <w:t>39</w:t>
      </w:r>
    </w:p>
    <w:p w14:paraId="57099569" w14:textId="04D3298A" w:rsidR="00036729" w:rsidRPr="00757150" w:rsidRDefault="00036729" w:rsidP="00757150">
      <w:pPr>
        <w:pStyle w:val="ListParagraph"/>
        <w:numPr>
          <w:ilvl w:val="0"/>
          <w:numId w:val="15"/>
        </w:numPr>
        <w:spacing w:after="0" w:line="360" w:lineRule="auto"/>
        <w:ind w:left="851"/>
        <w:jc w:val="left"/>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w:t>
      </w:r>
      <w:r w:rsidR="00F861E8">
        <w:rPr>
          <w:rFonts w:ascii="Times New Roman" w:hAnsi="Times New Roman"/>
          <w:b/>
          <w:sz w:val="24"/>
          <w:szCs w:val="24"/>
        </w:rPr>
        <w:t>1</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F861E8">
        <w:rPr>
          <w:rFonts w:ascii="Times New Roman" w:hAnsi="Times New Roman"/>
          <w:sz w:val="24"/>
          <w:szCs w:val="24"/>
        </w:rPr>
        <w:t>40</w:t>
      </w:r>
    </w:p>
    <w:p w14:paraId="2A0F2A21" w14:textId="77777777" w:rsidR="008B47CF" w:rsidRPr="00757150" w:rsidRDefault="008B47CF" w:rsidP="00757150">
      <w:pPr>
        <w:pStyle w:val="ListParagraph"/>
        <w:numPr>
          <w:ilvl w:val="1"/>
          <w:numId w:val="4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22D00596" w14:textId="77777777" w:rsidR="008B47CF" w:rsidRPr="00757150" w:rsidRDefault="008B47CF" w:rsidP="00757150">
      <w:pPr>
        <w:pStyle w:val="ListParagraph"/>
        <w:tabs>
          <w:tab w:val="left" w:pos="142"/>
          <w:tab w:val="left" w:pos="993"/>
        </w:tabs>
        <w:spacing w:after="0" w:line="360" w:lineRule="auto"/>
        <w:ind w:left="1260"/>
        <w:rPr>
          <w:rFonts w:ascii="Times New Roman" w:hAnsi="Times New Roman"/>
          <w:sz w:val="24"/>
          <w:szCs w:val="24"/>
        </w:rPr>
      </w:pPr>
    </w:p>
    <w:p w14:paraId="21731DEA" w14:textId="77777777" w:rsidR="008B47CF" w:rsidRPr="00757150" w:rsidRDefault="008B47CF"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84F6C5A" w14:textId="77777777" w:rsidR="008B47CF" w:rsidRPr="00757150" w:rsidRDefault="008B47CF"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79FCAA6F" w14:textId="77777777" w:rsidR="008B47CF" w:rsidRPr="00757150" w:rsidRDefault="008B47CF"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D235A2F" w14:textId="77777777" w:rsidR="008B47CF" w:rsidRPr="00757150" w:rsidRDefault="008B47CF" w:rsidP="00757150"/>
    <w:p w14:paraId="125187D4" w14:textId="77777777" w:rsidR="006C54E7" w:rsidRPr="00757150" w:rsidRDefault="006C54E7"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4.</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ke-13</w:t>
      </w:r>
    </w:p>
    <w:p w14:paraId="5CD49C97" w14:textId="77777777" w:rsidR="006C54E7" w:rsidRPr="00757150" w:rsidRDefault="006C54E7"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63883F1F" w14:textId="77777777" w:rsidR="006C54E7" w:rsidRPr="00757150" w:rsidRDefault="006C54E7"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7CEA622C"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46C530FD"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5F52F42"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A22A62E"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1E4E1D30" w14:textId="77777777" w:rsidR="006C54E7" w:rsidRPr="00757150" w:rsidRDefault="006C54E7" w:rsidP="00757150">
      <w:pPr>
        <w:pStyle w:val="ListParagraph"/>
        <w:numPr>
          <w:ilvl w:val="0"/>
          <w:numId w:val="49"/>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35C27243" w14:textId="77777777" w:rsidR="006C54E7" w:rsidRPr="00757150" w:rsidRDefault="006C54E7" w:rsidP="00757150">
      <w:pPr>
        <w:pStyle w:val="ListParagraph"/>
        <w:spacing w:after="0" w:line="360" w:lineRule="auto"/>
        <w:ind w:left="1260"/>
        <w:rPr>
          <w:rFonts w:ascii="Times New Roman" w:hAnsi="Times New Roman"/>
          <w:sz w:val="24"/>
          <w:szCs w:val="24"/>
        </w:rPr>
      </w:pPr>
    </w:p>
    <w:p w14:paraId="7FA6342D" w14:textId="77777777" w:rsidR="006C54E7" w:rsidRPr="00757150" w:rsidRDefault="006C54E7"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262C9943" w14:textId="77777777" w:rsidR="006C54E7" w:rsidRPr="00757150" w:rsidRDefault="006C54E7"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8005D02" w14:textId="77777777" w:rsidR="006C54E7" w:rsidRPr="00757150" w:rsidRDefault="006C54E7" w:rsidP="00757150">
      <w:pPr>
        <w:pStyle w:val="ListParagraph"/>
        <w:numPr>
          <w:ilvl w:val="0"/>
          <w:numId w:val="5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
    <w:p w14:paraId="60FCDC02" w14:textId="77777777" w:rsidR="006C54E7" w:rsidRPr="00757150" w:rsidRDefault="006C54E7" w:rsidP="00757150">
      <w:pPr>
        <w:pStyle w:val="ListParagraph"/>
        <w:numPr>
          <w:ilvl w:val="0"/>
          <w:numId w:val="5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
    <w:p w14:paraId="5F91211A" w14:textId="77777777" w:rsidR="006C54E7" w:rsidRPr="00757150" w:rsidRDefault="006C54E7" w:rsidP="00757150">
      <w:pPr>
        <w:pStyle w:val="ListParagraph"/>
        <w:tabs>
          <w:tab w:val="left" w:pos="142"/>
          <w:tab w:val="left" w:pos="993"/>
        </w:tabs>
        <w:spacing w:after="0" w:line="360" w:lineRule="auto"/>
        <w:ind w:left="1260"/>
        <w:rPr>
          <w:rFonts w:ascii="Times New Roman" w:hAnsi="Times New Roman"/>
          <w:sz w:val="24"/>
          <w:szCs w:val="24"/>
        </w:rPr>
      </w:pPr>
    </w:p>
    <w:p w14:paraId="5DAFBD42" w14:textId="77777777" w:rsidR="006C54E7" w:rsidRPr="00757150" w:rsidRDefault="006C54E7"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39FC6C83" w14:textId="77777777" w:rsidR="006C54E7" w:rsidRPr="00757150" w:rsidRDefault="006C54E7" w:rsidP="00757150">
      <w:pPr>
        <w:pStyle w:val="ListParagraph"/>
        <w:numPr>
          <w:ilvl w:val="0"/>
          <w:numId w:val="5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23DBA7C5" w14:textId="77777777" w:rsidR="006C54E7" w:rsidRPr="00757150" w:rsidRDefault="006C54E7" w:rsidP="00757150">
      <w:pPr>
        <w:pStyle w:val="ListParagraph"/>
        <w:numPr>
          <w:ilvl w:val="0"/>
          <w:numId w:val="5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p>
    <w:p w14:paraId="3CC003AA" w14:textId="77777777" w:rsidR="006C54E7" w:rsidRPr="00757150" w:rsidRDefault="006C54E7" w:rsidP="00757150">
      <w:pPr>
        <w:pStyle w:val="ListParagraph"/>
        <w:tabs>
          <w:tab w:val="left" w:pos="142"/>
          <w:tab w:val="left" w:pos="993"/>
        </w:tabs>
        <w:spacing w:after="0" w:line="360" w:lineRule="auto"/>
        <w:ind w:left="1260"/>
        <w:rPr>
          <w:rFonts w:ascii="Times New Roman" w:hAnsi="Times New Roman"/>
          <w:b/>
          <w:bCs/>
          <w:sz w:val="24"/>
          <w:szCs w:val="24"/>
        </w:rPr>
      </w:pPr>
    </w:p>
    <w:p w14:paraId="2D595518" w14:textId="77777777" w:rsidR="006C54E7" w:rsidRPr="00757150" w:rsidRDefault="006C54E7"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5722465F" w14:textId="25A73C3A" w:rsidR="006C54E7" w:rsidRPr="00757150" w:rsidRDefault="006C54E7" w:rsidP="00757150">
      <w:pPr>
        <w:pStyle w:val="ListParagraph"/>
        <w:numPr>
          <w:ilvl w:val="0"/>
          <w:numId w:val="52"/>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Sistem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DC2FA9">
        <w:rPr>
          <w:rFonts w:ascii="Times New Roman" w:hAnsi="Times New Roman"/>
          <w:sz w:val="24"/>
          <w:szCs w:val="24"/>
        </w:rPr>
        <w:t>140-146</w:t>
      </w:r>
    </w:p>
    <w:tbl>
      <w:tblPr>
        <w:tblStyle w:val="TableGrid"/>
        <w:tblW w:w="0" w:type="auto"/>
        <w:tblInd w:w="66" w:type="dxa"/>
        <w:tblLook w:val="04A0" w:firstRow="1" w:lastRow="0" w:firstColumn="1" w:lastColumn="0" w:noHBand="0" w:noVBand="1"/>
      </w:tblPr>
      <w:tblGrid>
        <w:gridCol w:w="8152"/>
      </w:tblGrid>
      <w:tr w:rsidR="006C54E7" w:rsidRPr="00757150" w14:paraId="116454DC" w14:textId="77777777" w:rsidTr="00DC2FA9">
        <w:tc>
          <w:tcPr>
            <w:tcW w:w="8152" w:type="dxa"/>
          </w:tcPr>
          <w:p w14:paraId="58F27D62" w14:textId="77777777" w:rsidR="006C54E7" w:rsidRPr="00757150" w:rsidRDefault="006C54E7"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69C0EE64" w14:textId="77777777" w:rsidR="006C54E7" w:rsidRPr="00757150" w:rsidRDefault="006C54E7" w:rsidP="00757150">
            <w:pPr>
              <w:rPr>
                <w:b/>
              </w:rPr>
            </w:pPr>
            <w:proofErr w:type="spellStart"/>
            <w:r w:rsidRPr="00757150">
              <w:rPr>
                <w:b/>
              </w:rPr>
              <w:t>Perangkat</w:t>
            </w:r>
            <w:proofErr w:type="spellEnd"/>
            <w:r w:rsidRPr="00757150">
              <w:rPr>
                <w:b/>
              </w:rPr>
              <w:t xml:space="preserve"> </w:t>
            </w:r>
            <w:proofErr w:type="spellStart"/>
            <w:r w:rsidRPr="00757150">
              <w:rPr>
                <w:b/>
              </w:rPr>
              <w:t>lunak</w:t>
            </w:r>
            <w:proofErr w:type="spellEnd"/>
            <w:r w:rsidRPr="00757150">
              <w:rPr>
                <w:b/>
              </w:rPr>
              <w:t xml:space="preserve"> </w:t>
            </w:r>
          </w:p>
          <w:p w14:paraId="298671B5" w14:textId="77777777" w:rsidR="006C54E7" w:rsidRPr="00757150" w:rsidRDefault="006C54E7" w:rsidP="00757150">
            <w:proofErr w:type="spellStart"/>
            <w:r w:rsidRPr="00757150">
              <w:rPr>
                <w:lang w:eastAsia="id-ID"/>
              </w:rPr>
              <w:t>Perangkat</w:t>
            </w:r>
            <w:proofErr w:type="spellEnd"/>
            <w:r w:rsidRPr="00757150">
              <w:rPr>
                <w:lang w:eastAsia="id-ID"/>
              </w:rPr>
              <w:t xml:space="preserve"> </w:t>
            </w:r>
            <w:proofErr w:type="spellStart"/>
            <w:r w:rsidRPr="00757150">
              <w:rPr>
                <w:lang w:eastAsia="id-ID"/>
              </w:rPr>
              <w:t>lunak</w:t>
            </w:r>
            <w:proofErr w:type="spellEnd"/>
            <w:r w:rsidRPr="00757150">
              <w:rPr>
                <w:lang w:eastAsia="id-ID"/>
              </w:rPr>
              <w:t xml:space="preserve"> </w:t>
            </w:r>
            <w:proofErr w:type="spellStart"/>
            <w:r w:rsidRPr="00757150">
              <w:rPr>
                <w:lang w:eastAsia="id-ID"/>
              </w:rPr>
              <w:t>merupakan</w:t>
            </w:r>
            <w:proofErr w:type="spellEnd"/>
            <w:r w:rsidRPr="00757150">
              <w:rPr>
                <w:lang w:eastAsia="id-ID"/>
              </w:rPr>
              <w:t xml:space="preserve"> </w:t>
            </w:r>
            <w:proofErr w:type="spellStart"/>
            <w:r w:rsidRPr="00757150">
              <w:rPr>
                <w:lang w:eastAsia="id-ID"/>
              </w:rPr>
              <w:t>hasil</w:t>
            </w:r>
            <w:proofErr w:type="spellEnd"/>
            <w:r w:rsidRPr="00757150">
              <w:rPr>
                <w:lang w:eastAsia="id-ID"/>
              </w:rPr>
              <w:t xml:space="preserve"> </w:t>
            </w:r>
            <w:proofErr w:type="spellStart"/>
            <w:r w:rsidRPr="00757150">
              <w:rPr>
                <w:lang w:eastAsia="id-ID"/>
              </w:rPr>
              <w:t>kompilasi</w:t>
            </w:r>
            <w:proofErr w:type="spellEnd"/>
            <w:r w:rsidRPr="00757150">
              <w:rPr>
                <w:lang w:eastAsia="id-ID"/>
              </w:rPr>
              <w:t xml:space="preserve"> file yang </w:t>
            </w:r>
            <w:proofErr w:type="spellStart"/>
            <w:r w:rsidRPr="00757150">
              <w:rPr>
                <w:lang w:eastAsia="id-ID"/>
              </w:rPr>
              <w:t>ditulis</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w:t>
            </w:r>
            <w:proofErr w:type="spellStart"/>
            <w:r w:rsidRPr="00757150">
              <w:rPr>
                <w:lang w:eastAsia="id-ID"/>
              </w:rPr>
              <w:t>bahasa</w:t>
            </w:r>
            <w:proofErr w:type="spellEnd"/>
            <w:r w:rsidRPr="00757150">
              <w:rPr>
                <w:lang w:eastAsia="id-ID"/>
              </w:rPr>
              <w:t xml:space="preserve"> </w:t>
            </w:r>
            <w:proofErr w:type="spellStart"/>
            <w:r w:rsidRPr="00757150">
              <w:rPr>
                <w:lang w:eastAsia="id-ID"/>
              </w:rPr>
              <w:t>pemrograman</w:t>
            </w:r>
            <w:proofErr w:type="spellEnd"/>
            <w:r w:rsidRPr="00757150">
              <w:rPr>
                <w:lang w:eastAsia="id-ID"/>
              </w:rPr>
              <w:t xml:space="preserve"> </w:t>
            </w:r>
            <w:proofErr w:type="spellStart"/>
            <w:r w:rsidRPr="00757150">
              <w:rPr>
                <w:lang w:eastAsia="id-ID"/>
              </w:rPr>
              <w:t>tertentu</w:t>
            </w:r>
            <w:proofErr w:type="spellEnd"/>
            <w:r w:rsidRPr="00757150">
              <w:rPr>
                <w:lang w:eastAsia="id-ID"/>
              </w:rPr>
              <w:t xml:space="preserve"> </w:t>
            </w:r>
            <w:proofErr w:type="spellStart"/>
            <w:r w:rsidRPr="00757150">
              <w:rPr>
                <w:lang w:eastAsia="id-ID"/>
              </w:rPr>
              <w:t>untuk</w:t>
            </w:r>
            <w:proofErr w:type="spellEnd"/>
            <w:r w:rsidRPr="00757150">
              <w:rPr>
                <w:lang w:eastAsia="id-ID"/>
              </w:rPr>
              <w:t xml:space="preserve"> </w:t>
            </w:r>
            <w:proofErr w:type="spellStart"/>
            <w:r w:rsidRPr="00757150">
              <w:rPr>
                <w:lang w:eastAsia="id-ID"/>
              </w:rPr>
              <w:t>menjalankan</w:t>
            </w:r>
            <w:proofErr w:type="spellEnd"/>
            <w:r w:rsidRPr="00757150">
              <w:rPr>
                <w:lang w:eastAsia="id-ID"/>
              </w:rPr>
              <w:t xml:space="preserve"> </w:t>
            </w:r>
            <w:proofErr w:type="spellStart"/>
            <w:r w:rsidRPr="00757150">
              <w:rPr>
                <w:lang w:eastAsia="id-ID"/>
              </w:rPr>
              <w:t>instruksi</w:t>
            </w:r>
            <w:proofErr w:type="spellEnd"/>
            <w:r w:rsidRPr="00757150">
              <w:rPr>
                <w:lang w:eastAsia="id-ID"/>
              </w:rPr>
              <w:t xml:space="preserve"> </w:t>
            </w:r>
            <w:proofErr w:type="spellStart"/>
            <w:r w:rsidRPr="00757150">
              <w:rPr>
                <w:lang w:eastAsia="id-ID"/>
              </w:rPr>
              <w:t>dari</w:t>
            </w:r>
            <w:proofErr w:type="spellEnd"/>
            <w:r w:rsidRPr="00757150">
              <w:rPr>
                <w:lang w:eastAsia="id-ID"/>
              </w:rPr>
              <w:t xml:space="preserve"> user </w:t>
            </w:r>
            <w:proofErr w:type="spellStart"/>
            <w:r w:rsidRPr="00757150">
              <w:rPr>
                <w:lang w:eastAsia="id-ID"/>
              </w:rPr>
              <w:t>seperti</w:t>
            </w:r>
            <w:proofErr w:type="spellEnd"/>
            <w:r w:rsidRPr="00757150">
              <w:rPr>
                <w:lang w:eastAsia="id-ID"/>
              </w:rPr>
              <w:t xml:space="preserve"> office, </w:t>
            </w:r>
            <w:proofErr w:type="spellStart"/>
            <w:r w:rsidRPr="00757150">
              <w:rPr>
                <w:lang w:eastAsia="id-ID"/>
              </w:rPr>
              <w:t>corel</w:t>
            </w:r>
            <w:proofErr w:type="spellEnd"/>
            <w:r w:rsidRPr="00757150">
              <w:rPr>
                <w:lang w:eastAsia="id-ID"/>
              </w:rPr>
              <w:t xml:space="preserve"> dan </w:t>
            </w:r>
            <w:proofErr w:type="spellStart"/>
            <w:proofErr w:type="gramStart"/>
            <w:r w:rsidRPr="00757150">
              <w:rPr>
                <w:lang w:eastAsia="id-ID"/>
              </w:rPr>
              <w:t>lainnya</w:t>
            </w:r>
            <w:proofErr w:type="spellEnd"/>
            <w:r w:rsidRPr="00757150">
              <w:rPr>
                <w:lang w:eastAsia="id-ID"/>
              </w:rPr>
              <w:t>..</w:t>
            </w:r>
            <w:proofErr w:type="gramEnd"/>
            <w:r w:rsidRPr="00757150">
              <w:rPr>
                <w:lang w:val="id-ID" w:eastAsia="id-ID"/>
              </w:rPr>
              <w:t xml:space="preserve"> </w:t>
            </w:r>
            <w:r w:rsidRPr="00757150">
              <w:t>….</w:t>
            </w:r>
          </w:p>
          <w:p w14:paraId="25C4FE81" w14:textId="6DF11325" w:rsidR="006C54E7" w:rsidRPr="00757150" w:rsidRDefault="006C54E7"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Perangkat</w:t>
            </w:r>
            <w:proofErr w:type="spellEnd"/>
            <w:r w:rsidRPr="00757150">
              <w:rPr>
                <w:b/>
              </w:rPr>
              <w:t xml:space="preserve"> </w:t>
            </w:r>
            <w:proofErr w:type="spellStart"/>
            <w:proofErr w:type="gramStart"/>
            <w:r w:rsidRPr="00757150">
              <w:rPr>
                <w:b/>
              </w:rPr>
              <w:t>lunak</w:t>
            </w:r>
            <w:proofErr w:type="spellEnd"/>
            <w:r w:rsidRPr="00757150">
              <w:rPr>
                <w:b/>
              </w:rPr>
              <w:t xml:space="preserve"> </w:t>
            </w:r>
            <w:r w:rsidRPr="00757150">
              <w:rPr>
                <w:b/>
                <w:bCs/>
              </w:rPr>
              <w:t xml:space="preserve"> </w:t>
            </w:r>
            <w:proofErr w:type="spellStart"/>
            <w:r w:rsidRPr="00757150">
              <w:rPr>
                <w:b/>
                <w:bCs/>
              </w:rPr>
              <w:t>Buku</w:t>
            </w:r>
            <w:proofErr w:type="spellEnd"/>
            <w:proofErr w:type="gram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DC2FA9">
              <w:t>140-146</w:t>
            </w:r>
          </w:p>
        </w:tc>
      </w:tr>
    </w:tbl>
    <w:p w14:paraId="4B09265A" w14:textId="181C2BED" w:rsidR="00DC2FA9" w:rsidRPr="00757150" w:rsidRDefault="00DC2FA9">
      <w:pPr>
        <w:pStyle w:val="ListParagraph"/>
        <w:numPr>
          <w:ilvl w:val="0"/>
          <w:numId w:val="16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Sistem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Pr>
          <w:rFonts w:ascii="Times New Roman" w:hAnsi="Times New Roman"/>
          <w:sz w:val="24"/>
          <w:szCs w:val="24"/>
        </w:rPr>
        <w:t>Sistem</w:t>
      </w:r>
      <w:proofErr w:type="spellEnd"/>
      <w:r>
        <w:rPr>
          <w:rFonts w:ascii="Times New Roman" w:hAnsi="Times New Roman"/>
          <w:sz w:val="24"/>
          <w:szCs w:val="24"/>
        </w:rPr>
        <w:t xml:space="preserve"> </w:t>
      </w:r>
      <w:proofErr w:type="spellStart"/>
      <w:r>
        <w:rPr>
          <w:rFonts w:ascii="Times New Roman" w:hAnsi="Times New Roman"/>
          <w:sz w:val="24"/>
          <w:szCs w:val="24"/>
        </w:rPr>
        <w:t>Tertanam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Pr>
          <w:rFonts w:ascii="Times New Roman" w:hAnsi="Times New Roman"/>
          <w:sz w:val="24"/>
          <w:szCs w:val="24"/>
        </w:rPr>
        <w:t>14</w:t>
      </w:r>
      <w:r>
        <w:rPr>
          <w:rFonts w:ascii="Times New Roman" w:hAnsi="Times New Roman"/>
          <w:sz w:val="24"/>
          <w:szCs w:val="24"/>
        </w:rPr>
        <w:t>6</w:t>
      </w:r>
      <w:r>
        <w:rPr>
          <w:rFonts w:ascii="Times New Roman" w:hAnsi="Times New Roman"/>
          <w:sz w:val="24"/>
          <w:szCs w:val="24"/>
        </w:rPr>
        <w:t>-14</w:t>
      </w:r>
      <w:r>
        <w:rPr>
          <w:rFonts w:ascii="Times New Roman" w:hAnsi="Times New Roman"/>
          <w:sz w:val="24"/>
          <w:szCs w:val="24"/>
        </w:rPr>
        <w:t>9</w:t>
      </w:r>
    </w:p>
    <w:tbl>
      <w:tblPr>
        <w:tblStyle w:val="TableGrid"/>
        <w:tblW w:w="0" w:type="auto"/>
        <w:tblInd w:w="66" w:type="dxa"/>
        <w:tblLook w:val="04A0" w:firstRow="1" w:lastRow="0" w:firstColumn="1" w:lastColumn="0" w:noHBand="0" w:noVBand="1"/>
      </w:tblPr>
      <w:tblGrid>
        <w:gridCol w:w="8152"/>
      </w:tblGrid>
      <w:tr w:rsidR="00DC2FA9" w:rsidRPr="00757150" w14:paraId="721E7773" w14:textId="77777777" w:rsidTr="00E81506">
        <w:tc>
          <w:tcPr>
            <w:tcW w:w="8218" w:type="dxa"/>
          </w:tcPr>
          <w:p w14:paraId="391137CB" w14:textId="77777777" w:rsidR="00DC2FA9" w:rsidRPr="00757150" w:rsidRDefault="00DC2FA9" w:rsidP="00E81506">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90F32D1" w14:textId="77777777" w:rsidR="00DC2FA9" w:rsidRPr="00DC2FA9" w:rsidRDefault="00DC2FA9" w:rsidP="00E81506">
            <w:pPr>
              <w:rPr>
                <w:b/>
                <w:bCs/>
              </w:rPr>
            </w:pPr>
            <w:proofErr w:type="spellStart"/>
            <w:r w:rsidRPr="00DC2FA9">
              <w:rPr>
                <w:b/>
                <w:bCs/>
              </w:rPr>
              <w:t>Sistem</w:t>
            </w:r>
            <w:proofErr w:type="spellEnd"/>
            <w:r w:rsidRPr="00DC2FA9">
              <w:rPr>
                <w:b/>
                <w:bCs/>
              </w:rPr>
              <w:t xml:space="preserve"> </w:t>
            </w:r>
            <w:proofErr w:type="spellStart"/>
            <w:r w:rsidRPr="00DC2FA9">
              <w:rPr>
                <w:b/>
                <w:bCs/>
              </w:rPr>
              <w:t>Tertanam</w:t>
            </w:r>
            <w:proofErr w:type="spellEnd"/>
            <w:r w:rsidRPr="00DC2FA9">
              <w:rPr>
                <w:b/>
                <w:bCs/>
              </w:rPr>
              <w:t xml:space="preserve"> </w:t>
            </w:r>
          </w:p>
          <w:p w14:paraId="702AAF57" w14:textId="4BDAB33C" w:rsidR="00DC2FA9" w:rsidRPr="00757150" w:rsidRDefault="00DC2FA9" w:rsidP="00E81506">
            <w:proofErr w:type="spellStart"/>
            <w:r>
              <w:rPr>
                <w:lang w:eastAsia="id-ID"/>
              </w:rPr>
              <w:t>Pernahkah</w:t>
            </w:r>
            <w:proofErr w:type="spellEnd"/>
            <w:r>
              <w:rPr>
                <w:lang w:eastAsia="id-ID"/>
              </w:rPr>
              <w:t xml:space="preserve"> </w:t>
            </w:r>
            <w:proofErr w:type="spellStart"/>
            <w:r>
              <w:rPr>
                <w:lang w:eastAsia="id-ID"/>
              </w:rPr>
              <w:t>anda</w:t>
            </w:r>
            <w:proofErr w:type="spellEnd"/>
            <w:r>
              <w:rPr>
                <w:lang w:eastAsia="id-ID"/>
              </w:rPr>
              <w:t xml:space="preserve"> </w:t>
            </w:r>
            <w:proofErr w:type="spellStart"/>
            <w:r>
              <w:rPr>
                <w:lang w:eastAsia="id-ID"/>
              </w:rPr>
              <w:t>masuk</w:t>
            </w:r>
            <w:proofErr w:type="spellEnd"/>
            <w:r>
              <w:rPr>
                <w:lang w:eastAsia="id-ID"/>
              </w:rPr>
              <w:t xml:space="preserve"> </w:t>
            </w:r>
            <w:proofErr w:type="spellStart"/>
            <w:r>
              <w:rPr>
                <w:lang w:eastAsia="id-ID"/>
              </w:rPr>
              <w:t>atau</w:t>
            </w:r>
            <w:proofErr w:type="spellEnd"/>
            <w:r>
              <w:rPr>
                <w:lang w:eastAsia="id-ID"/>
              </w:rPr>
              <w:t xml:space="preserve"> </w:t>
            </w:r>
            <w:proofErr w:type="spellStart"/>
            <w:r>
              <w:rPr>
                <w:lang w:eastAsia="id-ID"/>
              </w:rPr>
              <w:t>berkunjung</w:t>
            </w:r>
            <w:proofErr w:type="spellEnd"/>
            <w:r>
              <w:rPr>
                <w:lang w:eastAsia="id-ID"/>
              </w:rPr>
              <w:t xml:space="preserve"> </w:t>
            </w:r>
            <w:proofErr w:type="spellStart"/>
            <w:r>
              <w:rPr>
                <w:lang w:eastAsia="id-ID"/>
              </w:rPr>
              <w:t>ke</w:t>
            </w:r>
            <w:proofErr w:type="spellEnd"/>
            <w:r>
              <w:rPr>
                <w:lang w:eastAsia="id-ID"/>
              </w:rPr>
              <w:t xml:space="preserve"> </w:t>
            </w:r>
            <w:proofErr w:type="spellStart"/>
            <w:r>
              <w:rPr>
                <w:lang w:eastAsia="id-ID"/>
              </w:rPr>
              <w:t>rumah</w:t>
            </w:r>
            <w:proofErr w:type="spellEnd"/>
            <w:r>
              <w:rPr>
                <w:lang w:eastAsia="id-ID"/>
              </w:rPr>
              <w:t xml:space="preserve"> </w:t>
            </w:r>
            <w:proofErr w:type="spellStart"/>
            <w:r>
              <w:rPr>
                <w:lang w:eastAsia="id-ID"/>
              </w:rPr>
              <w:t>sakit</w:t>
            </w:r>
            <w:proofErr w:type="spellEnd"/>
            <w:r>
              <w:rPr>
                <w:lang w:eastAsia="id-ID"/>
              </w:rPr>
              <w:t xml:space="preserve">? Ketika </w:t>
            </w:r>
            <w:proofErr w:type="spellStart"/>
            <w:r>
              <w:rPr>
                <w:lang w:eastAsia="id-ID"/>
              </w:rPr>
              <w:t>masuk</w:t>
            </w:r>
            <w:proofErr w:type="spellEnd"/>
            <w:r>
              <w:rPr>
                <w:lang w:eastAsia="id-ID"/>
              </w:rPr>
              <w:t xml:space="preserve">, </w:t>
            </w:r>
            <w:proofErr w:type="spellStart"/>
            <w:r>
              <w:rPr>
                <w:lang w:eastAsia="id-ID"/>
              </w:rPr>
              <w:t>terkadang</w:t>
            </w:r>
            <w:proofErr w:type="spellEnd"/>
            <w:r>
              <w:rPr>
                <w:lang w:eastAsia="id-ID"/>
              </w:rPr>
              <w:t xml:space="preserve"> </w:t>
            </w:r>
            <w:proofErr w:type="spellStart"/>
            <w:r>
              <w:rPr>
                <w:lang w:eastAsia="id-ID"/>
              </w:rPr>
              <w:t>ada</w:t>
            </w:r>
            <w:proofErr w:type="spellEnd"/>
            <w:r>
              <w:rPr>
                <w:lang w:eastAsia="id-ID"/>
              </w:rPr>
              <w:t xml:space="preserve"> </w:t>
            </w:r>
            <w:proofErr w:type="spellStart"/>
            <w:r>
              <w:rPr>
                <w:lang w:eastAsia="id-ID"/>
              </w:rPr>
              <w:t>alat</w:t>
            </w:r>
            <w:proofErr w:type="spellEnd"/>
            <w:r>
              <w:rPr>
                <w:lang w:eastAsia="id-ID"/>
              </w:rPr>
              <w:t xml:space="preserve"> </w:t>
            </w:r>
            <w:proofErr w:type="spellStart"/>
            <w:r>
              <w:rPr>
                <w:lang w:eastAsia="id-ID"/>
              </w:rPr>
              <w:t>pengukur</w:t>
            </w:r>
            <w:proofErr w:type="spellEnd"/>
            <w:r>
              <w:rPr>
                <w:lang w:eastAsia="id-ID"/>
              </w:rPr>
              <w:t xml:space="preserve"> </w:t>
            </w:r>
            <w:proofErr w:type="spellStart"/>
            <w:r>
              <w:rPr>
                <w:lang w:eastAsia="id-ID"/>
              </w:rPr>
              <w:t>suhu</w:t>
            </w:r>
            <w:proofErr w:type="spellEnd"/>
            <w:r>
              <w:rPr>
                <w:lang w:eastAsia="id-ID"/>
              </w:rPr>
              <w:t xml:space="preserve"> </w:t>
            </w:r>
            <w:proofErr w:type="spellStart"/>
            <w:r>
              <w:rPr>
                <w:lang w:eastAsia="id-ID"/>
              </w:rPr>
              <w:t>atau</w:t>
            </w:r>
            <w:proofErr w:type="spellEnd"/>
            <w:r>
              <w:rPr>
                <w:lang w:eastAsia="id-ID"/>
              </w:rPr>
              <w:t xml:space="preserve"> </w:t>
            </w:r>
            <w:proofErr w:type="spellStart"/>
            <w:r>
              <w:rPr>
                <w:lang w:eastAsia="id-ID"/>
              </w:rPr>
              <w:t>deteksi</w:t>
            </w:r>
            <w:proofErr w:type="spellEnd"/>
            <w:r>
              <w:rPr>
                <w:lang w:eastAsia="id-ID"/>
              </w:rPr>
              <w:t xml:space="preserve"> </w:t>
            </w:r>
            <w:proofErr w:type="spellStart"/>
            <w:r>
              <w:rPr>
                <w:lang w:eastAsia="id-ID"/>
              </w:rPr>
              <w:t>suhu</w:t>
            </w:r>
            <w:proofErr w:type="spellEnd"/>
            <w:r>
              <w:rPr>
                <w:lang w:eastAsia="id-ID"/>
              </w:rPr>
              <w:t xml:space="preserve"> </w:t>
            </w:r>
            <w:proofErr w:type="spellStart"/>
            <w:r>
              <w:rPr>
                <w:lang w:eastAsia="id-ID"/>
              </w:rPr>
              <w:t>dari</w:t>
            </w:r>
            <w:proofErr w:type="spellEnd"/>
            <w:r>
              <w:rPr>
                <w:lang w:eastAsia="id-ID"/>
              </w:rPr>
              <w:t xml:space="preserve"> </w:t>
            </w:r>
            <w:proofErr w:type="spellStart"/>
            <w:r>
              <w:rPr>
                <w:lang w:eastAsia="id-ID"/>
              </w:rPr>
              <w:t>jarak</w:t>
            </w:r>
            <w:proofErr w:type="spellEnd"/>
            <w:r>
              <w:rPr>
                <w:lang w:eastAsia="id-ID"/>
              </w:rPr>
              <w:t xml:space="preserve"> </w:t>
            </w:r>
            <w:proofErr w:type="spellStart"/>
            <w:r>
              <w:rPr>
                <w:lang w:eastAsia="id-ID"/>
              </w:rPr>
              <w:t>jauh</w:t>
            </w:r>
            <w:proofErr w:type="spellEnd"/>
            <w:r>
              <w:rPr>
                <w:lang w:eastAsia="id-ID"/>
              </w:rPr>
              <w:t xml:space="preserve"> yang </w:t>
            </w:r>
            <w:proofErr w:type="spellStart"/>
            <w:r>
              <w:rPr>
                <w:lang w:eastAsia="id-ID"/>
              </w:rPr>
              <w:t>dikombinasikan</w:t>
            </w:r>
            <w:proofErr w:type="spellEnd"/>
            <w:r>
              <w:rPr>
                <w:lang w:eastAsia="id-ID"/>
              </w:rPr>
              <w:t xml:space="preserve"> </w:t>
            </w:r>
            <w:proofErr w:type="spellStart"/>
            <w:r>
              <w:rPr>
                <w:lang w:eastAsia="id-ID"/>
              </w:rPr>
              <w:t>dengan</w:t>
            </w:r>
            <w:proofErr w:type="spellEnd"/>
            <w:r>
              <w:rPr>
                <w:lang w:eastAsia="id-ID"/>
              </w:rPr>
              <w:t xml:space="preserve"> </w:t>
            </w:r>
            <w:proofErr w:type="spellStart"/>
            <w:r>
              <w:rPr>
                <w:lang w:eastAsia="id-ID"/>
              </w:rPr>
              <w:t>sistem</w:t>
            </w:r>
            <w:proofErr w:type="spellEnd"/>
            <w:r>
              <w:rPr>
                <w:lang w:eastAsia="id-ID"/>
              </w:rPr>
              <w:t xml:space="preserve"> </w:t>
            </w:r>
            <w:proofErr w:type="spellStart"/>
            <w:r>
              <w:rPr>
                <w:lang w:eastAsia="id-ID"/>
              </w:rPr>
              <w:t>layanan</w:t>
            </w:r>
            <w:proofErr w:type="spellEnd"/>
            <w:r>
              <w:rPr>
                <w:lang w:eastAsia="id-ID"/>
              </w:rPr>
              <w:t xml:space="preserve"> </w:t>
            </w:r>
            <w:proofErr w:type="spellStart"/>
            <w:r>
              <w:rPr>
                <w:lang w:eastAsia="id-ID"/>
              </w:rPr>
              <w:t>pasien</w:t>
            </w:r>
            <w:proofErr w:type="spellEnd"/>
            <w:r>
              <w:rPr>
                <w:lang w:eastAsia="id-ID"/>
              </w:rPr>
              <w:t xml:space="preserve">. </w:t>
            </w:r>
            <w:proofErr w:type="spellStart"/>
            <w:r>
              <w:rPr>
                <w:lang w:eastAsia="id-ID"/>
              </w:rPr>
              <w:t>Sistem</w:t>
            </w:r>
            <w:proofErr w:type="spellEnd"/>
            <w:r>
              <w:rPr>
                <w:lang w:eastAsia="id-ID"/>
              </w:rPr>
              <w:t xml:space="preserve"> </w:t>
            </w:r>
            <w:proofErr w:type="spellStart"/>
            <w:r>
              <w:rPr>
                <w:lang w:eastAsia="id-ID"/>
              </w:rPr>
              <w:t>ini</w:t>
            </w:r>
            <w:proofErr w:type="spellEnd"/>
            <w:r>
              <w:rPr>
                <w:lang w:eastAsia="id-ID"/>
              </w:rPr>
              <w:t xml:space="preserve"> </w:t>
            </w:r>
            <w:proofErr w:type="spellStart"/>
            <w:r>
              <w:rPr>
                <w:lang w:eastAsia="id-ID"/>
              </w:rPr>
              <w:t>mengkombinasikan</w:t>
            </w:r>
            <w:proofErr w:type="spellEnd"/>
            <w:r>
              <w:rPr>
                <w:lang w:eastAsia="id-ID"/>
              </w:rPr>
              <w:t xml:space="preserve"> hardware dan software </w:t>
            </w:r>
            <w:proofErr w:type="spellStart"/>
            <w:r>
              <w:rPr>
                <w:lang w:eastAsia="id-ID"/>
              </w:rPr>
              <w:t>untuk</w:t>
            </w:r>
            <w:proofErr w:type="spellEnd"/>
            <w:r>
              <w:rPr>
                <w:lang w:eastAsia="id-ID"/>
              </w:rPr>
              <w:t xml:space="preserve"> </w:t>
            </w:r>
            <w:proofErr w:type="spellStart"/>
            <w:r>
              <w:rPr>
                <w:lang w:eastAsia="id-ID"/>
              </w:rPr>
              <w:t>mendeteksi</w:t>
            </w:r>
            <w:proofErr w:type="spellEnd"/>
            <w:r>
              <w:rPr>
                <w:lang w:eastAsia="id-ID"/>
              </w:rPr>
              <w:t xml:space="preserve"> </w:t>
            </w:r>
            <w:proofErr w:type="spellStart"/>
            <w:r>
              <w:rPr>
                <w:lang w:eastAsia="id-ID"/>
              </w:rPr>
              <w:t>suhu</w:t>
            </w:r>
            <w:proofErr w:type="spellEnd"/>
            <w:r>
              <w:rPr>
                <w:lang w:eastAsia="id-ID"/>
              </w:rPr>
              <w:t xml:space="preserve"> </w:t>
            </w:r>
            <w:proofErr w:type="spellStart"/>
            <w:r>
              <w:rPr>
                <w:lang w:eastAsia="id-ID"/>
              </w:rPr>
              <w:t>pengunjung</w:t>
            </w:r>
            <w:proofErr w:type="spellEnd"/>
            <w:r>
              <w:rPr>
                <w:lang w:eastAsia="id-ID"/>
              </w:rPr>
              <w:t xml:space="preserve"> </w:t>
            </w:r>
            <w:proofErr w:type="spellStart"/>
            <w:r>
              <w:rPr>
                <w:lang w:eastAsia="id-ID"/>
              </w:rPr>
              <w:t>atau</w:t>
            </w:r>
            <w:proofErr w:type="spellEnd"/>
            <w:r>
              <w:rPr>
                <w:lang w:eastAsia="id-ID"/>
              </w:rPr>
              <w:t xml:space="preserve"> </w:t>
            </w:r>
            <w:proofErr w:type="spellStart"/>
            <w:r>
              <w:rPr>
                <w:lang w:eastAsia="id-ID"/>
              </w:rPr>
              <w:t>pasien</w:t>
            </w:r>
            <w:proofErr w:type="spellEnd"/>
            <w:r>
              <w:rPr>
                <w:lang w:eastAsia="id-ID"/>
              </w:rPr>
              <w:t xml:space="preserve">, nah </w:t>
            </w:r>
            <w:proofErr w:type="spellStart"/>
            <w:r>
              <w:rPr>
                <w:lang w:eastAsia="id-ID"/>
              </w:rPr>
              <w:t>sistem</w:t>
            </w:r>
            <w:proofErr w:type="spellEnd"/>
            <w:r>
              <w:rPr>
                <w:lang w:eastAsia="id-ID"/>
              </w:rPr>
              <w:t xml:space="preserve"> </w:t>
            </w:r>
            <w:proofErr w:type="spellStart"/>
            <w:r>
              <w:rPr>
                <w:lang w:eastAsia="id-ID"/>
              </w:rPr>
              <w:t>ini</w:t>
            </w:r>
            <w:proofErr w:type="spellEnd"/>
            <w:r>
              <w:rPr>
                <w:lang w:eastAsia="id-ID"/>
              </w:rPr>
              <w:t xml:space="preserve"> </w:t>
            </w:r>
            <w:proofErr w:type="spellStart"/>
            <w:r>
              <w:rPr>
                <w:lang w:eastAsia="id-ID"/>
              </w:rPr>
              <w:t>dikenal</w:t>
            </w:r>
            <w:proofErr w:type="spellEnd"/>
            <w:r>
              <w:rPr>
                <w:lang w:eastAsia="id-ID"/>
              </w:rPr>
              <w:t xml:space="preserve"> </w:t>
            </w:r>
            <w:proofErr w:type="spellStart"/>
            <w:r>
              <w:rPr>
                <w:lang w:eastAsia="id-ID"/>
              </w:rPr>
              <w:t>sebagai</w:t>
            </w:r>
            <w:proofErr w:type="spellEnd"/>
            <w:r>
              <w:rPr>
                <w:lang w:eastAsia="id-ID"/>
              </w:rPr>
              <w:t xml:space="preserve"> </w:t>
            </w:r>
            <w:proofErr w:type="spellStart"/>
            <w:r>
              <w:rPr>
                <w:lang w:eastAsia="id-ID"/>
              </w:rPr>
              <w:t>sistem</w:t>
            </w:r>
            <w:proofErr w:type="spellEnd"/>
            <w:r>
              <w:rPr>
                <w:lang w:eastAsia="id-ID"/>
              </w:rPr>
              <w:t xml:space="preserve"> </w:t>
            </w:r>
            <w:proofErr w:type="spellStart"/>
            <w:r>
              <w:rPr>
                <w:lang w:eastAsia="id-ID"/>
              </w:rPr>
              <w:t>tertanam</w:t>
            </w:r>
            <w:proofErr w:type="spellEnd"/>
            <w:r>
              <w:rPr>
                <w:lang w:eastAsia="id-ID"/>
              </w:rPr>
              <w:t xml:space="preserve"> </w:t>
            </w:r>
            <w:proofErr w:type="spellStart"/>
            <w:r>
              <w:rPr>
                <w:lang w:eastAsia="id-ID"/>
              </w:rPr>
              <w:t>atau</w:t>
            </w:r>
            <w:proofErr w:type="spellEnd"/>
            <w:r>
              <w:rPr>
                <w:lang w:eastAsia="id-ID"/>
              </w:rPr>
              <w:t xml:space="preserve"> embedded system.</w:t>
            </w:r>
            <w:r w:rsidRPr="00757150">
              <w:rPr>
                <w:lang w:eastAsia="id-ID"/>
              </w:rPr>
              <w:t>..</w:t>
            </w:r>
            <w:r w:rsidRPr="00757150">
              <w:rPr>
                <w:lang w:val="id-ID" w:eastAsia="id-ID"/>
              </w:rPr>
              <w:t xml:space="preserve"> </w:t>
            </w:r>
            <w:r w:rsidRPr="00757150">
              <w:t>….</w:t>
            </w:r>
          </w:p>
          <w:p w14:paraId="30957E63" w14:textId="28641A66" w:rsidR="00DC2FA9" w:rsidRPr="00DC2FA9" w:rsidRDefault="00DC2FA9" w:rsidP="00E81506">
            <w:pPr>
              <w:rPr>
                <w:b/>
                <w:bCs/>
              </w:rPr>
            </w:pPr>
            <w:proofErr w:type="spellStart"/>
            <w:r w:rsidRPr="00757150">
              <w:lastRenderedPageBreak/>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r w:rsidRPr="00757150">
              <w:rPr>
                <w:b/>
              </w:rPr>
              <w:t xml:space="preserve">SISTEM KOMPUTER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DC2FA9">
              <w:rPr>
                <w:b/>
                <w:bCs/>
              </w:rPr>
              <w:t>Sistem</w:t>
            </w:r>
            <w:proofErr w:type="spellEnd"/>
            <w:r w:rsidRPr="00DC2FA9">
              <w:rPr>
                <w:b/>
                <w:bCs/>
              </w:rPr>
              <w:t xml:space="preserve"> </w:t>
            </w:r>
            <w:proofErr w:type="spellStart"/>
            <w:r w:rsidRPr="00DC2FA9">
              <w:rPr>
                <w:b/>
                <w:bCs/>
              </w:rPr>
              <w:t>Tertanam</w:t>
            </w:r>
            <w:proofErr w:type="spellEnd"/>
            <w:r w:rsidRPr="00DC2FA9">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t>146-149</w:t>
            </w:r>
          </w:p>
        </w:tc>
      </w:tr>
    </w:tbl>
    <w:p w14:paraId="51184606" w14:textId="77777777" w:rsidR="006C54E7" w:rsidRPr="00757150" w:rsidRDefault="006C54E7" w:rsidP="00757150">
      <w:pPr>
        <w:ind w:left="66"/>
      </w:pPr>
    </w:p>
    <w:p w14:paraId="2B4346AC" w14:textId="77777777" w:rsidR="006C54E7" w:rsidRPr="00757150" w:rsidRDefault="006C54E7">
      <w:pPr>
        <w:pStyle w:val="ListParagraph"/>
        <w:numPr>
          <w:ilvl w:val="0"/>
          <w:numId w:val="16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4EFAFCF0" w14:textId="6F926FC9" w:rsidR="006C54E7" w:rsidRPr="00757150" w:rsidRDefault="006C54E7">
      <w:pPr>
        <w:pStyle w:val="ListParagraph"/>
        <w:numPr>
          <w:ilvl w:val="0"/>
          <w:numId w:val="16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menginstall</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mengoperasikan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perangkat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lunak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00DC2FA9">
        <w:rPr>
          <w:rFonts w:ascii="Times New Roman" w:hAnsi="Times New Roman"/>
          <w:sz w:val="24"/>
          <w:szCs w:val="24"/>
        </w:rPr>
        <w:t>maupun</w:t>
      </w:r>
      <w:proofErr w:type="spellEnd"/>
      <w:r w:rsidR="00DC2FA9">
        <w:rPr>
          <w:rFonts w:ascii="Times New Roman" w:hAnsi="Times New Roman"/>
          <w:sz w:val="24"/>
          <w:szCs w:val="24"/>
        </w:rPr>
        <w:t xml:space="preserve"> embedded system</w:t>
      </w:r>
    </w:p>
    <w:p w14:paraId="0DC675D5" w14:textId="77777777" w:rsidR="006C54E7" w:rsidRPr="00757150" w:rsidRDefault="006C54E7">
      <w:pPr>
        <w:pStyle w:val="ListParagraph"/>
        <w:numPr>
          <w:ilvl w:val="0"/>
          <w:numId w:val="16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1A31C69" w14:textId="77777777" w:rsidR="006C54E7" w:rsidRPr="00757150" w:rsidRDefault="006C54E7">
      <w:pPr>
        <w:pStyle w:val="ListParagraph"/>
        <w:numPr>
          <w:ilvl w:val="0"/>
          <w:numId w:val="167"/>
        </w:numPr>
        <w:spacing w:after="0" w:line="360" w:lineRule="auto"/>
        <w:ind w:left="567"/>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985AC2E" w14:textId="77777777" w:rsidR="006C54E7" w:rsidRPr="00757150" w:rsidRDefault="006C54E7">
      <w:pPr>
        <w:pStyle w:val="ListParagraph"/>
        <w:numPr>
          <w:ilvl w:val="0"/>
          <w:numId w:val="167"/>
        </w:numPr>
        <w:spacing w:after="0" w:line="360" w:lineRule="auto"/>
        <w:ind w:left="567"/>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82B37DA" w14:textId="77777777" w:rsidR="006C54E7" w:rsidRPr="00757150" w:rsidRDefault="006C54E7" w:rsidP="00757150">
      <w:pPr>
        <w:pStyle w:val="ListParagraph"/>
        <w:tabs>
          <w:tab w:val="left" w:pos="142"/>
          <w:tab w:val="left" w:pos="993"/>
        </w:tabs>
        <w:spacing w:after="0" w:line="360" w:lineRule="auto"/>
        <w:ind w:left="1260"/>
        <w:contextualSpacing w:val="0"/>
        <w:rPr>
          <w:rFonts w:ascii="Times New Roman" w:hAnsi="Times New Roman"/>
          <w:sz w:val="24"/>
          <w:szCs w:val="24"/>
        </w:rPr>
      </w:pPr>
    </w:p>
    <w:p w14:paraId="0D0A898E" w14:textId="77777777" w:rsidR="006C54E7" w:rsidRPr="00757150" w:rsidRDefault="006C54E7"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84BBA84" w14:textId="1D0D07F7" w:rsidR="006C54E7" w:rsidRPr="00757150" w:rsidRDefault="006C54E7" w:rsidP="00B55D17">
      <w:pPr>
        <w:pStyle w:val="ListParagraph"/>
        <w:numPr>
          <w:ilvl w:val="1"/>
          <w:numId w:val="161"/>
        </w:numPr>
        <w:spacing w:after="0" w:line="360" w:lineRule="auto"/>
        <w:ind w:left="426"/>
        <w:contextualSpacing w:val="0"/>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Perangkat</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lunak</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3C3F410E" w14:textId="5DBE5BA7" w:rsidR="006C54E7" w:rsidRPr="001A0724" w:rsidRDefault="006C54E7" w:rsidP="001A0724">
      <w:pPr>
        <w:pStyle w:val="ListParagraph"/>
        <w:numPr>
          <w:ilvl w:val="0"/>
          <w:numId w:val="15"/>
        </w:numPr>
        <w:spacing w:after="0" w:line="360" w:lineRule="auto"/>
        <w:ind w:left="851" w:hanging="357"/>
        <w:contextualSpacing w:val="0"/>
        <w:rPr>
          <w:rFonts w:ascii="Times New Roman" w:hAnsi="Times New Roman"/>
          <w:sz w:val="24"/>
          <w:szCs w:val="24"/>
        </w:rPr>
      </w:pPr>
      <w:r w:rsidRPr="00757150">
        <w:rPr>
          <w:rFonts w:ascii="Times New Roman" w:hAnsi="Times New Roman"/>
          <w:b/>
          <w:bCs/>
          <w:sz w:val="24"/>
          <w:szCs w:val="24"/>
        </w:rPr>
        <w:t xml:space="preserve">Ruang </w:t>
      </w:r>
      <w:proofErr w:type="spellStart"/>
      <w:r w:rsidRPr="001A0724">
        <w:rPr>
          <w:rFonts w:ascii="Times New Roman" w:hAnsi="Times New Roman"/>
          <w:b/>
          <w:bCs/>
          <w:sz w:val="24"/>
          <w:szCs w:val="24"/>
        </w:rPr>
        <w:t>Kolaborasi</w:t>
      </w:r>
      <w:proofErr w:type="spellEnd"/>
      <w:r w:rsidRPr="001A0724">
        <w:rPr>
          <w:rFonts w:ascii="Times New Roman" w:hAnsi="Times New Roman"/>
          <w:b/>
          <w:bCs/>
          <w:sz w:val="24"/>
          <w:szCs w:val="24"/>
        </w:rPr>
        <w:t xml:space="preserve"> </w:t>
      </w:r>
      <w:r w:rsidR="00DC2FA9" w:rsidRPr="001A0724">
        <w:rPr>
          <w:rFonts w:ascii="Times New Roman" w:hAnsi="Times New Roman"/>
          <w:b/>
          <w:bCs/>
          <w:sz w:val="24"/>
          <w:szCs w:val="24"/>
        </w:rPr>
        <w:t>3</w:t>
      </w:r>
      <w:r w:rsidRPr="001A0724">
        <w:rPr>
          <w:rFonts w:ascii="Times New Roman" w:hAnsi="Times New Roman"/>
          <w:b/>
          <w:bCs/>
          <w:sz w:val="24"/>
          <w:szCs w:val="24"/>
        </w:rPr>
        <w:t xml:space="preserve"> </w:t>
      </w:r>
      <w:r w:rsidRPr="001A0724">
        <w:rPr>
          <w:rFonts w:ascii="Times New Roman" w:hAnsi="Times New Roman"/>
          <w:sz w:val="24"/>
          <w:szCs w:val="24"/>
        </w:rPr>
        <w:t xml:space="preserve">pada </w:t>
      </w:r>
      <w:proofErr w:type="spellStart"/>
      <w:r w:rsidRPr="001A0724">
        <w:rPr>
          <w:rFonts w:ascii="Times New Roman" w:hAnsi="Times New Roman"/>
          <w:sz w:val="24"/>
          <w:szCs w:val="24"/>
        </w:rPr>
        <w:t>halaman</w:t>
      </w:r>
      <w:proofErr w:type="spellEnd"/>
      <w:r w:rsidRPr="001A0724">
        <w:rPr>
          <w:rFonts w:ascii="Times New Roman" w:hAnsi="Times New Roman"/>
          <w:sz w:val="24"/>
          <w:szCs w:val="24"/>
        </w:rPr>
        <w:t xml:space="preserve"> 1</w:t>
      </w:r>
      <w:r w:rsidR="00DC2FA9" w:rsidRPr="001A0724">
        <w:rPr>
          <w:rFonts w:ascii="Times New Roman" w:hAnsi="Times New Roman"/>
          <w:sz w:val="24"/>
          <w:szCs w:val="24"/>
        </w:rPr>
        <w:t>45</w:t>
      </w:r>
    </w:p>
    <w:p w14:paraId="61AF8D87" w14:textId="5B932770" w:rsidR="006C54E7" w:rsidRPr="001A0724" w:rsidRDefault="00DC2FA9" w:rsidP="001A0724">
      <w:pPr>
        <w:pStyle w:val="ListParagraph"/>
        <w:numPr>
          <w:ilvl w:val="0"/>
          <w:numId w:val="15"/>
        </w:numPr>
        <w:spacing w:after="0" w:line="360" w:lineRule="auto"/>
        <w:ind w:left="851"/>
        <w:contextualSpacing w:val="0"/>
        <w:jc w:val="left"/>
        <w:rPr>
          <w:rFonts w:ascii="Times New Roman" w:hAnsi="Times New Roman"/>
          <w:sz w:val="24"/>
          <w:szCs w:val="24"/>
        </w:rPr>
      </w:pPr>
      <w:r w:rsidRPr="001A0724">
        <w:rPr>
          <w:rFonts w:ascii="Times New Roman" w:hAnsi="Times New Roman"/>
          <w:b/>
          <w:sz w:val="24"/>
          <w:szCs w:val="24"/>
        </w:rPr>
        <w:t xml:space="preserve">Yuk </w:t>
      </w:r>
      <w:proofErr w:type="spellStart"/>
      <w:r w:rsidRPr="001A0724">
        <w:rPr>
          <w:rFonts w:ascii="Times New Roman" w:hAnsi="Times New Roman"/>
          <w:b/>
          <w:sz w:val="24"/>
          <w:szCs w:val="24"/>
        </w:rPr>
        <w:t>Asah</w:t>
      </w:r>
      <w:proofErr w:type="spellEnd"/>
      <w:r w:rsidRPr="001A0724">
        <w:rPr>
          <w:rFonts w:ascii="Times New Roman" w:hAnsi="Times New Roman"/>
          <w:b/>
          <w:sz w:val="24"/>
          <w:szCs w:val="24"/>
        </w:rPr>
        <w:t xml:space="preserve"> </w:t>
      </w:r>
      <w:proofErr w:type="spellStart"/>
      <w:r w:rsidRPr="001A0724">
        <w:rPr>
          <w:rFonts w:ascii="Times New Roman" w:hAnsi="Times New Roman"/>
          <w:b/>
          <w:sz w:val="24"/>
          <w:szCs w:val="24"/>
        </w:rPr>
        <w:t>Literasimu</w:t>
      </w:r>
      <w:proofErr w:type="spellEnd"/>
      <w:r w:rsidRPr="001A0724">
        <w:rPr>
          <w:rFonts w:ascii="Times New Roman" w:hAnsi="Times New Roman"/>
          <w:b/>
          <w:sz w:val="24"/>
          <w:szCs w:val="24"/>
        </w:rPr>
        <w:t>!</w:t>
      </w:r>
      <w:r w:rsidR="006C54E7" w:rsidRPr="001A0724">
        <w:rPr>
          <w:rFonts w:ascii="Times New Roman" w:hAnsi="Times New Roman"/>
          <w:b/>
          <w:sz w:val="24"/>
          <w:szCs w:val="24"/>
        </w:rPr>
        <w:t xml:space="preserve"> </w:t>
      </w:r>
      <w:r w:rsidR="006C54E7" w:rsidRPr="001A0724">
        <w:rPr>
          <w:rFonts w:ascii="Times New Roman" w:hAnsi="Times New Roman"/>
          <w:sz w:val="24"/>
          <w:szCs w:val="24"/>
        </w:rPr>
        <w:t xml:space="preserve"> pada </w:t>
      </w:r>
      <w:proofErr w:type="spellStart"/>
      <w:r w:rsidR="006C54E7" w:rsidRPr="001A0724">
        <w:rPr>
          <w:rFonts w:ascii="Times New Roman" w:hAnsi="Times New Roman"/>
          <w:sz w:val="24"/>
          <w:szCs w:val="24"/>
        </w:rPr>
        <w:t>halaman</w:t>
      </w:r>
      <w:proofErr w:type="spellEnd"/>
      <w:r w:rsidR="006C54E7" w:rsidRPr="001A0724">
        <w:rPr>
          <w:rFonts w:ascii="Times New Roman" w:hAnsi="Times New Roman"/>
          <w:sz w:val="24"/>
          <w:szCs w:val="24"/>
        </w:rPr>
        <w:t xml:space="preserve"> 1</w:t>
      </w:r>
      <w:r w:rsidRPr="001A0724">
        <w:rPr>
          <w:rFonts w:ascii="Times New Roman" w:hAnsi="Times New Roman"/>
          <w:sz w:val="24"/>
          <w:szCs w:val="24"/>
        </w:rPr>
        <w:t>46</w:t>
      </w:r>
    </w:p>
    <w:p w14:paraId="780B85B0" w14:textId="1743BC87" w:rsidR="006416BE" w:rsidRPr="001A0724" w:rsidRDefault="006416BE" w:rsidP="001A0724">
      <w:pPr>
        <w:pStyle w:val="ListParagraph"/>
        <w:numPr>
          <w:ilvl w:val="1"/>
          <w:numId w:val="161"/>
        </w:numPr>
        <w:spacing w:after="0" w:line="360" w:lineRule="auto"/>
        <w:ind w:left="426"/>
        <w:contextualSpacing w:val="0"/>
        <w:rPr>
          <w:rFonts w:ascii="Times New Roman" w:hAnsi="Times New Roman"/>
          <w:sz w:val="24"/>
          <w:szCs w:val="24"/>
        </w:rPr>
      </w:pPr>
      <w:proofErr w:type="spellStart"/>
      <w:r w:rsidRPr="001A0724">
        <w:rPr>
          <w:rFonts w:ascii="Times New Roman" w:hAnsi="Times New Roman"/>
          <w:sz w:val="24"/>
          <w:szCs w:val="24"/>
        </w:rPr>
        <w:t>Penilaian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materi</w:t>
      </w:r>
      <w:proofErr w:type="spellEnd"/>
      <w:r w:rsidRPr="001A0724">
        <w:rPr>
          <w:rFonts w:ascii="Times New Roman" w:hAnsi="Times New Roman"/>
          <w:sz w:val="24"/>
          <w:szCs w:val="24"/>
        </w:rPr>
        <w:t xml:space="preserve"> sub </w:t>
      </w:r>
      <w:proofErr w:type="spellStart"/>
      <w:r w:rsidRPr="001A0724">
        <w:rPr>
          <w:rFonts w:ascii="Times New Roman" w:hAnsi="Times New Roman"/>
          <w:sz w:val="24"/>
          <w:szCs w:val="24"/>
        </w:rPr>
        <w:t>bab</w:t>
      </w:r>
      <w:proofErr w:type="spellEnd"/>
      <w:r w:rsidRPr="001A0724">
        <w:rPr>
          <w:rFonts w:ascii="Times New Roman" w:hAnsi="Times New Roman"/>
          <w:sz w:val="24"/>
          <w:szCs w:val="24"/>
        </w:rPr>
        <w:t xml:space="preserve"> </w:t>
      </w:r>
      <w:proofErr w:type="spellStart"/>
      <w:r w:rsidRPr="001A0724">
        <w:rPr>
          <w:rFonts w:ascii="Times New Roman" w:hAnsi="Times New Roman"/>
          <w:b/>
          <w:bCs/>
          <w:sz w:val="24"/>
          <w:szCs w:val="24"/>
        </w:rPr>
        <w:t>Sistem</w:t>
      </w:r>
      <w:proofErr w:type="spellEnd"/>
      <w:r w:rsidRPr="001A0724">
        <w:rPr>
          <w:rFonts w:ascii="Times New Roman" w:hAnsi="Times New Roman"/>
          <w:b/>
          <w:bCs/>
          <w:sz w:val="24"/>
          <w:szCs w:val="24"/>
        </w:rPr>
        <w:t xml:space="preserve"> </w:t>
      </w:r>
      <w:proofErr w:type="spellStart"/>
      <w:r w:rsidRPr="001A0724">
        <w:rPr>
          <w:rFonts w:ascii="Times New Roman" w:hAnsi="Times New Roman"/>
          <w:b/>
          <w:bCs/>
          <w:sz w:val="24"/>
          <w:szCs w:val="24"/>
        </w:rPr>
        <w:t>Tertanam</w:t>
      </w:r>
      <w:proofErr w:type="spellEnd"/>
      <w:r w:rsidRPr="001A0724">
        <w:rPr>
          <w:rFonts w:ascii="Times New Roman" w:hAnsi="Times New Roman"/>
          <w:b/>
          <w:bCs/>
          <w:sz w:val="24"/>
          <w:szCs w:val="24"/>
        </w:rPr>
        <w:t xml:space="preserve"> </w:t>
      </w:r>
      <w:proofErr w:type="spellStart"/>
      <w:r w:rsidRPr="001A0724">
        <w:rPr>
          <w:rFonts w:ascii="Times New Roman" w:hAnsi="Times New Roman"/>
          <w:b/>
          <w:bCs/>
          <w:sz w:val="24"/>
          <w:szCs w:val="24"/>
        </w:rPr>
        <w:t>atau</w:t>
      </w:r>
      <w:proofErr w:type="spellEnd"/>
      <w:r w:rsidRPr="001A0724">
        <w:rPr>
          <w:rFonts w:ascii="Times New Roman" w:hAnsi="Times New Roman"/>
          <w:b/>
          <w:bCs/>
          <w:sz w:val="24"/>
          <w:szCs w:val="24"/>
        </w:rPr>
        <w:t xml:space="preserve"> embedded system</w:t>
      </w:r>
      <w:r w:rsidRPr="001A0724">
        <w:rPr>
          <w:rFonts w:ascii="Times New Roman" w:hAnsi="Times New Roman"/>
          <w:sz w:val="24"/>
          <w:szCs w:val="24"/>
        </w:rPr>
        <w:t xml:space="preserve"> </w:t>
      </w:r>
      <w:proofErr w:type="spellStart"/>
      <w:r w:rsidRPr="001A0724">
        <w:rPr>
          <w:rFonts w:ascii="Times New Roman" w:hAnsi="Times New Roman"/>
          <w:sz w:val="24"/>
          <w:szCs w:val="24"/>
        </w:rPr>
        <w:t>diukur</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dengan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evaluasi</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pemahaman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siswa</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dengan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mengerjakan</w:t>
      </w:r>
      <w:proofErr w:type="spellEnd"/>
      <w:r w:rsidRPr="001A0724">
        <w:rPr>
          <w:rFonts w:ascii="Times New Roman" w:hAnsi="Times New Roman"/>
          <w:sz w:val="24"/>
          <w:szCs w:val="24"/>
        </w:rPr>
        <w:t>:</w:t>
      </w:r>
    </w:p>
    <w:p w14:paraId="325220FE" w14:textId="77777777" w:rsidR="001A0724" w:rsidRPr="001A0724" w:rsidRDefault="006416BE" w:rsidP="001A0724">
      <w:pPr>
        <w:pStyle w:val="ListParagraph"/>
        <w:numPr>
          <w:ilvl w:val="0"/>
          <w:numId w:val="15"/>
        </w:numPr>
        <w:spacing w:after="0" w:line="360" w:lineRule="auto"/>
        <w:ind w:left="851" w:hanging="357"/>
        <w:contextualSpacing w:val="0"/>
        <w:rPr>
          <w:rFonts w:ascii="Times New Roman" w:hAnsi="Times New Roman"/>
          <w:sz w:val="24"/>
          <w:szCs w:val="24"/>
        </w:rPr>
      </w:pPr>
      <w:r w:rsidRPr="001A0724">
        <w:rPr>
          <w:rFonts w:ascii="Times New Roman" w:hAnsi="Times New Roman"/>
          <w:b/>
          <w:bCs/>
          <w:sz w:val="24"/>
          <w:szCs w:val="24"/>
        </w:rPr>
        <w:t xml:space="preserve">Ruang </w:t>
      </w:r>
      <w:proofErr w:type="spellStart"/>
      <w:r w:rsidRPr="001A0724">
        <w:rPr>
          <w:rFonts w:ascii="Times New Roman" w:hAnsi="Times New Roman"/>
          <w:b/>
          <w:bCs/>
          <w:sz w:val="24"/>
          <w:szCs w:val="24"/>
        </w:rPr>
        <w:t>Kolaborasi</w:t>
      </w:r>
      <w:proofErr w:type="spellEnd"/>
      <w:r w:rsidRPr="001A0724">
        <w:rPr>
          <w:rFonts w:ascii="Times New Roman" w:hAnsi="Times New Roman"/>
          <w:b/>
          <w:bCs/>
          <w:sz w:val="24"/>
          <w:szCs w:val="24"/>
        </w:rPr>
        <w:t xml:space="preserve"> </w:t>
      </w:r>
      <w:r w:rsidRPr="001A0724">
        <w:rPr>
          <w:rFonts w:ascii="Times New Roman" w:hAnsi="Times New Roman"/>
          <w:b/>
          <w:bCs/>
          <w:sz w:val="24"/>
          <w:szCs w:val="24"/>
        </w:rPr>
        <w:t>4</w:t>
      </w:r>
      <w:r w:rsidRPr="001A0724">
        <w:rPr>
          <w:rFonts w:ascii="Times New Roman" w:hAnsi="Times New Roman"/>
          <w:b/>
          <w:bCs/>
          <w:sz w:val="24"/>
          <w:szCs w:val="24"/>
        </w:rPr>
        <w:t xml:space="preserve"> </w:t>
      </w:r>
      <w:r w:rsidRPr="001A0724">
        <w:rPr>
          <w:rFonts w:ascii="Times New Roman" w:hAnsi="Times New Roman"/>
          <w:sz w:val="24"/>
          <w:szCs w:val="24"/>
        </w:rPr>
        <w:t xml:space="preserve">pada </w:t>
      </w:r>
      <w:proofErr w:type="spellStart"/>
      <w:r w:rsidRPr="001A0724">
        <w:rPr>
          <w:rFonts w:ascii="Times New Roman" w:hAnsi="Times New Roman"/>
          <w:sz w:val="24"/>
          <w:szCs w:val="24"/>
        </w:rPr>
        <w:t>halaman</w:t>
      </w:r>
      <w:proofErr w:type="spellEnd"/>
      <w:r w:rsidRPr="001A0724">
        <w:rPr>
          <w:rFonts w:ascii="Times New Roman" w:hAnsi="Times New Roman"/>
          <w:sz w:val="24"/>
          <w:szCs w:val="24"/>
        </w:rPr>
        <w:t xml:space="preserve"> 1</w:t>
      </w:r>
      <w:r w:rsidR="001A0724" w:rsidRPr="001A0724">
        <w:rPr>
          <w:rFonts w:ascii="Times New Roman" w:hAnsi="Times New Roman"/>
          <w:sz w:val="24"/>
          <w:szCs w:val="24"/>
        </w:rPr>
        <w:t>48</w:t>
      </w:r>
    </w:p>
    <w:p w14:paraId="4D68F0CE" w14:textId="4B1438A7" w:rsidR="001A0724" w:rsidRPr="001A0724" w:rsidRDefault="001A0724" w:rsidP="001A0724">
      <w:pPr>
        <w:pStyle w:val="ListParagraph"/>
        <w:numPr>
          <w:ilvl w:val="0"/>
          <w:numId w:val="15"/>
        </w:numPr>
        <w:spacing w:after="0" w:line="360" w:lineRule="auto"/>
        <w:ind w:left="851" w:hanging="357"/>
        <w:contextualSpacing w:val="0"/>
        <w:rPr>
          <w:rFonts w:ascii="Times New Roman" w:hAnsi="Times New Roman"/>
          <w:sz w:val="24"/>
          <w:szCs w:val="24"/>
        </w:rPr>
      </w:pPr>
      <w:proofErr w:type="spellStart"/>
      <w:r w:rsidRPr="001A0724">
        <w:rPr>
          <w:rFonts w:ascii="Times New Roman" w:hAnsi="Times New Roman"/>
          <w:b/>
          <w:sz w:val="24"/>
          <w:szCs w:val="24"/>
        </w:rPr>
        <w:t>Aktifitas</w:t>
      </w:r>
      <w:proofErr w:type="spellEnd"/>
      <w:r w:rsidRPr="001A0724">
        <w:rPr>
          <w:rFonts w:ascii="Times New Roman" w:hAnsi="Times New Roman"/>
          <w:b/>
          <w:sz w:val="24"/>
          <w:szCs w:val="24"/>
        </w:rPr>
        <w:t xml:space="preserve"> </w:t>
      </w:r>
      <w:proofErr w:type="spellStart"/>
      <w:r w:rsidRPr="001A0724">
        <w:rPr>
          <w:rFonts w:ascii="Times New Roman" w:hAnsi="Times New Roman"/>
          <w:b/>
          <w:sz w:val="24"/>
          <w:szCs w:val="24"/>
        </w:rPr>
        <w:t>mandiri</w:t>
      </w:r>
      <w:proofErr w:type="spellEnd"/>
      <w:r w:rsidRPr="001A0724">
        <w:rPr>
          <w:rFonts w:ascii="Times New Roman" w:hAnsi="Times New Roman"/>
          <w:b/>
          <w:sz w:val="24"/>
          <w:szCs w:val="24"/>
        </w:rPr>
        <w:t xml:space="preserve"> </w:t>
      </w:r>
      <w:r w:rsidRPr="001A0724">
        <w:rPr>
          <w:rFonts w:ascii="Times New Roman" w:hAnsi="Times New Roman"/>
          <w:b/>
          <w:sz w:val="24"/>
          <w:szCs w:val="24"/>
        </w:rPr>
        <w:t>4</w:t>
      </w:r>
      <w:r w:rsidRPr="001A0724">
        <w:rPr>
          <w:rFonts w:ascii="Times New Roman" w:hAnsi="Times New Roman"/>
          <w:sz w:val="24"/>
          <w:szCs w:val="24"/>
        </w:rPr>
        <w:t xml:space="preserve"> pada </w:t>
      </w:r>
      <w:proofErr w:type="spellStart"/>
      <w:r w:rsidRPr="001A0724">
        <w:rPr>
          <w:rFonts w:ascii="Times New Roman" w:hAnsi="Times New Roman"/>
          <w:sz w:val="24"/>
          <w:szCs w:val="24"/>
        </w:rPr>
        <w:t>halaman</w:t>
      </w:r>
      <w:proofErr w:type="spellEnd"/>
      <w:r w:rsidRPr="001A0724">
        <w:rPr>
          <w:rFonts w:ascii="Times New Roman" w:hAnsi="Times New Roman"/>
          <w:sz w:val="24"/>
          <w:szCs w:val="24"/>
        </w:rPr>
        <w:t xml:space="preserve"> 148</w:t>
      </w:r>
    </w:p>
    <w:p w14:paraId="0F7A8065" w14:textId="77777777" w:rsidR="001A0724" w:rsidRPr="001A0724" w:rsidRDefault="001A0724" w:rsidP="001A0724">
      <w:pPr>
        <w:pStyle w:val="ListParagraph"/>
        <w:numPr>
          <w:ilvl w:val="0"/>
          <w:numId w:val="15"/>
        </w:numPr>
        <w:spacing w:after="0" w:line="360" w:lineRule="auto"/>
        <w:ind w:left="851" w:hanging="357"/>
        <w:contextualSpacing w:val="0"/>
        <w:rPr>
          <w:rFonts w:ascii="Times New Roman" w:hAnsi="Times New Roman"/>
          <w:sz w:val="24"/>
          <w:szCs w:val="24"/>
        </w:rPr>
      </w:pPr>
      <w:r w:rsidRPr="001A0724">
        <w:rPr>
          <w:rFonts w:ascii="Times New Roman" w:hAnsi="Times New Roman"/>
          <w:b/>
          <w:bCs/>
          <w:sz w:val="24"/>
          <w:szCs w:val="24"/>
        </w:rPr>
        <w:t xml:space="preserve">Ruang </w:t>
      </w:r>
      <w:proofErr w:type="spellStart"/>
      <w:r w:rsidRPr="001A0724">
        <w:rPr>
          <w:rFonts w:ascii="Times New Roman" w:hAnsi="Times New Roman"/>
          <w:b/>
          <w:bCs/>
          <w:sz w:val="24"/>
          <w:szCs w:val="24"/>
        </w:rPr>
        <w:t>Kolaborasi</w:t>
      </w:r>
      <w:proofErr w:type="spellEnd"/>
      <w:r w:rsidRPr="001A0724">
        <w:rPr>
          <w:rFonts w:ascii="Times New Roman" w:hAnsi="Times New Roman"/>
          <w:b/>
          <w:bCs/>
          <w:sz w:val="24"/>
          <w:szCs w:val="24"/>
        </w:rPr>
        <w:t xml:space="preserve"> </w:t>
      </w:r>
      <w:r w:rsidRPr="001A0724">
        <w:rPr>
          <w:rFonts w:ascii="Times New Roman" w:hAnsi="Times New Roman"/>
          <w:b/>
          <w:bCs/>
          <w:sz w:val="24"/>
          <w:szCs w:val="24"/>
        </w:rPr>
        <w:t>5</w:t>
      </w:r>
      <w:r w:rsidRPr="001A0724">
        <w:rPr>
          <w:rFonts w:ascii="Times New Roman" w:hAnsi="Times New Roman"/>
          <w:b/>
          <w:bCs/>
          <w:sz w:val="24"/>
          <w:szCs w:val="24"/>
        </w:rPr>
        <w:t xml:space="preserve"> </w:t>
      </w:r>
      <w:r w:rsidRPr="001A0724">
        <w:rPr>
          <w:rFonts w:ascii="Times New Roman" w:hAnsi="Times New Roman"/>
          <w:sz w:val="24"/>
          <w:szCs w:val="24"/>
        </w:rPr>
        <w:t xml:space="preserve">pada </w:t>
      </w:r>
      <w:proofErr w:type="spellStart"/>
      <w:r w:rsidRPr="001A0724">
        <w:rPr>
          <w:rFonts w:ascii="Times New Roman" w:hAnsi="Times New Roman"/>
          <w:sz w:val="24"/>
          <w:szCs w:val="24"/>
        </w:rPr>
        <w:t>halaman</w:t>
      </w:r>
      <w:proofErr w:type="spellEnd"/>
      <w:r w:rsidRPr="001A0724">
        <w:rPr>
          <w:rFonts w:ascii="Times New Roman" w:hAnsi="Times New Roman"/>
          <w:sz w:val="24"/>
          <w:szCs w:val="24"/>
        </w:rPr>
        <w:t xml:space="preserve"> 148</w:t>
      </w:r>
    </w:p>
    <w:p w14:paraId="4AA668D0" w14:textId="6A590390" w:rsidR="006416BE" w:rsidRPr="001A0724" w:rsidRDefault="001A0724" w:rsidP="001A0724">
      <w:pPr>
        <w:pStyle w:val="ListParagraph"/>
        <w:numPr>
          <w:ilvl w:val="0"/>
          <w:numId w:val="15"/>
        </w:numPr>
        <w:spacing w:after="0" w:line="360" w:lineRule="auto"/>
        <w:ind w:left="851"/>
        <w:contextualSpacing w:val="0"/>
        <w:jc w:val="left"/>
        <w:rPr>
          <w:rFonts w:ascii="Times New Roman" w:hAnsi="Times New Roman"/>
          <w:sz w:val="24"/>
          <w:szCs w:val="24"/>
        </w:rPr>
      </w:pPr>
      <w:r w:rsidRPr="001A0724">
        <w:rPr>
          <w:rFonts w:ascii="Times New Roman" w:hAnsi="Times New Roman"/>
          <w:b/>
          <w:sz w:val="24"/>
          <w:szCs w:val="24"/>
        </w:rPr>
        <w:t xml:space="preserve">Uji </w:t>
      </w:r>
      <w:proofErr w:type="spellStart"/>
      <w:r w:rsidRPr="001A0724">
        <w:rPr>
          <w:rFonts w:ascii="Times New Roman" w:hAnsi="Times New Roman"/>
          <w:b/>
          <w:sz w:val="24"/>
          <w:szCs w:val="24"/>
        </w:rPr>
        <w:t>Kemampuan</w:t>
      </w:r>
      <w:proofErr w:type="spellEnd"/>
      <w:r w:rsidRPr="001A0724">
        <w:rPr>
          <w:rFonts w:ascii="Times New Roman" w:hAnsi="Times New Roman"/>
          <w:b/>
          <w:sz w:val="24"/>
          <w:szCs w:val="24"/>
        </w:rPr>
        <w:t xml:space="preserve"> </w:t>
      </w:r>
      <w:proofErr w:type="spellStart"/>
      <w:r w:rsidRPr="001A0724">
        <w:rPr>
          <w:rFonts w:ascii="Times New Roman" w:hAnsi="Times New Roman"/>
          <w:b/>
          <w:sz w:val="24"/>
          <w:szCs w:val="24"/>
        </w:rPr>
        <w:t>Diri</w:t>
      </w:r>
      <w:proofErr w:type="spellEnd"/>
      <w:r w:rsidRPr="001A0724">
        <w:rPr>
          <w:rFonts w:ascii="Times New Roman" w:hAnsi="Times New Roman"/>
          <w:b/>
          <w:sz w:val="24"/>
          <w:szCs w:val="24"/>
        </w:rPr>
        <w:t xml:space="preserve"> </w:t>
      </w:r>
      <w:r w:rsidRPr="001A0724">
        <w:rPr>
          <w:rFonts w:ascii="Times New Roman" w:hAnsi="Times New Roman"/>
          <w:b/>
          <w:sz w:val="24"/>
          <w:szCs w:val="24"/>
        </w:rPr>
        <w:t>2</w:t>
      </w:r>
      <w:r w:rsidRPr="001A0724">
        <w:rPr>
          <w:rFonts w:ascii="Times New Roman" w:hAnsi="Times New Roman"/>
          <w:sz w:val="24"/>
          <w:szCs w:val="24"/>
        </w:rPr>
        <w:t xml:space="preserve"> pada </w:t>
      </w:r>
      <w:proofErr w:type="spellStart"/>
      <w:r w:rsidRPr="001A0724">
        <w:rPr>
          <w:rFonts w:ascii="Times New Roman" w:hAnsi="Times New Roman"/>
          <w:sz w:val="24"/>
          <w:szCs w:val="24"/>
        </w:rPr>
        <w:t>halaman</w:t>
      </w:r>
      <w:proofErr w:type="spellEnd"/>
      <w:r w:rsidRPr="001A0724">
        <w:rPr>
          <w:rFonts w:ascii="Times New Roman" w:hAnsi="Times New Roman"/>
          <w:sz w:val="24"/>
          <w:szCs w:val="24"/>
        </w:rPr>
        <w:t xml:space="preserve"> </w:t>
      </w:r>
      <w:r w:rsidRPr="001A0724">
        <w:rPr>
          <w:rFonts w:ascii="Times New Roman" w:hAnsi="Times New Roman"/>
          <w:sz w:val="24"/>
          <w:szCs w:val="24"/>
        </w:rPr>
        <w:t>149</w:t>
      </w:r>
    </w:p>
    <w:p w14:paraId="26D54CE9" w14:textId="77777777" w:rsidR="006C54E7" w:rsidRPr="00757150" w:rsidRDefault="006C54E7" w:rsidP="001A0724">
      <w:pPr>
        <w:pStyle w:val="ListParagraph"/>
        <w:numPr>
          <w:ilvl w:val="1"/>
          <w:numId w:val="161"/>
        </w:numPr>
        <w:spacing w:after="0" w:line="360" w:lineRule="auto"/>
        <w:ind w:left="426"/>
        <w:contextualSpacing w:val="0"/>
        <w:rPr>
          <w:rFonts w:ascii="Times New Roman" w:hAnsi="Times New Roman"/>
          <w:sz w:val="24"/>
          <w:szCs w:val="24"/>
        </w:rPr>
      </w:pPr>
      <w:r w:rsidRPr="001A0724">
        <w:rPr>
          <w:rFonts w:ascii="Times New Roman" w:hAnsi="Times New Roman"/>
          <w:sz w:val="24"/>
          <w:szCs w:val="24"/>
        </w:rPr>
        <w:t xml:space="preserve">Guru </w:t>
      </w:r>
      <w:proofErr w:type="spellStart"/>
      <w:r w:rsidRPr="001A0724">
        <w:rPr>
          <w:rFonts w:ascii="Times New Roman" w:hAnsi="Times New Roman"/>
          <w:sz w:val="24"/>
          <w:szCs w:val="24"/>
        </w:rPr>
        <w:t>menanggapi</w:t>
      </w:r>
      <w:proofErr w:type="spellEnd"/>
      <w:r w:rsidRPr="001A0724">
        <w:rPr>
          <w:rFonts w:ascii="Times New Roman" w:hAnsi="Times New Roman"/>
          <w:sz w:val="24"/>
          <w:szCs w:val="24"/>
        </w:rPr>
        <w:t xml:space="preserve"> dan </w:t>
      </w:r>
      <w:proofErr w:type="spellStart"/>
      <w:r w:rsidRPr="001A0724">
        <w:rPr>
          <w:rFonts w:ascii="Times New Roman" w:hAnsi="Times New Roman"/>
          <w:sz w:val="24"/>
          <w:szCs w:val="24"/>
        </w:rPr>
        <w:t>mengevaluasi</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serta</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memberikan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penilaian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serta</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masukan</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terhadap</w:t>
      </w:r>
      <w:proofErr w:type="spellEnd"/>
      <w:r w:rsidRPr="001A0724">
        <w:rPr>
          <w:rFonts w:ascii="Times New Roman" w:hAnsi="Times New Roman"/>
          <w:sz w:val="24"/>
          <w:szCs w:val="24"/>
        </w:rPr>
        <w:t xml:space="preserve"> </w:t>
      </w:r>
      <w:proofErr w:type="spellStart"/>
      <w:r w:rsidRPr="001A0724">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5FF44A74" w14:textId="77777777" w:rsidR="006C54E7" w:rsidRPr="00757150" w:rsidRDefault="006C54E7" w:rsidP="00757150">
      <w:pPr>
        <w:pStyle w:val="ListParagraph"/>
        <w:tabs>
          <w:tab w:val="left" w:pos="142"/>
          <w:tab w:val="left" w:pos="993"/>
        </w:tabs>
        <w:spacing w:after="0" w:line="360" w:lineRule="auto"/>
        <w:ind w:left="1260"/>
        <w:rPr>
          <w:rFonts w:ascii="Times New Roman" w:hAnsi="Times New Roman"/>
          <w:sz w:val="24"/>
          <w:szCs w:val="24"/>
        </w:rPr>
      </w:pPr>
    </w:p>
    <w:p w14:paraId="39D92CBE" w14:textId="77777777" w:rsidR="006C54E7" w:rsidRPr="00757150" w:rsidRDefault="006C54E7"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B963E60" w14:textId="77777777" w:rsidR="006C54E7" w:rsidRPr="00757150" w:rsidRDefault="006C54E7"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DE3E269" w14:textId="77777777" w:rsidR="006C54E7" w:rsidRPr="00757150" w:rsidRDefault="006C54E7"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A71A173" w14:textId="77777777" w:rsidR="006C54E7" w:rsidRPr="00757150" w:rsidRDefault="006C54E7" w:rsidP="00757150"/>
    <w:p w14:paraId="035A72AD" w14:textId="77777777" w:rsidR="00E352AD" w:rsidRPr="00757150" w:rsidRDefault="00E352AD"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lastRenderedPageBreak/>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3FEE0DD8" w14:textId="77777777" w:rsidR="00E352AD" w:rsidRPr="00757150" w:rsidRDefault="00E352AD"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2A95FDBF" w14:textId="7ADC9AEB" w:rsidR="00E352AD" w:rsidRPr="00757150" w:rsidRDefault="00E352AD"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1A0724">
        <w:rPr>
          <w:rFonts w:ascii="Times New Roman" w:hAnsi="Times New Roman"/>
          <w:b/>
          <w:bCs/>
          <w:sz w:val="24"/>
          <w:szCs w:val="24"/>
        </w:rPr>
        <w:t>3</w:t>
      </w:r>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pilihan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ganda</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1A0724">
        <w:rPr>
          <w:rFonts w:ascii="Times New Roman" w:hAnsi="Times New Roman"/>
          <w:sz w:val="24"/>
          <w:szCs w:val="24"/>
        </w:rPr>
        <w:t>150</w:t>
      </w:r>
      <w:r w:rsidRPr="00757150">
        <w:rPr>
          <w:rFonts w:ascii="Times New Roman" w:hAnsi="Times New Roman"/>
          <w:sz w:val="24"/>
          <w:szCs w:val="24"/>
        </w:rPr>
        <w:t xml:space="preserve"> </w:t>
      </w:r>
    </w:p>
    <w:p w14:paraId="57345FE7" w14:textId="3C01714A" w:rsidR="00E352AD" w:rsidRPr="00757150" w:rsidRDefault="00E352AD"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1A0724">
        <w:rPr>
          <w:rFonts w:ascii="Times New Roman" w:hAnsi="Times New Roman"/>
          <w:b/>
          <w:bCs/>
          <w:sz w:val="24"/>
          <w:szCs w:val="24"/>
        </w:rPr>
        <w:t>3</w:t>
      </w:r>
      <w:r w:rsidRPr="00757150">
        <w:rPr>
          <w:rFonts w:ascii="Times New Roman" w:hAnsi="Times New Roman"/>
          <w:b/>
          <w:bCs/>
          <w:sz w:val="24"/>
          <w:szCs w:val="24"/>
        </w:rPr>
        <w:t xml:space="preserve">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1A0724">
        <w:rPr>
          <w:rFonts w:ascii="Times New Roman" w:hAnsi="Times New Roman"/>
          <w:sz w:val="24"/>
          <w:szCs w:val="24"/>
        </w:rPr>
        <w:t>52</w:t>
      </w:r>
    </w:p>
    <w:p w14:paraId="0F5000C1" w14:textId="5BEC7910" w:rsidR="00E352AD" w:rsidRPr="00757150" w:rsidRDefault="00E352AD"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1A0724">
        <w:rPr>
          <w:rFonts w:ascii="Times New Roman" w:hAnsi="Times New Roman"/>
          <w:b/>
          <w:bCs/>
          <w:sz w:val="24"/>
          <w:szCs w:val="24"/>
        </w:rPr>
        <w:t>3</w:t>
      </w:r>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1A0724">
        <w:rPr>
          <w:rFonts w:ascii="Times New Roman" w:hAnsi="Times New Roman"/>
          <w:sz w:val="24"/>
          <w:szCs w:val="24"/>
        </w:rPr>
        <w:t>52</w:t>
      </w:r>
    </w:p>
    <w:p w14:paraId="0B39ABCE" w14:textId="1022E5CC" w:rsidR="00E352AD" w:rsidRPr="00757150" w:rsidRDefault="00E352AD"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AKM Bab </w:t>
      </w:r>
      <w:r w:rsidR="00065202" w:rsidRPr="00757150">
        <w:rPr>
          <w:rFonts w:ascii="Times New Roman" w:hAnsi="Times New Roman"/>
          <w:b/>
          <w:bCs/>
          <w:sz w:val="24"/>
          <w:szCs w:val="24"/>
        </w:rPr>
        <w:t>3</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1A0724">
        <w:rPr>
          <w:rFonts w:ascii="Times New Roman" w:hAnsi="Times New Roman"/>
          <w:sz w:val="24"/>
          <w:szCs w:val="24"/>
        </w:rPr>
        <w:t>52</w:t>
      </w:r>
    </w:p>
    <w:p w14:paraId="26F131D2" w14:textId="6B9D2506" w:rsidR="00721161" w:rsidRPr="00757150" w:rsidRDefault="00721161"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Uji </w:t>
      </w:r>
      <w:proofErr w:type="spellStart"/>
      <w:r w:rsidRPr="00757150">
        <w:rPr>
          <w:rFonts w:ascii="Times New Roman" w:hAnsi="Times New Roman"/>
          <w:b/>
          <w:bCs/>
          <w:sz w:val="24"/>
          <w:szCs w:val="24"/>
        </w:rPr>
        <w:t>Capaian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Pembelajaran</w:t>
      </w:r>
      <w:proofErr w:type="spellEnd"/>
      <w:r w:rsidRPr="00757150">
        <w:rPr>
          <w:rFonts w:ascii="Times New Roman" w:hAnsi="Times New Roman"/>
          <w:b/>
          <w:bCs/>
          <w:sz w:val="24"/>
          <w:szCs w:val="24"/>
        </w:rPr>
        <w:t xml:space="preserve"> Semester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1A0724">
        <w:rPr>
          <w:rFonts w:ascii="Times New Roman" w:hAnsi="Times New Roman"/>
          <w:sz w:val="24"/>
          <w:szCs w:val="24"/>
        </w:rPr>
        <w:t>64</w:t>
      </w:r>
    </w:p>
    <w:p w14:paraId="3E80C073" w14:textId="77777777" w:rsidR="00E352AD" w:rsidRPr="00757150" w:rsidRDefault="00E352AD" w:rsidP="00757150">
      <w:pPr>
        <w:pStyle w:val="ListParagraph"/>
        <w:tabs>
          <w:tab w:val="left" w:pos="450"/>
        </w:tabs>
        <w:spacing w:after="0" w:line="360" w:lineRule="auto"/>
        <w:ind w:left="360" w:firstLine="90"/>
        <w:rPr>
          <w:rFonts w:ascii="Times New Roman" w:hAnsi="Times New Roman"/>
          <w:sz w:val="24"/>
          <w:szCs w:val="24"/>
        </w:rPr>
      </w:pPr>
    </w:p>
    <w:p w14:paraId="6C63C19C" w14:textId="77777777" w:rsidR="00E352AD" w:rsidRPr="00757150" w:rsidRDefault="00E352AD"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4A07629A" w14:textId="699D7099" w:rsidR="00E352AD" w:rsidRPr="001A0724" w:rsidRDefault="00E352AD" w:rsidP="001A0724">
      <w:pPr>
        <w:tabs>
          <w:tab w:val="left" w:pos="450"/>
        </w:tabs>
      </w:pPr>
      <w:proofErr w:type="spellStart"/>
      <w:r w:rsidRPr="001A0724">
        <w:t>Refleksi</w:t>
      </w:r>
      <w:proofErr w:type="spellEnd"/>
      <w:r w:rsidRPr="001A0724">
        <w:t xml:space="preserve"> </w:t>
      </w:r>
      <w:proofErr w:type="spellStart"/>
      <w:r w:rsidRPr="001A0724">
        <w:t>Peserta</w:t>
      </w:r>
      <w:proofErr w:type="spellEnd"/>
      <w:r w:rsidRPr="001A0724">
        <w:t xml:space="preserve"> </w:t>
      </w:r>
      <w:proofErr w:type="spellStart"/>
      <w:r w:rsidRPr="001A0724">
        <w:t>Didik</w:t>
      </w:r>
      <w:proofErr w:type="spellEnd"/>
      <w:r w:rsidRPr="001A0724">
        <w:t xml:space="preserve"> dan </w:t>
      </w:r>
      <w:r w:rsidR="00206B68">
        <w:t xml:space="preserve">guru </w:t>
      </w:r>
      <w:proofErr w:type="spellStart"/>
      <w:r w:rsidR="00206B68">
        <w:t>dapat</w:t>
      </w:r>
      <w:proofErr w:type="spellEnd"/>
      <w:r w:rsidR="00206B68">
        <w:t xml:space="preserve"> </w:t>
      </w:r>
      <w:proofErr w:type="spellStart"/>
      <w:r w:rsidR="00206B68">
        <w:t>menggunakan</w:t>
      </w:r>
      <w:proofErr w:type="spellEnd"/>
      <w:r w:rsidR="00206B68">
        <w:t xml:space="preserve"> </w:t>
      </w:r>
      <w:proofErr w:type="spellStart"/>
      <w:r w:rsidR="00206B68">
        <w:t>referensi</w:t>
      </w:r>
      <w:proofErr w:type="spellEnd"/>
      <w:r w:rsidR="00206B68">
        <w:t xml:space="preserve"> </w:t>
      </w:r>
      <w:r w:rsidRPr="001A0724">
        <w:t xml:space="preserve">pada </w:t>
      </w:r>
      <w:proofErr w:type="spellStart"/>
      <w:r w:rsidRPr="001A0724">
        <w:t>halaman</w:t>
      </w:r>
      <w:proofErr w:type="spellEnd"/>
      <w:r w:rsidRPr="001A0724">
        <w:t xml:space="preserve"> 1</w:t>
      </w:r>
      <w:r w:rsidR="001A0724" w:rsidRPr="001A0724">
        <w:t>56</w:t>
      </w:r>
      <w:r w:rsidRPr="001A0724">
        <w:t xml:space="preserve"> </w:t>
      </w:r>
      <w:proofErr w:type="spellStart"/>
      <w:r w:rsidRPr="001A0724">
        <w:t>buku</w:t>
      </w:r>
      <w:proofErr w:type="spellEnd"/>
      <w:r w:rsidRPr="001A0724">
        <w:t xml:space="preserve"> </w:t>
      </w:r>
      <w:proofErr w:type="spellStart"/>
      <w:r w:rsidRPr="001A0724">
        <w:t>Informatika</w:t>
      </w:r>
      <w:proofErr w:type="spellEnd"/>
      <w:r w:rsidRPr="001A0724">
        <w:t xml:space="preserve"> X Andi </w:t>
      </w:r>
      <w:proofErr w:type="spellStart"/>
      <w:r w:rsidRPr="001A0724">
        <w:t>Novianto</w:t>
      </w:r>
      <w:proofErr w:type="spellEnd"/>
      <w:r w:rsidRPr="001A0724">
        <w:t xml:space="preserve"> (</w:t>
      </w:r>
      <w:proofErr w:type="spellStart"/>
      <w:r w:rsidRPr="001A0724">
        <w:t>Erlangga</w:t>
      </w:r>
      <w:proofErr w:type="spellEnd"/>
      <w:r w:rsidRPr="001A0724">
        <w:t>)</w:t>
      </w:r>
    </w:p>
    <w:p w14:paraId="2D7F2B88" w14:textId="379764E4" w:rsidR="00F37C94" w:rsidRPr="00757150" w:rsidRDefault="00F37C94" w:rsidP="00757150"/>
    <w:p w14:paraId="190F24C9" w14:textId="7929AD01" w:rsidR="008D4DF0" w:rsidRPr="00757150" w:rsidRDefault="008D4DF0"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5.</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ke-14</w:t>
      </w:r>
    </w:p>
    <w:p w14:paraId="7502F8C6" w14:textId="77777777" w:rsidR="008D4DF0" w:rsidRPr="00757150" w:rsidRDefault="008D4DF0"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E0EC842" w14:textId="77777777" w:rsidR="008D4DF0" w:rsidRPr="00757150" w:rsidRDefault="008D4DF0"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6825370F" w14:textId="77777777"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76BE254B" w14:textId="77777777"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77A9AF32" w14:textId="77777777"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43B3023B" w14:textId="0DC95158"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w:t>
      </w:r>
      <w:proofErr w:type="spellStart"/>
      <w:r w:rsidRPr="00757150">
        <w:rPr>
          <w:rFonts w:ascii="Times New Roman" w:hAnsi="Times New Roman"/>
          <w:sz w:val="24"/>
          <w:szCs w:val="24"/>
        </w:rPr>
        <w:t>sebagai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semesteran</w:t>
      </w:r>
      <w:proofErr w:type="spellEnd"/>
    </w:p>
    <w:p w14:paraId="45696F05" w14:textId="77777777" w:rsidR="008D4DF0" w:rsidRPr="00757150" w:rsidRDefault="008D4DF0" w:rsidP="00757150">
      <w:pPr>
        <w:pStyle w:val="ListParagraph"/>
        <w:numPr>
          <w:ilvl w:val="0"/>
          <w:numId w:val="53"/>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8D4E7A2" w14:textId="77777777" w:rsidR="008D4DF0" w:rsidRPr="00757150" w:rsidRDefault="008D4DF0" w:rsidP="00757150">
      <w:pPr>
        <w:pStyle w:val="ListParagraph"/>
        <w:spacing w:after="0" w:line="360" w:lineRule="auto"/>
        <w:ind w:left="1260"/>
        <w:rPr>
          <w:rFonts w:ascii="Times New Roman" w:hAnsi="Times New Roman"/>
          <w:sz w:val="24"/>
          <w:szCs w:val="24"/>
        </w:rPr>
      </w:pPr>
    </w:p>
    <w:p w14:paraId="1AC7235F" w14:textId="77777777" w:rsidR="008D4DF0" w:rsidRPr="00757150" w:rsidRDefault="008D4DF0"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4A4AE2E" w14:textId="77777777" w:rsidR="008D4DF0" w:rsidRPr="00757150" w:rsidRDefault="008D4DF0"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CBAFD2B" w14:textId="4D71AA17" w:rsidR="008D4DF0" w:rsidRPr="00757150" w:rsidRDefault="008D4DF0" w:rsidP="00757150">
      <w:pPr>
        <w:pStyle w:val="ListParagraph"/>
        <w:numPr>
          <w:ilvl w:val="0"/>
          <w:numId w:val="5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001A0724">
        <w:rPr>
          <w:rFonts w:ascii="Times New Roman" w:hAnsi="Times New Roman"/>
          <w:sz w:val="24"/>
          <w:szCs w:val="24"/>
        </w:rPr>
        <w:t>memanfaatkan</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teknologi</w:t>
      </w:r>
      <w:proofErr w:type="spellEnd"/>
      <w:r w:rsidR="001A0724">
        <w:rPr>
          <w:rFonts w:ascii="Times New Roman" w:hAnsi="Times New Roman"/>
          <w:sz w:val="24"/>
          <w:szCs w:val="24"/>
        </w:rPr>
        <w:t xml:space="preserve"> IT </w:t>
      </w:r>
      <w:proofErr w:type="spellStart"/>
      <w:r w:rsidR="001A0724">
        <w:rPr>
          <w:rFonts w:ascii="Times New Roman" w:hAnsi="Times New Roman"/>
          <w:sz w:val="24"/>
          <w:szCs w:val="24"/>
        </w:rPr>
        <w:t>untuk</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membantu</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masyarakat</w:t>
      </w:r>
      <w:proofErr w:type="spellEnd"/>
    </w:p>
    <w:p w14:paraId="4C8F2806" w14:textId="7FA52D81" w:rsidR="008D4DF0" w:rsidRPr="00757150" w:rsidRDefault="008D4DF0" w:rsidP="00757150">
      <w:pPr>
        <w:pStyle w:val="ListParagraph"/>
        <w:numPr>
          <w:ilvl w:val="0"/>
          <w:numId w:val="5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1A0724">
        <w:rPr>
          <w:rFonts w:ascii="Times New Roman" w:hAnsi="Times New Roman"/>
          <w:sz w:val="24"/>
          <w:szCs w:val="24"/>
        </w:rPr>
        <w:t>metode</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edukasi</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masyarakat</w:t>
      </w:r>
      <w:proofErr w:type="spellEnd"/>
      <w:r w:rsidR="001A0724">
        <w:rPr>
          <w:rFonts w:ascii="Times New Roman" w:hAnsi="Times New Roman"/>
          <w:sz w:val="24"/>
          <w:szCs w:val="24"/>
        </w:rPr>
        <w:t xml:space="preserve"> </w:t>
      </w:r>
      <w:proofErr w:type="spellStart"/>
      <w:r w:rsidR="001A0724">
        <w:rPr>
          <w:rFonts w:ascii="Times New Roman" w:hAnsi="Times New Roman"/>
          <w:sz w:val="24"/>
          <w:szCs w:val="24"/>
        </w:rPr>
        <w:t>berbasis</w:t>
      </w:r>
      <w:proofErr w:type="spellEnd"/>
      <w:r w:rsidR="001A0724">
        <w:rPr>
          <w:rFonts w:ascii="Times New Roman" w:hAnsi="Times New Roman"/>
          <w:sz w:val="24"/>
          <w:szCs w:val="24"/>
        </w:rPr>
        <w:t xml:space="preserve"> IT</w:t>
      </w:r>
    </w:p>
    <w:p w14:paraId="2AFF3A02" w14:textId="77777777" w:rsidR="008D4DF0" w:rsidRPr="00757150" w:rsidRDefault="008D4DF0" w:rsidP="00757150">
      <w:pPr>
        <w:pStyle w:val="ListParagraph"/>
        <w:tabs>
          <w:tab w:val="left" w:pos="142"/>
          <w:tab w:val="left" w:pos="993"/>
        </w:tabs>
        <w:spacing w:after="0" w:line="360" w:lineRule="auto"/>
        <w:ind w:left="1260"/>
        <w:rPr>
          <w:rFonts w:ascii="Times New Roman" w:hAnsi="Times New Roman"/>
          <w:sz w:val="24"/>
          <w:szCs w:val="24"/>
        </w:rPr>
      </w:pPr>
    </w:p>
    <w:p w14:paraId="1C6131AD" w14:textId="77777777" w:rsidR="008D4DF0" w:rsidRPr="00757150" w:rsidRDefault="008D4DF0"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57BB703F" w14:textId="77777777" w:rsidR="008D4DF0" w:rsidRPr="00757150" w:rsidRDefault="008D4DF0" w:rsidP="001A0724">
      <w:pPr>
        <w:pStyle w:val="ListParagraph"/>
        <w:numPr>
          <w:ilvl w:val="0"/>
          <w:numId w:val="55"/>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4CCDF5C8" w14:textId="161A1900" w:rsidR="008D4DF0" w:rsidRPr="00757150" w:rsidRDefault="008D4DF0" w:rsidP="00757150">
      <w:pPr>
        <w:pStyle w:val="ListParagraph"/>
        <w:numPr>
          <w:ilvl w:val="0"/>
          <w:numId w:val="55"/>
        </w:numPr>
        <w:spacing w:after="0" w:line="360" w:lineRule="auto"/>
        <w:ind w:left="567"/>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00767AEE">
        <w:rPr>
          <w:rFonts w:ascii="Times New Roman" w:hAnsi="Times New Roman"/>
          <w:sz w:val="24"/>
          <w:szCs w:val="24"/>
        </w:rPr>
        <w:t>mekanisme</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pengambilan</w:t>
      </w:r>
      <w:proofErr w:type="spellEnd"/>
      <w:r w:rsidR="00767AEE">
        <w:rPr>
          <w:rFonts w:ascii="Times New Roman" w:hAnsi="Times New Roman"/>
          <w:sz w:val="24"/>
          <w:szCs w:val="24"/>
        </w:rPr>
        <w:t xml:space="preserve"> video </w:t>
      </w:r>
      <w:proofErr w:type="spellStart"/>
      <w:r w:rsidR="00767AEE">
        <w:rPr>
          <w:rFonts w:ascii="Times New Roman" w:hAnsi="Times New Roman"/>
          <w:sz w:val="24"/>
          <w:szCs w:val="24"/>
        </w:rPr>
        <w:t>untuk</w:t>
      </w:r>
      <w:proofErr w:type="spellEnd"/>
      <w:r w:rsidR="00767AEE">
        <w:rPr>
          <w:rFonts w:ascii="Times New Roman" w:hAnsi="Times New Roman"/>
          <w:sz w:val="24"/>
          <w:szCs w:val="24"/>
        </w:rPr>
        <w:t xml:space="preserve"> media </w:t>
      </w:r>
      <w:proofErr w:type="spellStart"/>
      <w:r w:rsidR="00767AEE">
        <w:rPr>
          <w:rFonts w:ascii="Times New Roman" w:hAnsi="Times New Roman"/>
          <w:sz w:val="24"/>
          <w:szCs w:val="24"/>
        </w:rPr>
        <w:t>edukasi</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masyarakat</w:t>
      </w:r>
      <w:proofErr w:type="spellEnd"/>
      <w:r w:rsidR="00767AEE">
        <w:rPr>
          <w:rFonts w:ascii="Times New Roman" w:hAnsi="Times New Roman"/>
          <w:sz w:val="24"/>
          <w:szCs w:val="24"/>
        </w:rPr>
        <w:t xml:space="preserve"> </w:t>
      </w:r>
      <w:r w:rsidR="0005174E" w:rsidRPr="00757150">
        <w:rPr>
          <w:rFonts w:ascii="Times New Roman" w:hAnsi="Times New Roman"/>
          <w:sz w:val="24"/>
          <w:szCs w:val="24"/>
        </w:rPr>
        <w:t xml:space="preserve">dan </w:t>
      </w:r>
      <w:proofErr w:type="spellStart"/>
      <w:r w:rsidR="0005174E" w:rsidRPr="00757150">
        <w:rPr>
          <w:rFonts w:ascii="Times New Roman" w:hAnsi="Times New Roman"/>
          <w:sz w:val="24"/>
          <w:szCs w:val="24"/>
        </w:rPr>
        <w:t>meminta</w:t>
      </w:r>
      <w:proofErr w:type="spellEnd"/>
      <w:r w:rsidR="0005174E" w:rsidRPr="00757150">
        <w:rPr>
          <w:rFonts w:ascii="Times New Roman" w:hAnsi="Times New Roman"/>
          <w:sz w:val="24"/>
          <w:szCs w:val="24"/>
        </w:rPr>
        <w:t xml:space="preserve"> </w:t>
      </w:r>
      <w:proofErr w:type="spellStart"/>
      <w:r w:rsidR="0005174E" w:rsidRPr="00757150">
        <w:rPr>
          <w:rFonts w:ascii="Times New Roman" w:hAnsi="Times New Roman"/>
          <w:sz w:val="24"/>
          <w:szCs w:val="24"/>
        </w:rPr>
        <w:t>siswa</w:t>
      </w:r>
      <w:proofErr w:type="spellEnd"/>
      <w:r w:rsidR="0005174E" w:rsidRPr="00757150">
        <w:rPr>
          <w:rFonts w:ascii="Times New Roman" w:hAnsi="Times New Roman"/>
          <w:sz w:val="24"/>
          <w:szCs w:val="24"/>
        </w:rPr>
        <w:t xml:space="preserve"> </w:t>
      </w:r>
      <w:proofErr w:type="spellStart"/>
      <w:r w:rsidR="0005174E" w:rsidRPr="00757150">
        <w:rPr>
          <w:rFonts w:ascii="Times New Roman" w:hAnsi="Times New Roman"/>
          <w:sz w:val="24"/>
          <w:szCs w:val="24"/>
        </w:rPr>
        <w:t>mengerjakan</w:t>
      </w:r>
      <w:proofErr w:type="spellEnd"/>
      <w:r w:rsidR="0005174E" w:rsidRPr="00757150">
        <w:rPr>
          <w:rFonts w:ascii="Times New Roman" w:hAnsi="Times New Roman"/>
          <w:sz w:val="24"/>
          <w:szCs w:val="24"/>
        </w:rPr>
        <w:t xml:space="preserve"> </w:t>
      </w:r>
      <w:proofErr w:type="spellStart"/>
      <w:r w:rsidR="0005174E" w:rsidRPr="00757150">
        <w:rPr>
          <w:rFonts w:ascii="Times New Roman" w:hAnsi="Times New Roman"/>
          <w:sz w:val="24"/>
          <w:szCs w:val="24"/>
        </w:rPr>
        <w:t>Proyek</w:t>
      </w:r>
      <w:proofErr w:type="spellEnd"/>
      <w:r w:rsidR="0005174E" w:rsidRPr="00757150">
        <w:rPr>
          <w:rFonts w:ascii="Times New Roman" w:hAnsi="Times New Roman"/>
          <w:sz w:val="24"/>
          <w:szCs w:val="24"/>
        </w:rPr>
        <w:t xml:space="preserve"> Mini 1 </w:t>
      </w:r>
      <w:r w:rsidR="00F8362D" w:rsidRPr="00757150">
        <w:rPr>
          <w:rFonts w:ascii="Times New Roman" w:hAnsi="Times New Roman"/>
          <w:sz w:val="24"/>
          <w:szCs w:val="24"/>
        </w:rPr>
        <w:t>(</w:t>
      </w:r>
      <w:proofErr w:type="spellStart"/>
      <w:r w:rsidR="00F8362D" w:rsidRPr="00757150">
        <w:rPr>
          <w:rFonts w:ascii="Times New Roman" w:hAnsi="Times New Roman"/>
          <w:sz w:val="24"/>
          <w:szCs w:val="24"/>
        </w:rPr>
        <w:t>tugas</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selama</w:t>
      </w:r>
      <w:proofErr w:type="spellEnd"/>
      <w:r w:rsidR="00F8362D" w:rsidRPr="00757150">
        <w:rPr>
          <w:rFonts w:ascii="Times New Roman" w:hAnsi="Times New Roman"/>
          <w:sz w:val="24"/>
          <w:szCs w:val="24"/>
        </w:rPr>
        <w:t xml:space="preserve"> </w:t>
      </w:r>
      <w:r w:rsidR="001A0724">
        <w:rPr>
          <w:rFonts w:ascii="Times New Roman" w:hAnsi="Times New Roman"/>
          <w:sz w:val="24"/>
          <w:szCs w:val="24"/>
        </w:rPr>
        <w:t xml:space="preserve">2 </w:t>
      </w:r>
      <w:proofErr w:type="spellStart"/>
      <w:r w:rsidR="001A0724">
        <w:rPr>
          <w:rFonts w:ascii="Times New Roman" w:hAnsi="Times New Roman"/>
          <w:sz w:val="24"/>
          <w:szCs w:val="24"/>
        </w:rPr>
        <w:t>minggu</w:t>
      </w:r>
      <w:proofErr w:type="spellEnd"/>
      <w:r w:rsidR="00F8362D" w:rsidRPr="00757150">
        <w:rPr>
          <w:rFonts w:ascii="Times New Roman" w:hAnsi="Times New Roman"/>
          <w:sz w:val="24"/>
          <w:szCs w:val="24"/>
        </w:rPr>
        <w:t xml:space="preserve">) </w:t>
      </w:r>
      <w:r w:rsidR="0005174E" w:rsidRPr="00757150">
        <w:rPr>
          <w:rFonts w:ascii="Times New Roman" w:hAnsi="Times New Roman"/>
          <w:sz w:val="24"/>
          <w:szCs w:val="24"/>
        </w:rPr>
        <w:t xml:space="preserve">pada </w:t>
      </w:r>
      <w:proofErr w:type="spellStart"/>
      <w:r w:rsidR="0005174E" w:rsidRPr="00757150">
        <w:rPr>
          <w:rFonts w:ascii="Times New Roman" w:hAnsi="Times New Roman"/>
          <w:sz w:val="24"/>
          <w:szCs w:val="24"/>
        </w:rPr>
        <w:t>halaman</w:t>
      </w:r>
      <w:proofErr w:type="spellEnd"/>
      <w:r w:rsidR="0005174E" w:rsidRPr="00757150">
        <w:rPr>
          <w:rFonts w:ascii="Times New Roman" w:hAnsi="Times New Roman"/>
          <w:sz w:val="24"/>
          <w:szCs w:val="24"/>
        </w:rPr>
        <w:t xml:space="preserve"> 1</w:t>
      </w:r>
      <w:r w:rsidR="001A0724">
        <w:rPr>
          <w:rFonts w:ascii="Times New Roman" w:hAnsi="Times New Roman"/>
          <w:sz w:val="24"/>
          <w:szCs w:val="24"/>
        </w:rPr>
        <w:t>58</w:t>
      </w:r>
    </w:p>
    <w:p w14:paraId="7553ABEC" w14:textId="5A0B7681" w:rsidR="00F8362D" w:rsidRPr="00757150" w:rsidRDefault="00F8362D" w:rsidP="00757150">
      <w:pPr>
        <w:pStyle w:val="ListParagraph"/>
        <w:numPr>
          <w:ilvl w:val="0"/>
          <w:numId w:val="55"/>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w:t>
      </w:r>
      <w:proofErr w:type="spellStart"/>
      <w:r w:rsidR="00767AEE">
        <w:rPr>
          <w:rFonts w:ascii="Times New Roman" w:hAnsi="Times New Roman"/>
          <w:sz w:val="24"/>
          <w:szCs w:val="24"/>
        </w:rPr>
        <w:t>desain</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kalkulator</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sederhana</w:t>
      </w:r>
      <w:proofErr w:type="spellEnd"/>
      <w:r w:rsidR="00767AEE">
        <w:rPr>
          <w:rFonts w:ascii="Times New Roman" w:hAnsi="Times New Roman"/>
          <w:sz w:val="24"/>
          <w:szCs w:val="24"/>
        </w:rPr>
        <w:t xml:space="preserve"> </w:t>
      </w:r>
      <w:proofErr w:type="spellStart"/>
      <w:r w:rsidR="00767AEE">
        <w:rPr>
          <w:rFonts w:ascii="Times New Roman" w:hAnsi="Times New Roman"/>
          <w:sz w:val="24"/>
          <w:szCs w:val="24"/>
        </w:rPr>
        <w:t>menggunakan</w:t>
      </w:r>
      <w:proofErr w:type="spellEnd"/>
      <w:r w:rsidR="00767AEE">
        <w:rPr>
          <w:rFonts w:ascii="Times New Roman" w:hAnsi="Times New Roman"/>
          <w:sz w:val="24"/>
          <w:szCs w:val="24"/>
        </w:rPr>
        <w:t xml:space="preserve"> simulator Arduino </w:t>
      </w:r>
      <w:proofErr w:type="gramStart"/>
      <w:r w:rsidR="00767AEE">
        <w:rPr>
          <w:rFonts w:ascii="Times New Roman" w:hAnsi="Times New Roman"/>
          <w:sz w:val="24"/>
          <w:szCs w:val="24"/>
        </w:rPr>
        <w:t xml:space="preserve">online </w:t>
      </w:r>
      <w:r w:rsidRPr="00757150">
        <w:rPr>
          <w:rFonts w:ascii="Times New Roman" w:hAnsi="Times New Roman"/>
          <w:sz w:val="24"/>
          <w:szCs w:val="24"/>
        </w:rPr>
        <w:t xml:space="preserve"> dan</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meminta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2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selama</w:t>
      </w:r>
      <w:proofErr w:type="spellEnd"/>
      <w:r w:rsidRPr="00757150">
        <w:rPr>
          <w:rFonts w:ascii="Times New Roman" w:hAnsi="Times New Roman"/>
          <w:sz w:val="24"/>
          <w:szCs w:val="24"/>
        </w:rPr>
        <w:t xml:space="preserve"> </w:t>
      </w:r>
      <w:r w:rsidR="00767AEE">
        <w:rPr>
          <w:rFonts w:ascii="Times New Roman" w:hAnsi="Times New Roman"/>
          <w:sz w:val="24"/>
          <w:szCs w:val="24"/>
        </w:rPr>
        <w:t>3</w:t>
      </w:r>
      <w:r w:rsidRPr="00757150">
        <w:rPr>
          <w:rFonts w:ascii="Times New Roman" w:hAnsi="Times New Roman"/>
          <w:sz w:val="24"/>
          <w:szCs w:val="24"/>
        </w:rPr>
        <w:t xml:space="preserve"> </w:t>
      </w:r>
      <w:proofErr w:type="spellStart"/>
      <w:r w:rsidRPr="00757150">
        <w:rPr>
          <w:rFonts w:ascii="Times New Roman" w:hAnsi="Times New Roman"/>
          <w:sz w:val="24"/>
          <w:szCs w:val="24"/>
        </w:rPr>
        <w:t>minggu</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767AEE">
        <w:rPr>
          <w:rFonts w:ascii="Times New Roman" w:hAnsi="Times New Roman"/>
          <w:sz w:val="24"/>
          <w:szCs w:val="24"/>
        </w:rPr>
        <w:t>60</w:t>
      </w:r>
    </w:p>
    <w:p w14:paraId="145ACBC8" w14:textId="77777777" w:rsidR="008D4DF0" w:rsidRPr="00757150" w:rsidRDefault="008D4DF0" w:rsidP="00757150">
      <w:pPr>
        <w:pStyle w:val="ListParagraph"/>
        <w:tabs>
          <w:tab w:val="left" w:pos="142"/>
          <w:tab w:val="left" w:pos="993"/>
        </w:tabs>
        <w:spacing w:after="0" w:line="360" w:lineRule="auto"/>
        <w:ind w:left="1260"/>
        <w:rPr>
          <w:rFonts w:ascii="Times New Roman" w:hAnsi="Times New Roman"/>
          <w:b/>
          <w:bCs/>
          <w:sz w:val="24"/>
          <w:szCs w:val="24"/>
        </w:rPr>
      </w:pPr>
    </w:p>
    <w:p w14:paraId="7A486E20" w14:textId="77777777" w:rsidR="008D4DF0" w:rsidRPr="00757150" w:rsidRDefault="008D4DF0"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142F6DDF" w14:textId="77777777" w:rsidR="00F8362D" w:rsidRPr="00757150" w:rsidRDefault="00F8362D" w:rsidP="00757150">
      <w:pPr>
        <w:pStyle w:val="ListParagraph"/>
        <w:numPr>
          <w:ilvl w:val="0"/>
          <w:numId w:val="5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menyediakan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sarana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prasarana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1 dan 2 </w:t>
      </w:r>
    </w:p>
    <w:p w14:paraId="1989E0E2" w14:textId="5567D628" w:rsidR="008D4DF0" w:rsidRPr="00757150" w:rsidRDefault="008D4DF0" w:rsidP="00757150">
      <w:pPr>
        <w:pStyle w:val="ListParagraph"/>
        <w:numPr>
          <w:ilvl w:val="0"/>
          <w:numId w:val="56"/>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00F8362D" w:rsidRPr="00757150">
        <w:rPr>
          <w:rFonts w:ascii="Times New Roman" w:hAnsi="Times New Roman"/>
          <w:sz w:val="24"/>
          <w:szCs w:val="24"/>
        </w:rPr>
        <w:t>mulai</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mengerjakan</w:t>
      </w:r>
      <w:proofErr w:type="spellEnd"/>
      <w:r w:rsidR="00F8362D" w:rsidRPr="00757150">
        <w:rPr>
          <w:rFonts w:ascii="Times New Roman" w:hAnsi="Times New Roman"/>
          <w:sz w:val="24"/>
          <w:szCs w:val="24"/>
        </w:rPr>
        <w:t xml:space="preserve"> dan </w:t>
      </w:r>
      <w:proofErr w:type="spellStart"/>
      <w:r w:rsidR="00F8362D" w:rsidRPr="00757150">
        <w:rPr>
          <w:rFonts w:ascii="Times New Roman" w:hAnsi="Times New Roman"/>
          <w:sz w:val="24"/>
          <w:szCs w:val="24"/>
        </w:rPr>
        <w:t>berkolaborasi</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dengan</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berpedoman</w:t>
      </w:r>
      <w:proofErr w:type="spellEnd"/>
      <w:r w:rsidR="00F8362D" w:rsidRPr="00757150">
        <w:rPr>
          <w:rFonts w:ascii="Times New Roman" w:hAnsi="Times New Roman"/>
          <w:sz w:val="24"/>
          <w:szCs w:val="24"/>
        </w:rPr>
        <w:t xml:space="preserve"> pada </w:t>
      </w:r>
      <w:proofErr w:type="spellStart"/>
      <w:r w:rsidR="00F8362D" w:rsidRPr="00757150">
        <w:rPr>
          <w:rFonts w:ascii="Times New Roman" w:hAnsi="Times New Roman"/>
          <w:sz w:val="24"/>
          <w:szCs w:val="24"/>
        </w:rPr>
        <w:t>petunjuk</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dalam</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buku</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Erlangga</w:t>
      </w:r>
      <w:proofErr w:type="spellEnd"/>
      <w:r w:rsidR="00F8362D" w:rsidRPr="00757150">
        <w:rPr>
          <w:rFonts w:ascii="Times New Roman" w:hAnsi="Times New Roman"/>
          <w:sz w:val="24"/>
          <w:szCs w:val="24"/>
        </w:rPr>
        <w:t>.</w:t>
      </w:r>
    </w:p>
    <w:p w14:paraId="59850967" w14:textId="77777777" w:rsidR="008D4DF0" w:rsidRPr="00757150" w:rsidRDefault="008D4DF0" w:rsidP="00757150">
      <w:pPr>
        <w:pStyle w:val="ListParagraph"/>
        <w:numPr>
          <w:ilvl w:val="0"/>
          <w:numId w:val="5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5FC6A34F" w14:textId="77777777" w:rsidR="008D4DF0" w:rsidRPr="00757150" w:rsidRDefault="008D4DF0" w:rsidP="00757150">
      <w:pPr>
        <w:pStyle w:val="ListParagraph"/>
        <w:numPr>
          <w:ilvl w:val="0"/>
          <w:numId w:val="56"/>
        </w:numPr>
        <w:spacing w:after="0" w:line="360" w:lineRule="auto"/>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274074E" w14:textId="77777777" w:rsidR="008D4DF0" w:rsidRPr="00757150" w:rsidRDefault="008D4DF0" w:rsidP="00757150">
      <w:pPr>
        <w:pStyle w:val="ListParagraph"/>
        <w:numPr>
          <w:ilvl w:val="0"/>
          <w:numId w:val="56"/>
        </w:numPr>
        <w:spacing w:after="0" w:line="360" w:lineRule="auto"/>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184933F9" w14:textId="77777777" w:rsidR="008D4DF0" w:rsidRPr="00757150" w:rsidRDefault="008D4DF0" w:rsidP="00757150">
      <w:pPr>
        <w:pStyle w:val="ListParagraph"/>
        <w:tabs>
          <w:tab w:val="left" w:pos="142"/>
          <w:tab w:val="left" w:pos="993"/>
        </w:tabs>
        <w:spacing w:after="0" w:line="360" w:lineRule="auto"/>
        <w:ind w:left="1260"/>
        <w:contextualSpacing w:val="0"/>
        <w:rPr>
          <w:rFonts w:ascii="Times New Roman" w:hAnsi="Times New Roman"/>
          <w:sz w:val="24"/>
          <w:szCs w:val="24"/>
        </w:rPr>
      </w:pPr>
    </w:p>
    <w:p w14:paraId="4B5B9BDE" w14:textId="77777777" w:rsidR="008D4DF0" w:rsidRPr="00757150" w:rsidRDefault="008D4DF0"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2DC2932" w14:textId="7540AA16" w:rsidR="008D4DF0" w:rsidRPr="00757150" w:rsidRDefault="008D4DF0" w:rsidP="00B55D17">
      <w:pPr>
        <w:pStyle w:val="ListParagraph"/>
        <w:numPr>
          <w:ilvl w:val="1"/>
          <w:numId w:val="161"/>
        </w:numPr>
        <w:spacing w:after="0" w:line="360" w:lineRule="auto"/>
        <w:ind w:left="284" w:hanging="284"/>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w:t>
      </w:r>
      <w:r w:rsidR="00F8362D" w:rsidRPr="00757150">
        <w:rPr>
          <w:rFonts w:ascii="Times New Roman" w:hAnsi="Times New Roman"/>
          <w:sz w:val="24"/>
          <w:szCs w:val="24"/>
        </w:rPr>
        <w:t>mberikan</w:t>
      </w:r>
      <w:proofErr w:type="spellEnd"/>
      <w:r w:rsidR="00F8362D" w:rsidRPr="00757150">
        <w:rPr>
          <w:rFonts w:ascii="Times New Roman" w:hAnsi="Times New Roman"/>
          <w:sz w:val="24"/>
          <w:szCs w:val="24"/>
        </w:rPr>
        <w:t xml:space="preserve"> saran dan </w:t>
      </w:r>
      <w:proofErr w:type="spellStart"/>
      <w:r w:rsidR="00F8362D" w:rsidRPr="00757150">
        <w:rPr>
          <w:rFonts w:ascii="Times New Roman" w:hAnsi="Times New Roman"/>
          <w:sz w:val="24"/>
          <w:szCs w:val="24"/>
        </w:rPr>
        <w:t>masukan</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terhadap</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setia</w:t>
      </w:r>
      <w:proofErr w:type="spellEnd"/>
      <w:r w:rsidR="00F8362D" w:rsidRPr="00757150">
        <w:rPr>
          <w:rFonts w:ascii="Times New Roman" w:hAnsi="Times New Roman"/>
          <w:sz w:val="24"/>
          <w:szCs w:val="24"/>
        </w:rPr>
        <w:t xml:space="preserve"> proses </w:t>
      </w:r>
      <w:proofErr w:type="spellStart"/>
      <w:r w:rsidR="00F8362D" w:rsidRPr="00757150">
        <w:rPr>
          <w:rFonts w:ascii="Times New Roman" w:hAnsi="Times New Roman"/>
          <w:sz w:val="24"/>
          <w:szCs w:val="24"/>
        </w:rPr>
        <w:t>pengerjaan</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proyek</w:t>
      </w:r>
      <w:proofErr w:type="spellEnd"/>
      <w:r w:rsidR="00F8362D" w:rsidRPr="00757150">
        <w:rPr>
          <w:rFonts w:ascii="Times New Roman" w:hAnsi="Times New Roman"/>
          <w:sz w:val="24"/>
          <w:szCs w:val="24"/>
        </w:rPr>
        <w:t xml:space="preserve"> mini yang </w:t>
      </w:r>
      <w:proofErr w:type="spellStart"/>
      <w:r w:rsidR="00F8362D" w:rsidRPr="00757150">
        <w:rPr>
          <w:rFonts w:ascii="Times New Roman" w:hAnsi="Times New Roman"/>
          <w:sz w:val="24"/>
          <w:szCs w:val="24"/>
        </w:rPr>
        <w:t>dilakukan</w:t>
      </w:r>
      <w:proofErr w:type="spellEnd"/>
      <w:r w:rsidR="00F8362D" w:rsidRPr="00757150">
        <w:rPr>
          <w:rFonts w:ascii="Times New Roman" w:hAnsi="Times New Roman"/>
          <w:sz w:val="24"/>
          <w:szCs w:val="24"/>
        </w:rPr>
        <w:t xml:space="preserve"> oleh </w:t>
      </w:r>
      <w:proofErr w:type="spellStart"/>
      <w:r w:rsidR="00F8362D" w:rsidRPr="00757150">
        <w:rPr>
          <w:rFonts w:ascii="Times New Roman" w:hAnsi="Times New Roman"/>
          <w:sz w:val="24"/>
          <w:szCs w:val="24"/>
        </w:rPr>
        <w:t>setiap</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kelompok</w:t>
      </w:r>
      <w:proofErr w:type="spellEnd"/>
      <w:r w:rsidR="00F8362D" w:rsidRPr="00757150">
        <w:rPr>
          <w:rFonts w:ascii="Times New Roman" w:hAnsi="Times New Roman"/>
          <w:sz w:val="24"/>
          <w:szCs w:val="24"/>
        </w:rPr>
        <w:t xml:space="preserve"> </w:t>
      </w:r>
      <w:proofErr w:type="spellStart"/>
      <w:r w:rsidR="00F8362D" w:rsidRPr="00757150">
        <w:rPr>
          <w:rFonts w:ascii="Times New Roman" w:hAnsi="Times New Roman"/>
          <w:sz w:val="24"/>
          <w:szCs w:val="24"/>
        </w:rPr>
        <w:t>siswa</w:t>
      </w:r>
      <w:proofErr w:type="spellEnd"/>
    </w:p>
    <w:p w14:paraId="4CC9F4DE" w14:textId="77777777" w:rsidR="00F8362D" w:rsidRPr="00757150" w:rsidRDefault="00F8362D" w:rsidP="00757150">
      <w:pPr>
        <w:pStyle w:val="ListParagraph"/>
        <w:spacing w:after="0" w:line="360" w:lineRule="auto"/>
        <w:ind w:left="284"/>
        <w:contextualSpacing w:val="0"/>
        <w:rPr>
          <w:rFonts w:ascii="Times New Roman" w:hAnsi="Times New Roman"/>
          <w:sz w:val="24"/>
          <w:szCs w:val="24"/>
        </w:rPr>
      </w:pPr>
    </w:p>
    <w:p w14:paraId="33254C5D" w14:textId="77777777" w:rsidR="008D4DF0" w:rsidRPr="00757150" w:rsidRDefault="008D4DF0" w:rsidP="00757150">
      <w:pPr>
        <w:pStyle w:val="ListParagraph"/>
        <w:numPr>
          <w:ilvl w:val="0"/>
          <w:numId w:val="57"/>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38EF6686" w14:textId="77777777" w:rsidR="008D4DF0" w:rsidRPr="00757150" w:rsidRDefault="008D4DF0"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33CFB3E" w14:textId="77777777" w:rsidR="008D4DF0" w:rsidRPr="00757150" w:rsidRDefault="008D4DF0"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46064F00" w14:textId="29FCE05A" w:rsidR="008D4DF0" w:rsidRPr="00757150" w:rsidRDefault="008D4DF0" w:rsidP="00757150"/>
    <w:p w14:paraId="65379471" w14:textId="59274804" w:rsidR="00BD2CC8" w:rsidRPr="00757150" w:rsidRDefault="00BD2CC8" w:rsidP="00757150"/>
    <w:p w14:paraId="5302AAA7" w14:textId="257A15A2" w:rsidR="00BD2CC8" w:rsidRPr="00757150" w:rsidRDefault="00BD2CC8" w:rsidP="00757150"/>
    <w:p w14:paraId="579CBA92" w14:textId="3B2088CC" w:rsidR="00BD2CC8" w:rsidRPr="00757150" w:rsidRDefault="00BD2CC8" w:rsidP="00757150"/>
    <w:p w14:paraId="6A2CBB25" w14:textId="4040843B" w:rsidR="00BD2CC8" w:rsidRPr="00757150" w:rsidRDefault="00BD2CC8" w:rsidP="00757150"/>
    <w:p w14:paraId="061DA5F3" w14:textId="3C40F7CB" w:rsidR="00BD2CC8" w:rsidRPr="00757150" w:rsidRDefault="00BD2CC8" w:rsidP="00757150"/>
    <w:p w14:paraId="236EF92B" w14:textId="7CEC6A9A" w:rsidR="00BD2CC8" w:rsidRPr="00757150" w:rsidRDefault="00BD2CC8" w:rsidP="00757150"/>
    <w:p w14:paraId="4B71D291" w14:textId="77777777" w:rsidR="005D29FF" w:rsidRPr="00757150" w:rsidRDefault="005D29FF" w:rsidP="00757150">
      <w:pPr>
        <w:pStyle w:val="Heading1"/>
        <w:spacing w:before="0" w:after="0"/>
        <w:rPr>
          <w:rFonts w:ascii="Times New Roman" w:hAnsi="Times New Roman" w:cs="Times New Roman"/>
          <w:color w:val="000000" w:themeColor="text1"/>
          <w:sz w:val="24"/>
          <w:szCs w:val="24"/>
        </w:rPr>
      </w:pPr>
      <w:r w:rsidRPr="00757150">
        <w:rPr>
          <w:rFonts w:ascii="Times New Roman" w:hAnsi="Times New Roman" w:cs="Times New Roman"/>
          <w:color w:val="000000" w:themeColor="text1"/>
          <w:sz w:val="24"/>
          <w:szCs w:val="24"/>
        </w:rPr>
        <w:lastRenderedPageBreak/>
        <w:t xml:space="preserve">BAB 4 </w:t>
      </w:r>
      <w:r w:rsidRPr="00757150">
        <w:rPr>
          <w:rFonts w:ascii="Times New Roman" w:hAnsi="Times New Roman" w:cs="Times New Roman"/>
          <w:color w:val="000000" w:themeColor="text1"/>
          <w:sz w:val="24"/>
          <w:szCs w:val="24"/>
        </w:rPr>
        <w:tab/>
      </w:r>
      <w:r w:rsidRPr="00757150">
        <w:rPr>
          <w:rFonts w:ascii="Times New Roman" w:hAnsi="Times New Roman" w:cs="Times New Roman"/>
          <w:color w:val="000000" w:themeColor="text1"/>
          <w:sz w:val="24"/>
          <w:szCs w:val="24"/>
          <w:lang w:val="da-DK"/>
        </w:rPr>
        <w:t>Jaringan Komputer dan Internet</w:t>
      </w:r>
    </w:p>
    <w:p w14:paraId="68A7D273" w14:textId="77777777" w:rsidR="005D29FF" w:rsidRPr="00757150" w:rsidRDefault="005D29FF" w:rsidP="00757150">
      <w:pPr>
        <w:ind w:left="720" w:hanging="720"/>
        <w:rPr>
          <w:b/>
          <w:bCs/>
        </w:rPr>
      </w:pPr>
      <w:proofErr w:type="spellStart"/>
      <w:r w:rsidRPr="00757150">
        <w:rPr>
          <w:b/>
          <w:bCs/>
        </w:rPr>
        <w:t>Petunjuk</w:t>
      </w:r>
      <w:proofErr w:type="spellEnd"/>
    </w:p>
    <w:p w14:paraId="09417473" w14:textId="77777777" w:rsidR="005D29FF" w:rsidRPr="00757150" w:rsidRDefault="005D29FF" w:rsidP="00757150">
      <w:pPr>
        <w:ind w:firstLine="709"/>
        <w:rPr>
          <w:b/>
        </w:rPr>
      </w:pPr>
      <w:r w:rsidRPr="00757150">
        <w:t xml:space="preserve">Bab 4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konsep</w:t>
      </w:r>
      <w:proofErr w:type="spellEnd"/>
      <w:r w:rsidRPr="00757150">
        <w:t xml:space="preserve"> </w:t>
      </w:r>
      <w:proofErr w:type="spellStart"/>
      <w:r w:rsidRPr="00757150">
        <w:t>jaringan</w:t>
      </w:r>
      <w:proofErr w:type="spellEnd"/>
      <w:r w:rsidRPr="00757150">
        <w:t xml:space="preserve"> </w:t>
      </w:r>
      <w:proofErr w:type="spellStart"/>
      <w:r w:rsidRPr="00757150">
        <w:t>hingga</w:t>
      </w:r>
      <w:proofErr w:type="spellEnd"/>
      <w:r w:rsidRPr="00757150">
        <w:t xml:space="preserve"> </w:t>
      </w:r>
      <w:proofErr w:type="spellStart"/>
      <w:r w:rsidRPr="00757150">
        <w:t>ke</w:t>
      </w:r>
      <w:proofErr w:type="spellEnd"/>
      <w:r w:rsidRPr="00757150">
        <w:t xml:space="preserve"> </w:t>
      </w:r>
      <w:proofErr w:type="spellStart"/>
      <w:r w:rsidRPr="00757150">
        <w:t>layanan</w:t>
      </w:r>
      <w:proofErr w:type="spellEnd"/>
      <w:r w:rsidRPr="00757150">
        <w:t xml:space="preserve"> </w:t>
      </w:r>
      <w:proofErr w:type="spellStart"/>
      <w:r w:rsidRPr="00757150">
        <w:t>teknologi</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komunikasi</w:t>
      </w:r>
      <w:proofErr w:type="spellEnd"/>
      <w:r w:rsidRPr="00757150">
        <w:t xml:space="preserve"> data, </w:t>
      </w:r>
      <w:proofErr w:type="spellStart"/>
      <w:r w:rsidRPr="00757150">
        <w:t>teknik</w:t>
      </w:r>
      <w:proofErr w:type="spellEnd"/>
      <w:r w:rsidRPr="00757150">
        <w:t xml:space="preserve"> </w:t>
      </w:r>
      <w:proofErr w:type="spellStart"/>
      <w:r w:rsidRPr="00757150">
        <w:t>transmisi</w:t>
      </w:r>
      <w:proofErr w:type="spellEnd"/>
      <w:r w:rsidRPr="00757150">
        <w:t xml:space="preserve"> data </w:t>
      </w:r>
      <w:proofErr w:type="spellStart"/>
      <w:r w:rsidRPr="00757150">
        <w:t>hingga</w:t>
      </w:r>
      <w:proofErr w:type="spellEnd"/>
      <w:r w:rsidRPr="00757150">
        <w:t xml:space="preserve"> </w:t>
      </w:r>
      <w:proofErr w:type="spellStart"/>
      <w:r w:rsidRPr="00757150">
        <w:t>praktik</w:t>
      </w:r>
      <w:proofErr w:type="spellEnd"/>
      <w:r w:rsidRPr="00757150">
        <w:t xml:space="preserve"> </w:t>
      </w:r>
      <w:proofErr w:type="spellStart"/>
      <w:r w:rsidRPr="00757150">
        <w:t>memanfaatkan</w:t>
      </w:r>
      <w:proofErr w:type="spellEnd"/>
      <w:r w:rsidRPr="00757150">
        <w:t xml:space="preserve"> </w:t>
      </w:r>
      <w:proofErr w:type="spellStart"/>
      <w:r w:rsidRPr="00757150">
        <w:t>jaringan</w:t>
      </w:r>
      <w:proofErr w:type="spellEnd"/>
      <w:r w:rsidRPr="00757150">
        <w:t xml:space="preserve"> </w:t>
      </w:r>
      <w:proofErr w:type="spellStart"/>
      <w:r w:rsidRPr="00757150">
        <w:t>dalam</w:t>
      </w:r>
      <w:proofErr w:type="spellEnd"/>
      <w:r w:rsidRPr="00757150">
        <w:t xml:space="preserve"> </w:t>
      </w:r>
      <w:proofErr w:type="spellStart"/>
      <w:r w:rsidRPr="00757150">
        <w:t>kehidupan</w:t>
      </w:r>
      <w:proofErr w:type="spellEnd"/>
      <w:r w:rsidRPr="00757150">
        <w:t xml:space="preserve"> </w:t>
      </w:r>
      <w:proofErr w:type="spellStart"/>
      <w:r w:rsidRPr="00757150">
        <w:t>sehari-hari</w:t>
      </w:r>
      <w:proofErr w:type="spellEnd"/>
      <w:r w:rsidRPr="00757150">
        <w:t>.</w:t>
      </w:r>
    </w:p>
    <w:p w14:paraId="2F1D1E1E" w14:textId="77777777" w:rsidR="005D29FF" w:rsidRPr="00757150" w:rsidRDefault="005D29FF" w:rsidP="00757150">
      <w:pPr>
        <w:rPr>
          <w:b/>
          <w:color w:val="000000" w:themeColor="text1"/>
        </w:rPr>
      </w:pPr>
    </w:p>
    <w:p w14:paraId="0B194389" w14:textId="77777777" w:rsidR="005D29FF" w:rsidRPr="00757150" w:rsidRDefault="005D29FF" w:rsidP="00757150">
      <w:pPr>
        <w:pStyle w:val="Heading2"/>
        <w:spacing w:before="0" w:beforeAutospacing="0" w:after="0" w:afterAutospacing="0"/>
        <w:rPr>
          <w:color w:val="000000" w:themeColor="text1"/>
          <w:sz w:val="24"/>
          <w:szCs w:val="24"/>
        </w:rPr>
      </w:pPr>
      <w:proofErr w:type="spellStart"/>
      <w:r w:rsidRPr="00757150">
        <w:rPr>
          <w:color w:val="000000" w:themeColor="text1"/>
          <w:sz w:val="24"/>
          <w:szCs w:val="24"/>
        </w:rPr>
        <w:t>Informasi</w:t>
      </w:r>
      <w:proofErr w:type="spellEnd"/>
      <w:r w:rsidRPr="00757150">
        <w:rPr>
          <w:color w:val="000000" w:themeColor="text1"/>
          <w:sz w:val="24"/>
          <w:szCs w:val="24"/>
        </w:rPr>
        <w:t xml:space="preserve"> </w:t>
      </w:r>
      <w:proofErr w:type="spellStart"/>
      <w:r w:rsidRPr="00757150">
        <w:rPr>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5D29FF" w:rsidRPr="00757150" w14:paraId="2B8A2A45" w14:textId="77777777" w:rsidTr="006974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6340A20E"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tcPr>
          <w:p w14:paraId="4195D145" w14:textId="77777777" w:rsidR="005D29FF" w:rsidRPr="00757150" w:rsidRDefault="005D29FF"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5D29FF" w:rsidRPr="00757150" w14:paraId="3DA4C2BD"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6E84699D"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Pr>
          <w:p w14:paraId="68D48FFD" w14:textId="77777777" w:rsidR="005D29FF" w:rsidRPr="00757150" w:rsidRDefault="005D29FF"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/2022</w:t>
            </w:r>
          </w:p>
        </w:tc>
      </w:tr>
      <w:tr w:rsidR="005D29FF" w:rsidRPr="00757150" w14:paraId="691CEDDE"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74CFA0BA"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Pr>
          <w:p w14:paraId="5C55F821" w14:textId="77777777" w:rsidR="005D29FF" w:rsidRPr="00757150" w:rsidRDefault="005D29FF"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X/</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E</w:t>
            </w:r>
          </w:p>
        </w:tc>
      </w:tr>
      <w:tr w:rsidR="005D29FF" w:rsidRPr="00757150" w14:paraId="676949E9"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15DE3C5C"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Pr>
          <w:p w14:paraId="09BE5FAE" w14:textId="77777777" w:rsidR="005D29FF" w:rsidRPr="00757150" w:rsidRDefault="005D29FF"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dan Internet  </w:t>
            </w:r>
          </w:p>
        </w:tc>
      </w:tr>
      <w:tr w:rsidR="005D29FF" w:rsidRPr="00757150" w14:paraId="22C21CA6"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4D455639"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Pr>
          <w:p w14:paraId="780995BB" w14:textId="77777777" w:rsidR="005D29FF" w:rsidRPr="00757150" w:rsidRDefault="005D29FF"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160 </w:t>
            </w:r>
            <w:proofErr w:type="spellStart"/>
            <w:r w:rsidRPr="00757150">
              <w:rPr>
                <w:rFonts w:ascii="Times New Roman" w:hAnsi="Times New Roman"/>
                <w:sz w:val="24"/>
                <w:szCs w:val="24"/>
              </w:rPr>
              <w:t>menit</w:t>
            </w:r>
            <w:proofErr w:type="spellEnd"/>
            <w:r w:rsidRPr="00757150">
              <w:rPr>
                <w:rFonts w:ascii="Times New Roman" w:hAnsi="Times New Roman"/>
                <w:sz w:val="24"/>
                <w:szCs w:val="24"/>
              </w:rPr>
              <w:t xml:space="preserve"> (4 Jam Pelajaran)</w:t>
            </w:r>
          </w:p>
        </w:tc>
      </w:tr>
      <w:tr w:rsidR="005D29FF" w:rsidRPr="00757150" w14:paraId="38EEE4CA"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0BD1CD92"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Pr>
          <w:p w14:paraId="0AC81589" w14:textId="6B4F63F5" w:rsidR="005D29FF" w:rsidRPr="00757150" w:rsidRDefault="005D29FF"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15 - 1</w:t>
            </w:r>
            <w:r w:rsidR="00902093" w:rsidRPr="00757150">
              <w:rPr>
                <w:rFonts w:ascii="Times New Roman" w:hAnsi="Times New Roman"/>
                <w:sz w:val="24"/>
                <w:szCs w:val="24"/>
              </w:rPr>
              <w:t>8</w:t>
            </w:r>
          </w:p>
        </w:tc>
      </w:tr>
      <w:tr w:rsidR="005D29FF" w:rsidRPr="00757150" w14:paraId="02D177F3"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3FCBDFD1"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Pr>
          <w:p w14:paraId="0B5624E1" w14:textId="77777777" w:rsidR="005D29FF" w:rsidRPr="00757150" w:rsidRDefault="005D29FF"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Bernalar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kritis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Kreatif</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Bergotong</w:t>
            </w:r>
            <w:proofErr w:type="spellEnd"/>
            <w:r w:rsidRPr="00757150">
              <w:rPr>
                <w:rFonts w:ascii="Times New Roman" w:hAnsi="Times New Roman"/>
                <w:sz w:val="24"/>
                <w:szCs w:val="24"/>
              </w:rPr>
              <w:t xml:space="preserve"> royong </w:t>
            </w:r>
          </w:p>
        </w:tc>
      </w:tr>
      <w:tr w:rsidR="005D29FF" w:rsidRPr="00757150" w14:paraId="3E126302"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38F35F33"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Pr>
          <w:p w14:paraId="6B97EAAA" w14:textId="77777777" w:rsidR="005D29FF" w:rsidRPr="00757150" w:rsidRDefault="005D29FF"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 xml:space="preserve">LCD, </w:t>
            </w:r>
            <w:proofErr w:type="spellStart"/>
            <w:r w:rsidRPr="00757150">
              <w:rPr>
                <w:rFonts w:ascii="Times New Roman" w:hAnsi="Times New Roman"/>
                <w:sz w:val="24"/>
                <w:szCs w:val="24"/>
              </w:rPr>
              <w:t>Proyektor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Tulis</w:t>
            </w:r>
            <w:proofErr w:type="spellEnd"/>
            <w:r w:rsidRPr="00757150">
              <w:rPr>
                <w:rFonts w:ascii="Times New Roman" w:hAnsi="Times New Roman"/>
                <w:sz w:val="24"/>
                <w:szCs w:val="24"/>
              </w:rPr>
              <w:t xml:space="preserve">, internet,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p>
        </w:tc>
      </w:tr>
      <w:tr w:rsidR="005D29FF" w:rsidRPr="00757150" w14:paraId="436C57AA"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626D2941"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Pr>
          <w:p w14:paraId="10D4812D" w14:textId="77777777" w:rsidR="005D29FF" w:rsidRPr="00757150" w:rsidRDefault="005D29FF"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t>Regular/</w:t>
            </w:r>
            <w:proofErr w:type="spellStart"/>
            <w:r w:rsidRPr="00757150">
              <w:t>tipikal</w:t>
            </w:r>
            <w:proofErr w:type="spellEnd"/>
          </w:p>
        </w:tc>
      </w:tr>
      <w:tr w:rsidR="005D29FF" w:rsidRPr="00757150" w14:paraId="25F595A6" w14:textId="77777777" w:rsidTr="006974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2E6BF711"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Pr>
          <w:p w14:paraId="7EF206A3" w14:textId="77777777" w:rsidR="005D29FF" w:rsidRPr="00757150" w:rsidRDefault="005D29FF"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t xml:space="preserve">Project-Based Learning </w:t>
            </w:r>
          </w:p>
        </w:tc>
      </w:tr>
      <w:tr w:rsidR="005D29FF" w:rsidRPr="00757150" w14:paraId="712E90DB" w14:textId="77777777" w:rsidTr="00697419">
        <w:tc>
          <w:tcPr>
            <w:cnfStyle w:val="001000000000" w:firstRow="0" w:lastRow="0" w:firstColumn="1" w:lastColumn="0" w:oddVBand="0" w:evenVBand="0" w:oddHBand="0" w:evenHBand="0" w:firstRowFirstColumn="0" w:firstRowLastColumn="0" w:lastRowFirstColumn="0" w:lastRowLastColumn="0"/>
            <w:tcW w:w="2610" w:type="dxa"/>
          </w:tcPr>
          <w:p w14:paraId="597AD3A6" w14:textId="77777777" w:rsidR="005D29FF" w:rsidRPr="00757150" w:rsidRDefault="005D29FF"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Pr>
          <w:p w14:paraId="5816790B" w14:textId="77777777" w:rsidR="005D29FF" w:rsidRPr="00757150" w:rsidRDefault="005D29FF"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sz w:val="24"/>
                <w:szCs w:val="24"/>
              </w:rPr>
              <w:t>Tatap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Muka</w:t>
            </w:r>
            <w:proofErr w:type="spellEnd"/>
          </w:p>
        </w:tc>
      </w:tr>
    </w:tbl>
    <w:p w14:paraId="2278170C" w14:textId="77777777" w:rsidR="005D29FF" w:rsidRPr="00757150" w:rsidRDefault="005D29FF" w:rsidP="00757150">
      <w:pPr>
        <w:rPr>
          <w:b/>
          <w:bCs/>
          <w:lang w:val="id-ID"/>
        </w:rPr>
      </w:pPr>
    </w:p>
    <w:p w14:paraId="7418FA01" w14:textId="77777777" w:rsidR="005D29FF" w:rsidRPr="00757150" w:rsidRDefault="005D29FF" w:rsidP="00757150">
      <w:pPr>
        <w:pStyle w:val="Heading2"/>
        <w:spacing w:before="0" w:beforeAutospacing="0" w:after="0" w:afterAutospacing="0"/>
        <w:rPr>
          <w:color w:val="000000" w:themeColor="text1"/>
          <w:sz w:val="24"/>
          <w:szCs w:val="24"/>
        </w:rPr>
      </w:pPr>
      <w:r w:rsidRPr="00757150">
        <w:rPr>
          <w:color w:val="000000" w:themeColor="text1"/>
          <w:sz w:val="24"/>
          <w:szCs w:val="24"/>
          <w:lang w:val="id-ID"/>
        </w:rPr>
        <w:t>A.</w:t>
      </w:r>
      <w:r w:rsidRPr="00757150">
        <w:rPr>
          <w:color w:val="000000" w:themeColor="text1"/>
          <w:sz w:val="24"/>
          <w:szCs w:val="24"/>
          <w:lang w:val="id-ID"/>
        </w:rPr>
        <w:tab/>
      </w:r>
      <w:proofErr w:type="spellStart"/>
      <w:r w:rsidRPr="00757150">
        <w:rPr>
          <w:color w:val="000000" w:themeColor="text1"/>
          <w:sz w:val="24"/>
          <w:szCs w:val="24"/>
        </w:rPr>
        <w:t>Rencana</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7D3BDF9C" w14:textId="77777777" w:rsidR="005D29FF" w:rsidRPr="00757150" w:rsidRDefault="005D29FF"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59C666C5" w14:textId="77777777" w:rsidR="005D29FF" w:rsidRPr="00757150" w:rsidRDefault="005D29FF" w:rsidP="00757150">
      <w:pPr>
        <w:pStyle w:val="ListParagraph"/>
        <w:numPr>
          <w:ilvl w:val="0"/>
          <w:numId w:val="64"/>
        </w:numPr>
        <w:spacing w:after="0" w:line="360" w:lineRule="auto"/>
        <w:ind w:left="284" w:hanging="284"/>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mampu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mengenali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mengidentifikasi</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menganalisis</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perangkat</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atau</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komponen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r w:rsidRPr="00757150">
        <w:rPr>
          <w:rFonts w:ascii="Times New Roman" w:eastAsia="Arial" w:hAnsi="Times New Roman"/>
          <w:color w:val="000000"/>
          <w:sz w:val="24"/>
          <w:szCs w:val="24"/>
        </w:rPr>
        <w:t xml:space="preserve"> </w:t>
      </w:r>
    </w:p>
    <w:p w14:paraId="37C707FC" w14:textId="6F6526D0" w:rsidR="005D29FF" w:rsidRPr="00757150" w:rsidRDefault="005D29FF" w:rsidP="00757150">
      <w:pPr>
        <w:pStyle w:val="ListParagraph"/>
        <w:numPr>
          <w:ilvl w:val="0"/>
          <w:numId w:val="64"/>
        </w:numPr>
        <w:spacing w:after="0" w:line="360" w:lineRule="auto"/>
        <w:ind w:left="284" w:hanging="284"/>
        <w:rPr>
          <w:rFonts w:ascii="Times New Roman" w:eastAsia="Arial" w:hAnsi="Times New Roman"/>
          <w:color w:val="000000"/>
          <w:sz w:val="24"/>
          <w:szCs w:val="24"/>
        </w:rPr>
      </w:pPr>
      <w:proofErr w:type="spellStart"/>
      <w:r w:rsidRPr="00757150">
        <w:rPr>
          <w:rFonts w:ascii="Times New Roman" w:eastAsia="Arial" w:hAnsi="Times New Roman"/>
          <w:color w:val="000000"/>
          <w:sz w:val="24"/>
          <w:szCs w:val="24"/>
        </w:rPr>
        <w:t>Peserta</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didik</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dapat</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melakukan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perakitan</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komputer</w:t>
      </w:r>
      <w:proofErr w:type="spellEnd"/>
      <w:r w:rsidRPr="00757150">
        <w:rPr>
          <w:rFonts w:ascii="Times New Roman" w:eastAsia="Arial" w:hAnsi="Times New Roman"/>
          <w:color w:val="000000"/>
          <w:sz w:val="24"/>
          <w:szCs w:val="24"/>
        </w:rPr>
        <w:t xml:space="preserve"> dan </w:t>
      </w:r>
      <w:proofErr w:type="spellStart"/>
      <w:r w:rsidRPr="00757150">
        <w:rPr>
          <w:rFonts w:ascii="Times New Roman" w:eastAsia="Arial" w:hAnsi="Times New Roman"/>
          <w:color w:val="000000"/>
          <w:sz w:val="24"/>
          <w:szCs w:val="24"/>
        </w:rPr>
        <w:t>menguji</w:t>
      </w:r>
      <w:proofErr w:type="spellEnd"/>
      <w:r w:rsidRPr="00757150">
        <w:rPr>
          <w:rFonts w:ascii="Times New Roman" w:eastAsia="Arial" w:hAnsi="Times New Roman"/>
          <w:color w:val="000000"/>
          <w:sz w:val="24"/>
          <w:szCs w:val="24"/>
        </w:rPr>
        <w:t xml:space="preserve"> </w:t>
      </w:r>
      <w:proofErr w:type="spellStart"/>
      <w:r w:rsidRPr="00757150">
        <w:rPr>
          <w:rFonts w:ascii="Times New Roman" w:eastAsia="Arial" w:hAnsi="Times New Roman"/>
          <w:color w:val="000000"/>
          <w:sz w:val="24"/>
          <w:szCs w:val="24"/>
        </w:rPr>
        <w:t>hasilnya</w:t>
      </w:r>
      <w:proofErr w:type="spellEnd"/>
    </w:p>
    <w:p w14:paraId="6CA8E1D8" w14:textId="77777777" w:rsidR="005D29FF" w:rsidRPr="00757150" w:rsidRDefault="005D29FF" w:rsidP="00757150">
      <w:pPr>
        <w:pStyle w:val="ListParagraph"/>
        <w:tabs>
          <w:tab w:val="left" w:pos="450"/>
        </w:tabs>
        <w:spacing w:after="0" w:line="360" w:lineRule="auto"/>
        <w:ind w:left="540" w:hanging="90"/>
        <w:rPr>
          <w:rFonts w:ascii="Times New Roman" w:hAnsi="Times New Roman"/>
          <w:b/>
          <w:sz w:val="24"/>
          <w:szCs w:val="24"/>
        </w:rPr>
      </w:pPr>
    </w:p>
    <w:p w14:paraId="25ED09D7" w14:textId="77777777" w:rsidR="005D29FF" w:rsidRPr="00757150" w:rsidRDefault="005D29FF"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119F4604" w14:textId="509202DB" w:rsidR="005D29FF" w:rsidRPr="00757150" w:rsidRDefault="005D29FF" w:rsidP="00757150">
      <w:pPr>
        <w:pStyle w:val="ListParagraph"/>
        <w:numPr>
          <w:ilvl w:val="0"/>
          <w:numId w:val="65"/>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w:t>
      </w:r>
      <w:r w:rsidR="00CE3289" w:rsidRPr="00757150">
        <w:rPr>
          <w:rFonts w:ascii="Times New Roman" w:hAnsi="Times New Roman"/>
          <w:sz w:val="24"/>
          <w:szCs w:val="24"/>
        </w:rPr>
        <w:t>nggunakan</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jaringan</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untuk</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mentransfer</w:t>
      </w:r>
      <w:proofErr w:type="spellEnd"/>
      <w:r w:rsidR="00CE3289" w:rsidRPr="00757150">
        <w:rPr>
          <w:rFonts w:ascii="Times New Roman" w:hAnsi="Times New Roman"/>
          <w:sz w:val="24"/>
          <w:szCs w:val="24"/>
        </w:rPr>
        <w:t xml:space="preserve"> data </w:t>
      </w:r>
      <w:proofErr w:type="spellStart"/>
      <w:r w:rsidR="00CE3289" w:rsidRPr="00757150">
        <w:rPr>
          <w:rFonts w:ascii="Times New Roman" w:hAnsi="Times New Roman"/>
          <w:sz w:val="24"/>
          <w:szCs w:val="24"/>
        </w:rPr>
        <w:t>dari</w:t>
      </w:r>
      <w:proofErr w:type="spellEnd"/>
      <w:r w:rsidR="00CE3289" w:rsidRPr="00757150">
        <w:rPr>
          <w:rFonts w:ascii="Times New Roman" w:hAnsi="Times New Roman"/>
          <w:sz w:val="24"/>
          <w:szCs w:val="24"/>
        </w:rPr>
        <w:t xml:space="preserve"> laptop </w:t>
      </w:r>
      <w:proofErr w:type="spellStart"/>
      <w:r w:rsidR="00CE3289" w:rsidRPr="00757150">
        <w:rPr>
          <w:rFonts w:ascii="Times New Roman" w:hAnsi="Times New Roman"/>
          <w:sz w:val="24"/>
          <w:szCs w:val="24"/>
        </w:rPr>
        <w:t>ke</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komputer</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menggunakan</w:t>
      </w:r>
      <w:proofErr w:type="spellEnd"/>
      <w:r w:rsidR="00CE3289" w:rsidRPr="00757150">
        <w:rPr>
          <w:rFonts w:ascii="Times New Roman" w:hAnsi="Times New Roman"/>
          <w:sz w:val="24"/>
          <w:szCs w:val="24"/>
        </w:rPr>
        <w:t xml:space="preserve"> </w:t>
      </w:r>
      <w:proofErr w:type="spellStart"/>
      <w:r w:rsidR="00CE3289" w:rsidRPr="00757150">
        <w:rPr>
          <w:rFonts w:ascii="Times New Roman" w:hAnsi="Times New Roman"/>
          <w:sz w:val="24"/>
          <w:szCs w:val="24"/>
        </w:rPr>
        <w:t>wifi</w:t>
      </w:r>
      <w:proofErr w:type="spellEnd"/>
      <w:r w:rsidR="00CE3289" w:rsidRPr="00757150">
        <w:rPr>
          <w:rFonts w:ascii="Times New Roman" w:hAnsi="Times New Roman"/>
          <w:sz w:val="24"/>
          <w:szCs w:val="24"/>
        </w:rPr>
        <w:t>?</w:t>
      </w:r>
    </w:p>
    <w:p w14:paraId="0C847283" w14:textId="16DD5517" w:rsidR="00CE3289" w:rsidRPr="00757150" w:rsidRDefault="00CE3289" w:rsidP="00757150">
      <w:pPr>
        <w:pStyle w:val="ListParagraph"/>
        <w:numPr>
          <w:ilvl w:val="0"/>
          <w:numId w:val="65"/>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perbedaan</w:t>
      </w:r>
      <w:proofErr w:type="spellEnd"/>
      <w:r w:rsidRPr="00757150">
        <w:rPr>
          <w:rFonts w:ascii="Times New Roman" w:hAnsi="Times New Roman"/>
          <w:sz w:val="24"/>
          <w:szCs w:val="24"/>
        </w:rPr>
        <w:t xml:space="preserve"> Bluetooth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wifi</w:t>
      </w:r>
      <w:proofErr w:type="spellEnd"/>
      <w:r w:rsidRPr="00757150">
        <w:rPr>
          <w:rFonts w:ascii="Times New Roman" w:hAnsi="Times New Roman"/>
          <w:sz w:val="24"/>
          <w:szCs w:val="24"/>
        </w:rPr>
        <w:t>?</w:t>
      </w:r>
    </w:p>
    <w:p w14:paraId="0D84FF98" w14:textId="77777777" w:rsidR="005D29FF" w:rsidRPr="00757150" w:rsidRDefault="005D29FF" w:rsidP="00757150">
      <w:pPr>
        <w:pStyle w:val="ListParagraph"/>
        <w:tabs>
          <w:tab w:val="left" w:pos="450"/>
        </w:tabs>
        <w:spacing w:after="0" w:line="360" w:lineRule="auto"/>
        <w:ind w:left="810"/>
        <w:rPr>
          <w:rFonts w:ascii="Times New Roman" w:hAnsi="Times New Roman"/>
          <w:sz w:val="24"/>
          <w:szCs w:val="24"/>
        </w:rPr>
      </w:pPr>
    </w:p>
    <w:p w14:paraId="424E3080" w14:textId="77777777" w:rsidR="005D29FF" w:rsidRPr="00757150" w:rsidRDefault="005D29FF" w:rsidP="00757150">
      <w:pPr>
        <w:pStyle w:val="ListParagraph"/>
        <w:numPr>
          <w:ilvl w:val="0"/>
          <w:numId w:val="66"/>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4CA786E0" w14:textId="77777777" w:rsidR="005D29FF" w:rsidRPr="00757150" w:rsidRDefault="005D29FF" w:rsidP="00757150">
      <w:pPr>
        <w:pStyle w:val="ListParagraph"/>
        <w:numPr>
          <w:ilvl w:val="0"/>
          <w:numId w:val="67"/>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51EE1A30" w14:textId="77777777" w:rsidR="005D29FF" w:rsidRPr="00757150" w:rsidRDefault="005D29FF" w:rsidP="00757150">
      <w:pPr>
        <w:pStyle w:val="ListParagraph"/>
        <w:numPr>
          <w:ilvl w:val="0"/>
          <w:numId w:val="67"/>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366F82F9" w14:textId="77777777" w:rsidR="005D29FF" w:rsidRPr="00757150" w:rsidRDefault="005D29FF" w:rsidP="00757150">
      <w:pPr>
        <w:rPr>
          <w:b/>
        </w:rPr>
      </w:pPr>
    </w:p>
    <w:p w14:paraId="6F0054A2" w14:textId="77777777" w:rsidR="005D29FF" w:rsidRPr="00757150" w:rsidRDefault="005D29FF" w:rsidP="00757150">
      <w:pPr>
        <w:pStyle w:val="Heading2"/>
        <w:spacing w:before="0" w:beforeAutospacing="0" w:after="0" w:afterAutospacing="0"/>
        <w:rPr>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7ABBC44F" w14:textId="16274A4E" w:rsidR="005D29FF" w:rsidRPr="00757150" w:rsidRDefault="005D29FF"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1.</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w:t>
      </w:r>
      <w:r w:rsidR="00BF3AD8" w:rsidRPr="00757150">
        <w:rPr>
          <w:rFonts w:ascii="Times New Roman" w:hAnsi="Times New Roman" w:cs="Times New Roman"/>
          <w:bCs w:val="0"/>
          <w:sz w:val="24"/>
          <w:szCs w:val="24"/>
        </w:rPr>
        <w:t>5</w:t>
      </w:r>
    </w:p>
    <w:p w14:paraId="1066F57A" w14:textId="77777777" w:rsidR="005D29FF" w:rsidRPr="00757150" w:rsidRDefault="005D29FF"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8E3F6A7" w14:textId="7083036B" w:rsidR="005D29FF" w:rsidRPr="00757150" w:rsidRDefault="00BF3AD8" w:rsidP="00757150">
      <w:pPr>
        <w:ind w:left="993" w:hanging="993"/>
        <w:jc w:val="left"/>
        <w:outlineLvl w:val="4"/>
      </w:pPr>
      <w:r w:rsidRPr="00757150">
        <w:rPr>
          <w:b/>
        </w:rPr>
        <w:t xml:space="preserve">1. </w:t>
      </w:r>
      <w:r w:rsidRPr="00757150">
        <w:rPr>
          <w:b/>
        </w:rPr>
        <w:tab/>
      </w:r>
      <w:proofErr w:type="spellStart"/>
      <w:r w:rsidR="005D29FF" w:rsidRPr="00757150">
        <w:rPr>
          <w:b/>
        </w:rPr>
        <w:t>Pendahuluan</w:t>
      </w:r>
      <w:proofErr w:type="spellEnd"/>
      <w:r w:rsidR="005D29FF" w:rsidRPr="00757150">
        <w:rPr>
          <w:b/>
        </w:rPr>
        <w:t xml:space="preserve"> (15 </w:t>
      </w:r>
      <w:proofErr w:type="spellStart"/>
      <w:r w:rsidR="005D29FF" w:rsidRPr="00757150">
        <w:rPr>
          <w:b/>
        </w:rPr>
        <w:t>menit</w:t>
      </w:r>
      <w:proofErr w:type="spellEnd"/>
      <w:r w:rsidR="005D29FF" w:rsidRPr="00757150">
        <w:rPr>
          <w:b/>
        </w:rPr>
        <w:t xml:space="preserve">) </w:t>
      </w:r>
    </w:p>
    <w:p w14:paraId="3C7A3A63" w14:textId="77777777"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381EBA03" w14:textId="77777777"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DD2DAF6" w14:textId="77777777"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D26C8FC" w14:textId="6A15F67E"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00BF3AD8" w:rsidRPr="00757150">
        <w:rPr>
          <w:rFonts w:ascii="Times New Roman" w:hAnsi="Times New Roman"/>
          <w:sz w:val="24"/>
          <w:szCs w:val="24"/>
        </w:rPr>
        <w:t xml:space="preserve"> </w:t>
      </w:r>
      <w:proofErr w:type="spellStart"/>
      <w:r w:rsidR="00BF3AD8"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03F95F8A" w14:textId="77777777" w:rsidR="005D29FF" w:rsidRPr="00757150" w:rsidRDefault="005D29FF" w:rsidP="00757150">
      <w:pPr>
        <w:pStyle w:val="ListParagraph"/>
        <w:numPr>
          <w:ilvl w:val="0"/>
          <w:numId w:val="6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10D2EB81" w14:textId="77777777" w:rsidR="005D29FF" w:rsidRPr="00757150" w:rsidRDefault="005D29FF" w:rsidP="00757150">
      <w:pPr>
        <w:pStyle w:val="ListParagraph"/>
        <w:spacing w:after="0" w:line="360" w:lineRule="auto"/>
        <w:ind w:left="1260"/>
        <w:rPr>
          <w:rFonts w:ascii="Times New Roman" w:hAnsi="Times New Roman"/>
          <w:sz w:val="24"/>
          <w:szCs w:val="24"/>
        </w:rPr>
      </w:pPr>
    </w:p>
    <w:p w14:paraId="06A17A73" w14:textId="77777777" w:rsidR="005D29FF" w:rsidRPr="00757150" w:rsidRDefault="005D29FF"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72C1E0B6" w14:textId="77777777" w:rsidR="00807F7B" w:rsidRPr="00757150" w:rsidRDefault="00807F7B"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2D6A62C" w14:textId="77777777" w:rsidR="00807F7B" w:rsidRPr="00757150" w:rsidRDefault="00807F7B" w:rsidP="00757150">
      <w:pPr>
        <w:pStyle w:val="ListParagraph"/>
        <w:numPr>
          <w:ilvl w:val="0"/>
          <w:numId w:val="7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4FB1A9CB" w14:textId="77777777" w:rsidR="00807F7B" w:rsidRPr="00757150" w:rsidRDefault="00807F7B" w:rsidP="00757150">
      <w:pPr>
        <w:pStyle w:val="ListParagraph"/>
        <w:numPr>
          <w:ilvl w:val="0"/>
          <w:numId w:val="7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6DCBB958" w14:textId="77777777" w:rsidR="00807F7B" w:rsidRPr="00757150" w:rsidRDefault="00807F7B" w:rsidP="00757150">
      <w:pPr>
        <w:pStyle w:val="ListParagraph"/>
        <w:tabs>
          <w:tab w:val="left" w:pos="142"/>
          <w:tab w:val="left" w:pos="993"/>
        </w:tabs>
        <w:spacing w:after="0" w:line="360" w:lineRule="auto"/>
        <w:ind w:left="1260"/>
        <w:rPr>
          <w:rFonts w:ascii="Times New Roman" w:hAnsi="Times New Roman"/>
          <w:sz w:val="24"/>
          <w:szCs w:val="24"/>
        </w:rPr>
      </w:pPr>
    </w:p>
    <w:p w14:paraId="3B9254B0" w14:textId="77777777" w:rsidR="00807F7B" w:rsidRPr="00757150" w:rsidRDefault="00807F7B"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77C7B72E" w14:textId="77777777" w:rsidR="00807F7B" w:rsidRPr="00757150" w:rsidRDefault="00807F7B" w:rsidP="00757150">
      <w:pPr>
        <w:pStyle w:val="ListParagraph"/>
        <w:numPr>
          <w:ilvl w:val="0"/>
          <w:numId w:val="7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43CB5858" w14:textId="77777777" w:rsidR="00807F7B" w:rsidRPr="00757150" w:rsidRDefault="00807F7B" w:rsidP="00757150">
      <w:pPr>
        <w:pStyle w:val="ListParagraph"/>
        <w:numPr>
          <w:ilvl w:val="0"/>
          <w:numId w:val="7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p>
    <w:p w14:paraId="6B0912E4" w14:textId="77777777" w:rsidR="00807F7B" w:rsidRPr="00757150" w:rsidRDefault="00807F7B" w:rsidP="00757150">
      <w:pPr>
        <w:pStyle w:val="ListParagraph"/>
        <w:tabs>
          <w:tab w:val="left" w:pos="142"/>
          <w:tab w:val="left" w:pos="993"/>
        </w:tabs>
        <w:spacing w:after="0" w:line="360" w:lineRule="auto"/>
        <w:ind w:left="1260"/>
        <w:rPr>
          <w:rFonts w:ascii="Times New Roman" w:hAnsi="Times New Roman"/>
          <w:b/>
          <w:bCs/>
          <w:sz w:val="24"/>
          <w:szCs w:val="24"/>
        </w:rPr>
      </w:pPr>
    </w:p>
    <w:p w14:paraId="56269662" w14:textId="77777777" w:rsidR="00807F7B" w:rsidRPr="00757150" w:rsidRDefault="00807F7B"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21641AA0" w14:textId="2BC26B7E" w:rsidR="00807F7B" w:rsidRPr="00757150" w:rsidRDefault="00807F7B" w:rsidP="00757150">
      <w:pPr>
        <w:pStyle w:val="ListParagraph"/>
        <w:numPr>
          <w:ilvl w:val="0"/>
          <w:numId w:val="7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00E96067">
        <w:rPr>
          <w:rFonts w:ascii="Times New Roman" w:hAnsi="Times New Roman"/>
          <w:sz w:val="24"/>
          <w:szCs w:val="24"/>
        </w:rPr>
        <w:t>Teknologi</w:t>
      </w:r>
      <w:proofErr w:type="spellEnd"/>
      <w:r w:rsidR="00E96067">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177-182</w:t>
      </w:r>
    </w:p>
    <w:tbl>
      <w:tblPr>
        <w:tblStyle w:val="TableGrid"/>
        <w:tblW w:w="0" w:type="auto"/>
        <w:tblInd w:w="66" w:type="dxa"/>
        <w:tblLook w:val="04A0" w:firstRow="1" w:lastRow="0" w:firstColumn="1" w:lastColumn="0" w:noHBand="0" w:noVBand="1"/>
      </w:tblPr>
      <w:tblGrid>
        <w:gridCol w:w="8152"/>
      </w:tblGrid>
      <w:tr w:rsidR="00807F7B" w:rsidRPr="00757150" w14:paraId="627EBCAA" w14:textId="77777777" w:rsidTr="00697419">
        <w:tc>
          <w:tcPr>
            <w:tcW w:w="8218" w:type="dxa"/>
          </w:tcPr>
          <w:p w14:paraId="185E2A9E" w14:textId="77777777" w:rsidR="00807F7B" w:rsidRPr="00757150" w:rsidRDefault="00807F7B"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6F95B59B" w14:textId="77777777" w:rsidR="00807F7B" w:rsidRPr="00757150" w:rsidRDefault="00807F7B" w:rsidP="00757150">
            <w:pPr>
              <w:rPr>
                <w:b/>
              </w:rPr>
            </w:pPr>
            <w:proofErr w:type="spellStart"/>
            <w:r w:rsidRPr="00757150">
              <w:rPr>
                <w:b/>
              </w:rPr>
              <w:t>Jaringan</w:t>
            </w:r>
            <w:proofErr w:type="spellEnd"/>
            <w:r w:rsidRPr="00757150">
              <w:rPr>
                <w:b/>
              </w:rPr>
              <w:t xml:space="preserve"> </w:t>
            </w:r>
            <w:proofErr w:type="spellStart"/>
            <w:r w:rsidRPr="00757150">
              <w:rPr>
                <w:b/>
              </w:rPr>
              <w:t>komputer</w:t>
            </w:r>
            <w:proofErr w:type="spellEnd"/>
          </w:p>
          <w:p w14:paraId="5D64DCB7" w14:textId="77777777" w:rsidR="00807F7B" w:rsidRPr="00757150" w:rsidRDefault="00807F7B" w:rsidP="00757150">
            <w:proofErr w:type="spellStart"/>
            <w:r w:rsidRPr="00757150">
              <w:t>Jaringan</w:t>
            </w:r>
            <w:proofErr w:type="spellEnd"/>
            <w:r w:rsidRPr="00757150">
              <w:t xml:space="preserve"> </w:t>
            </w:r>
            <w:proofErr w:type="spellStart"/>
            <w:r w:rsidRPr="00757150">
              <w:t>komputer</w:t>
            </w:r>
            <w:proofErr w:type="spellEnd"/>
            <w:r w:rsidRPr="00757150">
              <w:t xml:space="preserve"> </w:t>
            </w:r>
            <w:proofErr w:type="spellStart"/>
            <w:r w:rsidRPr="00757150">
              <w:t>merupakan</w:t>
            </w:r>
            <w:proofErr w:type="spellEnd"/>
            <w:r w:rsidRPr="00757150">
              <w:t xml:space="preserve"> </w:t>
            </w:r>
            <w:proofErr w:type="spellStart"/>
            <w:r w:rsidRPr="00757150">
              <w:t>sistem</w:t>
            </w:r>
            <w:proofErr w:type="spellEnd"/>
            <w:r w:rsidRPr="00757150">
              <w:t xml:space="preserve"> </w:t>
            </w:r>
            <w:proofErr w:type="spellStart"/>
            <w:r w:rsidRPr="00757150">
              <w:t>koneksi</w:t>
            </w:r>
            <w:proofErr w:type="spellEnd"/>
            <w:r w:rsidRPr="00757150">
              <w:t xml:space="preserve"> </w:t>
            </w:r>
            <w:proofErr w:type="spellStart"/>
            <w:r w:rsidRPr="00757150">
              <w:t>antar</w:t>
            </w:r>
            <w:proofErr w:type="spellEnd"/>
            <w:r w:rsidRPr="00757150">
              <w:t xml:space="preserve"> node </w:t>
            </w:r>
            <w:proofErr w:type="spellStart"/>
            <w:r w:rsidRPr="00757150">
              <w:t>atau</w:t>
            </w:r>
            <w:proofErr w:type="spellEnd"/>
            <w:r w:rsidRPr="00757150">
              <w:t xml:space="preserve"> terminal yang </w:t>
            </w:r>
            <w:proofErr w:type="spellStart"/>
            <w:r w:rsidRPr="00757150">
              <w:t>saling</w:t>
            </w:r>
            <w:proofErr w:type="spellEnd"/>
            <w:r w:rsidRPr="00757150">
              <w:t xml:space="preserve"> </w:t>
            </w:r>
            <w:proofErr w:type="spellStart"/>
            <w:r w:rsidRPr="00757150">
              <w:t>terhubung</w:t>
            </w:r>
            <w:proofErr w:type="spellEnd"/>
            <w:r w:rsidRPr="00757150">
              <w:t xml:space="preserve"> </w:t>
            </w:r>
            <w:proofErr w:type="spellStart"/>
            <w:r w:rsidRPr="00757150">
              <w:t>satu</w:t>
            </w:r>
            <w:proofErr w:type="spellEnd"/>
            <w:r w:rsidRPr="00757150">
              <w:t xml:space="preserve"> </w:t>
            </w:r>
            <w:proofErr w:type="spellStart"/>
            <w:r w:rsidRPr="00757150">
              <w:t>sama</w:t>
            </w:r>
            <w:proofErr w:type="spellEnd"/>
            <w:r w:rsidRPr="00757150">
              <w:t xml:space="preserve"> lain </w:t>
            </w:r>
            <w:proofErr w:type="spellStart"/>
            <w:r w:rsidRPr="00757150">
              <w:t>menggunakan</w:t>
            </w:r>
            <w:proofErr w:type="spellEnd"/>
            <w:r w:rsidRPr="00757150">
              <w:t xml:space="preserve"> media </w:t>
            </w:r>
            <w:proofErr w:type="spellStart"/>
            <w:r w:rsidRPr="00757150">
              <w:t>transmisi</w:t>
            </w:r>
            <w:proofErr w:type="spellEnd"/>
            <w:r w:rsidRPr="00757150">
              <w:t>. ….</w:t>
            </w:r>
          </w:p>
          <w:p w14:paraId="0174376B" w14:textId="63A81B00" w:rsidR="00807F7B" w:rsidRPr="00757150" w:rsidRDefault="00807F7B" w:rsidP="00757150">
            <w:proofErr w:type="spellStart"/>
            <w:r w:rsidRPr="00757150">
              <w:lastRenderedPageBreak/>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bCs/>
              </w:rPr>
              <w:t>subbab</w:t>
            </w:r>
            <w:proofErr w:type="spellEnd"/>
            <w:r w:rsidRPr="00757150">
              <w:rPr>
                <w:b/>
                <w:bCs/>
              </w:rPr>
              <w:t xml:space="preserve"> </w:t>
            </w:r>
            <w:proofErr w:type="spellStart"/>
            <w:r w:rsidRPr="00757150">
              <w:rPr>
                <w:b/>
              </w:rPr>
              <w:t>Teknologi</w:t>
            </w:r>
            <w:proofErr w:type="spellEnd"/>
            <w:r w:rsidRPr="00757150">
              <w:rPr>
                <w:b/>
              </w:rPr>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0E4603">
              <w:t>177-182</w:t>
            </w:r>
          </w:p>
        </w:tc>
      </w:tr>
    </w:tbl>
    <w:p w14:paraId="3318B9D3" w14:textId="32BA0C09" w:rsidR="00807F7B" w:rsidRPr="00757150" w:rsidRDefault="00807F7B" w:rsidP="00757150">
      <w:pPr>
        <w:pStyle w:val="ListParagraph"/>
        <w:numPr>
          <w:ilvl w:val="0"/>
          <w:numId w:val="72"/>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lastRenderedPageBreak/>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Komponen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177-182</w:t>
      </w:r>
    </w:p>
    <w:tbl>
      <w:tblPr>
        <w:tblStyle w:val="TableGrid"/>
        <w:tblW w:w="0" w:type="auto"/>
        <w:tblInd w:w="66" w:type="dxa"/>
        <w:tblLook w:val="04A0" w:firstRow="1" w:lastRow="0" w:firstColumn="1" w:lastColumn="0" w:noHBand="0" w:noVBand="1"/>
      </w:tblPr>
      <w:tblGrid>
        <w:gridCol w:w="8152"/>
      </w:tblGrid>
      <w:tr w:rsidR="00807F7B" w:rsidRPr="00757150" w14:paraId="054D223C" w14:textId="77777777" w:rsidTr="00697419">
        <w:tc>
          <w:tcPr>
            <w:tcW w:w="8218" w:type="dxa"/>
          </w:tcPr>
          <w:p w14:paraId="569DA074" w14:textId="77777777" w:rsidR="00807F7B" w:rsidRPr="00757150" w:rsidRDefault="00807F7B"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782162F2" w14:textId="77777777" w:rsidR="00807F7B" w:rsidRPr="00757150" w:rsidRDefault="00807F7B" w:rsidP="00757150">
            <w:pPr>
              <w:rPr>
                <w:b/>
              </w:rPr>
            </w:pPr>
            <w:proofErr w:type="spellStart"/>
            <w:r w:rsidRPr="00757150">
              <w:rPr>
                <w:b/>
              </w:rPr>
              <w:t>Jaringan</w:t>
            </w:r>
            <w:proofErr w:type="spellEnd"/>
            <w:r w:rsidRPr="00757150">
              <w:rPr>
                <w:b/>
              </w:rPr>
              <w:t xml:space="preserve"> </w:t>
            </w:r>
            <w:proofErr w:type="spellStart"/>
            <w:r w:rsidRPr="00757150">
              <w:rPr>
                <w:b/>
              </w:rPr>
              <w:t>komputer</w:t>
            </w:r>
            <w:proofErr w:type="spellEnd"/>
          </w:p>
          <w:p w14:paraId="33DDD1D4" w14:textId="77777777" w:rsidR="00807F7B" w:rsidRPr="00757150" w:rsidRDefault="00807F7B" w:rsidP="00757150">
            <w:r w:rsidRPr="00757150">
              <w:t xml:space="preserve">Switch </w:t>
            </w:r>
            <w:proofErr w:type="spellStart"/>
            <w:r w:rsidRPr="00757150">
              <w:t>merupakan</w:t>
            </w:r>
            <w:proofErr w:type="spellEnd"/>
            <w:r w:rsidRPr="00757150">
              <w:t xml:space="preserve"> salah </w:t>
            </w:r>
            <w:proofErr w:type="spellStart"/>
            <w:r w:rsidRPr="00757150">
              <w:t>satu</w:t>
            </w:r>
            <w:proofErr w:type="spellEnd"/>
            <w:r w:rsidRPr="00757150">
              <w:t xml:space="preserve"> </w:t>
            </w:r>
            <w:proofErr w:type="spellStart"/>
            <w:r w:rsidRPr="00757150">
              <w:t>komponen</w:t>
            </w:r>
            <w:proofErr w:type="spellEnd"/>
            <w:r w:rsidRPr="00757150">
              <w:t xml:space="preserve"> </w:t>
            </w:r>
            <w:proofErr w:type="spellStart"/>
            <w:r w:rsidRPr="00757150">
              <w:t>penting</w:t>
            </w:r>
            <w:proofErr w:type="spellEnd"/>
            <w:r w:rsidRPr="00757150">
              <w:t xml:space="preserve"> </w:t>
            </w:r>
            <w:proofErr w:type="spellStart"/>
            <w:r w:rsidRPr="00757150">
              <w:t>sebagai</w:t>
            </w:r>
            <w:proofErr w:type="spellEnd"/>
            <w:r w:rsidRPr="00757150">
              <w:t xml:space="preserve"> </w:t>
            </w:r>
            <w:proofErr w:type="spellStart"/>
            <w:r w:rsidRPr="00757150">
              <w:t>pusat</w:t>
            </w:r>
            <w:proofErr w:type="spellEnd"/>
            <w:r w:rsidRPr="00757150">
              <w:t xml:space="preserve"> </w:t>
            </w:r>
            <w:proofErr w:type="spellStart"/>
            <w:r w:rsidRPr="00757150">
              <w:t>distribusi</w:t>
            </w:r>
            <w:proofErr w:type="spellEnd"/>
            <w:r w:rsidRPr="00757150">
              <w:t xml:space="preserve"> data </w:t>
            </w:r>
            <w:proofErr w:type="spellStart"/>
            <w:r w:rsidRPr="00757150">
              <w:t>dalam</w:t>
            </w:r>
            <w:proofErr w:type="spellEnd"/>
            <w:r w:rsidRPr="00757150">
              <w:t xml:space="preserve"> </w:t>
            </w:r>
            <w:proofErr w:type="spellStart"/>
            <w:r w:rsidRPr="00757150">
              <w:t>jaringan</w:t>
            </w:r>
            <w:proofErr w:type="spellEnd"/>
            <w:r w:rsidRPr="00757150">
              <w:t xml:space="preserve"> </w:t>
            </w:r>
            <w:proofErr w:type="spellStart"/>
            <w:r w:rsidRPr="00757150">
              <w:t>dalam</w:t>
            </w:r>
            <w:proofErr w:type="spellEnd"/>
            <w:r w:rsidRPr="00757150">
              <w:t xml:space="preserve"> </w:t>
            </w:r>
            <w:proofErr w:type="spellStart"/>
            <w:r w:rsidRPr="00757150">
              <w:t>topologi</w:t>
            </w:r>
            <w:proofErr w:type="spellEnd"/>
            <w:r w:rsidRPr="00757150">
              <w:t xml:space="preserve"> star. ….</w:t>
            </w:r>
          </w:p>
          <w:p w14:paraId="5FC78BDA" w14:textId="17FAE713" w:rsidR="00807F7B" w:rsidRPr="00757150" w:rsidRDefault="00807F7B"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bCs/>
              </w:rPr>
              <w:t>subbab</w:t>
            </w:r>
            <w:proofErr w:type="spellEnd"/>
            <w:r w:rsidRPr="00757150">
              <w:rPr>
                <w:b/>
                <w:bCs/>
              </w:rPr>
              <w:t xml:space="preserve"> </w:t>
            </w:r>
            <w:proofErr w:type="spellStart"/>
            <w:r w:rsidRPr="00757150">
              <w:rPr>
                <w:b/>
              </w:rPr>
              <w:t>Teknologi</w:t>
            </w:r>
            <w:proofErr w:type="spellEnd"/>
            <w:r w:rsidRPr="00757150">
              <w:rPr>
                <w:b/>
              </w:rPr>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0E4603">
              <w:t>177-182</w:t>
            </w:r>
          </w:p>
        </w:tc>
      </w:tr>
    </w:tbl>
    <w:p w14:paraId="7B270AD2" w14:textId="77777777" w:rsidR="00807F7B" w:rsidRPr="00757150" w:rsidRDefault="00807F7B" w:rsidP="00757150">
      <w:pPr>
        <w:ind w:left="66"/>
      </w:pPr>
    </w:p>
    <w:p w14:paraId="23D70EE1"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0C62997F"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crimping </w:t>
      </w:r>
      <w:proofErr w:type="spellStart"/>
      <w:r w:rsidRPr="00757150">
        <w:rPr>
          <w:rFonts w:ascii="Times New Roman" w:hAnsi="Times New Roman"/>
          <w:sz w:val="24"/>
          <w:szCs w:val="24"/>
        </w:rPr>
        <w:t>kabel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layanan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media </w:t>
      </w:r>
      <w:proofErr w:type="spellStart"/>
      <w:r w:rsidRPr="00757150">
        <w:rPr>
          <w:rFonts w:ascii="Times New Roman" w:hAnsi="Times New Roman"/>
          <w:sz w:val="24"/>
          <w:szCs w:val="24"/>
        </w:rPr>
        <w:t>transmisi</w:t>
      </w:r>
      <w:proofErr w:type="spellEnd"/>
      <w:r w:rsidRPr="00757150">
        <w:rPr>
          <w:rFonts w:ascii="Times New Roman" w:hAnsi="Times New Roman"/>
          <w:sz w:val="24"/>
          <w:szCs w:val="24"/>
        </w:rPr>
        <w:t xml:space="preserve"> </w:t>
      </w:r>
    </w:p>
    <w:p w14:paraId="3DA742C0"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54B8A0A2"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9F73B5F" w14:textId="77777777" w:rsidR="00807F7B" w:rsidRPr="00757150" w:rsidRDefault="00807F7B" w:rsidP="00757150">
      <w:pPr>
        <w:pStyle w:val="ListParagraph"/>
        <w:numPr>
          <w:ilvl w:val="0"/>
          <w:numId w:val="72"/>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CAD8128" w14:textId="77777777" w:rsidR="00807F7B" w:rsidRPr="00757150" w:rsidRDefault="00807F7B" w:rsidP="00757150">
      <w:pPr>
        <w:pStyle w:val="ListParagraph"/>
        <w:tabs>
          <w:tab w:val="left" w:pos="142"/>
          <w:tab w:val="left" w:pos="993"/>
        </w:tabs>
        <w:spacing w:after="0" w:line="360" w:lineRule="auto"/>
        <w:ind w:left="1260"/>
        <w:rPr>
          <w:rFonts w:ascii="Times New Roman" w:hAnsi="Times New Roman"/>
          <w:sz w:val="24"/>
          <w:szCs w:val="24"/>
        </w:rPr>
      </w:pPr>
    </w:p>
    <w:p w14:paraId="1740A69D" w14:textId="77777777" w:rsidR="00807F7B" w:rsidRPr="00757150" w:rsidRDefault="00807F7B"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64488AA" w14:textId="77777777" w:rsidR="00807F7B" w:rsidRPr="00757150" w:rsidRDefault="00807F7B" w:rsidP="00757150">
      <w:pPr>
        <w:pStyle w:val="ListParagraph"/>
        <w:numPr>
          <w:ilvl w:val="1"/>
          <w:numId w:val="6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Jaringan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komputer</w:t>
      </w:r>
      <w:proofErr w:type="spellEnd"/>
      <w:r w:rsidRPr="00757150">
        <w:rPr>
          <w:rFonts w:ascii="Times New Roman" w:hAnsi="Times New Roman"/>
          <w:b/>
          <w:bCs/>
          <w:sz w:val="24"/>
          <w:szCs w:val="24"/>
        </w:rPr>
        <w:t xml:space="preserve"> dan </w:t>
      </w:r>
      <w:proofErr w:type="spellStart"/>
      <w:r w:rsidRPr="00757150">
        <w:rPr>
          <w:rFonts w:ascii="Times New Roman" w:hAnsi="Times New Roman"/>
          <w:b/>
          <w:bCs/>
          <w:sz w:val="24"/>
          <w:szCs w:val="24"/>
        </w:rPr>
        <w:t>Komponen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2E3B9B01" w14:textId="5AD17624" w:rsidR="00807F7B" w:rsidRPr="00757150" w:rsidRDefault="00807F7B"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1</w:t>
      </w:r>
      <w:r w:rsidR="000E4603">
        <w:rPr>
          <w:rFonts w:ascii="Times New Roman" w:hAnsi="Times New Roman"/>
          <w:sz w:val="24"/>
          <w:szCs w:val="24"/>
        </w:rPr>
        <w:t>70</w:t>
      </w:r>
    </w:p>
    <w:p w14:paraId="3FB64683" w14:textId="24E77D11" w:rsidR="00807F7B" w:rsidRPr="00757150" w:rsidRDefault="00807F7B"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176</w:t>
      </w:r>
    </w:p>
    <w:p w14:paraId="4EBBDE90" w14:textId="74A2F92C" w:rsidR="00807F7B" w:rsidRDefault="00807F7B"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w:t>
      </w:r>
      <w:r w:rsidRPr="00757150">
        <w:rPr>
          <w:rFonts w:ascii="Times New Roman" w:hAnsi="Times New Roman"/>
          <w:b/>
          <w:bCs/>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176</w:t>
      </w:r>
    </w:p>
    <w:p w14:paraId="04E06F88" w14:textId="1A22ED1D" w:rsidR="000E4603" w:rsidRPr="00757150" w:rsidRDefault="000E4603" w:rsidP="000E4603">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w:t>
      </w:r>
      <w:r w:rsidRPr="00757150">
        <w:rPr>
          <w:rFonts w:ascii="Times New Roman" w:hAnsi="Times New Roman"/>
          <w:b/>
          <w:bCs/>
          <w:sz w:val="24"/>
          <w:szCs w:val="24"/>
        </w:rPr>
        <w:t xml:space="preserve"> </w:t>
      </w:r>
      <w:r>
        <w:rPr>
          <w:rFonts w:ascii="Times New Roman" w:hAnsi="Times New Roman"/>
          <w:b/>
          <w:bCs/>
          <w:sz w:val="24"/>
          <w:szCs w:val="24"/>
        </w:rPr>
        <w:t>2</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Pr>
          <w:rFonts w:ascii="Times New Roman" w:hAnsi="Times New Roman"/>
          <w:sz w:val="24"/>
          <w:szCs w:val="24"/>
        </w:rPr>
        <w:t>1</w:t>
      </w:r>
      <w:r>
        <w:rPr>
          <w:rFonts w:ascii="Times New Roman" w:hAnsi="Times New Roman"/>
          <w:sz w:val="24"/>
          <w:szCs w:val="24"/>
        </w:rPr>
        <w:t>81</w:t>
      </w:r>
    </w:p>
    <w:p w14:paraId="18562563" w14:textId="77777777" w:rsidR="00807F7B" w:rsidRPr="00757150" w:rsidRDefault="00807F7B" w:rsidP="00757150">
      <w:pPr>
        <w:pStyle w:val="ListParagraph"/>
        <w:numPr>
          <w:ilvl w:val="1"/>
          <w:numId w:val="6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3BE51018" w14:textId="77777777" w:rsidR="00807F7B" w:rsidRPr="00757150" w:rsidRDefault="00807F7B" w:rsidP="00757150">
      <w:pPr>
        <w:pStyle w:val="ListParagraph"/>
        <w:tabs>
          <w:tab w:val="left" w:pos="142"/>
          <w:tab w:val="left" w:pos="993"/>
        </w:tabs>
        <w:spacing w:after="0" w:line="360" w:lineRule="auto"/>
        <w:ind w:left="1260"/>
        <w:rPr>
          <w:rFonts w:ascii="Times New Roman" w:hAnsi="Times New Roman"/>
          <w:sz w:val="24"/>
          <w:szCs w:val="24"/>
        </w:rPr>
      </w:pPr>
    </w:p>
    <w:p w14:paraId="5DA74D59" w14:textId="77777777" w:rsidR="00807F7B" w:rsidRPr="00757150" w:rsidRDefault="00807F7B"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764F26FF" w14:textId="77777777" w:rsidR="00807F7B" w:rsidRPr="00757150" w:rsidRDefault="00807F7B"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597F268" w14:textId="77777777" w:rsidR="00807F7B" w:rsidRPr="00757150" w:rsidRDefault="00807F7B"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2971789B" w14:textId="79C5026D" w:rsidR="005D29FF" w:rsidRPr="00757150" w:rsidRDefault="005D29FF" w:rsidP="00757150"/>
    <w:p w14:paraId="687C26B4" w14:textId="77777777" w:rsidR="00DD6B99" w:rsidRPr="00757150" w:rsidRDefault="00DD6B99"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2.</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ke-16</w:t>
      </w:r>
    </w:p>
    <w:p w14:paraId="7DE5A9EB" w14:textId="77777777" w:rsidR="00DD6B99" w:rsidRPr="00757150" w:rsidRDefault="00DD6B99"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6EB4971A" w14:textId="77777777" w:rsidR="00DD6B99" w:rsidRPr="00757150" w:rsidRDefault="00DD6B99"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2115AEAB" w14:textId="77777777"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57DA9117" w14:textId="77777777"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76FCF751" w14:textId="77777777"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1A8E811" w14:textId="48EF2995"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27DBC7F1" w14:textId="77777777" w:rsidR="00DD6B99" w:rsidRPr="00757150" w:rsidRDefault="00DD6B99" w:rsidP="00757150">
      <w:pPr>
        <w:pStyle w:val="ListParagraph"/>
        <w:numPr>
          <w:ilvl w:val="0"/>
          <w:numId w:val="74"/>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35923461" w14:textId="77777777" w:rsidR="00DD6B99" w:rsidRPr="00757150" w:rsidRDefault="00DD6B99" w:rsidP="00757150">
      <w:pPr>
        <w:pStyle w:val="ListParagraph"/>
        <w:spacing w:after="0" w:line="360" w:lineRule="auto"/>
        <w:ind w:left="1260"/>
        <w:rPr>
          <w:rFonts w:ascii="Times New Roman" w:hAnsi="Times New Roman"/>
          <w:sz w:val="24"/>
          <w:szCs w:val="24"/>
        </w:rPr>
      </w:pPr>
    </w:p>
    <w:p w14:paraId="44F0402F" w14:textId="77777777" w:rsidR="00DD6B99" w:rsidRPr="00757150" w:rsidRDefault="00DD6B99"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FDB27D6" w14:textId="77777777" w:rsidR="00DD6B99" w:rsidRPr="00757150" w:rsidRDefault="00DD6B99"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59411A3" w14:textId="77777777" w:rsidR="00DD6B99" w:rsidRPr="00757150" w:rsidRDefault="00DD6B99" w:rsidP="00757150">
      <w:pPr>
        <w:pStyle w:val="ListParagraph"/>
        <w:numPr>
          <w:ilvl w:val="0"/>
          <w:numId w:val="75"/>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3C756C56" w14:textId="77777777" w:rsidR="00DD6B99" w:rsidRPr="00757150" w:rsidRDefault="00DD6B99" w:rsidP="00757150">
      <w:pPr>
        <w:pStyle w:val="ListParagraph"/>
        <w:numPr>
          <w:ilvl w:val="0"/>
          <w:numId w:val="75"/>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7FC9FC13" w14:textId="77777777" w:rsidR="00DD6B99" w:rsidRPr="00757150" w:rsidRDefault="00DD6B99" w:rsidP="00757150">
      <w:pPr>
        <w:pStyle w:val="ListParagraph"/>
        <w:tabs>
          <w:tab w:val="left" w:pos="142"/>
          <w:tab w:val="left" w:pos="993"/>
        </w:tabs>
        <w:spacing w:after="0" w:line="360" w:lineRule="auto"/>
        <w:ind w:left="1260"/>
        <w:rPr>
          <w:rFonts w:ascii="Times New Roman" w:hAnsi="Times New Roman"/>
          <w:sz w:val="24"/>
          <w:szCs w:val="24"/>
        </w:rPr>
      </w:pPr>
    </w:p>
    <w:p w14:paraId="02D86722" w14:textId="77777777" w:rsidR="00DD6B99" w:rsidRPr="00757150" w:rsidRDefault="00DD6B99"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42F92B23" w14:textId="77777777" w:rsidR="00DD6B99" w:rsidRPr="00757150" w:rsidRDefault="00DD6B99" w:rsidP="00757150">
      <w:pPr>
        <w:pStyle w:val="ListParagraph"/>
        <w:numPr>
          <w:ilvl w:val="0"/>
          <w:numId w:val="7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6BF8C8DD" w14:textId="77777777" w:rsidR="00DD6B99" w:rsidRPr="00757150" w:rsidRDefault="00DD6B99" w:rsidP="00757150">
      <w:pPr>
        <w:pStyle w:val="ListParagraph"/>
        <w:numPr>
          <w:ilvl w:val="0"/>
          <w:numId w:val="7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423EAD63" w14:textId="77777777" w:rsidR="00DD6B99" w:rsidRPr="00757150" w:rsidRDefault="00DD6B99" w:rsidP="00757150">
      <w:pPr>
        <w:pStyle w:val="ListParagraph"/>
        <w:tabs>
          <w:tab w:val="left" w:pos="142"/>
          <w:tab w:val="left" w:pos="993"/>
        </w:tabs>
        <w:spacing w:after="0" w:line="360" w:lineRule="auto"/>
        <w:ind w:left="1260"/>
        <w:rPr>
          <w:rFonts w:ascii="Times New Roman" w:hAnsi="Times New Roman"/>
          <w:b/>
          <w:bCs/>
          <w:sz w:val="24"/>
          <w:szCs w:val="24"/>
        </w:rPr>
      </w:pPr>
    </w:p>
    <w:p w14:paraId="798E8667" w14:textId="77777777" w:rsidR="00DD6B99" w:rsidRPr="00757150" w:rsidRDefault="00DD6B99"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6BC71CA5" w14:textId="066B6908" w:rsidR="00DD6B99" w:rsidRPr="00757150" w:rsidRDefault="00DD6B99" w:rsidP="00757150">
      <w:pPr>
        <w:pStyle w:val="ListParagraph"/>
        <w:numPr>
          <w:ilvl w:val="0"/>
          <w:numId w:val="77"/>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Protokol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182-184</w:t>
      </w:r>
    </w:p>
    <w:tbl>
      <w:tblPr>
        <w:tblStyle w:val="TableGrid"/>
        <w:tblW w:w="0" w:type="auto"/>
        <w:tblInd w:w="66" w:type="dxa"/>
        <w:tblLook w:val="04A0" w:firstRow="1" w:lastRow="0" w:firstColumn="1" w:lastColumn="0" w:noHBand="0" w:noVBand="1"/>
      </w:tblPr>
      <w:tblGrid>
        <w:gridCol w:w="8152"/>
      </w:tblGrid>
      <w:tr w:rsidR="00DD6B99" w:rsidRPr="00757150" w14:paraId="42E1BE5C" w14:textId="77777777" w:rsidTr="00697419">
        <w:tc>
          <w:tcPr>
            <w:tcW w:w="8218" w:type="dxa"/>
          </w:tcPr>
          <w:p w14:paraId="50A2D044" w14:textId="77777777" w:rsidR="00DD6B99" w:rsidRPr="00757150" w:rsidRDefault="00DD6B99"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11C90F4" w14:textId="77777777" w:rsidR="00DD6B99" w:rsidRPr="00757150" w:rsidRDefault="00DD6B99" w:rsidP="00757150">
            <w:pPr>
              <w:rPr>
                <w:b/>
              </w:rPr>
            </w:pPr>
            <w:proofErr w:type="spellStart"/>
            <w:r w:rsidRPr="00757150">
              <w:rPr>
                <w:b/>
              </w:rPr>
              <w:t>Protokol</w:t>
            </w:r>
            <w:proofErr w:type="spellEnd"/>
            <w:r w:rsidRPr="00757150">
              <w:rPr>
                <w:b/>
              </w:rPr>
              <w:t xml:space="preserve"> </w:t>
            </w:r>
            <w:proofErr w:type="spellStart"/>
            <w:r w:rsidRPr="00757150">
              <w:rPr>
                <w:b/>
              </w:rPr>
              <w:t>jaringan</w:t>
            </w:r>
            <w:proofErr w:type="spellEnd"/>
          </w:p>
          <w:p w14:paraId="0FF1A8BA" w14:textId="77777777" w:rsidR="00DD6B99" w:rsidRPr="00757150" w:rsidRDefault="00DD6B99" w:rsidP="00757150">
            <w:proofErr w:type="spellStart"/>
            <w:r w:rsidRPr="00757150">
              <w:lastRenderedPageBreak/>
              <w:t>protokol</w:t>
            </w:r>
            <w:proofErr w:type="spellEnd"/>
            <w:r w:rsidRPr="00757150">
              <w:t xml:space="preserve"> </w:t>
            </w:r>
            <w:proofErr w:type="spellStart"/>
            <w:r w:rsidRPr="00757150">
              <w:t>jaringan</w:t>
            </w:r>
            <w:proofErr w:type="spellEnd"/>
            <w:r w:rsidRPr="00757150">
              <w:rPr>
                <w:bCs/>
              </w:rPr>
              <w:t xml:space="preserve"> </w:t>
            </w:r>
            <w:proofErr w:type="spellStart"/>
            <w:r w:rsidRPr="00757150">
              <w:t>merupakan</w:t>
            </w:r>
            <w:proofErr w:type="spellEnd"/>
            <w:r w:rsidRPr="00757150">
              <w:t xml:space="preserve"> </w:t>
            </w:r>
            <w:proofErr w:type="spellStart"/>
            <w:r w:rsidRPr="00757150">
              <w:t>standar</w:t>
            </w:r>
            <w:proofErr w:type="spellEnd"/>
            <w:r w:rsidRPr="00757150">
              <w:t xml:space="preserve"> </w:t>
            </w:r>
            <w:proofErr w:type="spellStart"/>
            <w:r w:rsidRPr="00757150">
              <w:t>aturan</w:t>
            </w:r>
            <w:proofErr w:type="spellEnd"/>
            <w:r w:rsidRPr="00757150">
              <w:t xml:space="preserve"> yang </w:t>
            </w:r>
            <w:proofErr w:type="spellStart"/>
            <w:r w:rsidRPr="00757150">
              <w:t>ditetapkan</w:t>
            </w:r>
            <w:proofErr w:type="spellEnd"/>
            <w:r w:rsidRPr="00757150">
              <w:t xml:space="preserve"> badan </w:t>
            </w:r>
            <w:proofErr w:type="spellStart"/>
            <w:r w:rsidRPr="00757150">
              <w:t>resmi</w:t>
            </w:r>
            <w:proofErr w:type="spellEnd"/>
            <w:r w:rsidRPr="00757150">
              <w:t xml:space="preserve"> </w:t>
            </w:r>
            <w:proofErr w:type="spellStart"/>
            <w:r w:rsidRPr="00757150">
              <w:t>standarisasi</w:t>
            </w:r>
            <w:proofErr w:type="spellEnd"/>
            <w:r w:rsidRPr="00757150">
              <w:t xml:space="preserve"> </w:t>
            </w:r>
            <w:proofErr w:type="spellStart"/>
            <w:r w:rsidRPr="00757150">
              <w:t>jaringan</w:t>
            </w:r>
            <w:proofErr w:type="spellEnd"/>
            <w:r w:rsidRPr="00757150">
              <w:t xml:space="preserve"> yang </w:t>
            </w:r>
            <w:proofErr w:type="spellStart"/>
            <w:r w:rsidRPr="00757150">
              <w:t>bertugas</w:t>
            </w:r>
            <w:proofErr w:type="spellEnd"/>
            <w:r w:rsidRPr="00757150">
              <w:t xml:space="preserve"> </w:t>
            </w:r>
            <w:proofErr w:type="spellStart"/>
            <w:r w:rsidRPr="00757150">
              <w:t>merumuskan</w:t>
            </w:r>
            <w:proofErr w:type="spellEnd"/>
            <w:r w:rsidRPr="00757150">
              <w:t xml:space="preserve"> </w:t>
            </w:r>
            <w:proofErr w:type="spellStart"/>
            <w:r w:rsidRPr="00757150">
              <w:t>aturan</w:t>
            </w:r>
            <w:proofErr w:type="spellEnd"/>
            <w:r w:rsidRPr="00757150">
              <w:t xml:space="preserve"> </w:t>
            </w:r>
            <w:proofErr w:type="spellStart"/>
            <w:r w:rsidRPr="00757150">
              <w:t>komunikasi</w:t>
            </w:r>
            <w:proofErr w:type="spellEnd"/>
            <w:r w:rsidRPr="00757150">
              <w:t xml:space="preserve"> dan </w:t>
            </w:r>
            <w:proofErr w:type="spellStart"/>
            <w:r w:rsidRPr="00757150">
              <w:t>transmisi</w:t>
            </w:r>
            <w:proofErr w:type="spellEnd"/>
            <w:r w:rsidRPr="00757150">
              <w:t xml:space="preserve"> data </w:t>
            </w:r>
            <w:proofErr w:type="spellStart"/>
            <w:r w:rsidRPr="00757150">
              <w:t>antar</w:t>
            </w:r>
            <w:proofErr w:type="spellEnd"/>
            <w:r w:rsidRPr="00757150">
              <w:t xml:space="preserve"> </w:t>
            </w:r>
            <w:proofErr w:type="spellStart"/>
            <w:r w:rsidRPr="00757150">
              <w:t>perangkat</w:t>
            </w:r>
            <w:proofErr w:type="spellEnd"/>
            <w:r w:rsidRPr="00757150">
              <w:t xml:space="preserve"> ….</w:t>
            </w:r>
          </w:p>
          <w:p w14:paraId="44E29101" w14:textId="2D575E14" w:rsidR="00DD6B99" w:rsidRPr="00757150" w:rsidRDefault="00DD6B99"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proofErr w:type="gramStart"/>
            <w:r w:rsidRPr="00757150">
              <w:rPr>
                <w:b/>
              </w:rPr>
              <w:t>Komputer</w:t>
            </w:r>
            <w:proofErr w:type="spellEnd"/>
            <w:r w:rsidRPr="00757150">
              <w:rPr>
                <w:b/>
              </w:rPr>
              <w:t xml:space="preserve">  </w:t>
            </w:r>
            <w:proofErr w:type="spellStart"/>
            <w:r w:rsidRPr="00757150">
              <w:rPr>
                <w:b/>
                <w:bCs/>
              </w:rPr>
              <w:t>tentang</w:t>
            </w:r>
            <w:proofErr w:type="spellEnd"/>
            <w:proofErr w:type="gram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Protokol</w:t>
            </w:r>
            <w:proofErr w:type="spellEnd"/>
            <w:r w:rsidRPr="00757150">
              <w:rPr>
                <w:b/>
              </w:rPr>
              <w:t xml:space="preserve"> </w:t>
            </w:r>
            <w:proofErr w:type="spellStart"/>
            <w:r w:rsidRPr="00757150">
              <w:rPr>
                <w:b/>
              </w:rPr>
              <w:t>jaringan</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0E4603">
              <w:t>182-184</w:t>
            </w:r>
          </w:p>
        </w:tc>
      </w:tr>
    </w:tbl>
    <w:p w14:paraId="6950B7F2" w14:textId="77777777" w:rsidR="00DD6B99" w:rsidRPr="00757150" w:rsidRDefault="00DD6B99" w:rsidP="00757150">
      <w:pPr>
        <w:ind w:left="66"/>
      </w:pPr>
    </w:p>
    <w:p w14:paraId="58ADA7AA" w14:textId="5AD452EB" w:rsidR="00DD6B99" w:rsidRPr="00757150" w:rsidRDefault="00DD6B99" w:rsidP="00757150">
      <w:pPr>
        <w:pStyle w:val="ListParagraph"/>
        <w:numPr>
          <w:ilvl w:val="0"/>
          <w:numId w:val="77"/>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000E4603">
        <w:rPr>
          <w:rFonts w:ascii="Times New Roman" w:hAnsi="Times New Roman"/>
          <w:sz w:val="24"/>
          <w:szCs w:val="24"/>
        </w:rPr>
        <w:t>Komputer</w:t>
      </w:r>
      <w:proofErr w:type="spellEnd"/>
      <w:r w:rsidR="000E4603">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IP Address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184-190</w:t>
      </w:r>
    </w:p>
    <w:tbl>
      <w:tblPr>
        <w:tblStyle w:val="TableGrid"/>
        <w:tblW w:w="0" w:type="auto"/>
        <w:tblInd w:w="66" w:type="dxa"/>
        <w:tblLook w:val="04A0" w:firstRow="1" w:lastRow="0" w:firstColumn="1" w:lastColumn="0" w:noHBand="0" w:noVBand="1"/>
      </w:tblPr>
      <w:tblGrid>
        <w:gridCol w:w="8152"/>
      </w:tblGrid>
      <w:tr w:rsidR="00DD6B99" w:rsidRPr="00757150" w14:paraId="0DEC1E11" w14:textId="77777777" w:rsidTr="00697419">
        <w:tc>
          <w:tcPr>
            <w:tcW w:w="8218" w:type="dxa"/>
          </w:tcPr>
          <w:p w14:paraId="1905FC0D" w14:textId="77777777" w:rsidR="00DD6B99" w:rsidRPr="00757150" w:rsidRDefault="00DD6B99"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15A349A7" w14:textId="77777777" w:rsidR="00DD6B99" w:rsidRPr="00757150" w:rsidRDefault="00DD6B99" w:rsidP="00757150">
            <w:pPr>
              <w:rPr>
                <w:b/>
              </w:rPr>
            </w:pPr>
            <w:r w:rsidRPr="00757150">
              <w:rPr>
                <w:b/>
              </w:rPr>
              <w:t>IP Address</w:t>
            </w:r>
          </w:p>
          <w:p w14:paraId="344D57B9" w14:textId="77777777" w:rsidR="00DD6B99" w:rsidRPr="00757150" w:rsidRDefault="00DD6B99" w:rsidP="00757150">
            <w:r w:rsidRPr="00757150">
              <w:t xml:space="preserve">Ip address </w:t>
            </w:r>
            <w:proofErr w:type="spellStart"/>
            <w:r w:rsidRPr="00757150">
              <w:t>adalah</w:t>
            </w:r>
            <w:proofErr w:type="spellEnd"/>
            <w:r w:rsidRPr="00757150">
              <w:t xml:space="preserve"> </w:t>
            </w:r>
            <w:proofErr w:type="spellStart"/>
            <w:r w:rsidRPr="00757150">
              <w:t>mekanisme</w:t>
            </w:r>
            <w:proofErr w:type="spellEnd"/>
            <w:r w:rsidRPr="00757150">
              <w:t xml:space="preserve"> </w:t>
            </w:r>
            <w:proofErr w:type="spellStart"/>
            <w:r w:rsidRPr="00757150">
              <w:t>pengalamatan</w:t>
            </w:r>
            <w:proofErr w:type="spellEnd"/>
            <w:r w:rsidRPr="00757150">
              <w:t xml:space="preserve"> pada terminal </w:t>
            </w:r>
            <w:proofErr w:type="spellStart"/>
            <w:r w:rsidRPr="00757150">
              <w:t>atau</w:t>
            </w:r>
            <w:proofErr w:type="spellEnd"/>
            <w:r w:rsidRPr="00757150">
              <w:t xml:space="preserve"> </w:t>
            </w:r>
            <w:proofErr w:type="spellStart"/>
            <w:r w:rsidRPr="00757150">
              <w:t>komputer</w:t>
            </w:r>
            <w:proofErr w:type="spellEnd"/>
            <w:r w:rsidRPr="00757150">
              <w:t xml:space="preserve"> yang </w:t>
            </w:r>
            <w:proofErr w:type="spellStart"/>
            <w:r w:rsidRPr="00757150">
              <w:t>terhubung</w:t>
            </w:r>
            <w:proofErr w:type="spellEnd"/>
            <w:r w:rsidRPr="00757150">
              <w:t xml:space="preserve"> </w:t>
            </w:r>
            <w:proofErr w:type="spellStart"/>
            <w:r w:rsidRPr="00757150">
              <w:t>dalam</w:t>
            </w:r>
            <w:proofErr w:type="spellEnd"/>
            <w:r w:rsidRPr="00757150">
              <w:t xml:space="preserve"> </w:t>
            </w:r>
            <w:proofErr w:type="spellStart"/>
            <w:r w:rsidRPr="00757150">
              <w:t>jaringan</w:t>
            </w:r>
            <w:proofErr w:type="spellEnd"/>
            <w:r w:rsidRPr="00757150">
              <w:t xml:space="preserve"> agar </w:t>
            </w:r>
            <w:proofErr w:type="spellStart"/>
            <w:r w:rsidRPr="00757150">
              <w:t>mudah</w:t>
            </w:r>
            <w:proofErr w:type="spellEnd"/>
            <w:r w:rsidRPr="00757150">
              <w:t xml:space="preserve"> </w:t>
            </w:r>
            <w:proofErr w:type="spellStart"/>
            <w:r w:rsidRPr="00757150">
              <w:t>dikenali</w:t>
            </w:r>
            <w:proofErr w:type="spellEnd"/>
            <w:r w:rsidRPr="00757150">
              <w:t xml:space="preserve"> dan </w:t>
            </w:r>
            <w:proofErr w:type="spellStart"/>
            <w:r w:rsidRPr="00757150">
              <w:t>diidentifikasi</w:t>
            </w:r>
            <w:proofErr w:type="spellEnd"/>
            <w:r w:rsidRPr="00757150">
              <w:t xml:space="preserve"> oleh </w:t>
            </w:r>
            <w:proofErr w:type="spellStart"/>
            <w:r w:rsidRPr="00757150">
              <w:t>pengguna</w:t>
            </w:r>
            <w:proofErr w:type="spellEnd"/>
            <w:r w:rsidRPr="00757150">
              <w:t xml:space="preserve"> </w:t>
            </w:r>
            <w:proofErr w:type="spellStart"/>
            <w:r w:rsidRPr="00757150">
              <w:t>lainnya</w:t>
            </w:r>
            <w:proofErr w:type="spellEnd"/>
            <w:r w:rsidRPr="00757150">
              <w:t xml:space="preserve"> ….</w:t>
            </w:r>
          </w:p>
          <w:p w14:paraId="162B15B2" w14:textId="5E15CF5D" w:rsidR="00DD6B99" w:rsidRPr="00757150" w:rsidRDefault="00DD6B99"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proofErr w:type="gramStart"/>
            <w:r w:rsidRPr="00757150">
              <w:rPr>
                <w:b/>
              </w:rPr>
              <w:t>Komputer</w:t>
            </w:r>
            <w:proofErr w:type="spellEnd"/>
            <w:r w:rsidRPr="00757150">
              <w:rPr>
                <w:b/>
              </w:rPr>
              <w:t xml:space="preserve">  </w:t>
            </w:r>
            <w:proofErr w:type="spellStart"/>
            <w:r w:rsidRPr="00757150">
              <w:rPr>
                <w:b/>
                <w:bCs/>
              </w:rPr>
              <w:t>tentang</w:t>
            </w:r>
            <w:proofErr w:type="spellEnd"/>
            <w:proofErr w:type="gram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Protokol</w:t>
            </w:r>
            <w:proofErr w:type="spellEnd"/>
            <w:r w:rsidRPr="00757150">
              <w:rPr>
                <w:b/>
              </w:rPr>
              <w:t xml:space="preserve"> </w:t>
            </w:r>
            <w:proofErr w:type="spellStart"/>
            <w:r w:rsidRPr="00757150">
              <w:rPr>
                <w:b/>
              </w:rPr>
              <w:t>jaringan</w:t>
            </w:r>
            <w:proofErr w:type="spellEnd"/>
            <w:r w:rsidRPr="00757150">
              <w:rPr>
                <w:b/>
                <w:bCs/>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0E4603">
              <w:t>184-190</w:t>
            </w:r>
          </w:p>
        </w:tc>
      </w:tr>
    </w:tbl>
    <w:p w14:paraId="364A21D5"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5500AFEF"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mensimulasikan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p>
    <w:p w14:paraId="166A4F93"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77B7586"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6585539" w14:textId="77777777" w:rsidR="00DD6B99" w:rsidRPr="00757150" w:rsidRDefault="00DD6B99" w:rsidP="00757150">
      <w:pPr>
        <w:pStyle w:val="ListParagraph"/>
        <w:numPr>
          <w:ilvl w:val="0"/>
          <w:numId w:val="77"/>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5CA2062" w14:textId="77777777" w:rsidR="00DD6B99" w:rsidRPr="00757150" w:rsidRDefault="00DD6B99" w:rsidP="00757150">
      <w:pPr>
        <w:pStyle w:val="ListParagraph"/>
        <w:tabs>
          <w:tab w:val="left" w:pos="142"/>
          <w:tab w:val="left" w:pos="993"/>
        </w:tabs>
        <w:spacing w:after="0" w:line="360" w:lineRule="auto"/>
        <w:ind w:left="1260"/>
        <w:rPr>
          <w:rFonts w:ascii="Times New Roman" w:hAnsi="Times New Roman"/>
          <w:sz w:val="24"/>
          <w:szCs w:val="24"/>
        </w:rPr>
      </w:pPr>
    </w:p>
    <w:p w14:paraId="56491DAD" w14:textId="77777777" w:rsidR="00DD6B99" w:rsidRPr="00757150" w:rsidRDefault="00DD6B99"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4E045A07" w14:textId="77777777" w:rsidR="00DD6B99" w:rsidRPr="00757150" w:rsidRDefault="00DD6B99" w:rsidP="00757150">
      <w:pPr>
        <w:pStyle w:val="ListParagraph"/>
        <w:numPr>
          <w:ilvl w:val="1"/>
          <w:numId w:val="73"/>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Protokol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jaringan</w:t>
      </w:r>
      <w:proofErr w:type="spellEnd"/>
      <w:r w:rsidRPr="00757150">
        <w:rPr>
          <w:rFonts w:ascii="Times New Roman" w:hAnsi="Times New Roman"/>
          <w:b/>
          <w:bCs/>
          <w:sz w:val="24"/>
          <w:szCs w:val="24"/>
        </w:rPr>
        <w:t xml:space="preserve"> dan </w:t>
      </w:r>
      <w:proofErr w:type="spellStart"/>
      <w:r w:rsidRPr="00757150">
        <w:rPr>
          <w:rFonts w:ascii="Times New Roman" w:hAnsi="Times New Roman"/>
          <w:b/>
          <w:bCs/>
          <w:sz w:val="24"/>
          <w:szCs w:val="24"/>
        </w:rPr>
        <w:t>ip</w:t>
      </w:r>
      <w:proofErr w:type="spellEnd"/>
      <w:r w:rsidRPr="00757150">
        <w:rPr>
          <w:rFonts w:ascii="Times New Roman" w:hAnsi="Times New Roman"/>
          <w:b/>
          <w:bCs/>
          <w:sz w:val="24"/>
          <w:szCs w:val="24"/>
        </w:rPr>
        <w:t xml:space="preserve"> address</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7FE92C4" w14:textId="2D226E88" w:rsidR="00DD6B99" w:rsidRPr="00757150" w:rsidRDefault="00DD6B99"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Contoh</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dan </w:t>
      </w:r>
      <w:proofErr w:type="spellStart"/>
      <w:r w:rsidRPr="00757150">
        <w:rPr>
          <w:rFonts w:ascii="Times New Roman" w:hAnsi="Times New Roman"/>
          <w:b/>
          <w:bCs/>
          <w:sz w:val="24"/>
          <w:szCs w:val="24"/>
        </w:rPr>
        <w:t>pembahasan</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188</w:t>
      </w:r>
    </w:p>
    <w:p w14:paraId="1C5122FA" w14:textId="260DCEB9" w:rsidR="00DD6B99" w:rsidRPr="00757150" w:rsidRDefault="00DD6B99"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w:t>
      </w:r>
      <w:r w:rsidRPr="00757150">
        <w:rPr>
          <w:rFonts w:ascii="Times New Roman" w:hAnsi="Times New Roman"/>
          <w:b/>
          <w:bCs/>
          <w:sz w:val="24"/>
          <w:szCs w:val="24"/>
        </w:rPr>
        <w:t xml:space="preserve"> </w:t>
      </w:r>
      <w:r w:rsidR="000E4603">
        <w:rPr>
          <w:rFonts w:ascii="Times New Roman" w:hAnsi="Times New Roman"/>
          <w:b/>
          <w:bCs/>
          <w:sz w:val="24"/>
          <w:szCs w:val="24"/>
        </w:rPr>
        <w:t>3</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0E4603">
        <w:rPr>
          <w:rFonts w:ascii="Times New Roman" w:hAnsi="Times New Roman"/>
          <w:sz w:val="24"/>
          <w:szCs w:val="24"/>
        </w:rPr>
        <w:t>189</w:t>
      </w:r>
    </w:p>
    <w:p w14:paraId="6FB78604" w14:textId="77777777" w:rsidR="00DD6B99" w:rsidRPr="00757150" w:rsidRDefault="00DD6B99" w:rsidP="00757150">
      <w:pPr>
        <w:pStyle w:val="ListParagraph"/>
        <w:numPr>
          <w:ilvl w:val="1"/>
          <w:numId w:val="73"/>
        </w:numPr>
        <w:spacing w:after="0" w:line="360" w:lineRule="auto"/>
        <w:ind w:left="426"/>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6E9D464E" w14:textId="77777777" w:rsidR="00DD6B99" w:rsidRPr="00757150" w:rsidRDefault="00DD6B99" w:rsidP="00757150">
      <w:pPr>
        <w:pStyle w:val="ListParagraph"/>
        <w:tabs>
          <w:tab w:val="left" w:pos="142"/>
          <w:tab w:val="left" w:pos="993"/>
        </w:tabs>
        <w:spacing w:after="0" w:line="360" w:lineRule="auto"/>
        <w:ind w:left="1260"/>
        <w:rPr>
          <w:rFonts w:ascii="Times New Roman" w:hAnsi="Times New Roman"/>
          <w:sz w:val="24"/>
          <w:szCs w:val="24"/>
        </w:rPr>
      </w:pPr>
    </w:p>
    <w:p w14:paraId="229F0C1C" w14:textId="77777777" w:rsidR="00DD6B99" w:rsidRPr="00757150" w:rsidRDefault="00DD6B99"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AA045B2" w14:textId="77777777" w:rsidR="00DD6B99" w:rsidRPr="00757150" w:rsidRDefault="00DD6B99"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19E87FF" w14:textId="77777777" w:rsidR="00DD6B99" w:rsidRPr="00757150" w:rsidRDefault="00DD6B99"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2AB51AC5" w14:textId="77777777" w:rsidR="005D29FF" w:rsidRPr="00757150" w:rsidRDefault="005D29FF" w:rsidP="00757150"/>
    <w:p w14:paraId="3B9895B3" w14:textId="77777777" w:rsidR="003E4E4C" w:rsidRPr="00757150" w:rsidRDefault="003E4E4C"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3.</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ke-17</w:t>
      </w:r>
    </w:p>
    <w:p w14:paraId="67B3BD28" w14:textId="77777777" w:rsidR="003E4E4C" w:rsidRPr="00757150" w:rsidRDefault="003E4E4C"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56C8C28" w14:textId="77777777" w:rsidR="003E4E4C" w:rsidRPr="00757150" w:rsidRDefault="003E4E4C"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6049D88F"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0C05D3DF"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69DD765"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05D1F2D"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0F81C0E4" w14:textId="77777777" w:rsidR="003E4E4C" w:rsidRPr="00757150" w:rsidRDefault="003E4E4C" w:rsidP="00757150">
      <w:pPr>
        <w:pStyle w:val="ListParagraph"/>
        <w:numPr>
          <w:ilvl w:val="0"/>
          <w:numId w:val="78"/>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FD19F80" w14:textId="77777777" w:rsidR="003E4E4C" w:rsidRPr="00757150" w:rsidRDefault="003E4E4C" w:rsidP="00757150">
      <w:pPr>
        <w:pStyle w:val="ListParagraph"/>
        <w:spacing w:after="0" w:line="360" w:lineRule="auto"/>
        <w:ind w:left="1260"/>
        <w:rPr>
          <w:rFonts w:ascii="Times New Roman" w:hAnsi="Times New Roman"/>
          <w:sz w:val="24"/>
          <w:szCs w:val="24"/>
        </w:rPr>
      </w:pPr>
    </w:p>
    <w:p w14:paraId="27E0F44F" w14:textId="77777777" w:rsidR="003E4E4C" w:rsidRPr="00757150" w:rsidRDefault="003E4E4C"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7C093BA9" w14:textId="77777777" w:rsidR="003E4E4C" w:rsidRPr="00757150" w:rsidRDefault="003E4E4C"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0942AEBF" w14:textId="77777777" w:rsidR="003E4E4C" w:rsidRPr="00757150" w:rsidRDefault="003E4E4C" w:rsidP="00757150">
      <w:pPr>
        <w:pStyle w:val="ListParagraph"/>
        <w:numPr>
          <w:ilvl w:val="0"/>
          <w:numId w:val="7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5E367BAC" w14:textId="77777777" w:rsidR="003E4E4C" w:rsidRPr="00757150" w:rsidRDefault="003E4E4C" w:rsidP="00757150">
      <w:pPr>
        <w:pStyle w:val="ListParagraph"/>
        <w:numPr>
          <w:ilvl w:val="0"/>
          <w:numId w:val="7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6B336EB7" w14:textId="77777777" w:rsidR="003E4E4C" w:rsidRPr="00757150" w:rsidRDefault="003E4E4C" w:rsidP="00757150">
      <w:pPr>
        <w:pStyle w:val="ListParagraph"/>
        <w:tabs>
          <w:tab w:val="left" w:pos="142"/>
          <w:tab w:val="left" w:pos="993"/>
        </w:tabs>
        <w:spacing w:after="0" w:line="360" w:lineRule="auto"/>
        <w:ind w:left="1260"/>
        <w:rPr>
          <w:rFonts w:ascii="Times New Roman" w:hAnsi="Times New Roman"/>
          <w:sz w:val="24"/>
          <w:szCs w:val="24"/>
        </w:rPr>
      </w:pPr>
    </w:p>
    <w:p w14:paraId="2F2B5EA3" w14:textId="77777777" w:rsidR="003E4E4C" w:rsidRPr="00757150" w:rsidRDefault="003E4E4C"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DDA6C4E" w14:textId="77777777" w:rsidR="003E4E4C" w:rsidRPr="00757150" w:rsidRDefault="003E4E4C" w:rsidP="00757150">
      <w:pPr>
        <w:pStyle w:val="ListParagraph"/>
        <w:numPr>
          <w:ilvl w:val="0"/>
          <w:numId w:val="8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2F79C50D" w14:textId="77777777" w:rsidR="003E4E4C" w:rsidRPr="00757150" w:rsidRDefault="003E4E4C" w:rsidP="00757150">
      <w:pPr>
        <w:pStyle w:val="ListParagraph"/>
        <w:numPr>
          <w:ilvl w:val="0"/>
          <w:numId w:val="8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6D895FF5" w14:textId="77777777" w:rsidR="003E4E4C" w:rsidRPr="00757150" w:rsidRDefault="003E4E4C" w:rsidP="00757150">
      <w:pPr>
        <w:pStyle w:val="ListParagraph"/>
        <w:tabs>
          <w:tab w:val="left" w:pos="142"/>
          <w:tab w:val="left" w:pos="993"/>
        </w:tabs>
        <w:spacing w:after="0" w:line="360" w:lineRule="auto"/>
        <w:ind w:left="1260"/>
        <w:rPr>
          <w:rFonts w:ascii="Times New Roman" w:hAnsi="Times New Roman"/>
          <w:b/>
          <w:bCs/>
          <w:sz w:val="24"/>
          <w:szCs w:val="24"/>
        </w:rPr>
      </w:pPr>
    </w:p>
    <w:p w14:paraId="4A332AD8" w14:textId="77777777" w:rsidR="003E4E4C" w:rsidRPr="00757150" w:rsidRDefault="003E4E4C"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27FF8F97" w14:textId="1C27EF44" w:rsidR="003E4E4C" w:rsidRPr="00757150" w:rsidRDefault="003E4E4C" w:rsidP="00757150">
      <w:pPr>
        <w:pStyle w:val="ListParagraph"/>
        <w:numPr>
          <w:ilvl w:val="0"/>
          <w:numId w:val="8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Topologi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193777">
        <w:rPr>
          <w:rFonts w:ascii="Times New Roman" w:hAnsi="Times New Roman"/>
          <w:sz w:val="24"/>
          <w:szCs w:val="24"/>
        </w:rPr>
        <w:t>190-193</w:t>
      </w:r>
    </w:p>
    <w:tbl>
      <w:tblPr>
        <w:tblStyle w:val="TableGrid"/>
        <w:tblW w:w="0" w:type="auto"/>
        <w:tblInd w:w="66" w:type="dxa"/>
        <w:tblLook w:val="04A0" w:firstRow="1" w:lastRow="0" w:firstColumn="1" w:lastColumn="0" w:noHBand="0" w:noVBand="1"/>
      </w:tblPr>
      <w:tblGrid>
        <w:gridCol w:w="8152"/>
      </w:tblGrid>
      <w:tr w:rsidR="003E4E4C" w:rsidRPr="00757150" w14:paraId="04D66D93" w14:textId="77777777" w:rsidTr="00697419">
        <w:tc>
          <w:tcPr>
            <w:tcW w:w="8218" w:type="dxa"/>
          </w:tcPr>
          <w:p w14:paraId="123455A5" w14:textId="77777777" w:rsidR="003E4E4C" w:rsidRPr="00757150" w:rsidRDefault="003E4E4C"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7CC660D9" w14:textId="77777777" w:rsidR="003E4E4C" w:rsidRPr="00757150" w:rsidRDefault="003E4E4C" w:rsidP="00757150">
            <w:pPr>
              <w:rPr>
                <w:b/>
              </w:rPr>
            </w:pPr>
            <w:proofErr w:type="spellStart"/>
            <w:r w:rsidRPr="00757150">
              <w:rPr>
                <w:b/>
              </w:rPr>
              <w:t>Topologi</w:t>
            </w:r>
            <w:proofErr w:type="spellEnd"/>
            <w:r w:rsidRPr="00757150">
              <w:rPr>
                <w:b/>
              </w:rPr>
              <w:t xml:space="preserve"> </w:t>
            </w:r>
            <w:proofErr w:type="spellStart"/>
            <w:r w:rsidRPr="00757150">
              <w:rPr>
                <w:b/>
              </w:rPr>
              <w:t>Jaringan</w:t>
            </w:r>
            <w:proofErr w:type="spellEnd"/>
            <w:r w:rsidRPr="00757150">
              <w:rPr>
                <w:b/>
              </w:rPr>
              <w:t xml:space="preserve"> </w:t>
            </w:r>
          </w:p>
          <w:p w14:paraId="617E50BA" w14:textId="77777777" w:rsidR="003E4E4C" w:rsidRPr="00757150" w:rsidRDefault="003E4E4C" w:rsidP="00757150">
            <w:proofErr w:type="spellStart"/>
            <w:r w:rsidRPr="00757150">
              <w:rPr>
                <w:lang w:eastAsia="id-ID"/>
              </w:rPr>
              <w:lastRenderedPageBreak/>
              <w:t>Merupakan</w:t>
            </w:r>
            <w:proofErr w:type="spellEnd"/>
            <w:r w:rsidRPr="00757150">
              <w:rPr>
                <w:lang w:eastAsia="id-ID"/>
              </w:rPr>
              <w:t xml:space="preserve"> model </w:t>
            </w:r>
            <w:proofErr w:type="spellStart"/>
            <w:r w:rsidRPr="00757150">
              <w:rPr>
                <w:lang w:eastAsia="id-ID"/>
              </w:rPr>
              <w:t>atau</w:t>
            </w:r>
            <w:proofErr w:type="spellEnd"/>
            <w:r w:rsidRPr="00757150">
              <w:rPr>
                <w:lang w:eastAsia="id-ID"/>
              </w:rPr>
              <w:t xml:space="preserve"> </w:t>
            </w:r>
            <w:proofErr w:type="spellStart"/>
            <w:r w:rsidRPr="00757150">
              <w:rPr>
                <w:lang w:eastAsia="id-ID"/>
              </w:rPr>
              <w:t>bentuk</w:t>
            </w:r>
            <w:proofErr w:type="spellEnd"/>
            <w:r w:rsidRPr="00757150">
              <w:rPr>
                <w:lang w:eastAsia="id-ID"/>
              </w:rPr>
              <w:t xml:space="preserve"> </w:t>
            </w:r>
            <w:proofErr w:type="spellStart"/>
            <w:r w:rsidRPr="00757150">
              <w:rPr>
                <w:lang w:eastAsia="id-ID"/>
              </w:rPr>
              <w:t>hubungan</w:t>
            </w:r>
            <w:proofErr w:type="spellEnd"/>
            <w:r w:rsidRPr="00757150">
              <w:rPr>
                <w:lang w:eastAsia="id-ID"/>
              </w:rPr>
              <w:t xml:space="preserve"> </w:t>
            </w:r>
            <w:proofErr w:type="spellStart"/>
            <w:r w:rsidRPr="00757150">
              <w:rPr>
                <w:lang w:eastAsia="id-ID"/>
              </w:rPr>
              <w:t>antar</w:t>
            </w:r>
            <w:proofErr w:type="spellEnd"/>
            <w:r w:rsidRPr="00757150">
              <w:rPr>
                <w:lang w:eastAsia="id-ID"/>
              </w:rPr>
              <w:t xml:space="preserve"> node </w:t>
            </w:r>
            <w:proofErr w:type="spellStart"/>
            <w:r w:rsidRPr="00757150">
              <w:rPr>
                <w:lang w:eastAsia="id-ID"/>
              </w:rPr>
              <w:t>dalam</w:t>
            </w:r>
            <w:proofErr w:type="spellEnd"/>
            <w:r w:rsidRPr="00757150">
              <w:rPr>
                <w:lang w:eastAsia="id-ID"/>
              </w:rPr>
              <w:t xml:space="preserve"> </w:t>
            </w:r>
            <w:proofErr w:type="spellStart"/>
            <w:r w:rsidRPr="00757150">
              <w:rPr>
                <w:lang w:eastAsia="id-ID"/>
              </w:rPr>
              <w:t>jaringan</w:t>
            </w:r>
            <w:proofErr w:type="spellEnd"/>
            <w:r w:rsidRPr="00757150">
              <w:rPr>
                <w:lang w:eastAsia="id-ID"/>
              </w:rPr>
              <w:t xml:space="preserve"> yang </w:t>
            </w:r>
            <w:proofErr w:type="spellStart"/>
            <w:r w:rsidRPr="00757150">
              <w:rPr>
                <w:lang w:eastAsia="id-ID"/>
              </w:rPr>
              <w:t>digambarkan</w:t>
            </w:r>
            <w:proofErr w:type="spellEnd"/>
            <w:r w:rsidRPr="00757150">
              <w:rPr>
                <w:lang w:eastAsia="id-ID"/>
              </w:rPr>
              <w:t xml:space="preserve"> </w:t>
            </w:r>
            <w:proofErr w:type="spellStart"/>
            <w:r w:rsidRPr="00757150">
              <w:rPr>
                <w:lang w:eastAsia="id-ID"/>
              </w:rPr>
              <w:t>secara</w:t>
            </w:r>
            <w:proofErr w:type="spellEnd"/>
            <w:r w:rsidRPr="00757150">
              <w:rPr>
                <w:lang w:eastAsia="id-ID"/>
              </w:rPr>
              <w:t xml:space="preserve"> </w:t>
            </w:r>
            <w:proofErr w:type="spellStart"/>
            <w:r w:rsidRPr="00757150">
              <w:rPr>
                <w:lang w:eastAsia="id-ID"/>
              </w:rPr>
              <w:t>fisik</w:t>
            </w:r>
            <w:proofErr w:type="spellEnd"/>
            <w:r w:rsidRPr="00757150">
              <w:rPr>
                <w:lang w:eastAsia="id-ID"/>
              </w:rPr>
              <w:t xml:space="preserve"> dan </w:t>
            </w:r>
            <w:proofErr w:type="gramStart"/>
            <w:r w:rsidRPr="00757150">
              <w:rPr>
                <w:lang w:eastAsia="id-ID"/>
              </w:rPr>
              <w:t>logic..</w:t>
            </w:r>
            <w:proofErr w:type="gramEnd"/>
            <w:r w:rsidRPr="00757150">
              <w:rPr>
                <w:lang w:val="id-ID" w:eastAsia="id-ID"/>
              </w:rPr>
              <w:t xml:space="preserve"> </w:t>
            </w:r>
            <w:r w:rsidRPr="00757150">
              <w:t>….</w:t>
            </w:r>
          </w:p>
          <w:p w14:paraId="45EBDEFD" w14:textId="418E3FED" w:rsidR="003E4E4C" w:rsidRPr="00757150" w:rsidRDefault="003E4E4C"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Topologi</w:t>
            </w:r>
            <w:proofErr w:type="spellEnd"/>
            <w:r w:rsidRPr="00757150">
              <w:rPr>
                <w:b/>
              </w:rPr>
              <w:t xml:space="preserve"> </w:t>
            </w:r>
            <w:proofErr w:type="spellStart"/>
            <w:r w:rsidRPr="00757150">
              <w:rPr>
                <w:b/>
              </w:rPr>
              <w:t>Jaringan</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193777">
              <w:t>190-193</w:t>
            </w:r>
          </w:p>
        </w:tc>
      </w:tr>
    </w:tbl>
    <w:p w14:paraId="313655D4" w14:textId="77777777" w:rsidR="003E4E4C" w:rsidRPr="00757150" w:rsidRDefault="003E4E4C" w:rsidP="00757150">
      <w:pPr>
        <w:ind w:left="66"/>
      </w:pPr>
    </w:p>
    <w:p w14:paraId="0C876D0D" w14:textId="11669AF7" w:rsidR="003E4E4C" w:rsidRPr="00757150" w:rsidRDefault="003E4E4C" w:rsidP="00757150">
      <w:pPr>
        <w:pStyle w:val="ListParagraph"/>
        <w:numPr>
          <w:ilvl w:val="0"/>
          <w:numId w:val="81"/>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Layanan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193777">
        <w:rPr>
          <w:rFonts w:ascii="Times New Roman" w:hAnsi="Times New Roman"/>
          <w:sz w:val="24"/>
          <w:szCs w:val="24"/>
        </w:rPr>
        <w:t>193-202</w:t>
      </w:r>
    </w:p>
    <w:tbl>
      <w:tblPr>
        <w:tblStyle w:val="TableGrid"/>
        <w:tblW w:w="0" w:type="auto"/>
        <w:tblInd w:w="66" w:type="dxa"/>
        <w:tblLook w:val="04A0" w:firstRow="1" w:lastRow="0" w:firstColumn="1" w:lastColumn="0" w:noHBand="0" w:noVBand="1"/>
      </w:tblPr>
      <w:tblGrid>
        <w:gridCol w:w="8152"/>
      </w:tblGrid>
      <w:tr w:rsidR="003E4E4C" w:rsidRPr="00757150" w14:paraId="7E488D3B" w14:textId="77777777" w:rsidTr="00697419">
        <w:tc>
          <w:tcPr>
            <w:tcW w:w="8218" w:type="dxa"/>
          </w:tcPr>
          <w:p w14:paraId="426F46B1" w14:textId="77777777" w:rsidR="003E4E4C" w:rsidRPr="00757150" w:rsidRDefault="003E4E4C" w:rsidP="00757150">
            <w:pPr>
              <w:rPr>
                <w:b/>
                <w:bCs/>
              </w:rPr>
            </w:pPr>
            <w:proofErr w:type="spellStart"/>
            <w:r w:rsidRPr="00757150">
              <w:rPr>
                <w:b/>
                <w:bCs/>
              </w:rPr>
              <w:t>Materi</w:t>
            </w:r>
            <w:proofErr w:type="spellEnd"/>
            <w:r w:rsidRPr="00757150">
              <w:rPr>
                <w:b/>
                <w:bCs/>
              </w:rPr>
              <w:t xml:space="preserve"> </w:t>
            </w:r>
            <w:proofErr w:type="spellStart"/>
            <w:proofErr w:type="gramStart"/>
            <w:r w:rsidRPr="00757150">
              <w:rPr>
                <w:b/>
                <w:bCs/>
              </w:rPr>
              <w:t>pembelajaran</w:t>
            </w:r>
            <w:proofErr w:type="spellEnd"/>
            <w:r w:rsidRPr="00757150">
              <w:rPr>
                <w:b/>
                <w:bCs/>
              </w:rPr>
              <w:t xml:space="preserve"> :</w:t>
            </w:r>
            <w:proofErr w:type="gramEnd"/>
          </w:p>
          <w:p w14:paraId="41F7CC44" w14:textId="77777777" w:rsidR="003E4E4C" w:rsidRPr="00757150" w:rsidRDefault="003E4E4C" w:rsidP="00757150">
            <w:pPr>
              <w:rPr>
                <w:b/>
              </w:rPr>
            </w:pPr>
            <w:proofErr w:type="spellStart"/>
            <w:r w:rsidRPr="00757150">
              <w:rPr>
                <w:b/>
              </w:rPr>
              <w:t>Memanfaatkan</w:t>
            </w:r>
            <w:proofErr w:type="spellEnd"/>
            <w:r w:rsidRPr="00757150">
              <w:rPr>
                <w:b/>
              </w:rPr>
              <w:t xml:space="preserve"> </w:t>
            </w:r>
            <w:proofErr w:type="spellStart"/>
            <w:r w:rsidRPr="00757150">
              <w:rPr>
                <w:b/>
              </w:rPr>
              <w:t>layanan</w:t>
            </w:r>
            <w:proofErr w:type="spellEnd"/>
            <w:r w:rsidRPr="00757150">
              <w:rPr>
                <w:b/>
              </w:rPr>
              <w:t xml:space="preserve"> </w:t>
            </w:r>
            <w:proofErr w:type="spellStart"/>
            <w:r w:rsidRPr="00757150">
              <w:rPr>
                <w:b/>
              </w:rPr>
              <w:t>jaringan</w:t>
            </w:r>
            <w:proofErr w:type="spellEnd"/>
          </w:p>
          <w:p w14:paraId="5A642FFB" w14:textId="77777777" w:rsidR="003E4E4C" w:rsidRPr="00757150" w:rsidRDefault="003E4E4C" w:rsidP="00757150">
            <w:r w:rsidRPr="00757150">
              <w:rPr>
                <w:lang w:eastAsia="id-ID"/>
              </w:rPr>
              <w:t xml:space="preserve">Salah </w:t>
            </w:r>
            <w:proofErr w:type="spellStart"/>
            <w:r w:rsidRPr="00757150">
              <w:rPr>
                <w:lang w:eastAsia="id-ID"/>
              </w:rPr>
              <w:t>satu</w:t>
            </w:r>
            <w:proofErr w:type="spellEnd"/>
            <w:r w:rsidRPr="00757150">
              <w:rPr>
                <w:lang w:eastAsia="id-ID"/>
              </w:rPr>
              <w:t xml:space="preserve"> </w:t>
            </w:r>
            <w:proofErr w:type="spellStart"/>
            <w:r w:rsidRPr="00757150">
              <w:rPr>
                <w:lang w:eastAsia="id-ID"/>
              </w:rPr>
              <w:t>kegunaan</w:t>
            </w:r>
            <w:proofErr w:type="spellEnd"/>
            <w:r w:rsidRPr="00757150">
              <w:rPr>
                <w:lang w:eastAsia="id-ID"/>
              </w:rPr>
              <w:t xml:space="preserve"> </w:t>
            </w:r>
            <w:proofErr w:type="spellStart"/>
            <w:r w:rsidRPr="00757150">
              <w:rPr>
                <w:lang w:eastAsia="id-ID"/>
              </w:rPr>
              <w:t>jaringan</w:t>
            </w:r>
            <w:proofErr w:type="spellEnd"/>
            <w:r w:rsidRPr="00757150">
              <w:rPr>
                <w:lang w:eastAsia="id-ID"/>
              </w:rPr>
              <w:t xml:space="preserve"> </w:t>
            </w:r>
            <w:proofErr w:type="spellStart"/>
            <w:r w:rsidRPr="00757150">
              <w:rPr>
                <w:lang w:eastAsia="id-ID"/>
              </w:rPr>
              <w:t>komputer</w:t>
            </w:r>
            <w:proofErr w:type="spellEnd"/>
            <w:r w:rsidRPr="00757150">
              <w:rPr>
                <w:lang w:eastAsia="id-ID"/>
              </w:rPr>
              <w:t xml:space="preserve"> </w:t>
            </w:r>
            <w:proofErr w:type="spellStart"/>
            <w:r w:rsidRPr="00757150">
              <w:rPr>
                <w:lang w:eastAsia="id-ID"/>
              </w:rPr>
              <w:t>adalah</w:t>
            </w:r>
            <w:proofErr w:type="spellEnd"/>
            <w:r w:rsidRPr="00757150">
              <w:rPr>
                <w:lang w:eastAsia="id-ID"/>
              </w:rPr>
              <w:t xml:space="preserve"> </w:t>
            </w:r>
            <w:proofErr w:type="spellStart"/>
            <w:r w:rsidRPr="00757150">
              <w:rPr>
                <w:lang w:eastAsia="id-ID"/>
              </w:rPr>
              <w:t>fungsi</w:t>
            </w:r>
            <w:proofErr w:type="spellEnd"/>
            <w:r w:rsidRPr="00757150">
              <w:rPr>
                <w:lang w:eastAsia="id-ID"/>
              </w:rPr>
              <w:t xml:space="preserve"> </w:t>
            </w:r>
            <w:proofErr w:type="spellStart"/>
            <w:r w:rsidRPr="00757150">
              <w:rPr>
                <w:lang w:eastAsia="id-ID"/>
              </w:rPr>
              <w:t>melakukan</w:t>
            </w:r>
            <w:proofErr w:type="spellEnd"/>
            <w:r w:rsidRPr="00757150">
              <w:rPr>
                <w:lang w:eastAsia="id-ID"/>
              </w:rPr>
              <w:t xml:space="preserve"> sharing data </w:t>
            </w:r>
            <w:proofErr w:type="spellStart"/>
            <w:r w:rsidRPr="00757150">
              <w:rPr>
                <w:lang w:eastAsia="id-ID"/>
              </w:rPr>
              <w:t>antar</w:t>
            </w:r>
            <w:proofErr w:type="spellEnd"/>
            <w:r w:rsidRPr="00757150">
              <w:rPr>
                <w:lang w:eastAsia="id-ID"/>
              </w:rPr>
              <w:t xml:space="preserve"> </w:t>
            </w:r>
            <w:proofErr w:type="spellStart"/>
            <w:r w:rsidRPr="00757150">
              <w:rPr>
                <w:lang w:eastAsia="id-ID"/>
              </w:rPr>
              <w:t>pengguna</w:t>
            </w:r>
            <w:proofErr w:type="spellEnd"/>
            <w:r w:rsidRPr="00757150">
              <w:rPr>
                <w:lang w:eastAsia="id-ID"/>
              </w:rPr>
              <w:t xml:space="preserve"> </w:t>
            </w:r>
            <w:proofErr w:type="spellStart"/>
            <w:r w:rsidRPr="00757150">
              <w:rPr>
                <w:lang w:eastAsia="id-ID"/>
              </w:rPr>
              <w:t>seperti</w:t>
            </w:r>
            <w:proofErr w:type="spellEnd"/>
            <w:r w:rsidRPr="00757150">
              <w:rPr>
                <w:lang w:eastAsia="id-ID"/>
              </w:rPr>
              <w:t xml:space="preserve"> sharing data </w:t>
            </w:r>
            <w:proofErr w:type="spellStart"/>
            <w:r w:rsidRPr="00757150">
              <w:rPr>
                <w:lang w:eastAsia="id-ID"/>
              </w:rPr>
              <w:t>dari</w:t>
            </w:r>
            <w:proofErr w:type="spellEnd"/>
            <w:r w:rsidRPr="00757150">
              <w:rPr>
                <w:lang w:eastAsia="id-ID"/>
              </w:rPr>
              <w:t xml:space="preserve"> Windows </w:t>
            </w:r>
            <w:proofErr w:type="spellStart"/>
            <w:r w:rsidRPr="00757150">
              <w:rPr>
                <w:lang w:eastAsia="id-ID"/>
              </w:rPr>
              <w:t>ke</w:t>
            </w:r>
            <w:proofErr w:type="spellEnd"/>
            <w:r w:rsidRPr="00757150">
              <w:rPr>
                <w:lang w:eastAsia="id-ID"/>
              </w:rPr>
              <w:t xml:space="preserve"> Linux </w:t>
            </w:r>
            <w:proofErr w:type="spellStart"/>
            <w:r w:rsidRPr="00757150">
              <w:rPr>
                <w:lang w:eastAsia="id-ID"/>
              </w:rPr>
              <w:t>atau</w:t>
            </w:r>
            <w:proofErr w:type="spellEnd"/>
            <w:r w:rsidRPr="00757150">
              <w:rPr>
                <w:lang w:eastAsia="id-ID"/>
              </w:rPr>
              <w:t xml:space="preserve"> </w:t>
            </w:r>
            <w:proofErr w:type="spellStart"/>
            <w:proofErr w:type="gramStart"/>
            <w:r w:rsidRPr="00757150">
              <w:rPr>
                <w:lang w:eastAsia="id-ID"/>
              </w:rPr>
              <w:t>sebaliknua</w:t>
            </w:r>
            <w:proofErr w:type="spellEnd"/>
            <w:r w:rsidRPr="00757150">
              <w:rPr>
                <w:lang w:eastAsia="id-ID"/>
              </w:rPr>
              <w:t>..</w:t>
            </w:r>
            <w:proofErr w:type="gramEnd"/>
            <w:r w:rsidRPr="00757150">
              <w:rPr>
                <w:lang w:val="id-ID" w:eastAsia="id-ID"/>
              </w:rPr>
              <w:t xml:space="preserve"> </w:t>
            </w:r>
            <w:r w:rsidRPr="00757150">
              <w:t>….</w:t>
            </w:r>
          </w:p>
          <w:p w14:paraId="5091A3DF" w14:textId="2B4496CD" w:rsidR="003E4E4C" w:rsidRPr="00757150" w:rsidRDefault="003E4E4C"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Jaringan</w:t>
            </w:r>
            <w:proofErr w:type="spellEnd"/>
            <w:r w:rsidRPr="00757150">
              <w:rPr>
                <w:b/>
              </w:rPr>
              <w:t xml:space="preserve"> </w:t>
            </w:r>
            <w:proofErr w:type="spellStart"/>
            <w:r w:rsidRPr="00757150">
              <w:rPr>
                <w:b/>
              </w:rPr>
              <w:t>Komputer</w:t>
            </w:r>
            <w:proofErr w:type="spellEnd"/>
            <w:r w:rsidRPr="00757150">
              <w:rPr>
                <w:b/>
              </w:rPr>
              <w:t xml:space="preserve"> </w:t>
            </w:r>
            <w:proofErr w:type="spellStart"/>
            <w:r w:rsidRPr="00757150">
              <w:rPr>
                <w:b/>
                <w:bCs/>
              </w:rPr>
              <w:t>tentang</w:t>
            </w:r>
            <w:proofErr w:type="spellEnd"/>
            <w:r w:rsidRPr="00757150">
              <w:rPr>
                <w:b/>
                <w:bCs/>
              </w:rPr>
              <w:t xml:space="preserve"> </w:t>
            </w:r>
            <w:proofErr w:type="spellStart"/>
            <w:r w:rsidRPr="00757150">
              <w:rPr>
                <w:b/>
                <w:bCs/>
              </w:rPr>
              <w:t>subbab</w:t>
            </w:r>
            <w:proofErr w:type="spellEnd"/>
            <w:r w:rsidRPr="00757150">
              <w:rPr>
                <w:b/>
                <w:bCs/>
              </w:rPr>
              <w:t xml:space="preserve"> </w:t>
            </w:r>
            <w:proofErr w:type="spellStart"/>
            <w:r w:rsidRPr="00757150">
              <w:rPr>
                <w:b/>
              </w:rPr>
              <w:t>Menggunakan</w:t>
            </w:r>
            <w:proofErr w:type="spellEnd"/>
            <w:r w:rsidRPr="00757150">
              <w:rPr>
                <w:b/>
              </w:rPr>
              <w:t xml:space="preserve"> </w:t>
            </w:r>
            <w:proofErr w:type="spellStart"/>
            <w:r w:rsidRPr="00757150">
              <w:rPr>
                <w:b/>
              </w:rPr>
              <w:t>Layanan</w:t>
            </w:r>
            <w:proofErr w:type="spellEnd"/>
            <w:r w:rsidRPr="00757150">
              <w:rPr>
                <w:b/>
              </w:rPr>
              <w:t xml:space="preserve"> </w:t>
            </w:r>
            <w:proofErr w:type="spellStart"/>
            <w:r w:rsidRPr="00757150">
              <w:rPr>
                <w:b/>
              </w:rPr>
              <w:t>Jaringan</w:t>
            </w:r>
            <w:proofErr w:type="spellEnd"/>
            <w:r w:rsidRPr="00757150">
              <w:rPr>
                <w:b/>
              </w:rPr>
              <w:t xml:space="preserve"> </w:t>
            </w:r>
            <w:proofErr w:type="spellStart"/>
            <w:r w:rsidRPr="00757150">
              <w:rPr>
                <w:b/>
                <w:bCs/>
              </w:rPr>
              <w:t>Buku</w:t>
            </w:r>
            <w:proofErr w:type="spellEnd"/>
            <w:r w:rsidRPr="00757150">
              <w:rPr>
                <w:b/>
                <w:bCs/>
              </w:rPr>
              <w:t xml:space="preserve"> </w:t>
            </w:r>
            <w:proofErr w:type="spellStart"/>
            <w:r w:rsidRPr="00757150">
              <w:rPr>
                <w:b/>
                <w:bCs/>
              </w:rPr>
              <w:t>Informatika</w:t>
            </w:r>
            <w:proofErr w:type="spellEnd"/>
            <w:r w:rsidRPr="00757150">
              <w:rPr>
                <w:b/>
                <w:bCs/>
              </w:rPr>
              <w:t xml:space="preserve"> SMK </w:t>
            </w:r>
            <w:proofErr w:type="spellStart"/>
            <w:r w:rsidRPr="00757150">
              <w:rPr>
                <w:b/>
                <w:bCs/>
              </w:rPr>
              <w:t>Kelas</w:t>
            </w:r>
            <w:proofErr w:type="spellEnd"/>
            <w:r w:rsidRPr="00757150">
              <w:rPr>
                <w:b/>
                <w:bCs/>
              </w:rPr>
              <w:t xml:space="preserve"> X (Andi </w:t>
            </w:r>
            <w:proofErr w:type="spellStart"/>
            <w:r w:rsidRPr="00757150">
              <w:rPr>
                <w:b/>
                <w:bCs/>
              </w:rPr>
              <w:t>Novianto</w:t>
            </w:r>
            <w:proofErr w:type="spellEnd"/>
            <w:r w:rsidRPr="00757150">
              <w:rPr>
                <w:b/>
                <w:bCs/>
              </w:rPr>
              <w:t xml:space="preserve">) </w:t>
            </w:r>
            <w:proofErr w:type="spellStart"/>
            <w:r w:rsidRPr="00757150">
              <w:rPr>
                <w:b/>
                <w:bCs/>
              </w:rPr>
              <w:t>dari</w:t>
            </w:r>
            <w:proofErr w:type="spellEnd"/>
            <w:r w:rsidRPr="00757150">
              <w:rPr>
                <w:b/>
                <w:bCs/>
              </w:rPr>
              <w:t xml:space="preserve"> PT </w:t>
            </w:r>
            <w:proofErr w:type="spellStart"/>
            <w:r w:rsidRPr="00757150">
              <w:rPr>
                <w:b/>
                <w:bCs/>
              </w:rPr>
              <w:t>Penerbit</w:t>
            </w:r>
            <w:proofErr w:type="spellEnd"/>
            <w:r w:rsidRPr="00757150">
              <w:rPr>
                <w:b/>
                <w:bCs/>
              </w:rPr>
              <w:t xml:space="preserve"> </w:t>
            </w:r>
            <w:proofErr w:type="spellStart"/>
            <w:r w:rsidRPr="00757150">
              <w:rPr>
                <w:b/>
                <w:bCs/>
              </w:rPr>
              <w:t>Erlangga</w:t>
            </w:r>
            <w:proofErr w:type="spellEnd"/>
            <w:r w:rsidRPr="00757150">
              <w:rPr>
                <w:b/>
                <w:bCs/>
              </w:rPr>
              <w:t xml:space="preserve"> </w:t>
            </w:r>
            <w:proofErr w:type="spellStart"/>
            <w:r w:rsidRPr="00757150">
              <w:t>halaman</w:t>
            </w:r>
            <w:proofErr w:type="spellEnd"/>
            <w:r w:rsidRPr="00757150">
              <w:t xml:space="preserve"> </w:t>
            </w:r>
            <w:r w:rsidR="00193777">
              <w:t>193-202</w:t>
            </w:r>
          </w:p>
        </w:tc>
      </w:tr>
    </w:tbl>
    <w:p w14:paraId="405F0DDD" w14:textId="77777777" w:rsidR="003E4E4C" w:rsidRPr="00757150" w:rsidRDefault="003E4E4C" w:rsidP="00757150">
      <w:pPr>
        <w:ind w:left="360"/>
      </w:pPr>
    </w:p>
    <w:p w14:paraId="19A3B3D3"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383665A4"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Menggunakan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Layanan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memperbaikinya</w:t>
      </w:r>
      <w:proofErr w:type="spellEnd"/>
    </w:p>
    <w:p w14:paraId="19E62311"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CDBF887"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DDA131C" w14:textId="77777777" w:rsidR="003E4E4C" w:rsidRPr="00757150" w:rsidRDefault="003E4E4C" w:rsidP="00193777">
      <w:pPr>
        <w:pStyle w:val="ListParagraph"/>
        <w:numPr>
          <w:ilvl w:val="0"/>
          <w:numId w:val="8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21BD844" w14:textId="77777777" w:rsidR="003E4E4C" w:rsidRPr="00757150" w:rsidRDefault="003E4E4C" w:rsidP="00757150">
      <w:pPr>
        <w:pStyle w:val="ListParagraph"/>
        <w:tabs>
          <w:tab w:val="left" w:pos="142"/>
          <w:tab w:val="left" w:pos="993"/>
        </w:tabs>
        <w:spacing w:after="0" w:line="360" w:lineRule="auto"/>
        <w:ind w:left="1260"/>
        <w:rPr>
          <w:rFonts w:ascii="Times New Roman" w:hAnsi="Times New Roman"/>
          <w:sz w:val="24"/>
          <w:szCs w:val="24"/>
        </w:rPr>
      </w:pPr>
    </w:p>
    <w:p w14:paraId="014459EF" w14:textId="77777777" w:rsidR="003E4E4C" w:rsidRPr="00757150" w:rsidRDefault="003E4E4C"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63AE644" w14:textId="6410DC45" w:rsidR="003E4E4C" w:rsidRPr="00757150" w:rsidRDefault="003E4E4C" w:rsidP="00B55D17">
      <w:pPr>
        <w:pStyle w:val="ListParagraph"/>
        <w:numPr>
          <w:ilvl w:val="1"/>
          <w:numId w:val="16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bCs/>
          <w:sz w:val="24"/>
          <w:szCs w:val="24"/>
        </w:rPr>
        <w:t>Topologi</w:t>
      </w:r>
      <w:proofErr w:type="spellEnd"/>
      <w:r w:rsidRPr="00757150">
        <w:rPr>
          <w:rFonts w:ascii="Times New Roman" w:hAnsi="Times New Roman"/>
          <w:b/>
          <w:bCs/>
          <w:sz w:val="24"/>
          <w:szCs w:val="24"/>
        </w:rPr>
        <w:t xml:space="preserve"> </w:t>
      </w:r>
      <w:proofErr w:type="spellStart"/>
      <w:proofErr w:type="gramStart"/>
      <w:r w:rsidRPr="00757150">
        <w:rPr>
          <w:rFonts w:ascii="Times New Roman" w:hAnsi="Times New Roman"/>
          <w:b/>
          <w:bCs/>
          <w:sz w:val="24"/>
          <w:szCs w:val="24"/>
        </w:rPr>
        <w:t>Jaringan</w:t>
      </w:r>
      <w:proofErr w:type="spellEnd"/>
      <w:r w:rsidRPr="00757150">
        <w:rPr>
          <w:rFonts w:ascii="Times New Roman" w:hAnsi="Times New Roman"/>
          <w:b/>
          <w:bCs/>
          <w:sz w:val="24"/>
          <w:szCs w:val="24"/>
        </w:rPr>
        <w:t xml:space="preserve">  dan</w:t>
      </w:r>
      <w:proofErr w:type="gram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Menggunakan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Layanan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Jaringan</w:t>
      </w:r>
      <w:proofErr w:type="spellEnd"/>
      <w:r w:rsidRPr="00757150">
        <w:rPr>
          <w:rFonts w:ascii="Times New Roman" w:hAnsi="Times New Roman"/>
          <w:b/>
          <w:bCs/>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0CA09146" w14:textId="581ECB0D" w:rsidR="003E4E4C" w:rsidRPr="00757150" w:rsidRDefault="003E4E4C" w:rsidP="00757150">
      <w:pPr>
        <w:pStyle w:val="ListParagraph"/>
        <w:numPr>
          <w:ilvl w:val="0"/>
          <w:numId w:val="1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proofErr w:type="gram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 pada</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193777">
        <w:rPr>
          <w:rFonts w:ascii="Times New Roman" w:hAnsi="Times New Roman"/>
          <w:sz w:val="24"/>
          <w:szCs w:val="24"/>
        </w:rPr>
        <w:t>193</w:t>
      </w:r>
    </w:p>
    <w:p w14:paraId="05F514D0" w14:textId="05720669" w:rsidR="003E4E4C" w:rsidRDefault="003E4E4C" w:rsidP="00757150">
      <w:pPr>
        <w:pStyle w:val="ListParagraph"/>
        <w:numPr>
          <w:ilvl w:val="0"/>
          <w:numId w:val="15"/>
        </w:numPr>
        <w:spacing w:after="0" w:line="360" w:lineRule="auto"/>
        <w:ind w:left="851" w:hanging="357"/>
        <w:rPr>
          <w:rFonts w:ascii="Times New Roman" w:hAnsi="Times New Roman"/>
          <w:sz w:val="24"/>
          <w:szCs w:val="24"/>
        </w:rPr>
      </w:pPr>
      <w:proofErr w:type="spellStart"/>
      <w:r w:rsidRPr="00757150">
        <w:rPr>
          <w:rFonts w:ascii="Times New Roman" w:hAnsi="Times New Roman"/>
          <w:b/>
          <w:bCs/>
          <w:sz w:val="24"/>
          <w:szCs w:val="24"/>
        </w:rPr>
        <w:t>Aktifitas</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Mandiri</w:t>
      </w:r>
      <w:proofErr w:type="spellEnd"/>
      <w:r w:rsidRPr="00757150">
        <w:rPr>
          <w:rFonts w:ascii="Times New Roman" w:hAnsi="Times New Roman"/>
          <w:b/>
          <w:bCs/>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193777">
        <w:rPr>
          <w:rFonts w:ascii="Times New Roman" w:hAnsi="Times New Roman"/>
          <w:sz w:val="24"/>
          <w:szCs w:val="24"/>
        </w:rPr>
        <w:t>200</w:t>
      </w:r>
    </w:p>
    <w:p w14:paraId="262C2883" w14:textId="04A223B1" w:rsidR="003E4E4C" w:rsidRPr="00757150" w:rsidRDefault="003E4E4C" w:rsidP="00757150">
      <w:pPr>
        <w:pStyle w:val="ListParagraph"/>
        <w:numPr>
          <w:ilvl w:val="0"/>
          <w:numId w:val="15"/>
        </w:numPr>
        <w:spacing w:after="0" w:line="360" w:lineRule="auto"/>
        <w:ind w:left="851"/>
        <w:rPr>
          <w:rFonts w:ascii="Times New Roman" w:hAnsi="Times New Roman"/>
          <w:sz w:val="24"/>
          <w:szCs w:val="24"/>
        </w:rPr>
      </w:pPr>
      <w:r w:rsidRPr="00757150">
        <w:rPr>
          <w:rFonts w:ascii="Times New Roman" w:hAnsi="Times New Roman"/>
          <w:b/>
          <w:bCs/>
          <w:sz w:val="24"/>
          <w:szCs w:val="24"/>
        </w:rPr>
        <w:lastRenderedPageBreak/>
        <w:t xml:space="preserve">Ruang </w:t>
      </w:r>
      <w:proofErr w:type="spellStart"/>
      <w:r w:rsidRPr="00757150">
        <w:rPr>
          <w:rFonts w:ascii="Times New Roman" w:hAnsi="Times New Roman"/>
          <w:b/>
          <w:bCs/>
          <w:sz w:val="24"/>
          <w:szCs w:val="24"/>
        </w:rPr>
        <w:t>Kolaborasi</w:t>
      </w:r>
      <w:proofErr w:type="spellEnd"/>
      <w:r w:rsidRPr="00757150">
        <w:rPr>
          <w:rFonts w:ascii="Times New Roman" w:hAnsi="Times New Roman"/>
          <w:b/>
          <w:bCs/>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193777">
        <w:rPr>
          <w:rFonts w:ascii="Times New Roman" w:hAnsi="Times New Roman"/>
          <w:sz w:val="24"/>
          <w:szCs w:val="24"/>
        </w:rPr>
        <w:t>01</w:t>
      </w:r>
    </w:p>
    <w:p w14:paraId="071ADEDE" w14:textId="77777777" w:rsidR="003E4E4C" w:rsidRPr="00757150" w:rsidRDefault="003E4E4C" w:rsidP="00B55D17">
      <w:pPr>
        <w:pStyle w:val="ListParagraph"/>
        <w:numPr>
          <w:ilvl w:val="1"/>
          <w:numId w:val="160"/>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2CE4A3BF" w14:textId="77777777" w:rsidR="003E4E4C" w:rsidRPr="00757150" w:rsidRDefault="003E4E4C" w:rsidP="00757150">
      <w:pPr>
        <w:pStyle w:val="ListParagraph"/>
        <w:tabs>
          <w:tab w:val="left" w:pos="142"/>
          <w:tab w:val="left" w:pos="993"/>
        </w:tabs>
        <w:spacing w:after="0" w:line="360" w:lineRule="auto"/>
        <w:ind w:left="1260"/>
        <w:rPr>
          <w:rFonts w:ascii="Times New Roman" w:hAnsi="Times New Roman"/>
          <w:sz w:val="24"/>
          <w:szCs w:val="24"/>
        </w:rPr>
      </w:pPr>
    </w:p>
    <w:p w14:paraId="5A6A9999" w14:textId="77777777" w:rsidR="003E4E4C" w:rsidRPr="00757150" w:rsidRDefault="003E4E4C" w:rsidP="00757150">
      <w:pPr>
        <w:pStyle w:val="ListParagraph"/>
        <w:numPr>
          <w:ilvl w:val="0"/>
          <w:numId w:val="39"/>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69359CC" w14:textId="77777777" w:rsidR="003E4E4C" w:rsidRPr="00757150" w:rsidRDefault="003E4E4C"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1DE8D16F" w14:textId="77777777" w:rsidR="003E4E4C" w:rsidRPr="00757150" w:rsidRDefault="003E4E4C"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706A5342" w14:textId="77777777" w:rsidR="005D29FF" w:rsidRPr="00757150" w:rsidRDefault="005D29FF" w:rsidP="00757150"/>
    <w:p w14:paraId="3A09057C" w14:textId="069C1EB7" w:rsidR="005D29FF" w:rsidRPr="00757150" w:rsidRDefault="005D29FF" w:rsidP="00757150">
      <w:pPr>
        <w:pStyle w:val="Heading3"/>
        <w:spacing w:before="0" w:after="0"/>
        <w:rPr>
          <w:rFonts w:ascii="Times New Roman" w:hAnsi="Times New Roman" w:cs="Times New Roman"/>
          <w:bCs w:val="0"/>
          <w:sz w:val="24"/>
          <w:szCs w:val="24"/>
        </w:rPr>
      </w:pPr>
      <w:r w:rsidRPr="00757150">
        <w:rPr>
          <w:rFonts w:ascii="Times New Roman" w:hAnsi="Times New Roman" w:cs="Times New Roman"/>
          <w:bCs w:val="0"/>
          <w:sz w:val="24"/>
          <w:szCs w:val="24"/>
        </w:rPr>
        <w:t>4.</w:t>
      </w:r>
      <w:r w:rsidRPr="00757150">
        <w:rPr>
          <w:rFonts w:ascii="Times New Roman" w:hAnsi="Times New Roman" w:cs="Times New Roman"/>
          <w:bCs w:val="0"/>
          <w:sz w:val="24"/>
          <w:szCs w:val="24"/>
        </w:rPr>
        <w:tab/>
      </w:r>
      <w:proofErr w:type="spellStart"/>
      <w:r w:rsidRPr="00757150">
        <w:rPr>
          <w:rFonts w:ascii="Times New Roman" w:hAnsi="Times New Roman" w:cs="Times New Roman"/>
          <w:bCs w:val="0"/>
          <w:sz w:val="24"/>
          <w:szCs w:val="24"/>
        </w:rPr>
        <w:t>Pertemuan</w:t>
      </w:r>
      <w:proofErr w:type="spellEnd"/>
      <w:r w:rsidRPr="00757150">
        <w:rPr>
          <w:rFonts w:ascii="Times New Roman" w:hAnsi="Times New Roman" w:cs="Times New Roman"/>
          <w:bCs w:val="0"/>
          <w:sz w:val="24"/>
          <w:szCs w:val="24"/>
        </w:rPr>
        <w:t xml:space="preserve"> ke-1</w:t>
      </w:r>
      <w:r w:rsidR="00810FA0" w:rsidRPr="00757150">
        <w:rPr>
          <w:rFonts w:ascii="Times New Roman" w:hAnsi="Times New Roman" w:cs="Times New Roman"/>
          <w:bCs w:val="0"/>
          <w:sz w:val="24"/>
          <w:szCs w:val="24"/>
        </w:rPr>
        <w:t>8</w:t>
      </w:r>
    </w:p>
    <w:p w14:paraId="07243F4A" w14:textId="77777777" w:rsidR="005D29FF" w:rsidRPr="00757150" w:rsidRDefault="005D29FF"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149CBA2D" w14:textId="77777777" w:rsidR="005D29FF" w:rsidRPr="00757150" w:rsidRDefault="005D29FF"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5B9EFDFA" w14:textId="77777777"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7D825168" w14:textId="77777777"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B7A1113" w14:textId="77777777"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4EDB6FA" w14:textId="68152AF0"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00810FA0" w:rsidRPr="00757150">
        <w:rPr>
          <w:rFonts w:ascii="Times New Roman" w:hAnsi="Times New Roman"/>
          <w:sz w:val="24"/>
          <w:szCs w:val="24"/>
        </w:rPr>
        <w:t>beberapa</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fungsi</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jaringan</w:t>
      </w:r>
      <w:proofErr w:type="spellEnd"/>
    </w:p>
    <w:p w14:paraId="0E91940D" w14:textId="77777777" w:rsidR="005D29FF" w:rsidRPr="00757150" w:rsidRDefault="005D29FF" w:rsidP="00757150">
      <w:pPr>
        <w:pStyle w:val="ListParagraph"/>
        <w:numPr>
          <w:ilvl w:val="0"/>
          <w:numId w:val="82"/>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01E97A89" w14:textId="77777777" w:rsidR="005D29FF" w:rsidRPr="00757150" w:rsidRDefault="005D29FF" w:rsidP="00757150">
      <w:pPr>
        <w:pStyle w:val="ListParagraph"/>
        <w:spacing w:after="0" w:line="360" w:lineRule="auto"/>
        <w:ind w:left="1260"/>
        <w:rPr>
          <w:rFonts w:ascii="Times New Roman" w:hAnsi="Times New Roman"/>
          <w:sz w:val="24"/>
          <w:szCs w:val="24"/>
        </w:rPr>
      </w:pPr>
    </w:p>
    <w:p w14:paraId="750E9C01" w14:textId="77777777" w:rsidR="005D29FF" w:rsidRPr="00757150" w:rsidRDefault="005D29FF"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C83C215" w14:textId="77777777" w:rsidR="005D29FF" w:rsidRPr="00757150" w:rsidRDefault="005D29F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75B989CD" w14:textId="3FBE3DA6" w:rsidR="005D29FF" w:rsidRPr="00757150" w:rsidRDefault="005D29FF" w:rsidP="00757150">
      <w:pPr>
        <w:pStyle w:val="ListParagraph"/>
        <w:numPr>
          <w:ilvl w:val="0"/>
          <w:numId w:val="8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00810FA0" w:rsidRPr="00757150">
        <w:rPr>
          <w:rFonts w:ascii="Times New Roman" w:hAnsi="Times New Roman"/>
          <w:sz w:val="24"/>
          <w:szCs w:val="24"/>
        </w:rPr>
        <w:t>memanfaatkan</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jaringan</w:t>
      </w:r>
      <w:proofErr w:type="spellEnd"/>
      <w:r w:rsidRPr="00757150">
        <w:rPr>
          <w:rFonts w:ascii="Times New Roman" w:hAnsi="Times New Roman"/>
          <w:sz w:val="24"/>
          <w:szCs w:val="24"/>
        </w:rPr>
        <w:t xml:space="preserve"> </w:t>
      </w:r>
    </w:p>
    <w:p w14:paraId="69E86612" w14:textId="0F8172B0" w:rsidR="005D29FF" w:rsidRPr="00757150" w:rsidRDefault="005D29FF" w:rsidP="00757150">
      <w:pPr>
        <w:pStyle w:val="ListParagraph"/>
        <w:numPr>
          <w:ilvl w:val="0"/>
          <w:numId w:val="8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r w:rsidR="00810FA0" w:rsidRPr="00757150">
        <w:rPr>
          <w:rFonts w:ascii="Times New Roman" w:hAnsi="Times New Roman"/>
          <w:sz w:val="24"/>
          <w:szCs w:val="24"/>
        </w:rPr>
        <w:t xml:space="preserve">hotspot, proxy, </w:t>
      </w:r>
      <w:proofErr w:type="spellStart"/>
      <w:r w:rsidR="00810FA0" w:rsidRPr="00757150">
        <w:rPr>
          <w:rFonts w:ascii="Times New Roman" w:hAnsi="Times New Roman"/>
          <w:sz w:val="24"/>
          <w:szCs w:val="24"/>
        </w:rPr>
        <w:t>vpn</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chating</w:t>
      </w:r>
      <w:proofErr w:type="spellEnd"/>
      <w:r w:rsidR="00810FA0" w:rsidRPr="00757150">
        <w:rPr>
          <w:rFonts w:ascii="Times New Roman" w:hAnsi="Times New Roman"/>
          <w:sz w:val="24"/>
          <w:szCs w:val="24"/>
        </w:rPr>
        <w:t xml:space="preserve"> apps, remote server, ftp server, </w:t>
      </w:r>
      <w:proofErr w:type="spellStart"/>
      <w:r w:rsidR="00810FA0" w:rsidRPr="00757150">
        <w:rPr>
          <w:rFonts w:ascii="Times New Roman" w:hAnsi="Times New Roman"/>
          <w:sz w:val="24"/>
          <w:szCs w:val="24"/>
        </w:rPr>
        <w:t>tetring</w:t>
      </w:r>
      <w:proofErr w:type="spellEnd"/>
      <w:r w:rsidRPr="00757150">
        <w:rPr>
          <w:rFonts w:ascii="Times New Roman" w:hAnsi="Times New Roman"/>
          <w:sz w:val="24"/>
          <w:szCs w:val="24"/>
        </w:rPr>
        <w:t xml:space="preserve"> </w:t>
      </w:r>
    </w:p>
    <w:p w14:paraId="13A0B043" w14:textId="77777777" w:rsidR="005D29FF" w:rsidRPr="00757150" w:rsidRDefault="005D29FF" w:rsidP="00757150">
      <w:pPr>
        <w:pStyle w:val="ListParagraph"/>
        <w:tabs>
          <w:tab w:val="left" w:pos="142"/>
          <w:tab w:val="left" w:pos="993"/>
        </w:tabs>
        <w:spacing w:after="0" w:line="360" w:lineRule="auto"/>
        <w:ind w:left="1260"/>
        <w:rPr>
          <w:rFonts w:ascii="Times New Roman" w:hAnsi="Times New Roman"/>
          <w:sz w:val="24"/>
          <w:szCs w:val="24"/>
        </w:rPr>
      </w:pPr>
    </w:p>
    <w:p w14:paraId="1696A726" w14:textId="77777777" w:rsidR="005D29FF" w:rsidRPr="00757150" w:rsidRDefault="005D29F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0572CE6D" w14:textId="77777777" w:rsidR="00810FA0" w:rsidRPr="00757150" w:rsidRDefault="005D29FF" w:rsidP="00757150">
      <w:pPr>
        <w:pStyle w:val="ListParagraph"/>
        <w:numPr>
          <w:ilvl w:val="0"/>
          <w:numId w:val="8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3DEA82B4" w14:textId="6AC79382" w:rsidR="005D29FF" w:rsidRPr="00757150" w:rsidRDefault="005D29FF" w:rsidP="00757150">
      <w:pPr>
        <w:pStyle w:val="ListParagraph"/>
        <w:numPr>
          <w:ilvl w:val="0"/>
          <w:numId w:val="8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r w:rsidR="00810FA0" w:rsidRPr="00757150">
        <w:rPr>
          <w:rFonts w:ascii="Times New Roman" w:hAnsi="Times New Roman"/>
          <w:sz w:val="24"/>
          <w:szCs w:val="24"/>
        </w:rPr>
        <w:t xml:space="preserve">hotspot, proxy, </w:t>
      </w:r>
      <w:proofErr w:type="spellStart"/>
      <w:r w:rsidR="00810FA0" w:rsidRPr="00757150">
        <w:rPr>
          <w:rFonts w:ascii="Times New Roman" w:hAnsi="Times New Roman"/>
          <w:sz w:val="24"/>
          <w:szCs w:val="24"/>
        </w:rPr>
        <w:t>vpn</w:t>
      </w:r>
      <w:proofErr w:type="spellEnd"/>
      <w:r w:rsidR="00810FA0" w:rsidRPr="00757150">
        <w:rPr>
          <w:rFonts w:ascii="Times New Roman" w:hAnsi="Times New Roman"/>
          <w:sz w:val="24"/>
          <w:szCs w:val="24"/>
        </w:rPr>
        <w:t xml:space="preserve">, </w:t>
      </w:r>
      <w:proofErr w:type="spellStart"/>
      <w:r w:rsidR="00810FA0" w:rsidRPr="00757150">
        <w:rPr>
          <w:rFonts w:ascii="Times New Roman" w:hAnsi="Times New Roman"/>
          <w:sz w:val="24"/>
          <w:szCs w:val="24"/>
        </w:rPr>
        <w:t>chating</w:t>
      </w:r>
      <w:proofErr w:type="spellEnd"/>
      <w:r w:rsidR="00810FA0" w:rsidRPr="00757150">
        <w:rPr>
          <w:rFonts w:ascii="Times New Roman" w:hAnsi="Times New Roman"/>
          <w:sz w:val="24"/>
          <w:szCs w:val="24"/>
        </w:rPr>
        <w:t xml:space="preserve"> apps, remote server, ftp server, </w:t>
      </w:r>
      <w:proofErr w:type="spellStart"/>
      <w:r w:rsidR="00810FA0" w:rsidRPr="00757150">
        <w:rPr>
          <w:rFonts w:ascii="Times New Roman" w:hAnsi="Times New Roman"/>
          <w:sz w:val="24"/>
          <w:szCs w:val="24"/>
        </w:rPr>
        <w:t>tetring</w:t>
      </w:r>
      <w:proofErr w:type="spellEnd"/>
      <w:r w:rsidR="00810FA0" w:rsidRPr="00757150">
        <w:rPr>
          <w:rFonts w:ascii="Times New Roman" w:hAnsi="Times New Roman"/>
          <w:sz w:val="24"/>
          <w:szCs w:val="24"/>
        </w:rPr>
        <w:t xml:space="preserve"> </w:t>
      </w:r>
    </w:p>
    <w:p w14:paraId="68A506A2" w14:textId="77777777" w:rsidR="005D29FF" w:rsidRPr="00757150" w:rsidRDefault="005D29FF" w:rsidP="00757150">
      <w:pPr>
        <w:pStyle w:val="ListParagraph"/>
        <w:tabs>
          <w:tab w:val="left" w:pos="142"/>
          <w:tab w:val="left" w:pos="993"/>
        </w:tabs>
        <w:spacing w:after="0" w:line="360" w:lineRule="auto"/>
        <w:ind w:left="1260"/>
        <w:rPr>
          <w:rFonts w:ascii="Times New Roman" w:hAnsi="Times New Roman"/>
          <w:b/>
          <w:bCs/>
          <w:sz w:val="24"/>
          <w:szCs w:val="24"/>
        </w:rPr>
      </w:pPr>
    </w:p>
    <w:p w14:paraId="1DFC6D7D" w14:textId="77777777" w:rsidR="005D29FF" w:rsidRPr="00757150" w:rsidRDefault="005D29FF" w:rsidP="00757150">
      <w:pPr>
        <w:pStyle w:val="Heading6"/>
        <w:spacing w:before="0"/>
        <w:rPr>
          <w:rFonts w:ascii="Times New Roman" w:hAnsi="Times New Roman" w:cs="Times New Roman"/>
          <w:b/>
          <w:bCs/>
          <w:color w:val="000000" w:themeColor="text1"/>
        </w:rPr>
      </w:pPr>
      <w:r w:rsidRPr="00757150">
        <w:rPr>
          <w:rFonts w:ascii="Times New Roman" w:hAnsi="Times New Roman" w:cs="Times New Roman"/>
          <w:b/>
          <w:bCs/>
          <w:color w:val="000000" w:themeColor="text1"/>
        </w:rPr>
        <w:lastRenderedPageBreak/>
        <w:t xml:space="preserve">Langkah 3. </w:t>
      </w:r>
      <w:proofErr w:type="spellStart"/>
      <w:r w:rsidRPr="00757150">
        <w:rPr>
          <w:rFonts w:ascii="Times New Roman" w:hAnsi="Times New Roman" w:cs="Times New Roman"/>
          <w:b/>
          <w:bCs/>
          <w:color w:val="000000" w:themeColor="text1"/>
        </w:rPr>
        <w:t>Memonitor</w:t>
      </w:r>
      <w:proofErr w:type="spellEnd"/>
      <w:r w:rsidRPr="00757150">
        <w:rPr>
          <w:rFonts w:ascii="Times New Roman" w:hAnsi="Times New Roman" w:cs="Times New Roman"/>
          <w:b/>
          <w:bCs/>
          <w:color w:val="000000" w:themeColor="text1"/>
        </w:rPr>
        <w:t xml:space="preserve"> progress </w:t>
      </w:r>
      <w:proofErr w:type="spellStart"/>
      <w:r w:rsidRPr="00757150">
        <w:rPr>
          <w:rFonts w:ascii="Times New Roman" w:hAnsi="Times New Roman" w:cs="Times New Roman"/>
          <w:b/>
          <w:bCs/>
          <w:color w:val="000000" w:themeColor="text1"/>
        </w:rPr>
        <w:t>belajar</w:t>
      </w:r>
      <w:proofErr w:type="spellEnd"/>
    </w:p>
    <w:p w14:paraId="73DDCD8B" w14:textId="77777777" w:rsidR="003810D3" w:rsidRPr="00757150" w:rsidRDefault="005D29FF" w:rsidP="00757150">
      <w:pPr>
        <w:pStyle w:val="ListParagraph"/>
        <w:numPr>
          <w:ilvl w:val="0"/>
          <w:numId w:val="85"/>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w:t>
      </w:r>
      <w:r w:rsidR="003810D3" w:rsidRPr="00757150">
        <w:rPr>
          <w:rFonts w:ascii="Times New Roman" w:hAnsi="Times New Roman"/>
          <w:sz w:val="24"/>
          <w:szCs w:val="24"/>
        </w:rPr>
        <w:t>aktikkan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kegiatan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belajar</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dalam</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subbab</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Menggunakan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Layanan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jaringan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seperti</w:t>
      </w:r>
      <w:proofErr w:type="spellEnd"/>
      <w:r w:rsidR="003810D3" w:rsidRPr="00757150">
        <w:rPr>
          <w:rFonts w:ascii="Times New Roman" w:hAnsi="Times New Roman"/>
          <w:sz w:val="24"/>
          <w:szCs w:val="24"/>
        </w:rPr>
        <w:t xml:space="preserve"> hotspot, proxy, </w:t>
      </w:r>
      <w:proofErr w:type="spellStart"/>
      <w:r w:rsidR="003810D3" w:rsidRPr="00757150">
        <w:rPr>
          <w:rFonts w:ascii="Times New Roman" w:hAnsi="Times New Roman"/>
          <w:sz w:val="24"/>
          <w:szCs w:val="24"/>
        </w:rPr>
        <w:t>vpn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chating</w:t>
      </w:r>
      <w:proofErr w:type="spellEnd"/>
      <w:r w:rsidR="003810D3" w:rsidRPr="00757150">
        <w:rPr>
          <w:rFonts w:ascii="Times New Roman" w:hAnsi="Times New Roman"/>
          <w:sz w:val="24"/>
          <w:szCs w:val="24"/>
        </w:rPr>
        <w:t xml:space="preserve"> apps, remote server, ftp server, </w:t>
      </w:r>
      <w:proofErr w:type="spellStart"/>
      <w:r w:rsidR="003810D3" w:rsidRPr="00757150">
        <w:rPr>
          <w:rFonts w:ascii="Times New Roman" w:hAnsi="Times New Roman"/>
          <w:sz w:val="24"/>
          <w:szCs w:val="24"/>
        </w:rPr>
        <w:t>tetring</w:t>
      </w:r>
      <w:proofErr w:type="spellEnd"/>
      <w:r w:rsidR="003810D3" w:rsidRPr="00757150">
        <w:rPr>
          <w:rFonts w:ascii="Times New Roman" w:hAnsi="Times New Roman"/>
          <w:sz w:val="24"/>
          <w:szCs w:val="24"/>
        </w:rPr>
        <w:t xml:space="preserve"> </w:t>
      </w:r>
    </w:p>
    <w:p w14:paraId="6825FFC5" w14:textId="77777777" w:rsidR="005D29FF" w:rsidRPr="00757150" w:rsidRDefault="005D29FF" w:rsidP="00757150">
      <w:pPr>
        <w:pStyle w:val="ListParagraph"/>
        <w:numPr>
          <w:ilvl w:val="0"/>
          <w:numId w:val="86"/>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4D213A4" w14:textId="77777777" w:rsidR="005D29FF" w:rsidRPr="00757150" w:rsidRDefault="005D29FF" w:rsidP="00757150">
      <w:pPr>
        <w:pStyle w:val="ListParagraph"/>
        <w:numPr>
          <w:ilvl w:val="0"/>
          <w:numId w:val="86"/>
        </w:numPr>
        <w:spacing w:after="0" w:line="360" w:lineRule="auto"/>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A4843B5" w14:textId="77777777" w:rsidR="005D29FF" w:rsidRPr="00757150" w:rsidRDefault="005D29FF" w:rsidP="00757150">
      <w:pPr>
        <w:pStyle w:val="ListParagraph"/>
        <w:numPr>
          <w:ilvl w:val="0"/>
          <w:numId w:val="86"/>
        </w:numPr>
        <w:spacing w:after="0" w:line="360" w:lineRule="auto"/>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15A5B63" w14:textId="77777777" w:rsidR="005D29FF" w:rsidRPr="00757150" w:rsidRDefault="005D29FF" w:rsidP="00757150">
      <w:pPr>
        <w:pStyle w:val="ListParagraph"/>
        <w:tabs>
          <w:tab w:val="left" w:pos="142"/>
          <w:tab w:val="left" w:pos="993"/>
        </w:tabs>
        <w:spacing w:after="0" w:line="360" w:lineRule="auto"/>
        <w:ind w:left="1260"/>
        <w:contextualSpacing w:val="0"/>
        <w:rPr>
          <w:rFonts w:ascii="Times New Roman" w:hAnsi="Times New Roman"/>
          <w:sz w:val="24"/>
          <w:szCs w:val="24"/>
        </w:rPr>
      </w:pPr>
    </w:p>
    <w:p w14:paraId="22709645" w14:textId="77777777" w:rsidR="005D29FF" w:rsidRPr="00757150" w:rsidRDefault="005D29FF"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0AF667EE" w14:textId="1EB360B6" w:rsidR="005D29FF" w:rsidRPr="00757150" w:rsidRDefault="005D29FF" w:rsidP="00B55D17">
      <w:pPr>
        <w:pStyle w:val="ListParagraph"/>
        <w:numPr>
          <w:ilvl w:val="1"/>
          <w:numId w:val="161"/>
        </w:numPr>
        <w:spacing w:after="0" w:line="360" w:lineRule="auto"/>
        <w:ind w:left="426"/>
        <w:contextualSpacing w:val="0"/>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003810D3" w:rsidRPr="00757150">
        <w:rPr>
          <w:rFonts w:ascii="Times New Roman" w:hAnsi="Times New Roman"/>
          <w:sz w:val="24"/>
          <w:szCs w:val="24"/>
        </w:rPr>
        <w:t>Menggunakan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Layanan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jaringan</w:t>
      </w:r>
      <w:proofErr w:type="spellEnd"/>
      <w:r w:rsidR="003810D3"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semua</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kegiatan</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praktik</w:t>
      </w:r>
      <w:proofErr w:type="spellEnd"/>
      <w:r w:rsidR="003810D3" w:rsidRPr="00757150">
        <w:rPr>
          <w:rFonts w:ascii="Times New Roman" w:hAnsi="Times New Roman"/>
          <w:sz w:val="24"/>
          <w:szCs w:val="24"/>
        </w:rPr>
        <w:t xml:space="preserve"> yang </w:t>
      </w:r>
      <w:proofErr w:type="spellStart"/>
      <w:r w:rsidR="003810D3" w:rsidRPr="00757150">
        <w:rPr>
          <w:rFonts w:ascii="Times New Roman" w:hAnsi="Times New Roman"/>
          <w:sz w:val="24"/>
          <w:szCs w:val="24"/>
        </w:rPr>
        <w:t>tercantum</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dalam</w:t>
      </w:r>
      <w:proofErr w:type="spellEnd"/>
      <w:r w:rsidR="003810D3" w:rsidRPr="00757150">
        <w:rPr>
          <w:rFonts w:ascii="Times New Roman" w:hAnsi="Times New Roman"/>
          <w:sz w:val="24"/>
          <w:szCs w:val="24"/>
        </w:rPr>
        <w:t xml:space="preserve"> </w:t>
      </w:r>
      <w:proofErr w:type="spellStart"/>
      <w:r w:rsidR="003810D3" w:rsidRPr="00757150">
        <w:rPr>
          <w:rFonts w:ascii="Times New Roman" w:hAnsi="Times New Roman"/>
          <w:sz w:val="24"/>
          <w:szCs w:val="24"/>
        </w:rPr>
        <w:t>buku</w:t>
      </w:r>
      <w:proofErr w:type="spellEnd"/>
      <w:r w:rsidR="003810D3" w:rsidRPr="00757150">
        <w:rPr>
          <w:rFonts w:ascii="Times New Roman" w:hAnsi="Times New Roman"/>
          <w:sz w:val="24"/>
          <w:szCs w:val="24"/>
        </w:rPr>
        <w:t>.</w:t>
      </w:r>
    </w:p>
    <w:p w14:paraId="29FDD454" w14:textId="77777777" w:rsidR="005D29FF" w:rsidRPr="00757150" w:rsidRDefault="005D29FF" w:rsidP="00B55D17">
      <w:pPr>
        <w:pStyle w:val="ListParagraph"/>
        <w:numPr>
          <w:ilvl w:val="1"/>
          <w:numId w:val="161"/>
        </w:numPr>
        <w:spacing w:after="0" w:line="360" w:lineRule="auto"/>
        <w:ind w:left="426"/>
        <w:contextualSpacing w:val="0"/>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09C75D35" w14:textId="77777777" w:rsidR="005D29FF" w:rsidRPr="00757150" w:rsidRDefault="005D29FF" w:rsidP="00757150">
      <w:pPr>
        <w:pStyle w:val="ListParagraph"/>
        <w:tabs>
          <w:tab w:val="left" w:pos="142"/>
          <w:tab w:val="left" w:pos="993"/>
        </w:tabs>
        <w:spacing w:after="0" w:line="360" w:lineRule="auto"/>
        <w:ind w:left="1260"/>
        <w:rPr>
          <w:rFonts w:ascii="Times New Roman" w:hAnsi="Times New Roman"/>
          <w:sz w:val="24"/>
          <w:szCs w:val="24"/>
        </w:rPr>
      </w:pPr>
    </w:p>
    <w:p w14:paraId="404F60B1" w14:textId="77777777" w:rsidR="005D29FF" w:rsidRPr="00757150" w:rsidRDefault="005D29FF" w:rsidP="00757150">
      <w:pPr>
        <w:pStyle w:val="ListParagraph"/>
        <w:numPr>
          <w:ilvl w:val="0"/>
          <w:numId w:val="87"/>
        </w:numPr>
        <w:spacing w:after="0" w:line="360" w:lineRule="auto"/>
        <w:ind w:left="426"/>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403D471C" w14:textId="77777777" w:rsidR="005D29FF" w:rsidRPr="00757150" w:rsidRDefault="005D29FF"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9DDCABA" w14:textId="77777777" w:rsidR="005D29FF" w:rsidRPr="00757150" w:rsidRDefault="005D29FF" w:rsidP="00757150">
      <w:pPr>
        <w:pStyle w:val="ListParagraph"/>
        <w:numPr>
          <w:ilvl w:val="0"/>
          <w:numId w:val="9"/>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CB6F4F9" w14:textId="77777777" w:rsidR="005D29FF" w:rsidRPr="00757150" w:rsidRDefault="005D29FF" w:rsidP="00757150"/>
    <w:p w14:paraId="31E0BF29" w14:textId="77777777" w:rsidR="005D29FF" w:rsidRPr="00757150" w:rsidRDefault="005D29FF"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16126568" w14:textId="77777777" w:rsidR="005D29FF" w:rsidRPr="00757150" w:rsidRDefault="005D29FF"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5AC914A1" w14:textId="6D8BD821" w:rsidR="005D29FF" w:rsidRPr="00757150" w:rsidRDefault="005D29F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3810D3" w:rsidRPr="00757150">
        <w:rPr>
          <w:rFonts w:ascii="Times New Roman" w:hAnsi="Times New Roman"/>
          <w:b/>
          <w:bCs/>
          <w:sz w:val="24"/>
          <w:szCs w:val="24"/>
        </w:rPr>
        <w:t>4</w:t>
      </w:r>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pilihan</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ganda</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193777">
        <w:rPr>
          <w:rFonts w:ascii="Times New Roman" w:hAnsi="Times New Roman"/>
          <w:sz w:val="24"/>
          <w:szCs w:val="24"/>
        </w:rPr>
        <w:t>202</w:t>
      </w:r>
    </w:p>
    <w:p w14:paraId="6F295A20" w14:textId="08D8175B" w:rsidR="005D29FF" w:rsidRPr="00757150" w:rsidRDefault="005D29F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3810D3" w:rsidRPr="00757150">
        <w:rPr>
          <w:rFonts w:ascii="Times New Roman" w:hAnsi="Times New Roman"/>
          <w:b/>
          <w:bCs/>
          <w:sz w:val="24"/>
          <w:szCs w:val="24"/>
        </w:rPr>
        <w:t>4</w:t>
      </w:r>
      <w:r w:rsidRPr="00757150">
        <w:rPr>
          <w:rFonts w:ascii="Times New Roman" w:hAnsi="Times New Roman"/>
          <w:b/>
          <w:bCs/>
          <w:sz w:val="24"/>
          <w:szCs w:val="24"/>
        </w:rPr>
        <w:t xml:space="preserve">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810D3" w:rsidRPr="00757150">
        <w:rPr>
          <w:rFonts w:ascii="Times New Roman" w:hAnsi="Times New Roman"/>
          <w:sz w:val="24"/>
          <w:szCs w:val="24"/>
        </w:rPr>
        <w:t>2</w:t>
      </w:r>
      <w:r w:rsidR="00193777">
        <w:rPr>
          <w:rFonts w:ascii="Times New Roman" w:hAnsi="Times New Roman"/>
          <w:sz w:val="24"/>
          <w:szCs w:val="24"/>
        </w:rPr>
        <w:t>04</w:t>
      </w:r>
    </w:p>
    <w:p w14:paraId="20735E36" w14:textId="7FC58771" w:rsidR="005D29FF" w:rsidRPr="00757150" w:rsidRDefault="005D29F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latihan</w:t>
      </w:r>
      <w:proofErr w:type="spellEnd"/>
      <w:r w:rsidRPr="00757150">
        <w:rPr>
          <w:rFonts w:ascii="Times New Roman" w:hAnsi="Times New Roman"/>
          <w:b/>
          <w:bCs/>
          <w:sz w:val="24"/>
          <w:szCs w:val="24"/>
        </w:rPr>
        <w:t xml:space="preserve"> Bab </w:t>
      </w:r>
      <w:r w:rsidR="003810D3" w:rsidRPr="00757150">
        <w:rPr>
          <w:rFonts w:ascii="Times New Roman" w:hAnsi="Times New Roman"/>
          <w:b/>
          <w:bCs/>
          <w:sz w:val="24"/>
          <w:szCs w:val="24"/>
        </w:rPr>
        <w:t>4</w:t>
      </w:r>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w:t>
      </w:r>
      <w:proofErr w:type="spellStart"/>
      <w:r w:rsidRPr="00757150">
        <w:rPr>
          <w:rFonts w:ascii="Times New Roman" w:hAnsi="Times New Roman"/>
          <w:b/>
          <w:bCs/>
          <w:sz w:val="24"/>
          <w:szCs w:val="24"/>
        </w:rPr>
        <w:t>praktik</w:t>
      </w:r>
      <w:proofErr w:type="spellEnd"/>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810D3" w:rsidRPr="00757150">
        <w:rPr>
          <w:rFonts w:ascii="Times New Roman" w:hAnsi="Times New Roman"/>
          <w:sz w:val="24"/>
          <w:szCs w:val="24"/>
        </w:rPr>
        <w:t>2</w:t>
      </w:r>
      <w:r w:rsidR="00193777">
        <w:rPr>
          <w:rFonts w:ascii="Times New Roman" w:hAnsi="Times New Roman"/>
          <w:sz w:val="24"/>
          <w:szCs w:val="24"/>
        </w:rPr>
        <w:t>05</w:t>
      </w:r>
    </w:p>
    <w:p w14:paraId="04F1F658" w14:textId="42F441FE" w:rsidR="005D29FF" w:rsidRPr="00757150" w:rsidRDefault="005D29FF" w:rsidP="00757150">
      <w:pPr>
        <w:pStyle w:val="ListParagraph"/>
        <w:numPr>
          <w:ilvl w:val="0"/>
          <w:numId w:val="15"/>
        </w:numPr>
        <w:spacing w:after="0" w:line="360" w:lineRule="auto"/>
        <w:ind w:left="851"/>
        <w:rPr>
          <w:rFonts w:ascii="Times New Roman" w:hAnsi="Times New Roman"/>
          <w:sz w:val="24"/>
          <w:szCs w:val="24"/>
        </w:rPr>
      </w:pPr>
      <w:proofErr w:type="spellStart"/>
      <w:r w:rsidRPr="00757150">
        <w:rPr>
          <w:rFonts w:ascii="Times New Roman" w:hAnsi="Times New Roman"/>
          <w:b/>
          <w:bCs/>
          <w:sz w:val="24"/>
          <w:szCs w:val="24"/>
        </w:rPr>
        <w:t>Soal</w:t>
      </w:r>
      <w:proofErr w:type="spellEnd"/>
      <w:r w:rsidRPr="00757150">
        <w:rPr>
          <w:rFonts w:ascii="Times New Roman" w:hAnsi="Times New Roman"/>
          <w:b/>
          <w:bCs/>
          <w:sz w:val="24"/>
          <w:szCs w:val="24"/>
        </w:rPr>
        <w:t xml:space="preserve"> AKM Bab </w:t>
      </w:r>
      <w:r w:rsidR="003810D3" w:rsidRPr="00757150">
        <w:rPr>
          <w:rFonts w:ascii="Times New Roman" w:hAnsi="Times New Roman"/>
          <w:b/>
          <w:bCs/>
          <w:sz w:val="24"/>
          <w:szCs w:val="24"/>
        </w:rPr>
        <w:t>4</w:t>
      </w:r>
      <w:r w:rsidRPr="00757150">
        <w:rPr>
          <w:rFonts w:ascii="Times New Roman" w:hAnsi="Times New Roman"/>
          <w:b/>
          <w:bCs/>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810D3" w:rsidRPr="00757150">
        <w:rPr>
          <w:rFonts w:ascii="Times New Roman" w:hAnsi="Times New Roman"/>
          <w:sz w:val="24"/>
          <w:szCs w:val="24"/>
        </w:rPr>
        <w:t>2</w:t>
      </w:r>
      <w:r w:rsidR="00193777">
        <w:rPr>
          <w:rFonts w:ascii="Times New Roman" w:hAnsi="Times New Roman"/>
          <w:sz w:val="24"/>
          <w:szCs w:val="24"/>
        </w:rPr>
        <w:t>05</w:t>
      </w:r>
    </w:p>
    <w:p w14:paraId="51842E56" w14:textId="77777777" w:rsidR="005D29FF" w:rsidRPr="00757150" w:rsidRDefault="005D29FF" w:rsidP="00757150">
      <w:pPr>
        <w:pStyle w:val="ListParagraph"/>
        <w:tabs>
          <w:tab w:val="left" w:pos="450"/>
        </w:tabs>
        <w:spacing w:after="0" w:line="360" w:lineRule="auto"/>
        <w:ind w:left="360" w:firstLine="90"/>
        <w:rPr>
          <w:rFonts w:ascii="Times New Roman" w:hAnsi="Times New Roman"/>
          <w:sz w:val="24"/>
          <w:szCs w:val="24"/>
        </w:rPr>
      </w:pPr>
    </w:p>
    <w:p w14:paraId="56F28510" w14:textId="77777777" w:rsidR="005D29FF" w:rsidRPr="00757150" w:rsidRDefault="005D29FF"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30E79F44" w14:textId="013DA187" w:rsidR="005D29FF" w:rsidRPr="00757150" w:rsidRDefault="005D29FF" w:rsidP="00757150">
      <w:pPr>
        <w:pStyle w:val="ListParagraph"/>
        <w:tabs>
          <w:tab w:val="left" w:pos="450"/>
        </w:tabs>
        <w:spacing w:after="0" w:line="360" w:lineRule="auto"/>
        <w:ind w:left="360" w:firstLine="90"/>
        <w:rPr>
          <w:rFonts w:ascii="Times New Roman" w:hAnsi="Times New Roman"/>
          <w:sz w:val="24"/>
          <w:szCs w:val="24"/>
        </w:rPr>
      </w:pP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r w:rsidR="00206B68">
        <w:rPr>
          <w:rFonts w:ascii="Times New Roman" w:hAnsi="Times New Roman"/>
          <w:sz w:val="24"/>
          <w:szCs w:val="24"/>
        </w:rPr>
        <w:t xml:space="preserve">guru </w:t>
      </w:r>
      <w:proofErr w:type="spellStart"/>
      <w:r w:rsidR="00206B68">
        <w:rPr>
          <w:rFonts w:ascii="Times New Roman" w:hAnsi="Times New Roman"/>
          <w:sz w:val="24"/>
          <w:szCs w:val="24"/>
        </w:rPr>
        <w:t>dapat</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menggunakan</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referensi</w:t>
      </w:r>
      <w:proofErr w:type="spellEnd"/>
      <w:r w:rsidR="00206B68">
        <w:rPr>
          <w:rFonts w:ascii="Times New Roman" w:hAnsi="Times New Roman"/>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810D3" w:rsidRPr="00757150">
        <w:rPr>
          <w:rFonts w:ascii="Times New Roman" w:hAnsi="Times New Roman"/>
          <w:sz w:val="24"/>
          <w:szCs w:val="24"/>
        </w:rPr>
        <w:t>2</w:t>
      </w:r>
      <w:r w:rsidR="00193777">
        <w:rPr>
          <w:rFonts w:ascii="Times New Roman" w:hAnsi="Times New Roman"/>
          <w:sz w:val="24"/>
          <w:szCs w:val="24"/>
        </w:rPr>
        <w:t>07</w:t>
      </w:r>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w:t>
      </w:r>
    </w:p>
    <w:bookmarkEnd w:id="2"/>
    <w:p w14:paraId="091445E3" w14:textId="77777777" w:rsidR="00970CC1" w:rsidRPr="00757150" w:rsidRDefault="00970CC1" w:rsidP="00757150">
      <w:pPr>
        <w:pStyle w:val="Heading1"/>
        <w:spacing w:before="0" w:after="0"/>
        <w:rPr>
          <w:rFonts w:ascii="Times New Roman" w:hAnsi="Times New Roman" w:cs="Times New Roman"/>
          <w:bCs w:val="0"/>
          <w:color w:val="000000" w:themeColor="text1"/>
          <w:sz w:val="24"/>
          <w:szCs w:val="24"/>
        </w:rPr>
      </w:pPr>
      <w:r w:rsidRPr="00757150">
        <w:rPr>
          <w:rFonts w:ascii="Times New Roman" w:hAnsi="Times New Roman" w:cs="Times New Roman"/>
          <w:bCs w:val="0"/>
          <w:color w:val="000000" w:themeColor="text1"/>
          <w:sz w:val="24"/>
          <w:szCs w:val="24"/>
        </w:rPr>
        <w:lastRenderedPageBreak/>
        <w:t>BAB 5</w:t>
      </w:r>
      <w:r w:rsidRPr="00757150">
        <w:rPr>
          <w:rFonts w:ascii="Times New Roman" w:hAnsi="Times New Roman" w:cs="Times New Roman"/>
          <w:bCs w:val="0"/>
          <w:color w:val="000000" w:themeColor="text1"/>
          <w:sz w:val="24"/>
          <w:szCs w:val="24"/>
        </w:rPr>
        <w:tab/>
      </w:r>
      <w:r w:rsidRPr="00757150">
        <w:rPr>
          <w:rFonts w:ascii="Times New Roman" w:hAnsi="Times New Roman" w:cs="Times New Roman"/>
          <w:bCs w:val="0"/>
          <w:color w:val="000000" w:themeColor="text1"/>
          <w:sz w:val="24"/>
          <w:szCs w:val="24"/>
        </w:rPr>
        <w:tab/>
        <w:t xml:space="preserve">ALGORITMA PEMROGRAMAN DAN PRAKTIK LINTAS BIDANG </w:t>
      </w:r>
    </w:p>
    <w:p w14:paraId="69C9BF59" w14:textId="77777777" w:rsidR="00970CC1" w:rsidRPr="00757150" w:rsidRDefault="00970CC1" w:rsidP="00757150">
      <w:pPr>
        <w:ind w:left="720" w:hanging="720"/>
        <w:rPr>
          <w:b/>
        </w:rPr>
      </w:pPr>
      <w:proofErr w:type="spellStart"/>
      <w:r w:rsidRPr="00757150">
        <w:rPr>
          <w:b/>
        </w:rPr>
        <w:t>Petunjuk</w:t>
      </w:r>
      <w:proofErr w:type="spellEnd"/>
    </w:p>
    <w:p w14:paraId="7BBEA7C6" w14:textId="77777777" w:rsidR="00970CC1" w:rsidRPr="00757150" w:rsidRDefault="00970CC1" w:rsidP="00757150">
      <w:pPr>
        <w:ind w:firstLine="709"/>
        <w:rPr>
          <w:b/>
        </w:rPr>
      </w:pPr>
      <w:r w:rsidRPr="00757150">
        <w:t xml:space="preserve">Bab 5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Algoritma</w:t>
      </w:r>
      <w:proofErr w:type="spellEnd"/>
      <w:r w:rsidRPr="00757150">
        <w:t xml:space="preserve"> </w:t>
      </w:r>
      <w:proofErr w:type="spellStart"/>
      <w:r w:rsidRPr="00757150">
        <w:t>Pemrograman</w:t>
      </w:r>
      <w:proofErr w:type="spellEnd"/>
      <w:r w:rsidRPr="00757150">
        <w:t xml:space="preserve"> Dan </w:t>
      </w:r>
      <w:proofErr w:type="spellStart"/>
      <w:r w:rsidRPr="00757150">
        <w:t>Praktik</w:t>
      </w:r>
      <w:proofErr w:type="spellEnd"/>
      <w:r w:rsidRPr="00757150">
        <w:t xml:space="preserve"> Lintas </w:t>
      </w:r>
      <w:proofErr w:type="spellStart"/>
      <w:r w:rsidRPr="00757150">
        <w:t>Bidang</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pengenalan</w:t>
      </w:r>
      <w:proofErr w:type="spellEnd"/>
      <w:r w:rsidRPr="00757150">
        <w:t xml:space="preserve"> </w:t>
      </w:r>
      <w:proofErr w:type="spellStart"/>
      <w:r w:rsidRPr="00757150">
        <w:t>bahasa</w:t>
      </w:r>
      <w:proofErr w:type="spellEnd"/>
      <w:r w:rsidRPr="00757150">
        <w:t xml:space="preserve"> java, </w:t>
      </w:r>
      <w:proofErr w:type="spellStart"/>
      <w:r w:rsidRPr="00757150">
        <w:t>struktur</w:t>
      </w:r>
      <w:proofErr w:type="spellEnd"/>
      <w:r w:rsidRPr="00757150">
        <w:t xml:space="preserve"> </w:t>
      </w:r>
      <w:proofErr w:type="spellStart"/>
      <w:r w:rsidRPr="00757150">
        <w:t>penulisan</w:t>
      </w:r>
      <w:proofErr w:type="spellEnd"/>
      <w:r w:rsidRPr="00757150">
        <w:t xml:space="preserve">, </w:t>
      </w:r>
      <w:proofErr w:type="spellStart"/>
      <w:r w:rsidRPr="00757150">
        <w:t>tipe</w:t>
      </w:r>
      <w:proofErr w:type="spellEnd"/>
      <w:r w:rsidRPr="00757150">
        <w:t xml:space="preserve"> data dan </w:t>
      </w:r>
      <w:proofErr w:type="spellStart"/>
      <w:r w:rsidRPr="00757150">
        <w:t>variabel</w:t>
      </w:r>
      <w:proofErr w:type="spellEnd"/>
      <w:r w:rsidRPr="00757150">
        <w:t xml:space="preserve">, input data, </w:t>
      </w:r>
      <w:proofErr w:type="spellStart"/>
      <w:r w:rsidRPr="00757150">
        <w:t>jenis</w:t>
      </w:r>
      <w:proofErr w:type="spellEnd"/>
      <w:r w:rsidRPr="00757150">
        <w:t xml:space="preserve"> </w:t>
      </w:r>
      <w:proofErr w:type="spellStart"/>
      <w:r w:rsidRPr="00757150">
        <w:t>operasi</w:t>
      </w:r>
      <w:proofErr w:type="spellEnd"/>
      <w:r w:rsidRPr="00757150">
        <w:t xml:space="preserve">, </w:t>
      </w:r>
      <w:proofErr w:type="spellStart"/>
      <w:r w:rsidRPr="00757150">
        <w:t>struktur</w:t>
      </w:r>
      <w:proofErr w:type="spellEnd"/>
      <w:r w:rsidRPr="00757150">
        <w:t xml:space="preserve"> </w:t>
      </w:r>
      <w:proofErr w:type="spellStart"/>
      <w:r w:rsidRPr="00757150">
        <w:t>kontrol</w:t>
      </w:r>
      <w:proofErr w:type="spellEnd"/>
      <w:r w:rsidRPr="00757150">
        <w:t xml:space="preserve"> </w:t>
      </w:r>
      <w:proofErr w:type="spellStart"/>
      <w:r w:rsidRPr="00757150">
        <w:t>percabangan</w:t>
      </w:r>
      <w:proofErr w:type="spellEnd"/>
      <w:r w:rsidRPr="00757150">
        <w:t xml:space="preserve"> dan </w:t>
      </w:r>
      <w:proofErr w:type="spellStart"/>
      <w:r w:rsidRPr="00757150">
        <w:t>perulangan</w:t>
      </w:r>
      <w:proofErr w:type="spellEnd"/>
      <w:r w:rsidRPr="00757150">
        <w:t xml:space="preserve">, method, array </w:t>
      </w:r>
      <w:proofErr w:type="spellStart"/>
      <w:r w:rsidRPr="00757150">
        <w:t>hingga</w:t>
      </w:r>
      <w:proofErr w:type="spellEnd"/>
      <w:r w:rsidRPr="00757150">
        <w:t xml:space="preserve"> </w:t>
      </w:r>
      <w:proofErr w:type="spellStart"/>
      <w:r w:rsidRPr="00757150">
        <w:t>penerapannya</w:t>
      </w:r>
      <w:proofErr w:type="spellEnd"/>
      <w:r w:rsidRPr="00757150">
        <w:t xml:space="preserve"> </w:t>
      </w:r>
      <w:proofErr w:type="spellStart"/>
      <w:r w:rsidRPr="00757150">
        <w:t>dalam</w:t>
      </w:r>
      <w:proofErr w:type="spellEnd"/>
      <w:r w:rsidRPr="00757150">
        <w:t xml:space="preserve"> </w:t>
      </w:r>
      <w:proofErr w:type="spellStart"/>
      <w:r w:rsidRPr="00757150">
        <w:t>lintas</w:t>
      </w:r>
      <w:proofErr w:type="spellEnd"/>
      <w:r w:rsidRPr="00757150">
        <w:t xml:space="preserve"> </w:t>
      </w:r>
      <w:proofErr w:type="spellStart"/>
      <w:r w:rsidRPr="00757150">
        <w:t>bidang</w:t>
      </w:r>
      <w:proofErr w:type="spellEnd"/>
      <w:r w:rsidRPr="00757150">
        <w:t xml:space="preserve"> </w:t>
      </w:r>
      <w:proofErr w:type="spellStart"/>
      <w:r w:rsidRPr="00757150">
        <w:t>disiplin</w:t>
      </w:r>
      <w:proofErr w:type="spellEnd"/>
      <w:r w:rsidRPr="00757150">
        <w:t xml:space="preserve"> </w:t>
      </w:r>
      <w:proofErr w:type="spellStart"/>
      <w:r w:rsidRPr="00757150">
        <w:t>ilmu</w:t>
      </w:r>
      <w:proofErr w:type="spellEnd"/>
      <w:r w:rsidRPr="00757150">
        <w:t>.</w:t>
      </w:r>
    </w:p>
    <w:p w14:paraId="5C374D17" w14:textId="77777777" w:rsidR="00970CC1" w:rsidRPr="00757150" w:rsidRDefault="00970CC1" w:rsidP="00757150">
      <w:pPr>
        <w:rPr>
          <w:b/>
          <w:color w:val="000000" w:themeColor="text1"/>
        </w:rPr>
      </w:pPr>
    </w:p>
    <w:p w14:paraId="5095566D" w14:textId="77777777" w:rsidR="00970CC1" w:rsidRPr="00757150" w:rsidRDefault="00970CC1" w:rsidP="00757150">
      <w:pPr>
        <w:pStyle w:val="Heading2"/>
        <w:spacing w:before="0" w:beforeAutospacing="0" w:after="0" w:afterAutospacing="0"/>
        <w:rPr>
          <w:bCs w:val="0"/>
          <w:color w:val="000000" w:themeColor="text1"/>
          <w:sz w:val="24"/>
          <w:szCs w:val="24"/>
        </w:rPr>
      </w:pPr>
      <w:proofErr w:type="spellStart"/>
      <w:r w:rsidRPr="00757150">
        <w:rPr>
          <w:bCs w:val="0"/>
          <w:color w:val="000000" w:themeColor="text1"/>
          <w:sz w:val="24"/>
          <w:szCs w:val="24"/>
        </w:rPr>
        <w:t>Informasi</w:t>
      </w:r>
      <w:proofErr w:type="spellEnd"/>
      <w:r w:rsidRPr="00757150">
        <w:rPr>
          <w:bCs w:val="0"/>
          <w:color w:val="000000" w:themeColor="text1"/>
          <w:sz w:val="24"/>
          <w:szCs w:val="24"/>
        </w:rPr>
        <w:t xml:space="preserve"> </w:t>
      </w:r>
      <w:proofErr w:type="spellStart"/>
      <w:r w:rsidRPr="00757150">
        <w:rPr>
          <w:bCs w:val="0"/>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59"/>
        <w:gridCol w:w="5659"/>
      </w:tblGrid>
      <w:tr w:rsidR="00970CC1" w:rsidRPr="00757150" w14:paraId="5DECB436" w14:textId="77777777" w:rsidTr="00970C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hideMark/>
          </w:tcPr>
          <w:p w14:paraId="0C218318" w14:textId="77777777" w:rsidR="00970CC1" w:rsidRPr="00757150" w:rsidRDefault="00970CC1"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hideMark/>
          </w:tcPr>
          <w:p w14:paraId="7CAEEDFB" w14:textId="77777777" w:rsidR="00970CC1" w:rsidRPr="00757150" w:rsidRDefault="00970CC1"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970CC1" w:rsidRPr="00757150" w14:paraId="0ECAE170"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CCA6989" w14:textId="77777777" w:rsidR="00970CC1" w:rsidRPr="00757150" w:rsidRDefault="00970CC1"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C3F9884" w14:textId="77777777" w:rsidR="00970CC1" w:rsidRPr="00757150" w:rsidRDefault="00970CC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Andi </w:t>
            </w:r>
            <w:proofErr w:type="spellStart"/>
            <w:r w:rsidRPr="00757150">
              <w:rPr>
                <w:rFonts w:ascii="Times New Roman" w:hAnsi="Times New Roman"/>
                <w:bCs w:val="0"/>
                <w:sz w:val="24"/>
                <w:szCs w:val="24"/>
              </w:rPr>
              <w:t>Novianto</w:t>
            </w:r>
            <w:proofErr w:type="spellEnd"/>
            <w:r w:rsidRPr="00757150">
              <w:rPr>
                <w:rFonts w:ascii="Times New Roman" w:hAnsi="Times New Roman"/>
                <w:bCs w:val="0"/>
                <w:sz w:val="24"/>
                <w:szCs w:val="24"/>
              </w:rPr>
              <w:t>/2022</w:t>
            </w:r>
          </w:p>
        </w:tc>
      </w:tr>
      <w:tr w:rsidR="00970CC1" w:rsidRPr="00757150" w14:paraId="7103093F"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1837453B"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1B679D1C" w14:textId="77777777" w:rsidR="00970CC1" w:rsidRPr="00757150" w:rsidRDefault="00970CC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X/</w:t>
            </w:r>
            <w:proofErr w:type="spellStart"/>
            <w:r w:rsidRPr="00757150">
              <w:rPr>
                <w:rFonts w:ascii="Times New Roman" w:hAnsi="Times New Roman"/>
                <w:bCs w:val="0"/>
                <w:sz w:val="24"/>
                <w:szCs w:val="24"/>
              </w:rPr>
              <w:t>Fase</w:t>
            </w:r>
            <w:proofErr w:type="spellEnd"/>
            <w:r w:rsidRPr="00757150">
              <w:rPr>
                <w:rFonts w:ascii="Times New Roman" w:hAnsi="Times New Roman"/>
                <w:bCs w:val="0"/>
                <w:sz w:val="24"/>
                <w:szCs w:val="24"/>
              </w:rPr>
              <w:t xml:space="preserve"> E</w:t>
            </w:r>
          </w:p>
        </w:tc>
      </w:tr>
      <w:tr w:rsidR="00970CC1" w:rsidRPr="00757150" w14:paraId="6355ACB1"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1C869A11"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2D15278" w14:textId="77777777" w:rsidR="00970CC1" w:rsidRPr="00757150" w:rsidRDefault="00970CC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ALGORITMA PEMROGRAMAN DAN PRAKTIK LINTAS BIDANG </w:t>
            </w:r>
          </w:p>
        </w:tc>
      </w:tr>
      <w:tr w:rsidR="00970CC1" w:rsidRPr="00757150" w14:paraId="0FA884A9"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8CF001A"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843E4AC" w14:textId="77777777" w:rsidR="00970CC1" w:rsidRPr="00757150" w:rsidRDefault="00970CC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160 </w:t>
            </w:r>
            <w:proofErr w:type="spellStart"/>
            <w:r w:rsidRPr="00757150">
              <w:rPr>
                <w:rFonts w:ascii="Times New Roman" w:hAnsi="Times New Roman"/>
                <w:bCs w:val="0"/>
                <w:sz w:val="24"/>
                <w:szCs w:val="24"/>
              </w:rPr>
              <w:t>menit</w:t>
            </w:r>
            <w:proofErr w:type="spellEnd"/>
            <w:r w:rsidRPr="00757150">
              <w:rPr>
                <w:rFonts w:ascii="Times New Roman" w:hAnsi="Times New Roman"/>
                <w:bCs w:val="0"/>
                <w:sz w:val="24"/>
                <w:szCs w:val="24"/>
              </w:rPr>
              <w:t xml:space="preserve"> (4 Jam Pelajaran)</w:t>
            </w:r>
          </w:p>
        </w:tc>
      </w:tr>
      <w:tr w:rsidR="00970CC1" w:rsidRPr="00757150" w14:paraId="52BDA56C"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EF609A1"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FDC5535" w14:textId="77777777" w:rsidR="00970CC1" w:rsidRPr="00757150" w:rsidRDefault="00970CC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19 - 23</w:t>
            </w:r>
          </w:p>
        </w:tc>
      </w:tr>
      <w:tr w:rsidR="00970CC1" w:rsidRPr="00757150" w14:paraId="74947605"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08011E6"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C3B9372" w14:textId="77777777" w:rsidR="00970CC1" w:rsidRPr="00757150" w:rsidRDefault="00970CC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bCs w:val="0"/>
                <w:sz w:val="24"/>
                <w:szCs w:val="24"/>
              </w:rPr>
              <w:t>Bernalar</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kritis</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Kreatif</w:t>
            </w:r>
            <w:proofErr w:type="spellEnd"/>
            <w:r w:rsidRPr="00757150">
              <w:rPr>
                <w:rFonts w:ascii="Times New Roman" w:hAnsi="Times New Roman"/>
                <w:bCs w:val="0"/>
                <w:sz w:val="24"/>
                <w:szCs w:val="24"/>
              </w:rPr>
              <w:t xml:space="preserve">, dan </w:t>
            </w:r>
            <w:proofErr w:type="spellStart"/>
            <w:r w:rsidRPr="00757150">
              <w:rPr>
                <w:rFonts w:ascii="Times New Roman" w:hAnsi="Times New Roman"/>
                <w:bCs w:val="0"/>
                <w:sz w:val="24"/>
                <w:szCs w:val="24"/>
              </w:rPr>
              <w:t>Bergotong</w:t>
            </w:r>
            <w:proofErr w:type="spellEnd"/>
            <w:r w:rsidRPr="00757150">
              <w:rPr>
                <w:rFonts w:ascii="Times New Roman" w:hAnsi="Times New Roman"/>
                <w:bCs w:val="0"/>
                <w:sz w:val="24"/>
                <w:szCs w:val="24"/>
              </w:rPr>
              <w:t xml:space="preserve"> royong </w:t>
            </w:r>
          </w:p>
        </w:tc>
      </w:tr>
      <w:tr w:rsidR="00970CC1" w:rsidRPr="00757150" w14:paraId="1A7348A9"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E809673"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618A4B4" w14:textId="77777777" w:rsidR="00970CC1" w:rsidRPr="00757150" w:rsidRDefault="00970CC1"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LCD, </w:t>
            </w:r>
            <w:proofErr w:type="spellStart"/>
            <w:r w:rsidRPr="00757150">
              <w:rPr>
                <w:rFonts w:ascii="Times New Roman" w:hAnsi="Times New Roman"/>
                <w:bCs w:val="0"/>
                <w:sz w:val="24"/>
                <w:szCs w:val="24"/>
              </w:rPr>
              <w:t>Proyektor</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Papan</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Tulis</w:t>
            </w:r>
            <w:proofErr w:type="spellEnd"/>
            <w:r w:rsidRPr="00757150">
              <w:rPr>
                <w:rFonts w:ascii="Times New Roman" w:hAnsi="Times New Roman"/>
                <w:bCs w:val="0"/>
                <w:sz w:val="24"/>
                <w:szCs w:val="24"/>
              </w:rPr>
              <w:t xml:space="preserve">, internet, </w:t>
            </w:r>
            <w:proofErr w:type="spellStart"/>
            <w:r w:rsidRPr="00757150">
              <w:rPr>
                <w:rFonts w:ascii="Times New Roman" w:hAnsi="Times New Roman"/>
                <w:bCs w:val="0"/>
                <w:sz w:val="24"/>
                <w:szCs w:val="24"/>
              </w:rPr>
              <w:t>Buku</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Erlangga</w:t>
            </w:r>
            <w:proofErr w:type="spellEnd"/>
          </w:p>
        </w:tc>
      </w:tr>
      <w:tr w:rsidR="00970CC1" w:rsidRPr="00757150" w14:paraId="1B158507"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3B748DF"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397365CF" w14:textId="77777777" w:rsidR="00970CC1" w:rsidRPr="00757150" w:rsidRDefault="00970CC1"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rPr>
                <w:bCs w:val="0"/>
              </w:rPr>
              <w:t>Regular/</w:t>
            </w:r>
            <w:proofErr w:type="spellStart"/>
            <w:r w:rsidRPr="00757150">
              <w:rPr>
                <w:bCs w:val="0"/>
              </w:rPr>
              <w:t>tipikal</w:t>
            </w:r>
            <w:proofErr w:type="spellEnd"/>
          </w:p>
        </w:tc>
      </w:tr>
      <w:tr w:rsidR="00970CC1" w:rsidRPr="00757150" w14:paraId="018CCDFE" w14:textId="77777777" w:rsidTr="00970C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39D1451"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C2138CC" w14:textId="77777777" w:rsidR="00970CC1" w:rsidRPr="00757150" w:rsidRDefault="00970CC1"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rPr>
                <w:bCs w:val="0"/>
              </w:rPr>
              <w:t xml:space="preserve">Project-Based Learning </w:t>
            </w:r>
          </w:p>
        </w:tc>
      </w:tr>
      <w:tr w:rsidR="00970CC1" w:rsidRPr="00757150" w14:paraId="763DEE04" w14:textId="77777777" w:rsidTr="00970CC1">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11C7419F" w14:textId="77777777" w:rsidR="00970CC1" w:rsidRPr="00757150" w:rsidRDefault="00970CC1"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42D3B05" w14:textId="77777777" w:rsidR="00970CC1" w:rsidRPr="00757150" w:rsidRDefault="00970CC1"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bCs w:val="0"/>
                <w:sz w:val="24"/>
                <w:szCs w:val="24"/>
              </w:rPr>
              <w:t>Tatap</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Muka</w:t>
            </w:r>
            <w:proofErr w:type="spellEnd"/>
          </w:p>
        </w:tc>
      </w:tr>
    </w:tbl>
    <w:p w14:paraId="40E104AE" w14:textId="77777777" w:rsidR="00970CC1" w:rsidRPr="00757150" w:rsidRDefault="00970CC1" w:rsidP="00757150">
      <w:pPr>
        <w:rPr>
          <w:b/>
          <w:lang w:val="id-ID"/>
        </w:rPr>
      </w:pPr>
    </w:p>
    <w:p w14:paraId="137D54C4" w14:textId="77777777" w:rsidR="00970CC1" w:rsidRPr="00757150" w:rsidRDefault="00970CC1" w:rsidP="00757150">
      <w:pPr>
        <w:pStyle w:val="Heading2"/>
        <w:spacing w:before="0" w:beforeAutospacing="0" w:after="0" w:afterAutospacing="0"/>
        <w:rPr>
          <w:bCs w:val="0"/>
          <w:color w:val="000000" w:themeColor="text1"/>
          <w:sz w:val="24"/>
          <w:szCs w:val="24"/>
        </w:rPr>
      </w:pPr>
      <w:r w:rsidRPr="00757150">
        <w:rPr>
          <w:bCs w:val="0"/>
          <w:color w:val="000000" w:themeColor="text1"/>
          <w:sz w:val="24"/>
          <w:szCs w:val="24"/>
          <w:lang w:val="id-ID"/>
        </w:rPr>
        <w:t>A.</w:t>
      </w:r>
      <w:r w:rsidRPr="00757150">
        <w:rPr>
          <w:bCs w:val="0"/>
          <w:color w:val="000000" w:themeColor="text1"/>
          <w:sz w:val="24"/>
          <w:szCs w:val="24"/>
          <w:lang w:val="id-ID"/>
        </w:rPr>
        <w:tab/>
      </w:r>
      <w:proofErr w:type="spellStart"/>
      <w:r w:rsidRPr="00757150">
        <w:rPr>
          <w:bCs w:val="0"/>
          <w:color w:val="000000" w:themeColor="text1"/>
          <w:sz w:val="24"/>
          <w:szCs w:val="24"/>
        </w:rPr>
        <w:t>Rencana</w:t>
      </w:r>
      <w:proofErr w:type="spellEnd"/>
      <w:r w:rsidRPr="00757150">
        <w:rPr>
          <w:bCs w:val="0"/>
          <w:color w:val="000000" w:themeColor="text1"/>
          <w:sz w:val="24"/>
          <w:szCs w:val="24"/>
        </w:rPr>
        <w:t xml:space="preserve"> </w:t>
      </w:r>
      <w:proofErr w:type="spellStart"/>
      <w:r w:rsidRPr="00757150">
        <w:rPr>
          <w:bCs w:val="0"/>
          <w:color w:val="000000" w:themeColor="text1"/>
          <w:sz w:val="24"/>
          <w:szCs w:val="24"/>
        </w:rPr>
        <w:t>Pembelajaran</w:t>
      </w:r>
      <w:proofErr w:type="spellEnd"/>
    </w:p>
    <w:p w14:paraId="4A29969B" w14:textId="77777777" w:rsidR="00970CC1" w:rsidRPr="00757150" w:rsidRDefault="00970CC1"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38838303" w14:textId="77777777" w:rsidR="00970CC1" w:rsidRPr="00757150" w:rsidRDefault="00970CC1" w:rsidP="00757150">
      <w:pPr>
        <w:ind w:left="284" w:hanging="284"/>
        <w:rPr>
          <w:rFonts w:eastAsia="Arial"/>
          <w:color w:val="000000"/>
        </w:rPr>
      </w:pPr>
      <w:r w:rsidRPr="00757150">
        <w:rPr>
          <w:rFonts w:eastAsia="Arial"/>
          <w:color w:val="000000"/>
        </w:rPr>
        <w:t xml:space="preserve">1. </w:t>
      </w:r>
      <w:proofErr w:type="spellStart"/>
      <w:r w:rsidRPr="00757150">
        <w:rPr>
          <w:rFonts w:eastAsia="Arial"/>
          <w:color w:val="000000"/>
        </w:rPr>
        <w:t>Peserta</w:t>
      </w:r>
      <w:proofErr w:type="spellEnd"/>
      <w:r w:rsidRPr="00757150">
        <w:rPr>
          <w:rFonts w:eastAsia="Arial"/>
          <w:color w:val="000000"/>
        </w:rPr>
        <w:t xml:space="preserve"> </w:t>
      </w:r>
      <w:proofErr w:type="spellStart"/>
      <w:r w:rsidRPr="00757150">
        <w:rPr>
          <w:rFonts w:eastAsia="Arial"/>
          <w:color w:val="000000"/>
        </w:rPr>
        <w:t>didik</w:t>
      </w:r>
      <w:proofErr w:type="spellEnd"/>
      <w:r w:rsidRPr="00757150">
        <w:rPr>
          <w:rFonts w:eastAsia="Arial"/>
          <w:color w:val="000000"/>
        </w:rPr>
        <w:t xml:space="preserve"> </w:t>
      </w:r>
      <w:proofErr w:type="spellStart"/>
      <w:r w:rsidRPr="00757150">
        <w:rPr>
          <w:rFonts w:eastAsia="Arial"/>
          <w:color w:val="000000"/>
        </w:rPr>
        <w:t>mampu</w:t>
      </w:r>
      <w:proofErr w:type="spellEnd"/>
      <w:r w:rsidRPr="00757150">
        <w:rPr>
          <w:rFonts w:eastAsia="Arial"/>
          <w:color w:val="000000"/>
        </w:rPr>
        <w:t xml:space="preserve"> </w:t>
      </w:r>
      <w:proofErr w:type="spellStart"/>
      <w:r w:rsidRPr="00757150">
        <w:rPr>
          <w:rFonts w:eastAsia="Arial"/>
          <w:color w:val="000000"/>
        </w:rPr>
        <w:t>merancang</w:t>
      </w:r>
      <w:proofErr w:type="spellEnd"/>
      <w:r w:rsidRPr="00757150">
        <w:rPr>
          <w:rFonts w:eastAsia="Arial"/>
          <w:color w:val="000000"/>
        </w:rPr>
        <w:t xml:space="preserve"> dan </w:t>
      </w:r>
      <w:proofErr w:type="spellStart"/>
      <w:r w:rsidRPr="00757150">
        <w:rPr>
          <w:rFonts w:eastAsia="Arial"/>
          <w:color w:val="000000"/>
        </w:rPr>
        <w:t>mendesain</w:t>
      </w:r>
      <w:proofErr w:type="spellEnd"/>
      <w:r w:rsidRPr="00757150">
        <w:rPr>
          <w:rFonts w:eastAsia="Arial"/>
          <w:color w:val="000000"/>
        </w:rPr>
        <w:t xml:space="preserve"> </w:t>
      </w:r>
      <w:proofErr w:type="spellStart"/>
      <w:r w:rsidRPr="00757150">
        <w:rPr>
          <w:rFonts w:eastAsia="Arial"/>
          <w:color w:val="000000"/>
        </w:rPr>
        <w:t>algoritma</w:t>
      </w:r>
      <w:proofErr w:type="spellEnd"/>
      <w:r w:rsidRPr="00757150">
        <w:rPr>
          <w:rFonts w:eastAsia="Arial"/>
          <w:color w:val="000000"/>
        </w:rPr>
        <w:t xml:space="preserve"> </w:t>
      </w:r>
      <w:proofErr w:type="spellStart"/>
      <w:r w:rsidRPr="00757150">
        <w:rPr>
          <w:rFonts w:eastAsia="Arial"/>
          <w:color w:val="000000"/>
        </w:rPr>
        <w:t>sesuai</w:t>
      </w:r>
      <w:proofErr w:type="spellEnd"/>
      <w:r w:rsidRPr="00757150">
        <w:rPr>
          <w:rFonts w:eastAsia="Arial"/>
          <w:color w:val="000000"/>
        </w:rPr>
        <w:t xml:space="preserve"> </w:t>
      </w:r>
      <w:proofErr w:type="spellStart"/>
      <w:r w:rsidRPr="00757150">
        <w:rPr>
          <w:rFonts w:eastAsia="Arial"/>
          <w:color w:val="000000"/>
        </w:rPr>
        <w:t>kebutuhan</w:t>
      </w:r>
      <w:proofErr w:type="spellEnd"/>
      <w:r w:rsidRPr="00757150">
        <w:rPr>
          <w:rFonts w:eastAsia="Arial"/>
          <w:color w:val="000000"/>
        </w:rPr>
        <w:t xml:space="preserve"> </w:t>
      </w:r>
      <w:proofErr w:type="spellStart"/>
      <w:r w:rsidRPr="00757150">
        <w:rPr>
          <w:rFonts w:eastAsia="Arial"/>
          <w:color w:val="000000"/>
        </w:rPr>
        <w:t>untuk</w:t>
      </w:r>
      <w:proofErr w:type="spellEnd"/>
      <w:r w:rsidRPr="00757150">
        <w:rPr>
          <w:rFonts w:eastAsia="Arial"/>
          <w:color w:val="000000"/>
        </w:rPr>
        <w:t xml:space="preserve"> </w:t>
      </w:r>
      <w:proofErr w:type="spellStart"/>
      <w:r w:rsidRPr="00757150">
        <w:rPr>
          <w:rFonts w:eastAsia="Arial"/>
          <w:color w:val="000000"/>
        </w:rPr>
        <w:t>menyelesaikan</w:t>
      </w:r>
      <w:proofErr w:type="spellEnd"/>
      <w:r w:rsidRPr="00757150">
        <w:rPr>
          <w:rFonts w:eastAsia="Arial"/>
          <w:color w:val="000000"/>
        </w:rPr>
        <w:t xml:space="preserve"> </w:t>
      </w:r>
      <w:proofErr w:type="spellStart"/>
      <w:r w:rsidRPr="00757150">
        <w:rPr>
          <w:rFonts w:eastAsia="Arial"/>
          <w:color w:val="000000"/>
        </w:rPr>
        <w:t>permasalahan</w:t>
      </w:r>
      <w:proofErr w:type="spellEnd"/>
    </w:p>
    <w:p w14:paraId="2845E79A" w14:textId="77777777" w:rsidR="00970CC1" w:rsidRPr="00757150" w:rsidRDefault="00970CC1" w:rsidP="00757150">
      <w:pPr>
        <w:ind w:left="284" w:hanging="284"/>
      </w:pPr>
      <w:r w:rsidRPr="00757150">
        <w:rPr>
          <w:rFonts w:eastAsia="Arial"/>
          <w:color w:val="000000"/>
        </w:rPr>
        <w:t xml:space="preserve">2. </w:t>
      </w:r>
      <w:proofErr w:type="spellStart"/>
      <w:r w:rsidRPr="00757150">
        <w:rPr>
          <w:rFonts w:eastAsia="Arial"/>
          <w:color w:val="000000"/>
        </w:rPr>
        <w:t>P</w:t>
      </w:r>
      <w:r w:rsidRPr="00757150">
        <w:t>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menerapkan</w:t>
      </w:r>
      <w:proofErr w:type="spellEnd"/>
      <w:r w:rsidRPr="00757150">
        <w:t xml:space="preserve"> </w:t>
      </w:r>
      <w:proofErr w:type="spellStart"/>
      <w:r w:rsidRPr="00757150">
        <w:t>teori</w:t>
      </w:r>
      <w:proofErr w:type="spellEnd"/>
      <w:r w:rsidRPr="00757150">
        <w:t xml:space="preserve"> dan </w:t>
      </w:r>
      <w:proofErr w:type="spellStart"/>
      <w:r w:rsidRPr="00757150">
        <w:t>praktik</w:t>
      </w:r>
      <w:proofErr w:type="spellEnd"/>
      <w:r w:rsidRPr="00757150">
        <w:t xml:space="preserve"> </w:t>
      </w:r>
      <w:proofErr w:type="spellStart"/>
      <w:r w:rsidRPr="00757150">
        <w:t>pemrograman</w:t>
      </w:r>
      <w:proofErr w:type="spellEnd"/>
      <w:r w:rsidRPr="00757150">
        <w:t xml:space="preserve"> </w:t>
      </w:r>
      <w:proofErr w:type="spellStart"/>
      <w:r w:rsidRPr="00757150">
        <w:t>prosedural</w:t>
      </w:r>
      <w:proofErr w:type="spellEnd"/>
      <w:r w:rsidRPr="00757150">
        <w:t xml:space="preserve"> </w:t>
      </w:r>
      <w:proofErr w:type="spellStart"/>
      <w:r w:rsidRPr="00757150">
        <w:t>serta</w:t>
      </w:r>
      <w:proofErr w:type="spellEnd"/>
      <w:r w:rsidRPr="00757150">
        <w:t xml:space="preserve"> </w:t>
      </w:r>
      <w:proofErr w:type="spellStart"/>
      <w:r w:rsidRPr="00757150">
        <w:t>mampu</w:t>
      </w:r>
      <w:proofErr w:type="spellEnd"/>
      <w:r w:rsidRPr="00757150">
        <w:t xml:space="preserve"> </w:t>
      </w:r>
      <w:proofErr w:type="spellStart"/>
      <w:r w:rsidRPr="00757150">
        <w:t>mengembangkannya</w:t>
      </w:r>
      <w:proofErr w:type="spellEnd"/>
      <w:r w:rsidRPr="00757150">
        <w:t xml:space="preserve"> </w:t>
      </w:r>
      <w:proofErr w:type="spellStart"/>
      <w:r w:rsidRPr="00757150">
        <w:t>sesuai</w:t>
      </w:r>
      <w:proofErr w:type="spellEnd"/>
      <w:r w:rsidRPr="00757150">
        <w:t xml:space="preserve"> </w:t>
      </w:r>
      <w:proofErr w:type="spellStart"/>
      <w:r w:rsidRPr="00757150">
        <w:t>desain</w:t>
      </w:r>
      <w:proofErr w:type="spellEnd"/>
      <w:r w:rsidRPr="00757150">
        <w:t xml:space="preserve"> dan </w:t>
      </w:r>
      <w:proofErr w:type="spellStart"/>
      <w:r w:rsidRPr="00757150">
        <w:t>kebutuhan</w:t>
      </w:r>
      <w:proofErr w:type="spellEnd"/>
      <w:r w:rsidRPr="00757150">
        <w:t xml:space="preserve"> </w:t>
      </w:r>
      <w:proofErr w:type="spellStart"/>
      <w:r w:rsidRPr="00757150">
        <w:t>berdasarkan</w:t>
      </w:r>
      <w:proofErr w:type="spellEnd"/>
      <w:r w:rsidRPr="00757150">
        <w:t xml:space="preserve"> strategi </w:t>
      </w:r>
      <w:proofErr w:type="spellStart"/>
      <w:r w:rsidRPr="00757150">
        <w:t>algoritmik</w:t>
      </w:r>
      <w:proofErr w:type="spellEnd"/>
      <w:r w:rsidRPr="00757150">
        <w:t xml:space="preserve"> yang </w:t>
      </w:r>
      <w:proofErr w:type="spellStart"/>
      <w:r w:rsidRPr="00757150">
        <w:t>tepat</w:t>
      </w:r>
      <w:proofErr w:type="spellEnd"/>
      <w:r w:rsidRPr="00757150">
        <w:t>.</w:t>
      </w:r>
    </w:p>
    <w:p w14:paraId="1CD2CCCC" w14:textId="77777777" w:rsidR="00970CC1" w:rsidRPr="00757150" w:rsidRDefault="00970CC1" w:rsidP="00757150">
      <w:pPr>
        <w:ind w:left="284" w:hanging="284"/>
      </w:pPr>
      <w:r w:rsidRPr="00757150">
        <w:rPr>
          <w:rFonts w:eastAsia="Arial"/>
          <w:color w:val="000000"/>
        </w:rPr>
        <w:t xml:space="preserve">3.  </w:t>
      </w:r>
      <w:proofErr w:type="spellStart"/>
      <w:r w:rsidRPr="00757150">
        <w:rPr>
          <w:rFonts w:eastAsia="Arial"/>
          <w:color w:val="000000"/>
        </w:rPr>
        <w:t>Peserta</w:t>
      </w:r>
      <w:proofErr w:type="spellEnd"/>
      <w:r w:rsidRPr="00757150">
        <w:rPr>
          <w:rFonts w:eastAsia="Arial"/>
          <w:color w:val="000000"/>
        </w:rPr>
        <w:t xml:space="preserve"> </w:t>
      </w:r>
      <w:proofErr w:type="spellStart"/>
      <w:r w:rsidRPr="00757150">
        <w:rPr>
          <w:rFonts w:eastAsia="Arial"/>
          <w:color w:val="000000"/>
        </w:rPr>
        <w:t>didik</w:t>
      </w:r>
      <w:proofErr w:type="spellEnd"/>
      <w:r w:rsidRPr="00757150">
        <w:rPr>
          <w:rFonts w:eastAsia="Arial"/>
          <w:color w:val="000000"/>
        </w:rPr>
        <w:t xml:space="preserve"> </w:t>
      </w:r>
      <w:proofErr w:type="spellStart"/>
      <w:proofErr w:type="gramStart"/>
      <w:r w:rsidRPr="00757150">
        <w:t>mampu</w:t>
      </w:r>
      <w:proofErr w:type="spellEnd"/>
      <w:r w:rsidRPr="00757150">
        <w:t xml:space="preserve">  </w:t>
      </w:r>
      <w:proofErr w:type="spellStart"/>
      <w:r w:rsidRPr="00757150">
        <w:t>merancang</w:t>
      </w:r>
      <w:proofErr w:type="spellEnd"/>
      <w:proofErr w:type="gramEnd"/>
      <w:r w:rsidRPr="00757150">
        <w:t xml:space="preserve">  dan </w:t>
      </w:r>
      <w:proofErr w:type="spellStart"/>
      <w:r w:rsidRPr="00757150">
        <w:t>mengimplementasikan</w:t>
      </w:r>
      <w:proofErr w:type="spellEnd"/>
      <w:r w:rsidRPr="00757150">
        <w:t xml:space="preserve">  </w:t>
      </w:r>
      <w:proofErr w:type="spellStart"/>
      <w:r w:rsidRPr="00757150">
        <w:t>struktur</w:t>
      </w:r>
      <w:proofErr w:type="spellEnd"/>
      <w:r w:rsidRPr="00757150">
        <w:t xml:space="preserve">  data  </w:t>
      </w:r>
      <w:proofErr w:type="spellStart"/>
      <w:r w:rsidRPr="00757150">
        <w:t>abstrak</w:t>
      </w:r>
      <w:proofErr w:type="spellEnd"/>
      <w:r w:rsidRPr="00757150">
        <w:t xml:space="preserve">  yang  </w:t>
      </w:r>
      <w:proofErr w:type="spellStart"/>
      <w:r w:rsidRPr="00757150">
        <w:t>kompleks</w:t>
      </w:r>
      <w:proofErr w:type="spellEnd"/>
      <w:r w:rsidRPr="00757150">
        <w:t xml:space="preserve"> .</w:t>
      </w:r>
    </w:p>
    <w:p w14:paraId="5E077D62" w14:textId="77777777" w:rsidR="00970CC1" w:rsidRPr="00757150" w:rsidRDefault="00970CC1" w:rsidP="00757150">
      <w:pPr>
        <w:ind w:left="284" w:hanging="284"/>
        <w:rPr>
          <w:rFonts w:eastAsia="Arial"/>
          <w:color w:val="000000"/>
        </w:rPr>
      </w:pPr>
      <w:r w:rsidRPr="00757150">
        <w:lastRenderedPageBreak/>
        <w:t xml:space="preserve">4.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bergotong</w:t>
      </w:r>
      <w:proofErr w:type="spellEnd"/>
      <w:r w:rsidRPr="00757150">
        <w:t xml:space="preserve"> royong </w:t>
      </w:r>
      <w:proofErr w:type="spellStart"/>
      <w:proofErr w:type="gramStart"/>
      <w:r w:rsidRPr="00757150">
        <w:t>untuk</w:t>
      </w:r>
      <w:proofErr w:type="spellEnd"/>
      <w:r w:rsidRPr="00757150">
        <w:t xml:space="preserve">  </w:t>
      </w:r>
      <w:proofErr w:type="spellStart"/>
      <w:r w:rsidRPr="00757150">
        <w:t>mengerjakan</w:t>
      </w:r>
      <w:proofErr w:type="spellEnd"/>
      <w:proofErr w:type="gramEnd"/>
      <w:r w:rsidRPr="00757150">
        <w:t xml:space="preserve">  </w:t>
      </w:r>
      <w:proofErr w:type="spellStart"/>
      <w:r w:rsidRPr="00757150">
        <w:t>proyek</w:t>
      </w:r>
      <w:proofErr w:type="spellEnd"/>
      <w:r w:rsidRPr="00757150">
        <w:t xml:space="preserve">  </w:t>
      </w:r>
      <w:proofErr w:type="spellStart"/>
      <w:r w:rsidRPr="00757150">
        <w:t>pengembangan</w:t>
      </w:r>
      <w:proofErr w:type="spellEnd"/>
      <w:r w:rsidRPr="00757150">
        <w:t xml:space="preserve">  </w:t>
      </w:r>
      <w:proofErr w:type="spellStart"/>
      <w:r w:rsidRPr="00757150">
        <w:t>sistem</w:t>
      </w:r>
      <w:proofErr w:type="spellEnd"/>
      <w:r w:rsidRPr="00757150">
        <w:t xml:space="preserve">  </w:t>
      </w:r>
      <w:proofErr w:type="spellStart"/>
      <w:r w:rsidRPr="00757150">
        <w:t>komputasi</w:t>
      </w:r>
      <w:proofErr w:type="spellEnd"/>
      <w:r w:rsidRPr="00757150">
        <w:t xml:space="preserve">  </w:t>
      </w:r>
      <w:proofErr w:type="spellStart"/>
      <w:r w:rsidRPr="00757150">
        <w:t>mulai</w:t>
      </w:r>
      <w:proofErr w:type="spellEnd"/>
      <w:r w:rsidRPr="00757150">
        <w:t xml:space="preserve">  </w:t>
      </w:r>
      <w:proofErr w:type="spellStart"/>
      <w:r w:rsidRPr="00757150">
        <w:t>dari</w:t>
      </w:r>
      <w:proofErr w:type="spellEnd"/>
      <w:r w:rsidRPr="00757150">
        <w:t xml:space="preserve"> </w:t>
      </w:r>
      <w:proofErr w:type="spellStart"/>
      <w:r w:rsidRPr="00757150">
        <w:t>menganalisis</w:t>
      </w:r>
      <w:proofErr w:type="spellEnd"/>
      <w:r w:rsidRPr="00757150">
        <w:t xml:space="preserve">, </w:t>
      </w:r>
      <w:proofErr w:type="spellStart"/>
      <w:r w:rsidRPr="00757150">
        <w:t>mengidentifikasi</w:t>
      </w:r>
      <w:proofErr w:type="spellEnd"/>
      <w:r w:rsidRPr="00757150">
        <w:t xml:space="preserve"> </w:t>
      </w:r>
      <w:proofErr w:type="spellStart"/>
      <w:r w:rsidRPr="00757150">
        <w:t>persoalan</w:t>
      </w:r>
      <w:proofErr w:type="spellEnd"/>
      <w:r w:rsidRPr="00757150">
        <w:t xml:space="preserve">, </w:t>
      </w:r>
      <w:proofErr w:type="spellStart"/>
      <w:r w:rsidRPr="00757150">
        <w:t>merancang</w:t>
      </w:r>
      <w:proofErr w:type="spellEnd"/>
      <w:r w:rsidRPr="00757150">
        <w:t xml:space="preserve">, </w:t>
      </w:r>
      <w:proofErr w:type="spellStart"/>
      <w:r w:rsidRPr="00757150">
        <w:t>mengimplementasi</w:t>
      </w:r>
      <w:proofErr w:type="spellEnd"/>
      <w:r w:rsidRPr="00757150">
        <w:t xml:space="preserve">, </w:t>
      </w:r>
      <w:proofErr w:type="spellStart"/>
      <w:r w:rsidRPr="00757150">
        <w:t>menguji</w:t>
      </w:r>
      <w:proofErr w:type="spellEnd"/>
      <w:r w:rsidRPr="00757150">
        <w:t xml:space="preserve">, dan </w:t>
      </w:r>
      <w:proofErr w:type="spellStart"/>
      <w:r w:rsidRPr="00757150">
        <w:t>menyempurnakan</w:t>
      </w:r>
      <w:proofErr w:type="spellEnd"/>
      <w:r w:rsidRPr="00757150">
        <w:t xml:space="preserve"> </w:t>
      </w:r>
      <w:proofErr w:type="spellStart"/>
      <w:r w:rsidRPr="00757150">
        <w:t>sistem</w:t>
      </w:r>
      <w:proofErr w:type="spellEnd"/>
      <w:r w:rsidRPr="00757150">
        <w:t xml:space="preserve"> </w:t>
      </w:r>
      <w:proofErr w:type="spellStart"/>
      <w:r w:rsidRPr="00757150">
        <w:t>komputasi</w:t>
      </w:r>
      <w:proofErr w:type="spellEnd"/>
      <w:r w:rsidRPr="00757150">
        <w:t xml:space="preserve"> yang </w:t>
      </w:r>
      <w:proofErr w:type="spellStart"/>
      <w:r w:rsidRPr="00757150">
        <w:t>merupakan</w:t>
      </w:r>
      <w:proofErr w:type="spellEnd"/>
      <w:r w:rsidRPr="00757150">
        <w:t xml:space="preserve"> </w:t>
      </w:r>
      <w:proofErr w:type="spellStart"/>
      <w:r w:rsidRPr="00757150">
        <w:t>solusi</w:t>
      </w:r>
      <w:proofErr w:type="spellEnd"/>
      <w:r w:rsidRPr="00757150">
        <w:t xml:space="preserve"> </w:t>
      </w:r>
      <w:proofErr w:type="spellStart"/>
      <w:r w:rsidRPr="00757150">
        <w:t>dari</w:t>
      </w:r>
      <w:proofErr w:type="spellEnd"/>
      <w:r w:rsidRPr="00757150">
        <w:t xml:space="preserve"> </w:t>
      </w:r>
      <w:proofErr w:type="spellStart"/>
      <w:r w:rsidRPr="00757150">
        <w:t>persoalan</w:t>
      </w:r>
      <w:proofErr w:type="spellEnd"/>
      <w:r w:rsidRPr="00757150">
        <w:t xml:space="preserve"> </w:t>
      </w:r>
      <w:proofErr w:type="spellStart"/>
      <w:r w:rsidRPr="00757150">
        <w:t>tersebut</w:t>
      </w:r>
      <w:proofErr w:type="spellEnd"/>
      <w:r w:rsidRPr="00757150">
        <w:t>.</w:t>
      </w:r>
    </w:p>
    <w:p w14:paraId="6061F92F" w14:textId="77777777" w:rsidR="00970CC1" w:rsidRPr="00757150" w:rsidRDefault="00970CC1" w:rsidP="00757150">
      <w:pPr>
        <w:pStyle w:val="ListParagraph"/>
        <w:tabs>
          <w:tab w:val="left" w:pos="450"/>
        </w:tabs>
        <w:spacing w:after="0" w:line="360" w:lineRule="auto"/>
        <w:ind w:left="540" w:hanging="90"/>
        <w:rPr>
          <w:rFonts w:ascii="Times New Roman" w:hAnsi="Times New Roman"/>
          <w:b/>
          <w:sz w:val="24"/>
          <w:szCs w:val="24"/>
        </w:rPr>
      </w:pPr>
    </w:p>
    <w:p w14:paraId="29A15F16"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2EC98EC2" w14:textId="77777777" w:rsidR="00970CC1" w:rsidRPr="00757150" w:rsidRDefault="00970CC1" w:rsidP="00757150">
      <w:pPr>
        <w:pStyle w:val="ListParagraph"/>
        <w:numPr>
          <w:ilvl w:val="0"/>
          <w:numId w:val="88"/>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desktop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bahasa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java?.</w:t>
      </w:r>
      <w:proofErr w:type="gramEnd"/>
    </w:p>
    <w:p w14:paraId="0576720F" w14:textId="77777777" w:rsidR="00970CC1" w:rsidRPr="00757150" w:rsidRDefault="00970CC1" w:rsidP="00757150">
      <w:pPr>
        <w:pStyle w:val="ListParagraph"/>
        <w:numPr>
          <w:ilvl w:val="0"/>
          <w:numId w:val="88"/>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Jika </w:t>
      </w:r>
      <w:proofErr w:type="spellStart"/>
      <w:r w:rsidRPr="00757150">
        <w:rPr>
          <w:rFonts w:ascii="Times New Roman" w:hAnsi="Times New Roman"/>
          <w:sz w:val="24"/>
          <w:szCs w:val="24"/>
        </w:rPr>
        <w:t>pernah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saja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perlu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dipersiapkan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menjalankan</w:t>
      </w:r>
      <w:proofErr w:type="spellEnd"/>
      <w:r w:rsidRPr="00757150">
        <w:rPr>
          <w:rFonts w:ascii="Times New Roman" w:hAnsi="Times New Roman"/>
          <w:sz w:val="24"/>
          <w:szCs w:val="24"/>
        </w:rPr>
        <w:t xml:space="preserve"> environment Java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2C026B2A" w14:textId="77777777" w:rsidR="00970CC1" w:rsidRPr="00757150" w:rsidRDefault="00970CC1" w:rsidP="00757150">
      <w:pPr>
        <w:pStyle w:val="ListParagraph"/>
        <w:tabs>
          <w:tab w:val="left" w:pos="450"/>
        </w:tabs>
        <w:spacing w:after="0" w:line="360" w:lineRule="auto"/>
        <w:ind w:left="810"/>
        <w:rPr>
          <w:rFonts w:ascii="Times New Roman" w:hAnsi="Times New Roman"/>
          <w:sz w:val="24"/>
          <w:szCs w:val="24"/>
        </w:rPr>
      </w:pPr>
    </w:p>
    <w:p w14:paraId="73D5E932" w14:textId="77777777" w:rsidR="00970CC1" w:rsidRPr="00757150" w:rsidRDefault="00970CC1" w:rsidP="00757150">
      <w:pPr>
        <w:outlineLvl w:val="2"/>
        <w:rPr>
          <w:b/>
        </w:rPr>
      </w:pPr>
      <w:r w:rsidRPr="00757150">
        <w:rPr>
          <w:b/>
        </w:rPr>
        <w:t xml:space="preserve">3. </w:t>
      </w:r>
      <w:r w:rsidRPr="00757150">
        <w:rPr>
          <w:b/>
        </w:rPr>
        <w:tab/>
      </w:r>
      <w:proofErr w:type="spellStart"/>
      <w:r w:rsidRPr="00757150">
        <w:rPr>
          <w:b/>
        </w:rPr>
        <w:t>Persiapan</w:t>
      </w:r>
      <w:proofErr w:type="spellEnd"/>
      <w:r w:rsidRPr="00757150">
        <w:rPr>
          <w:b/>
        </w:rPr>
        <w:t xml:space="preserve"> </w:t>
      </w:r>
      <w:proofErr w:type="spellStart"/>
      <w:r w:rsidRPr="00757150">
        <w:rPr>
          <w:b/>
        </w:rPr>
        <w:t>Pembelajaran</w:t>
      </w:r>
      <w:proofErr w:type="spellEnd"/>
    </w:p>
    <w:p w14:paraId="7060132E" w14:textId="77777777" w:rsidR="00970CC1" w:rsidRPr="00757150" w:rsidRDefault="00970CC1" w:rsidP="00757150">
      <w:pPr>
        <w:pStyle w:val="ListParagraph"/>
        <w:numPr>
          <w:ilvl w:val="0"/>
          <w:numId w:val="89"/>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30CCBAD5" w14:textId="77777777" w:rsidR="00970CC1" w:rsidRPr="00757150" w:rsidRDefault="00970CC1" w:rsidP="00757150">
      <w:pPr>
        <w:pStyle w:val="ListParagraph"/>
        <w:numPr>
          <w:ilvl w:val="0"/>
          <w:numId w:val="89"/>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39283F3E" w14:textId="77777777" w:rsidR="00970CC1" w:rsidRPr="00757150" w:rsidRDefault="00970CC1" w:rsidP="00757150">
      <w:pPr>
        <w:rPr>
          <w:b/>
        </w:rPr>
      </w:pPr>
    </w:p>
    <w:p w14:paraId="580EFA66" w14:textId="77777777" w:rsidR="00970CC1" w:rsidRPr="00757150" w:rsidRDefault="00970CC1" w:rsidP="00757150">
      <w:pPr>
        <w:pStyle w:val="Heading2"/>
        <w:spacing w:before="0" w:beforeAutospacing="0" w:after="0" w:afterAutospacing="0"/>
        <w:rPr>
          <w:b w:val="0"/>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51A902D4"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1.</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ke-19</w:t>
      </w:r>
    </w:p>
    <w:p w14:paraId="5BDE6ECF"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F4DD556" w14:textId="77777777" w:rsidR="00970CC1" w:rsidRPr="00757150" w:rsidRDefault="00970CC1" w:rsidP="00757150">
      <w:pPr>
        <w:pStyle w:val="ListParagraph"/>
        <w:numPr>
          <w:ilvl w:val="0"/>
          <w:numId w:val="90"/>
        </w:numPr>
        <w:spacing w:after="0" w:line="360" w:lineRule="auto"/>
        <w:ind w:hanging="720"/>
        <w:jc w:val="left"/>
        <w:outlineLvl w:val="4"/>
        <w:rPr>
          <w:rFonts w:ascii="Times New Roman" w:hAnsi="Times New Roman"/>
          <w:sz w:val="24"/>
          <w:szCs w:val="24"/>
        </w:rPr>
      </w:pPr>
      <w:proofErr w:type="spellStart"/>
      <w:r w:rsidRPr="00757150">
        <w:rPr>
          <w:rFonts w:ascii="Times New Roman" w:hAnsi="Times New Roman"/>
          <w:b/>
          <w:sz w:val="24"/>
          <w:szCs w:val="24"/>
        </w:rPr>
        <w:t>Pendahuluan</w:t>
      </w:r>
      <w:proofErr w:type="spellEnd"/>
      <w:r w:rsidRPr="00757150">
        <w:rPr>
          <w:rFonts w:ascii="Times New Roman" w:hAnsi="Times New Roman"/>
          <w:b/>
          <w:sz w:val="24"/>
          <w:szCs w:val="24"/>
        </w:rPr>
        <w:t xml:space="preserve"> (15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7FE31C9"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DC8DB71"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3D973559"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CE6731E"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gerbang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logika</w:t>
      </w:r>
      <w:proofErr w:type="spellEnd"/>
    </w:p>
    <w:p w14:paraId="5FDB334B" w14:textId="77777777" w:rsidR="00970CC1" w:rsidRPr="00757150" w:rsidRDefault="00970CC1" w:rsidP="00E414A3">
      <w:pPr>
        <w:pStyle w:val="ListParagraph"/>
        <w:numPr>
          <w:ilvl w:val="0"/>
          <w:numId w:val="9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74BA593"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2C1BF6BC"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7D5475D"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5C1F960C" w14:textId="77777777" w:rsidR="00970CC1" w:rsidRPr="00757150" w:rsidRDefault="00970CC1" w:rsidP="00757150">
      <w:pPr>
        <w:pStyle w:val="ListParagraph"/>
        <w:numPr>
          <w:ilvl w:val="0"/>
          <w:numId w:val="92"/>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java</w:t>
      </w:r>
    </w:p>
    <w:p w14:paraId="42CC2D57" w14:textId="77777777" w:rsidR="00970CC1" w:rsidRPr="00757150" w:rsidRDefault="00970CC1" w:rsidP="00757150">
      <w:pPr>
        <w:pStyle w:val="ListParagraph"/>
        <w:numPr>
          <w:ilvl w:val="0"/>
          <w:numId w:val="9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java</w:t>
      </w:r>
    </w:p>
    <w:p w14:paraId="2DF43A6C"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0D721695"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6CD90155" w14:textId="77777777" w:rsidR="00970CC1" w:rsidRPr="00757150" w:rsidRDefault="00970CC1" w:rsidP="00757150">
      <w:pPr>
        <w:pStyle w:val="ListParagraph"/>
        <w:numPr>
          <w:ilvl w:val="0"/>
          <w:numId w:val="9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5C15045A" w14:textId="77777777" w:rsidR="00970CC1" w:rsidRPr="00757150" w:rsidRDefault="00970CC1" w:rsidP="00757150">
      <w:pPr>
        <w:pStyle w:val="ListParagraph"/>
        <w:numPr>
          <w:ilvl w:val="0"/>
          <w:numId w:val="9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proofErr w:type="gramEnd"/>
      <w:r w:rsidRPr="00757150">
        <w:rPr>
          <w:rFonts w:ascii="Times New Roman" w:hAnsi="Times New Roman"/>
          <w:sz w:val="24"/>
          <w:szCs w:val="24"/>
        </w:rPr>
        <w:t xml:space="preserve"> java </w:t>
      </w:r>
    </w:p>
    <w:p w14:paraId="2D54CEE2"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299173F1"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4C19B519" w14:textId="139E282E"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Mengenal</w:t>
      </w:r>
      <w:proofErr w:type="spellEnd"/>
      <w:r w:rsidRPr="00757150">
        <w:rPr>
          <w:rFonts w:ascii="Times New Roman" w:hAnsi="Times New Roman"/>
          <w:sz w:val="24"/>
          <w:szCs w:val="24"/>
        </w:rPr>
        <w:t xml:space="preserve"> Bahasa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414A3">
        <w:rPr>
          <w:rFonts w:ascii="Times New Roman" w:hAnsi="Times New Roman"/>
          <w:sz w:val="24"/>
          <w:szCs w:val="24"/>
        </w:rPr>
        <w:t>210-213</w:t>
      </w:r>
    </w:p>
    <w:tbl>
      <w:tblPr>
        <w:tblStyle w:val="TableGrid"/>
        <w:tblW w:w="0" w:type="auto"/>
        <w:tblInd w:w="66" w:type="dxa"/>
        <w:tblLook w:val="04A0" w:firstRow="1" w:lastRow="0" w:firstColumn="1" w:lastColumn="0" w:noHBand="0" w:noVBand="1"/>
      </w:tblPr>
      <w:tblGrid>
        <w:gridCol w:w="8152"/>
      </w:tblGrid>
      <w:tr w:rsidR="00970CC1" w:rsidRPr="00757150" w14:paraId="73723F42"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1145640A"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2E1B92F3" w14:textId="77777777" w:rsidR="00970CC1" w:rsidRPr="00757150" w:rsidRDefault="00970CC1" w:rsidP="00757150">
            <w:pPr>
              <w:rPr>
                <w:b/>
              </w:rPr>
            </w:pPr>
            <w:proofErr w:type="spellStart"/>
            <w:r w:rsidRPr="00757150">
              <w:rPr>
                <w:b/>
              </w:rPr>
              <w:t>Mengenal</w:t>
            </w:r>
            <w:proofErr w:type="spellEnd"/>
            <w:r w:rsidRPr="00757150">
              <w:rPr>
                <w:b/>
              </w:rPr>
              <w:t xml:space="preserve"> Bahasa </w:t>
            </w:r>
            <w:proofErr w:type="spellStart"/>
            <w:r w:rsidRPr="00757150">
              <w:rPr>
                <w:b/>
              </w:rPr>
              <w:t>Pemrograman</w:t>
            </w:r>
            <w:proofErr w:type="spellEnd"/>
            <w:r w:rsidRPr="00757150">
              <w:rPr>
                <w:b/>
              </w:rPr>
              <w:t xml:space="preserve"> java</w:t>
            </w:r>
          </w:p>
          <w:p w14:paraId="72E13A68" w14:textId="77777777" w:rsidR="00970CC1" w:rsidRPr="00757150" w:rsidRDefault="00970CC1" w:rsidP="00757150">
            <w:r w:rsidRPr="00757150">
              <w:t xml:space="preserve">Bahasa </w:t>
            </w:r>
            <w:proofErr w:type="spellStart"/>
            <w:r w:rsidRPr="00757150">
              <w:t>pemrograman</w:t>
            </w:r>
            <w:proofErr w:type="spellEnd"/>
            <w:r w:rsidRPr="00757150">
              <w:t xml:space="preserve"> </w:t>
            </w:r>
            <w:proofErr w:type="spellStart"/>
            <w:r w:rsidRPr="00757150">
              <w:t>merupakan</w:t>
            </w:r>
            <w:proofErr w:type="spellEnd"/>
            <w:r w:rsidRPr="00757150">
              <w:t xml:space="preserve"> model </w:t>
            </w:r>
            <w:proofErr w:type="spellStart"/>
            <w:r w:rsidRPr="00757150">
              <w:t>bahasa</w:t>
            </w:r>
            <w:proofErr w:type="spellEnd"/>
            <w:r w:rsidRPr="00757150">
              <w:t xml:space="preserve"> yang </w:t>
            </w:r>
            <w:proofErr w:type="spellStart"/>
            <w:r w:rsidRPr="00757150">
              <w:t>memiliki</w:t>
            </w:r>
            <w:proofErr w:type="spellEnd"/>
            <w:r w:rsidRPr="00757150">
              <w:t xml:space="preserve"> </w:t>
            </w:r>
            <w:proofErr w:type="spellStart"/>
            <w:r w:rsidRPr="00757150">
              <w:t>struktur</w:t>
            </w:r>
            <w:proofErr w:type="spellEnd"/>
            <w:r w:rsidRPr="00757150">
              <w:t xml:space="preserve"> </w:t>
            </w:r>
            <w:proofErr w:type="spellStart"/>
            <w:r w:rsidRPr="00757150">
              <w:t>penulisan</w:t>
            </w:r>
            <w:proofErr w:type="spellEnd"/>
            <w:r w:rsidRPr="00757150">
              <w:t xml:space="preserve"> dan </w:t>
            </w:r>
            <w:proofErr w:type="spellStart"/>
            <w:r w:rsidRPr="00757150">
              <w:t>aturan</w:t>
            </w:r>
            <w:proofErr w:type="spellEnd"/>
            <w:r w:rsidRPr="00757150">
              <w:t xml:space="preserve"> </w:t>
            </w:r>
            <w:proofErr w:type="spellStart"/>
            <w:r w:rsidRPr="00757150">
              <w:t>tertentu</w:t>
            </w:r>
            <w:proofErr w:type="spellEnd"/>
            <w:r w:rsidRPr="00757150">
              <w:t xml:space="preserve"> </w:t>
            </w:r>
            <w:proofErr w:type="spellStart"/>
            <w:r w:rsidRPr="00757150">
              <w:t>sebagai</w:t>
            </w:r>
            <w:proofErr w:type="spellEnd"/>
            <w:r w:rsidRPr="00757150">
              <w:t xml:space="preserve"> media </w:t>
            </w:r>
            <w:proofErr w:type="spellStart"/>
            <w:r w:rsidRPr="00757150">
              <w:t>interaktif</w:t>
            </w:r>
            <w:proofErr w:type="spellEnd"/>
            <w:r w:rsidRPr="00757150">
              <w:t xml:space="preserve"> </w:t>
            </w:r>
            <w:proofErr w:type="spellStart"/>
            <w:r w:rsidRPr="00757150">
              <w:t>antara</w:t>
            </w:r>
            <w:proofErr w:type="spellEnd"/>
            <w:r w:rsidRPr="00757150">
              <w:t xml:space="preserve"> programmer </w:t>
            </w:r>
            <w:proofErr w:type="spellStart"/>
            <w:r w:rsidRPr="00757150">
              <w:t>dengan</w:t>
            </w:r>
            <w:proofErr w:type="spellEnd"/>
            <w:r w:rsidRPr="00757150">
              <w:t xml:space="preserve"> </w:t>
            </w:r>
            <w:proofErr w:type="spellStart"/>
            <w:r w:rsidRPr="00757150">
              <w:t>mesin</w:t>
            </w:r>
            <w:proofErr w:type="spellEnd"/>
            <w:r w:rsidRPr="00757150">
              <w:t xml:space="preserve"> </w:t>
            </w:r>
            <w:proofErr w:type="spellStart"/>
            <w:r w:rsidRPr="00757150">
              <w:t>komputer</w:t>
            </w:r>
            <w:proofErr w:type="spellEnd"/>
            <w:r w:rsidRPr="00757150">
              <w:t xml:space="preserve"> </w:t>
            </w:r>
            <w:proofErr w:type="spellStart"/>
            <w:r w:rsidRPr="00757150">
              <w:t>untuk</w:t>
            </w:r>
            <w:proofErr w:type="spellEnd"/>
            <w:r w:rsidRPr="00757150">
              <w:t xml:space="preserve"> </w:t>
            </w:r>
            <w:proofErr w:type="spellStart"/>
            <w:r w:rsidRPr="00757150">
              <w:t>melakukan</w:t>
            </w:r>
            <w:proofErr w:type="spellEnd"/>
            <w:r w:rsidRPr="00757150">
              <w:t xml:space="preserve"> </w:t>
            </w:r>
            <w:proofErr w:type="spellStart"/>
            <w:r w:rsidRPr="00757150">
              <w:t>interupsi</w:t>
            </w:r>
            <w:proofErr w:type="spellEnd"/>
            <w:r w:rsidRPr="00757150">
              <w:t xml:space="preserve"> ….</w:t>
            </w:r>
          </w:p>
          <w:p w14:paraId="458AA895" w14:textId="5B07B3A9"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Pemrograman</w:t>
            </w:r>
            <w:proofErr w:type="spellEnd"/>
            <w:r w:rsidRPr="00757150">
              <w:rPr>
                <w:b/>
              </w:rPr>
              <w:t xml:space="preserve"> java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E414A3">
              <w:t>210-213</w:t>
            </w:r>
          </w:p>
        </w:tc>
      </w:tr>
    </w:tbl>
    <w:p w14:paraId="00F1ACBC" w14:textId="72B38D6A"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Penulisan</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414A3">
        <w:rPr>
          <w:rFonts w:ascii="Times New Roman" w:hAnsi="Times New Roman"/>
          <w:sz w:val="24"/>
          <w:szCs w:val="24"/>
        </w:rPr>
        <w:t>213-216</w:t>
      </w:r>
    </w:p>
    <w:tbl>
      <w:tblPr>
        <w:tblStyle w:val="TableGrid"/>
        <w:tblW w:w="0" w:type="auto"/>
        <w:tblInd w:w="66" w:type="dxa"/>
        <w:tblLook w:val="04A0" w:firstRow="1" w:lastRow="0" w:firstColumn="1" w:lastColumn="0" w:noHBand="0" w:noVBand="1"/>
      </w:tblPr>
      <w:tblGrid>
        <w:gridCol w:w="8152"/>
      </w:tblGrid>
      <w:tr w:rsidR="00970CC1" w:rsidRPr="00757150" w14:paraId="29F65A0D"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527C4F2F"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05F6A255" w14:textId="77777777" w:rsidR="00970CC1" w:rsidRPr="00757150" w:rsidRDefault="00970CC1" w:rsidP="00757150">
            <w:pPr>
              <w:rPr>
                <w:b/>
              </w:rPr>
            </w:pPr>
            <w:proofErr w:type="spellStart"/>
            <w:r w:rsidRPr="00757150">
              <w:rPr>
                <w:b/>
              </w:rPr>
              <w:t>Struktur</w:t>
            </w:r>
            <w:proofErr w:type="spellEnd"/>
            <w:r w:rsidRPr="00757150">
              <w:rPr>
                <w:b/>
              </w:rPr>
              <w:t xml:space="preserve"> </w:t>
            </w:r>
            <w:proofErr w:type="spellStart"/>
            <w:r w:rsidRPr="00757150">
              <w:rPr>
                <w:b/>
              </w:rPr>
              <w:t>Penulisan</w:t>
            </w:r>
            <w:proofErr w:type="spellEnd"/>
            <w:r w:rsidRPr="00757150">
              <w:rPr>
                <w:b/>
              </w:rPr>
              <w:t xml:space="preserve"> Java </w:t>
            </w:r>
          </w:p>
          <w:p w14:paraId="61BE572A" w14:textId="77777777" w:rsidR="00970CC1" w:rsidRPr="00757150" w:rsidRDefault="00970CC1" w:rsidP="00757150">
            <w:r w:rsidRPr="00757150">
              <w:t xml:space="preserve">Java </w:t>
            </w:r>
            <w:proofErr w:type="spellStart"/>
            <w:r w:rsidRPr="00757150">
              <w:t>adalah</w:t>
            </w:r>
            <w:proofErr w:type="spellEnd"/>
            <w:r w:rsidRPr="00757150">
              <w:t xml:space="preserve"> </w:t>
            </w:r>
            <w:proofErr w:type="spellStart"/>
            <w:r w:rsidRPr="00757150">
              <w:t>tipikal</w:t>
            </w:r>
            <w:proofErr w:type="spellEnd"/>
            <w:r w:rsidRPr="00757150">
              <w:t xml:space="preserve"> </w:t>
            </w:r>
            <w:proofErr w:type="spellStart"/>
            <w:r w:rsidRPr="00757150">
              <w:t>jenis</w:t>
            </w:r>
            <w:proofErr w:type="spellEnd"/>
            <w:r w:rsidRPr="00757150">
              <w:t xml:space="preserve"> </w:t>
            </w:r>
            <w:proofErr w:type="spellStart"/>
            <w:r w:rsidRPr="00757150">
              <w:t>bahasa</w:t>
            </w:r>
            <w:proofErr w:type="spellEnd"/>
            <w:r w:rsidRPr="00757150">
              <w:t xml:space="preserve"> </w:t>
            </w:r>
            <w:proofErr w:type="spellStart"/>
            <w:r w:rsidRPr="00757150">
              <w:t>dengan</w:t>
            </w:r>
            <w:proofErr w:type="spellEnd"/>
            <w:r w:rsidRPr="00757150">
              <w:t xml:space="preserve"> </w:t>
            </w:r>
            <w:proofErr w:type="spellStart"/>
            <w:r w:rsidRPr="00757150">
              <w:t>kategori</w:t>
            </w:r>
            <w:proofErr w:type="spellEnd"/>
            <w:r w:rsidRPr="00757150">
              <w:t xml:space="preserve"> </w:t>
            </w:r>
            <w:r w:rsidRPr="00757150">
              <w:rPr>
                <w:i/>
                <w:iCs/>
              </w:rPr>
              <w:t xml:space="preserve">High Level language </w:t>
            </w:r>
            <w:proofErr w:type="spellStart"/>
            <w:r w:rsidRPr="00757150">
              <w:t>berlisensi</w:t>
            </w:r>
            <w:proofErr w:type="spellEnd"/>
            <w:r w:rsidRPr="00757150">
              <w:t xml:space="preserve"> </w:t>
            </w:r>
            <w:r w:rsidRPr="00757150">
              <w:rPr>
                <w:i/>
                <w:lang w:val="id-ID"/>
              </w:rPr>
              <w:t>Open Source</w:t>
            </w:r>
            <w:r w:rsidRPr="00757150">
              <w:rPr>
                <w:i/>
              </w:rPr>
              <w:t xml:space="preserve">. </w:t>
            </w:r>
            <w:proofErr w:type="spellStart"/>
            <w:r w:rsidRPr="00757150">
              <w:rPr>
                <w:iCs/>
              </w:rPr>
              <w:t>Selain</w:t>
            </w:r>
            <w:proofErr w:type="spellEnd"/>
            <w:r w:rsidRPr="00757150">
              <w:rPr>
                <w:iCs/>
              </w:rPr>
              <w:t xml:space="preserve"> </w:t>
            </w:r>
            <w:proofErr w:type="spellStart"/>
            <w:r w:rsidRPr="00757150">
              <w:rPr>
                <w:iCs/>
              </w:rPr>
              <w:t>ringan</w:t>
            </w:r>
            <w:proofErr w:type="spellEnd"/>
            <w:r w:rsidRPr="00757150">
              <w:rPr>
                <w:iCs/>
              </w:rPr>
              <w:t xml:space="preserve"> dan </w:t>
            </w:r>
            <w:proofErr w:type="spellStart"/>
            <w:r w:rsidRPr="00757150">
              <w:rPr>
                <w:iCs/>
              </w:rPr>
              <w:t>handal</w:t>
            </w:r>
            <w:proofErr w:type="spellEnd"/>
            <w:r w:rsidRPr="00757150">
              <w:rPr>
                <w:iCs/>
              </w:rPr>
              <w:t>, java juga</w:t>
            </w:r>
            <w:r w:rsidRPr="00757150">
              <w:rPr>
                <w:lang w:val="id-ID"/>
              </w:rPr>
              <w:t xml:space="preserve"> mem</w:t>
            </w:r>
            <w:proofErr w:type="spellStart"/>
            <w:r w:rsidRPr="00757150">
              <w:t>i</w:t>
            </w:r>
            <w:proofErr w:type="spellEnd"/>
            <w:r w:rsidRPr="00757150">
              <w:rPr>
                <w:lang w:val="id-ID"/>
              </w:rPr>
              <w:t>liki</w:t>
            </w:r>
            <w:r w:rsidRPr="00757150">
              <w:t xml:space="preserve"> </w:t>
            </w:r>
            <w:proofErr w:type="spellStart"/>
            <w:r w:rsidRPr="00757150">
              <w:t>kelebihan</w:t>
            </w:r>
            <w:proofErr w:type="spellEnd"/>
            <w:r w:rsidRPr="00757150">
              <w:t xml:space="preserve"> </w:t>
            </w:r>
            <w:proofErr w:type="spellStart"/>
            <w:r w:rsidRPr="00757150">
              <w:t>dalam</w:t>
            </w:r>
            <w:proofErr w:type="spellEnd"/>
            <w:r w:rsidRPr="00757150">
              <w:t xml:space="preserve"> </w:t>
            </w:r>
            <w:r w:rsidRPr="00757150">
              <w:rPr>
                <w:lang w:val="id-ID"/>
              </w:rPr>
              <w:t>mengeksekusi binary code hasil kompilasi file program dengan JRE (</w:t>
            </w:r>
            <w:r w:rsidRPr="00757150">
              <w:rPr>
                <w:i/>
                <w:lang w:val="id-ID"/>
              </w:rPr>
              <w:t>Java Runtime Environment</w:t>
            </w:r>
            <w:r w:rsidRPr="00757150">
              <w:rPr>
                <w:lang w:val="id-ID"/>
              </w:rPr>
              <w:t>)</w:t>
            </w:r>
            <w:r w:rsidRPr="00757150">
              <w:t xml:space="preserve">, </w:t>
            </w:r>
            <w:proofErr w:type="spellStart"/>
            <w:r w:rsidRPr="00757150">
              <w:t>mensupport</w:t>
            </w:r>
            <w:proofErr w:type="spellEnd"/>
            <w:r w:rsidRPr="00757150">
              <w:rPr>
                <w:lang w:val="id-ID"/>
              </w:rPr>
              <w:t xml:space="preserve"> OOP (</w:t>
            </w:r>
            <w:r w:rsidRPr="00757150">
              <w:rPr>
                <w:i/>
                <w:lang w:val="id-ID"/>
              </w:rPr>
              <w:t>Object Oriented Programming</w:t>
            </w:r>
            <w:r w:rsidRPr="00757150">
              <w:rPr>
                <w:lang w:val="id-ID"/>
              </w:rPr>
              <w:t>) dan telah menyediakan ratusan API (</w:t>
            </w:r>
            <w:r w:rsidRPr="00757150">
              <w:rPr>
                <w:i/>
                <w:lang w:val="id-ID"/>
              </w:rPr>
              <w:t>Application Program Interface</w:t>
            </w:r>
            <w:r w:rsidRPr="00757150">
              <w:rPr>
                <w:lang w:val="id-ID"/>
              </w:rPr>
              <w:t xml:space="preserve">). </w:t>
            </w:r>
            <w:r w:rsidRPr="00757150">
              <w:t>….</w:t>
            </w:r>
          </w:p>
          <w:p w14:paraId="5E22E09D" w14:textId="77777777" w:rsidR="00970CC1" w:rsidRPr="00757150" w:rsidRDefault="00970CC1" w:rsidP="00757150">
            <w:pPr>
              <w:rPr>
                <w:b/>
              </w:rPr>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Struktur</w:t>
            </w:r>
            <w:proofErr w:type="spellEnd"/>
            <w:r w:rsidRPr="00757150">
              <w:rPr>
                <w:b/>
              </w:rPr>
              <w:t xml:space="preserve"> </w:t>
            </w:r>
            <w:proofErr w:type="spellStart"/>
            <w:r w:rsidRPr="00757150">
              <w:rPr>
                <w:b/>
              </w:rPr>
              <w:t>Penulisan</w:t>
            </w:r>
            <w:proofErr w:type="spellEnd"/>
            <w:r w:rsidRPr="00757150">
              <w:rPr>
                <w:b/>
              </w:rPr>
              <w:t xml:space="preserve"> Java </w:t>
            </w:r>
          </w:p>
          <w:p w14:paraId="7B0FD8A0" w14:textId="0EE32B44" w:rsidR="00970CC1" w:rsidRPr="00757150" w:rsidRDefault="00970CC1" w:rsidP="00757150">
            <w:proofErr w:type="spellStart"/>
            <w:r w:rsidRPr="00757150">
              <w:rPr>
                <w:b/>
              </w:rPr>
              <w:lastRenderedPageBreak/>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E414A3">
              <w:t>213-216</w:t>
            </w:r>
          </w:p>
        </w:tc>
      </w:tr>
    </w:tbl>
    <w:p w14:paraId="6AE97C29" w14:textId="77777777" w:rsidR="00970CC1" w:rsidRPr="00757150" w:rsidRDefault="00970CC1" w:rsidP="00757150">
      <w:pPr>
        <w:ind w:left="66"/>
      </w:pPr>
    </w:p>
    <w:p w14:paraId="1A4D3020"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1E3BFF96"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program </w:t>
      </w:r>
      <w:proofErr w:type="spellStart"/>
      <w:r w:rsidRPr="00757150">
        <w:rPr>
          <w:rFonts w:ascii="Times New Roman" w:hAnsi="Times New Roman"/>
          <w:sz w:val="24"/>
          <w:szCs w:val="24"/>
        </w:rPr>
        <w:t>sederhana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java</w:t>
      </w:r>
    </w:p>
    <w:p w14:paraId="7EC8EDA9"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D527A3B"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02823CA" w14:textId="77777777" w:rsidR="00970CC1" w:rsidRPr="00757150" w:rsidRDefault="00970CC1" w:rsidP="00757150">
      <w:pPr>
        <w:pStyle w:val="ListParagraph"/>
        <w:numPr>
          <w:ilvl w:val="0"/>
          <w:numId w:val="9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7EF1EE0C"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22463141"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79DC5DDB" w14:textId="77777777" w:rsidR="00970CC1" w:rsidRPr="00757150" w:rsidRDefault="00970CC1" w:rsidP="00757150">
      <w:pPr>
        <w:pStyle w:val="ListParagraph"/>
        <w:numPr>
          <w:ilvl w:val="1"/>
          <w:numId w:val="9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Mengenal</w:t>
      </w:r>
      <w:proofErr w:type="spellEnd"/>
      <w:r w:rsidRPr="00757150">
        <w:rPr>
          <w:rFonts w:ascii="Times New Roman" w:hAnsi="Times New Roman"/>
          <w:b/>
          <w:sz w:val="24"/>
          <w:szCs w:val="24"/>
        </w:rPr>
        <w:t xml:space="preserve"> Bahasa dan </w:t>
      </w: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Penulisan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Pemrograman</w:t>
      </w:r>
      <w:proofErr w:type="spellEnd"/>
      <w:r w:rsidRPr="00757150">
        <w:rPr>
          <w:rFonts w:ascii="Times New Roman" w:hAnsi="Times New Roman"/>
          <w:b/>
          <w:sz w:val="24"/>
          <w:szCs w:val="24"/>
        </w:rPr>
        <w:t xml:space="preserve"> java</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gramEnd"/>
    </w:p>
    <w:p w14:paraId="16099332" w14:textId="708EA902"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Menginstall</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menginisiasi</w:t>
      </w:r>
      <w:proofErr w:type="spellEnd"/>
      <w:r w:rsidRPr="00757150">
        <w:rPr>
          <w:rFonts w:ascii="Times New Roman" w:hAnsi="Times New Roman"/>
          <w:sz w:val="24"/>
          <w:szCs w:val="24"/>
        </w:rPr>
        <w:t xml:space="preserve"> JDK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windows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E414A3">
        <w:rPr>
          <w:rFonts w:ascii="Times New Roman" w:hAnsi="Times New Roman"/>
          <w:sz w:val="24"/>
          <w:szCs w:val="24"/>
        </w:rPr>
        <w:t>12</w:t>
      </w:r>
    </w:p>
    <w:p w14:paraId="0860A9BA" w14:textId="463F393E"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1</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E414A3">
        <w:rPr>
          <w:rFonts w:ascii="Times New Roman" w:hAnsi="Times New Roman"/>
          <w:sz w:val="24"/>
          <w:szCs w:val="24"/>
        </w:rPr>
        <w:t>12</w:t>
      </w:r>
    </w:p>
    <w:p w14:paraId="7F5BFFC3" w14:textId="7B8D1B63"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2</w:t>
      </w:r>
      <w:r w:rsidRPr="00757150">
        <w:rPr>
          <w:rFonts w:ascii="Times New Roman" w:hAnsi="Times New Roman"/>
          <w:sz w:val="24"/>
          <w:szCs w:val="24"/>
        </w:rPr>
        <w:t xml:space="preserve"> pada </w:t>
      </w:r>
      <w:proofErr w:type="spellStart"/>
      <w:proofErr w:type="gram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E414A3">
        <w:rPr>
          <w:rFonts w:ascii="Times New Roman" w:hAnsi="Times New Roman"/>
          <w:sz w:val="24"/>
          <w:szCs w:val="24"/>
        </w:rPr>
        <w:t>16</w:t>
      </w:r>
      <w:proofErr w:type="gramEnd"/>
    </w:p>
    <w:p w14:paraId="076FC8B7" w14:textId="77777777" w:rsidR="00970CC1" w:rsidRPr="00757150" w:rsidRDefault="00970CC1" w:rsidP="00757150">
      <w:pPr>
        <w:pStyle w:val="ListParagraph"/>
        <w:numPr>
          <w:ilvl w:val="1"/>
          <w:numId w:val="9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6673C51B"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025D9898" w14:textId="77777777" w:rsidR="00970CC1" w:rsidRPr="00757150" w:rsidRDefault="00970CC1"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BB3B564"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1842A3AF"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4F8E3FB3" w14:textId="77777777" w:rsidR="00970CC1" w:rsidRPr="00757150" w:rsidRDefault="00970CC1" w:rsidP="00757150"/>
    <w:p w14:paraId="1F2E88AD"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ke-20</w:t>
      </w:r>
    </w:p>
    <w:p w14:paraId="573E15BC"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3D4B2AE" w14:textId="77777777" w:rsidR="00970CC1" w:rsidRPr="00757150" w:rsidRDefault="00970CC1"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11D76779"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0FA95185"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DA91682"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r w:rsidRPr="00757150">
        <w:rPr>
          <w:rFonts w:ascii="Times New Roman" w:hAnsi="Times New Roman"/>
          <w:sz w:val="24"/>
          <w:szCs w:val="24"/>
          <w:lang w:val="id-ID"/>
        </w:rPr>
        <w:lastRenderedPageBreak/>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AD1661A"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penulisan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karakteristik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w:t>
      </w:r>
    </w:p>
    <w:p w14:paraId="1E46A413" w14:textId="77777777" w:rsidR="00970CC1" w:rsidRPr="00757150" w:rsidRDefault="00970CC1" w:rsidP="00757150">
      <w:pPr>
        <w:pStyle w:val="ListParagraph"/>
        <w:numPr>
          <w:ilvl w:val="0"/>
          <w:numId w:val="98"/>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17114253"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0C2A2054"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726F681"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3CCB9159" w14:textId="77777777" w:rsidR="00970CC1" w:rsidRPr="00757150" w:rsidRDefault="00970CC1" w:rsidP="00757150">
      <w:pPr>
        <w:pStyle w:val="ListParagraph"/>
        <w:numPr>
          <w:ilvl w:val="0"/>
          <w:numId w:val="99"/>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
    <w:p w14:paraId="6893DF0B" w14:textId="77777777" w:rsidR="00970CC1" w:rsidRPr="00757150" w:rsidRDefault="00970CC1" w:rsidP="00757150">
      <w:pPr>
        <w:pStyle w:val="ListParagraph"/>
        <w:numPr>
          <w:ilvl w:val="0"/>
          <w:numId w:val="9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
    <w:p w14:paraId="0BE08F6D"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40EB07B0"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392C288" w14:textId="77777777" w:rsidR="00970CC1" w:rsidRPr="00757150" w:rsidRDefault="00970CC1" w:rsidP="00757150">
      <w:pPr>
        <w:pStyle w:val="ListParagraph"/>
        <w:numPr>
          <w:ilvl w:val="0"/>
          <w:numId w:val="10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003D9BD9" w14:textId="77777777" w:rsidR="00970CC1" w:rsidRPr="00757150" w:rsidRDefault="00970CC1" w:rsidP="00757150">
      <w:pPr>
        <w:pStyle w:val="ListParagraph"/>
        <w:numPr>
          <w:ilvl w:val="0"/>
          <w:numId w:val="10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
    <w:p w14:paraId="56908F66"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02DA2569"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05D9D77C" w14:textId="2499EF9C"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dan </w:t>
      </w:r>
      <w:proofErr w:type="spellStart"/>
      <w:proofErr w:type="gramStart"/>
      <w:r w:rsidRPr="00757150">
        <w:rPr>
          <w:rFonts w:ascii="Times New Roman" w:hAnsi="Times New Roman"/>
          <w:sz w:val="24"/>
          <w:szCs w:val="24"/>
        </w:rPr>
        <w:t>variabel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414A3">
        <w:rPr>
          <w:rFonts w:ascii="Times New Roman" w:hAnsi="Times New Roman"/>
          <w:sz w:val="24"/>
          <w:szCs w:val="24"/>
        </w:rPr>
        <w:t>216-222</w:t>
      </w:r>
    </w:p>
    <w:tbl>
      <w:tblPr>
        <w:tblStyle w:val="TableGrid"/>
        <w:tblW w:w="0" w:type="auto"/>
        <w:tblInd w:w="66" w:type="dxa"/>
        <w:tblLook w:val="04A0" w:firstRow="1" w:lastRow="0" w:firstColumn="1" w:lastColumn="0" w:noHBand="0" w:noVBand="1"/>
      </w:tblPr>
      <w:tblGrid>
        <w:gridCol w:w="8152"/>
      </w:tblGrid>
      <w:tr w:rsidR="00970CC1" w:rsidRPr="00757150" w14:paraId="0540AB05"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112C5538"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6CCDED0B" w14:textId="77777777" w:rsidR="00970CC1" w:rsidRPr="00757150" w:rsidRDefault="00970CC1" w:rsidP="00757150">
            <w:pPr>
              <w:rPr>
                <w:b/>
              </w:rPr>
            </w:pPr>
            <w:proofErr w:type="spellStart"/>
            <w:r w:rsidRPr="00757150">
              <w:rPr>
                <w:b/>
              </w:rPr>
              <w:t>Tipe</w:t>
            </w:r>
            <w:proofErr w:type="spellEnd"/>
            <w:r w:rsidRPr="00757150">
              <w:rPr>
                <w:b/>
              </w:rPr>
              <w:t xml:space="preserve"> data dan </w:t>
            </w:r>
            <w:proofErr w:type="spellStart"/>
            <w:r w:rsidRPr="00757150">
              <w:rPr>
                <w:b/>
              </w:rPr>
              <w:t>variabel</w:t>
            </w:r>
            <w:proofErr w:type="spellEnd"/>
            <w:r w:rsidRPr="00757150">
              <w:rPr>
                <w:b/>
              </w:rPr>
              <w:t xml:space="preserve"> </w:t>
            </w:r>
          </w:p>
          <w:p w14:paraId="330BBA4B" w14:textId="77777777" w:rsidR="00970CC1" w:rsidRPr="00757150" w:rsidRDefault="00970CC1" w:rsidP="00757150">
            <w:proofErr w:type="spellStart"/>
            <w:r w:rsidRPr="00757150">
              <w:t>Tipe</w:t>
            </w:r>
            <w:proofErr w:type="spellEnd"/>
            <w:r w:rsidRPr="00757150">
              <w:t xml:space="preserve"> data </w:t>
            </w:r>
            <w:proofErr w:type="spellStart"/>
            <w:r w:rsidRPr="00757150">
              <w:t>merupakan</w:t>
            </w:r>
            <w:proofErr w:type="spellEnd"/>
            <w:r w:rsidRPr="00757150">
              <w:t xml:space="preserve"> </w:t>
            </w:r>
            <w:proofErr w:type="spellStart"/>
            <w:r w:rsidRPr="00757150">
              <w:t>pengalokasian</w:t>
            </w:r>
            <w:proofErr w:type="spellEnd"/>
            <w:r w:rsidRPr="00757150">
              <w:t xml:space="preserve"> </w:t>
            </w:r>
            <w:proofErr w:type="spellStart"/>
            <w:r w:rsidRPr="00757150">
              <w:t>memori</w:t>
            </w:r>
            <w:proofErr w:type="spellEnd"/>
            <w:r w:rsidRPr="00757150">
              <w:t xml:space="preserve"> </w:t>
            </w:r>
            <w:proofErr w:type="spellStart"/>
            <w:r w:rsidRPr="00757150">
              <w:t>secara</w:t>
            </w:r>
            <w:proofErr w:type="spellEnd"/>
            <w:r w:rsidRPr="00757150">
              <w:t xml:space="preserve"> </w:t>
            </w:r>
            <w:proofErr w:type="spellStart"/>
            <w:r w:rsidRPr="00757150">
              <w:t>dinamis</w:t>
            </w:r>
            <w:proofErr w:type="spellEnd"/>
            <w:r w:rsidRPr="00757150">
              <w:t xml:space="preserve"> </w:t>
            </w:r>
            <w:proofErr w:type="spellStart"/>
            <w:r w:rsidRPr="00757150">
              <w:t>dengan</w:t>
            </w:r>
            <w:proofErr w:type="spellEnd"/>
            <w:r w:rsidRPr="00757150">
              <w:t xml:space="preserve"> range </w:t>
            </w:r>
            <w:proofErr w:type="spellStart"/>
            <w:r w:rsidRPr="00757150">
              <w:t>tertentu</w:t>
            </w:r>
            <w:proofErr w:type="spellEnd"/>
            <w:r w:rsidRPr="00757150">
              <w:t xml:space="preserve"> </w:t>
            </w:r>
            <w:proofErr w:type="spellStart"/>
            <w:r w:rsidRPr="00757150">
              <w:t>untuk</w:t>
            </w:r>
            <w:proofErr w:type="spellEnd"/>
            <w:r w:rsidRPr="00757150">
              <w:t xml:space="preserve"> </w:t>
            </w:r>
            <w:proofErr w:type="spellStart"/>
            <w:r w:rsidRPr="00757150">
              <w:t>menampung</w:t>
            </w:r>
            <w:proofErr w:type="spellEnd"/>
            <w:r w:rsidRPr="00757150">
              <w:t xml:space="preserve"> data </w:t>
            </w:r>
            <w:proofErr w:type="spellStart"/>
            <w:r w:rsidRPr="00757150">
              <w:t>dalam</w:t>
            </w:r>
            <w:proofErr w:type="spellEnd"/>
            <w:r w:rsidRPr="00757150">
              <w:t xml:space="preserve"> </w:t>
            </w:r>
            <w:proofErr w:type="spellStart"/>
            <w:r w:rsidRPr="00757150">
              <w:t>jangkauan</w:t>
            </w:r>
            <w:proofErr w:type="spellEnd"/>
            <w:r w:rsidRPr="00757150">
              <w:t xml:space="preserve"> </w:t>
            </w:r>
            <w:proofErr w:type="spellStart"/>
            <w:r w:rsidRPr="00757150">
              <w:t>tipe</w:t>
            </w:r>
            <w:proofErr w:type="spellEnd"/>
            <w:r w:rsidRPr="00757150">
              <w:t xml:space="preserve"> </w:t>
            </w:r>
            <w:proofErr w:type="spellStart"/>
            <w:r w:rsidRPr="00757150">
              <w:t>tertentu</w:t>
            </w:r>
            <w:proofErr w:type="spellEnd"/>
            <w:r w:rsidRPr="00757150">
              <w:t>. ….</w:t>
            </w:r>
          </w:p>
          <w:p w14:paraId="63F691B5" w14:textId="097D600D"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Tipe</w:t>
            </w:r>
            <w:proofErr w:type="spellEnd"/>
            <w:r w:rsidRPr="00757150">
              <w:rPr>
                <w:b/>
              </w:rPr>
              <w:t xml:space="preserve"> data dan </w:t>
            </w:r>
            <w:proofErr w:type="spellStart"/>
            <w:proofErr w:type="gramStart"/>
            <w:r w:rsidRPr="00757150">
              <w:rPr>
                <w:b/>
              </w:rPr>
              <w:t>variabel</w:t>
            </w:r>
            <w:proofErr w:type="spellEnd"/>
            <w:r w:rsidRPr="00757150">
              <w:rPr>
                <w:b/>
              </w:rPr>
              <w:t xml:space="preserve">  </w:t>
            </w:r>
            <w:proofErr w:type="spellStart"/>
            <w:r w:rsidRPr="00757150">
              <w:rPr>
                <w:b/>
              </w:rPr>
              <w:t>Buku</w:t>
            </w:r>
            <w:proofErr w:type="spellEnd"/>
            <w:proofErr w:type="gram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E414A3">
              <w:t>216-222</w:t>
            </w:r>
          </w:p>
        </w:tc>
      </w:tr>
    </w:tbl>
    <w:p w14:paraId="1CED7F43" w14:textId="2C02AE99"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Mengolah</w:t>
      </w:r>
      <w:proofErr w:type="spellEnd"/>
      <w:r w:rsidRPr="00757150">
        <w:rPr>
          <w:rFonts w:ascii="Times New Roman" w:hAnsi="Times New Roman"/>
          <w:sz w:val="24"/>
          <w:szCs w:val="24"/>
        </w:rPr>
        <w:t xml:space="preserve"> Input Data </w:t>
      </w:r>
      <w:proofErr w:type="spellStart"/>
      <w:r w:rsidRPr="00757150">
        <w:rPr>
          <w:rFonts w:ascii="Times New Roman" w:hAnsi="Times New Roman"/>
          <w:sz w:val="24"/>
          <w:szCs w:val="24"/>
        </w:rPr>
        <w:t>Sederhana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Melalui</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 xml:space="preserve">Keyboard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414A3">
        <w:rPr>
          <w:rFonts w:ascii="Times New Roman" w:hAnsi="Times New Roman"/>
          <w:sz w:val="24"/>
          <w:szCs w:val="24"/>
        </w:rPr>
        <w:t>222-223</w:t>
      </w:r>
    </w:p>
    <w:tbl>
      <w:tblPr>
        <w:tblStyle w:val="TableGrid"/>
        <w:tblW w:w="0" w:type="auto"/>
        <w:tblInd w:w="66" w:type="dxa"/>
        <w:tblLook w:val="04A0" w:firstRow="1" w:lastRow="0" w:firstColumn="1" w:lastColumn="0" w:noHBand="0" w:noVBand="1"/>
      </w:tblPr>
      <w:tblGrid>
        <w:gridCol w:w="8152"/>
      </w:tblGrid>
      <w:tr w:rsidR="00970CC1" w:rsidRPr="00757150" w14:paraId="413F1634"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5E37F9C4"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2475B889" w14:textId="77777777" w:rsidR="00970CC1" w:rsidRPr="00757150" w:rsidRDefault="00970CC1" w:rsidP="00757150">
            <w:proofErr w:type="spellStart"/>
            <w:r w:rsidRPr="00757150">
              <w:lastRenderedPageBreak/>
              <w:t>Mengolah</w:t>
            </w:r>
            <w:proofErr w:type="spellEnd"/>
            <w:r w:rsidRPr="00757150">
              <w:t xml:space="preserve"> Input Data </w:t>
            </w:r>
            <w:proofErr w:type="spellStart"/>
            <w:r w:rsidRPr="00757150">
              <w:t>Sederhana</w:t>
            </w:r>
            <w:proofErr w:type="spellEnd"/>
            <w:r w:rsidRPr="00757150">
              <w:t xml:space="preserve"> </w:t>
            </w:r>
            <w:proofErr w:type="spellStart"/>
            <w:r w:rsidRPr="00757150">
              <w:t>Melalui</w:t>
            </w:r>
            <w:proofErr w:type="spellEnd"/>
            <w:r w:rsidRPr="00757150">
              <w:t xml:space="preserve"> Keyboard </w:t>
            </w:r>
          </w:p>
          <w:p w14:paraId="53351B90" w14:textId="77777777" w:rsidR="00970CC1" w:rsidRPr="00757150" w:rsidRDefault="00970CC1" w:rsidP="00757150">
            <w:r w:rsidRPr="00757150">
              <w:t xml:space="preserve">Salah </w:t>
            </w:r>
            <w:proofErr w:type="spellStart"/>
            <w:r w:rsidRPr="00757150">
              <w:t>satu</w:t>
            </w:r>
            <w:proofErr w:type="spellEnd"/>
            <w:r w:rsidRPr="00757150">
              <w:t xml:space="preserve"> </w:t>
            </w:r>
            <w:proofErr w:type="spellStart"/>
            <w:r w:rsidRPr="00757150">
              <w:t>fitur</w:t>
            </w:r>
            <w:proofErr w:type="spellEnd"/>
            <w:r w:rsidRPr="00757150">
              <w:t xml:space="preserve"> </w:t>
            </w:r>
            <w:proofErr w:type="spellStart"/>
            <w:r w:rsidRPr="00757150">
              <w:t>penting</w:t>
            </w:r>
            <w:proofErr w:type="spellEnd"/>
            <w:r w:rsidRPr="00757150">
              <w:t xml:space="preserve"> </w:t>
            </w:r>
            <w:proofErr w:type="spellStart"/>
            <w:r w:rsidRPr="00757150">
              <w:t>dalam</w:t>
            </w:r>
            <w:proofErr w:type="spellEnd"/>
            <w:r w:rsidRPr="00757150">
              <w:t xml:space="preserve"> </w:t>
            </w:r>
            <w:proofErr w:type="spellStart"/>
            <w:r w:rsidRPr="00757150">
              <w:t>sebuah</w:t>
            </w:r>
            <w:proofErr w:type="spellEnd"/>
            <w:r w:rsidRPr="00757150">
              <w:t xml:space="preserve"> </w:t>
            </w:r>
            <w:proofErr w:type="spellStart"/>
            <w:r w:rsidRPr="00757150">
              <w:t>aplikasi</w:t>
            </w:r>
            <w:proofErr w:type="spellEnd"/>
            <w:r w:rsidRPr="00757150">
              <w:t xml:space="preserve"> </w:t>
            </w:r>
            <w:proofErr w:type="spellStart"/>
            <w:r w:rsidRPr="00757150">
              <w:t>adalah</w:t>
            </w:r>
            <w:proofErr w:type="spellEnd"/>
            <w:r w:rsidRPr="00757150">
              <w:t xml:space="preserve"> </w:t>
            </w:r>
            <w:proofErr w:type="spellStart"/>
            <w:r w:rsidRPr="00757150">
              <w:t>kemampuan</w:t>
            </w:r>
            <w:proofErr w:type="spellEnd"/>
            <w:r w:rsidRPr="00757150">
              <w:t xml:space="preserve"> </w:t>
            </w:r>
            <w:proofErr w:type="spellStart"/>
            <w:r w:rsidRPr="00757150">
              <w:t>untuk</w:t>
            </w:r>
            <w:proofErr w:type="spellEnd"/>
            <w:r w:rsidRPr="00757150">
              <w:t xml:space="preserve"> </w:t>
            </w:r>
            <w:proofErr w:type="spellStart"/>
            <w:r w:rsidRPr="00757150">
              <w:t>menyediakan</w:t>
            </w:r>
            <w:proofErr w:type="spellEnd"/>
            <w:r w:rsidRPr="00757150">
              <w:t xml:space="preserve"> </w:t>
            </w:r>
            <w:proofErr w:type="spellStart"/>
            <w:r w:rsidRPr="00757150">
              <w:t>metode</w:t>
            </w:r>
            <w:proofErr w:type="spellEnd"/>
            <w:r w:rsidRPr="00757150">
              <w:t xml:space="preserve"> input </w:t>
            </w:r>
            <w:proofErr w:type="spellStart"/>
            <w:r w:rsidRPr="00757150">
              <w:t>baik</w:t>
            </w:r>
            <w:proofErr w:type="spellEnd"/>
            <w:r w:rsidRPr="00757150">
              <w:t xml:space="preserve"> </w:t>
            </w:r>
            <w:proofErr w:type="spellStart"/>
            <w:r w:rsidRPr="00757150">
              <w:t>menggunakan</w:t>
            </w:r>
            <w:proofErr w:type="spellEnd"/>
            <w:r w:rsidRPr="00757150">
              <w:t xml:space="preserve"> keyboard </w:t>
            </w:r>
            <w:proofErr w:type="spellStart"/>
            <w:r w:rsidRPr="00757150">
              <w:t>maupun</w:t>
            </w:r>
            <w:proofErr w:type="spellEnd"/>
            <w:r w:rsidRPr="00757150">
              <w:t xml:space="preserve"> mouse </w:t>
            </w:r>
            <w:proofErr w:type="spellStart"/>
            <w:r w:rsidRPr="00757150">
              <w:t>atau</w:t>
            </w:r>
            <w:proofErr w:type="spellEnd"/>
            <w:r w:rsidRPr="00757150">
              <w:t xml:space="preserve"> </w:t>
            </w:r>
            <w:proofErr w:type="spellStart"/>
            <w:r w:rsidRPr="00757150">
              <w:t>perangkat</w:t>
            </w:r>
            <w:proofErr w:type="spellEnd"/>
            <w:r w:rsidRPr="00757150">
              <w:t xml:space="preserve"> input </w:t>
            </w:r>
            <w:proofErr w:type="spellStart"/>
            <w:r w:rsidRPr="00757150">
              <w:t>lainnya</w:t>
            </w:r>
            <w:proofErr w:type="spellEnd"/>
            <w:r w:rsidRPr="00757150">
              <w:t>… ….</w:t>
            </w:r>
          </w:p>
          <w:p w14:paraId="376F3B34" w14:textId="1D1360C7"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Tipe</w:t>
            </w:r>
            <w:proofErr w:type="spellEnd"/>
            <w:r w:rsidRPr="00757150">
              <w:rPr>
                <w:b/>
              </w:rPr>
              <w:t xml:space="preserve"> data dan </w:t>
            </w:r>
            <w:proofErr w:type="spellStart"/>
            <w:proofErr w:type="gramStart"/>
            <w:r w:rsidRPr="00757150">
              <w:rPr>
                <w:b/>
              </w:rPr>
              <w:t>variabel</w:t>
            </w:r>
            <w:proofErr w:type="spellEnd"/>
            <w:r w:rsidRPr="00757150">
              <w:rPr>
                <w:b/>
              </w:rPr>
              <w:t xml:space="preserve">  </w:t>
            </w:r>
            <w:proofErr w:type="spellStart"/>
            <w:r w:rsidRPr="00757150">
              <w:rPr>
                <w:b/>
              </w:rPr>
              <w:t>Buku</w:t>
            </w:r>
            <w:proofErr w:type="spellEnd"/>
            <w:proofErr w:type="gram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E414A3">
              <w:t>222-223</w:t>
            </w:r>
          </w:p>
        </w:tc>
      </w:tr>
    </w:tbl>
    <w:p w14:paraId="2C439A57" w14:textId="77777777" w:rsidR="00970CC1" w:rsidRPr="00757150" w:rsidRDefault="00970CC1" w:rsidP="00757150">
      <w:pPr>
        <w:ind w:left="66"/>
      </w:pPr>
    </w:p>
    <w:p w14:paraId="3884C017"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57CA0CF1"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menerapkan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tipe</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
    <w:p w14:paraId="7D5F6A8A"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50872D0A"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CD7AAAD" w14:textId="77777777" w:rsidR="00970CC1" w:rsidRPr="00757150" w:rsidRDefault="00970CC1" w:rsidP="00757150">
      <w:pPr>
        <w:pStyle w:val="ListParagraph"/>
        <w:numPr>
          <w:ilvl w:val="0"/>
          <w:numId w:val="10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28BBAB15"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429EFE66"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8926A9D" w14:textId="77777777" w:rsidR="00970CC1" w:rsidRPr="00757150" w:rsidRDefault="00970CC1" w:rsidP="00757150">
      <w:pPr>
        <w:pStyle w:val="ListParagraph"/>
        <w:numPr>
          <w:ilvl w:val="1"/>
          <w:numId w:val="10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Tipe</w:t>
      </w:r>
      <w:proofErr w:type="spellEnd"/>
      <w:r w:rsidRPr="00757150">
        <w:rPr>
          <w:rFonts w:ascii="Times New Roman" w:hAnsi="Times New Roman"/>
          <w:b/>
          <w:sz w:val="24"/>
          <w:szCs w:val="24"/>
        </w:rPr>
        <w:t xml:space="preserve"> data dan </w:t>
      </w:r>
      <w:proofErr w:type="spellStart"/>
      <w:r w:rsidRPr="00757150">
        <w:rPr>
          <w:rFonts w:ascii="Times New Roman" w:hAnsi="Times New Roman"/>
          <w:b/>
          <w:sz w:val="24"/>
          <w:szCs w:val="24"/>
        </w:rPr>
        <w:t>variabel</w:t>
      </w:r>
      <w:proofErr w:type="spellEnd"/>
      <w:r w:rsidRPr="00757150">
        <w:rPr>
          <w:rFonts w:ascii="Times New Roman" w:hAnsi="Times New Roman"/>
          <w:b/>
          <w:sz w:val="24"/>
          <w:szCs w:val="24"/>
        </w:rPr>
        <w:t xml:space="preserve"> dan </w:t>
      </w:r>
      <w:proofErr w:type="spellStart"/>
      <w:r w:rsidRPr="00757150">
        <w:rPr>
          <w:rFonts w:ascii="Times New Roman" w:hAnsi="Times New Roman"/>
          <w:b/>
          <w:sz w:val="24"/>
          <w:szCs w:val="24"/>
        </w:rPr>
        <w:t>Membuat</w:t>
      </w:r>
      <w:proofErr w:type="spellEnd"/>
      <w:r w:rsidRPr="00757150">
        <w:rPr>
          <w:rFonts w:ascii="Times New Roman" w:hAnsi="Times New Roman"/>
          <w:b/>
          <w:sz w:val="24"/>
          <w:szCs w:val="24"/>
        </w:rPr>
        <w:t xml:space="preserve"> Input Data </w:t>
      </w:r>
      <w:proofErr w:type="spellStart"/>
      <w:r w:rsidRPr="00757150">
        <w:rPr>
          <w:rFonts w:ascii="Times New Roman" w:hAnsi="Times New Roman"/>
          <w:b/>
          <w:sz w:val="24"/>
          <w:szCs w:val="24"/>
        </w:rPr>
        <w:t>dengan</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 xml:space="preserve">Keyboard </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541107E3" w14:textId="721EAD7B"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E414A3">
        <w:rPr>
          <w:rFonts w:ascii="Times New Roman" w:hAnsi="Times New Roman"/>
          <w:sz w:val="24"/>
          <w:szCs w:val="24"/>
        </w:rPr>
        <w:t>21</w:t>
      </w:r>
    </w:p>
    <w:p w14:paraId="2C687D29" w14:textId="77777777"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sederhana</w:t>
      </w:r>
      <w:proofErr w:type="spellEnd"/>
    </w:p>
    <w:p w14:paraId="3F9664BD" w14:textId="77777777" w:rsidR="00970CC1" w:rsidRPr="00757150" w:rsidRDefault="00970CC1" w:rsidP="00757150">
      <w:pPr>
        <w:pStyle w:val="ListParagraph"/>
        <w:numPr>
          <w:ilvl w:val="1"/>
          <w:numId w:val="10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07A36E25"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23C53FDC" w14:textId="77777777" w:rsidR="00970CC1" w:rsidRPr="00757150" w:rsidRDefault="00970CC1"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612F9A29"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7A39FC6B"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D9599CC" w14:textId="77777777" w:rsidR="00970CC1" w:rsidRPr="00757150" w:rsidRDefault="00970CC1" w:rsidP="00757150"/>
    <w:p w14:paraId="0F39E394"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lastRenderedPageBreak/>
        <w:t>3.</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ke-21</w:t>
      </w:r>
    </w:p>
    <w:p w14:paraId="3ADC6EA5"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358D8D87" w14:textId="77777777" w:rsidR="00970CC1" w:rsidRPr="00757150" w:rsidRDefault="00970CC1"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127B48DD"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EA71171"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0A54D6A6"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3BB536D"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dan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p>
    <w:p w14:paraId="747C747B" w14:textId="77777777" w:rsidR="00970CC1" w:rsidRPr="00757150" w:rsidRDefault="00970CC1" w:rsidP="00757150">
      <w:pPr>
        <w:pStyle w:val="ListParagraph"/>
        <w:numPr>
          <w:ilvl w:val="0"/>
          <w:numId w:val="102"/>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658D847F"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0120F90C"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8FEECF7"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16D5B4FF" w14:textId="77777777" w:rsidR="00970CC1" w:rsidRPr="00757150" w:rsidRDefault="00970CC1" w:rsidP="00757150">
      <w:pPr>
        <w:pStyle w:val="ListParagraph"/>
        <w:numPr>
          <w:ilvl w:val="0"/>
          <w:numId w:val="10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dan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p>
    <w:p w14:paraId="1F8D63D8" w14:textId="77777777" w:rsidR="00970CC1" w:rsidRPr="00757150" w:rsidRDefault="00970CC1" w:rsidP="00757150">
      <w:pPr>
        <w:pStyle w:val="ListParagraph"/>
        <w:numPr>
          <w:ilvl w:val="0"/>
          <w:numId w:val="10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dan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p>
    <w:p w14:paraId="0E3C1AB5"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32D93EF0"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535044F8" w14:textId="77777777" w:rsidR="00970CC1" w:rsidRPr="00757150" w:rsidRDefault="00970CC1" w:rsidP="00757150">
      <w:pPr>
        <w:pStyle w:val="ListParagraph"/>
        <w:numPr>
          <w:ilvl w:val="0"/>
          <w:numId w:val="10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4972B862" w14:textId="77777777" w:rsidR="00970CC1" w:rsidRPr="00757150" w:rsidRDefault="00970CC1" w:rsidP="00757150">
      <w:pPr>
        <w:pStyle w:val="ListParagraph"/>
        <w:numPr>
          <w:ilvl w:val="0"/>
          <w:numId w:val="10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dan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p>
    <w:p w14:paraId="51185CB8"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2EA9E5DF"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46E46C7C" w14:textId="62798B8E" w:rsidR="00970CC1" w:rsidRPr="00757150" w:rsidRDefault="00970CC1" w:rsidP="00757150">
      <w:pPr>
        <w:pStyle w:val="ListParagraph"/>
        <w:numPr>
          <w:ilvl w:val="0"/>
          <w:numId w:val="10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Operasi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A2449">
        <w:rPr>
          <w:rFonts w:ascii="Times New Roman" w:hAnsi="Times New Roman"/>
          <w:sz w:val="24"/>
          <w:szCs w:val="24"/>
        </w:rPr>
        <w:t>223-231</w:t>
      </w:r>
    </w:p>
    <w:tbl>
      <w:tblPr>
        <w:tblStyle w:val="TableGrid"/>
        <w:tblW w:w="0" w:type="auto"/>
        <w:tblInd w:w="66" w:type="dxa"/>
        <w:tblLook w:val="04A0" w:firstRow="1" w:lastRow="0" w:firstColumn="1" w:lastColumn="0" w:noHBand="0" w:noVBand="1"/>
      </w:tblPr>
      <w:tblGrid>
        <w:gridCol w:w="8152"/>
      </w:tblGrid>
      <w:tr w:rsidR="00970CC1" w:rsidRPr="00757150" w14:paraId="5FA6880F"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4422AE08"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017B52B6" w14:textId="77777777" w:rsidR="00970CC1" w:rsidRPr="00757150" w:rsidRDefault="00970CC1" w:rsidP="00757150">
            <w:pPr>
              <w:rPr>
                <w:b/>
              </w:rPr>
            </w:pPr>
            <w:proofErr w:type="spellStart"/>
            <w:r w:rsidRPr="00757150">
              <w:rPr>
                <w:b/>
              </w:rPr>
              <w:t>Jenis</w:t>
            </w:r>
            <w:proofErr w:type="spellEnd"/>
            <w:r w:rsidRPr="00757150">
              <w:rPr>
                <w:b/>
              </w:rPr>
              <w:t xml:space="preserve"> </w:t>
            </w:r>
            <w:proofErr w:type="spellStart"/>
            <w:r w:rsidRPr="00757150">
              <w:rPr>
                <w:b/>
              </w:rPr>
              <w:t>Operasi</w:t>
            </w:r>
            <w:proofErr w:type="spellEnd"/>
            <w:r w:rsidRPr="00757150">
              <w:rPr>
                <w:b/>
              </w:rPr>
              <w:t xml:space="preserve"> </w:t>
            </w:r>
            <w:proofErr w:type="spellStart"/>
            <w:r w:rsidRPr="00757150">
              <w:rPr>
                <w:b/>
              </w:rPr>
              <w:t>Dalam</w:t>
            </w:r>
            <w:proofErr w:type="spellEnd"/>
            <w:r w:rsidRPr="00757150">
              <w:rPr>
                <w:b/>
              </w:rPr>
              <w:t xml:space="preserve"> Java </w:t>
            </w:r>
          </w:p>
          <w:p w14:paraId="7320AF82" w14:textId="77777777" w:rsidR="00970CC1" w:rsidRPr="00757150" w:rsidRDefault="00970CC1" w:rsidP="00757150">
            <w:proofErr w:type="spellStart"/>
            <w:r w:rsidRPr="00757150">
              <w:rPr>
                <w:lang w:eastAsia="id-ID"/>
              </w:rPr>
              <w:t>Berapakah</w:t>
            </w:r>
            <w:proofErr w:type="spellEnd"/>
            <w:r w:rsidRPr="00757150">
              <w:rPr>
                <w:lang w:eastAsia="id-ID"/>
              </w:rPr>
              <w:t xml:space="preserve"> </w:t>
            </w:r>
            <w:proofErr w:type="spellStart"/>
            <w:r w:rsidRPr="00757150">
              <w:rPr>
                <w:lang w:eastAsia="id-ID"/>
              </w:rPr>
              <w:t>hasil</w:t>
            </w:r>
            <w:proofErr w:type="spellEnd"/>
            <w:r w:rsidRPr="00757150">
              <w:rPr>
                <w:lang w:eastAsia="id-ID"/>
              </w:rPr>
              <w:t xml:space="preserve"> </w:t>
            </w:r>
            <w:proofErr w:type="spellStart"/>
            <w:r w:rsidRPr="00757150">
              <w:rPr>
                <w:lang w:eastAsia="id-ID"/>
              </w:rPr>
              <w:t>pengoperasian</w:t>
            </w:r>
            <w:proofErr w:type="spellEnd"/>
            <w:r w:rsidRPr="00757150">
              <w:rPr>
                <w:lang w:eastAsia="id-ID"/>
              </w:rPr>
              <w:t xml:space="preserve"> 30%</w:t>
            </w:r>
            <w:proofErr w:type="gramStart"/>
            <w:r w:rsidRPr="00757150">
              <w:rPr>
                <w:lang w:eastAsia="id-ID"/>
              </w:rPr>
              <w:t>2 ?</w:t>
            </w:r>
            <w:proofErr w:type="gramEnd"/>
            <w:r w:rsidRPr="00757150">
              <w:rPr>
                <w:lang w:eastAsia="id-ID"/>
              </w:rPr>
              <w:t xml:space="preserve"> </w:t>
            </w:r>
            <w:proofErr w:type="spellStart"/>
            <w:r w:rsidRPr="00757150">
              <w:rPr>
                <w:lang w:eastAsia="id-ID"/>
              </w:rPr>
              <w:t>jawabannya</w:t>
            </w:r>
            <w:proofErr w:type="spellEnd"/>
            <w:r w:rsidRPr="00757150">
              <w:rPr>
                <w:lang w:eastAsia="id-ID"/>
              </w:rPr>
              <w:t xml:space="preserve"> 0. </w:t>
            </w:r>
            <w:proofErr w:type="spellStart"/>
            <w:r w:rsidRPr="00757150">
              <w:rPr>
                <w:lang w:eastAsia="id-ID"/>
              </w:rPr>
              <w:t>Apakah</w:t>
            </w:r>
            <w:proofErr w:type="spellEnd"/>
            <w:r w:rsidRPr="00757150">
              <w:rPr>
                <w:lang w:eastAsia="id-ID"/>
              </w:rPr>
              <w:t xml:space="preserve"> </w:t>
            </w:r>
            <w:proofErr w:type="spellStart"/>
            <w:r w:rsidRPr="00757150">
              <w:rPr>
                <w:lang w:eastAsia="id-ID"/>
              </w:rPr>
              <w:t>benar</w:t>
            </w:r>
            <w:proofErr w:type="spellEnd"/>
            <w:r w:rsidRPr="00757150">
              <w:rPr>
                <w:lang w:eastAsia="id-ID"/>
              </w:rPr>
              <w:t xml:space="preserve"> </w:t>
            </w:r>
            <w:proofErr w:type="spellStart"/>
            <w:r w:rsidRPr="00757150">
              <w:rPr>
                <w:lang w:eastAsia="id-ID"/>
              </w:rPr>
              <w:t>pernyataan</w:t>
            </w:r>
            <w:proofErr w:type="spellEnd"/>
            <w:r w:rsidRPr="00757150">
              <w:rPr>
                <w:lang w:eastAsia="id-ID"/>
              </w:rPr>
              <w:t xml:space="preserve"> </w:t>
            </w:r>
            <w:proofErr w:type="spellStart"/>
            <w:r w:rsidRPr="00757150">
              <w:rPr>
                <w:lang w:eastAsia="id-ID"/>
              </w:rPr>
              <w:t>tersebut</w:t>
            </w:r>
            <w:proofErr w:type="spellEnd"/>
            <w:r w:rsidRPr="00757150">
              <w:rPr>
                <w:lang w:eastAsia="id-ID"/>
              </w:rPr>
              <w:t xml:space="preserve">? Mari </w:t>
            </w:r>
            <w:proofErr w:type="spellStart"/>
            <w:r w:rsidRPr="00757150">
              <w:rPr>
                <w:lang w:eastAsia="id-ID"/>
              </w:rPr>
              <w:t>kita</w:t>
            </w:r>
            <w:proofErr w:type="spellEnd"/>
            <w:r w:rsidRPr="00757150">
              <w:rPr>
                <w:lang w:eastAsia="id-ID"/>
              </w:rPr>
              <w:t xml:space="preserve"> </w:t>
            </w:r>
            <w:proofErr w:type="spellStart"/>
            <w:r w:rsidRPr="00757150">
              <w:rPr>
                <w:lang w:eastAsia="id-ID"/>
              </w:rPr>
              <w:t>buktikan</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w:t>
            </w:r>
            <w:proofErr w:type="spellStart"/>
            <w:r w:rsidRPr="00757150">
              <w:rPr>
                <w:lang w:eastAsia="id-ID"/>
              </w:rPr>
              <w:t>mempelajari</w:t>
            </w:r>
            <w:proofErr w:type="spellEnd"/>
            <w:r w:rsidRPr="00757150">
              <w:rPr>
                <w:lang w:eastAsia="id-ID"/>
              </w:rPr>
              <w:t xml:space="preserve"> </w:t>
            </w:r>
            <w:proofErr w:type="spellStart"/>
            <w:r w:rsidRPr="00757150">
              <w:rPr>
                <w:lang w:eastAsia="id-ID"/>
              </w:rPr>
              <w:t>materi</w:t>
            </w:r>
            <w:proofErr w:type="spellEnd"/>
            <w:r w:rsidRPr="00757150">
              <w:rPr>
                <w:lang w:eastAsia="id-ID"/>
              </w:rPr>
              <w:t xml:space="preserve"> </w:t>
            </w:r>
            <w:proofErr w:type="spellStart"/>
            <w:r w:rsidRPr="00757150">
              <w:rPr>
                <w:lang w:eastAsia="id-ID"/>
              </w:rPr>
              <w:t>dalam</w:t>
            </w:r>
            <w:proofErr w:type="spellEnd"/>
            <w:r w:rsidRPr="00757150">
              <w:rPr>
                <w:lang w:eastAsia="id-ID"/>
              </w:rPr>
              <w:t xml:space="preserve"> </w:t>
            </w:r>
            <w:proofErr w:type="spellStart"/>
            <w:r w:rsidRPr="00757150">
              <w:rPr>
                <w:lang w:eastAsia="id-ID"/>
              </w:rPr>
              <w:t>subbab</w:t>
            </w:r>
            <w:proofErr w:type="spellEnd"/>
            <w:r w:rsidRPr="00757150">
              <w:rPr>
                <w:lang w:eastAsia="id-ID"/>
              </w:rPr>
              <w:t xml:space="preserve"> </w:t>
            </w:r>
            <w:proofErr w:type="spellStart"/>
            <w:r w:rsidRPr="00757150">
              <w:rPr>
                <w:lang w:eastAsia="id-ID"/>
              </w:rPr>
              <w:t>berikut</w:t>
            </w:r>
            <w:proofErr w:type="spellEnd"/>
            <w:r w:rsidRPr="00757150">
              <w:rPr>
                <w:lang w:eastAsia="id-ID"/>
              </w:rPr>
              <w:t xml:space="preserve"> </w:t>
            </w:r>
            <w:proofErr w:type="spellStart"/>
            <w:r w:rsidRPr="00757150">
              <w:rPr>
                <w:lang w:eastAsia="id-ID"/>
              </w:rPr>
              <w:t>ini</w:t>
            </w:r>
            <w:proofErr w:type="spellEnd"/>
            <w:r w:rsidRPr="00757150">
              <w:rPr>
                <w:lang w:val="id-ID" w:eastAsia="id-ID"/>
              </w:rPr>
              <w:t xml:space="preserve"> </w:t>
            </w:r>
            <w:r w:rsidRPr="00757150">
              <w:t>….</w:t>
            </w:r>
          </w:p>
          <w:p w14:paraId="47FA128D" w14:textId="4C28283B" w:rsidR="00970CC1" w:rsidRPr="00757150" w:rsidRDefault="00970CC1" w:rsidP="00757150">
            <w:proofErr w:type="spellStart"/>
            <w:r w:rsidRPr="00757150">
              <w:lastRenderedPageBreak/>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Jenis</w:t>
            </w:r>
            <w:proofErr w:type="spellEnd"/>
            <w:r w:rsidRPr="00757150">
              <w:rPr>
                <w:b/>
              </w:rPr>
              <w:t xml:space="preserve"> </w:t>
            </w:r>
            <w:proofErr w:type="spellStart"/>
            <w:r w:rsidRPr="00757150">
              <w:rPr>
                <w:b/>
              </w:rPr>
              <w:t>Operasi</w:t>
            </w:r>
            <w:proofErr w:type="spellEnd"/>
            <w:r w:rsidRPr="00757150">
              <w:rPr>
                <w:b/>
              </w:rPr>
              <w:t xml:space="preserve"> </w:t>
            </w:r>
            <w:proofErr w:type="spellStart"/>
            <w:r w:rsidRPr="00757150">
              <w:rPr>
                <w:b/>
              </w:rPr>
              <w:t>Dalam</w:t>
            </w:r>
            <w:proofErr w:type="spellEnd"/>
            <w:r w:rsidRPr="00757150">
              <w:rPr>
                <w:b/>
              </w:rPr>
              <w:t xml:space="preserve"> Java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EA2449">
              <w:t>223-231</w:t>
            </w:r>
          </w:p>
        </w:tc>
      </w:tr>
    </w:tbl>
    <w:p w14:paraId="12BE8350" w14:textId="6DDCDFF0" w:rsidR="00970CC1" w:rsidRPr="00757150" w:rsidRDefault="00970CC1" w:rsidP="00757150">
      <w:pPr>
        <w:pStyle w:val="ListParagraph"/>
        <w:numPr>
          <w:ilvl w:val="0"/>
          <w:numId w:val="105"/>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lastRenderedPageBreak/>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Percabangan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A2449">
        <w:rPr>
          <w:rFonts w:ascii="Times New Roman" w:hAnsi="Times New Roman"/>
          <w:sz w:val="24"/>
          <w:szCs w:val="24"/>
        </w:rPr>
        <w:t>231-238</w:t>
      </w:r>
    </w:p>
    <w:tbl>
      <w:tblPr>
        <w:tblStyle w:val="TableGrid"/>
        <w:tblW w:w="0" w:type="auto"/>
        <w:tblInd w:w="66" w:type="dxa"/>
        <w:tblLook w:val="04A0" w:firstRow="1" w:lastRow="0" w:firstColumn="1" w:lastColumn="0" w:noHBand="0" w:noVBand="1"/>
      </w:tblPr>
      <w:tblGrid>
        <w:gridCol w:w="8152"/>
      </w:tblGrid>
      <w:tr w:rsidR="00970CC1" w:rsidRPr="00757150" w14:paraId="6BC10CFC"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31C06210" w14:textId="77777777" w:rsidR="00970CC1" w:rsidRPr="00757150" w:rsidRDefault="00970CC1" w:rsidP="00757150">
            <w:pPr>
              <w:pStyle w:val="ListParagraph"/>
              <w:spacing w:after="0" w:line="360" w:lineRule="auto"/>
              <w:ind w:left="102"/>
              <w:rPr>
                <w:rFonts w:ascii="Times New Roman" w:hAnsi="Times New Roman"/>
                <w:b/>
                <w:sz w:val="24"/>
                <w:szCs w:val="24"/>
              </w:rPr>
            </w:pPr>
            <w:proofErr w:type="spellStart"/>
            <w:r w:rsidRPr="00757150">
              <w:rPr>
                <w:rFonts w:ascii="Times New Roman" w:hAnsi="Times New Roman"/>
                <w:b/>
                <w:sz w:val="24"/>
                <w:szCs w:val="24"/>
              </w:rPr>
              <w:t>Materi</w:t>
            </w:r>
            <w:proofErr w:type="spellEnd"/>
            <w:r w:rsidRPr="00757150">
              <w:rPr>
                <w:rFonts w:ascii="Times New Roman" w:hAnsi="Times New Roman"/>
                <w:b/>
                <w:sz w:val="24"/>
                <w:szCs w:val="24"/>
              </w:rPr>
              <w:t xml:space="preserve"> </w:t>
            </w:r>
            <w:proofErr w:type="spellStart"/>
            <w:proofErr w:type="gramStart"/>
            <w:r w:rsidRPr="00757150">
              <w:rPr>
                <w:rFonts w:ascii="Times New Roman" w:hAnsi="Times New Roman"/>
                <w:b/>
                <w:sz w:val="24"/>
                <w:szCs w:val="24"/>
              </w:rPr>
              <w:t>pembelajaran</w:t>
            </w:r>
            <w:proofErr w:type="spellEnd"/>
            <w:r w:rsidRPr="00757150">
              <w:rPr>
                <w:rFonts w:ascii="Times New Roman" w:hAnsi="Times New Roman"/>
                <w:b/>
                <w:sz w:val="24"/>
                <w:szCs w:val="24"/>
              </w:rPr>
              <w:t xml:space="preserve"> :</w:t>
            </w:r>
            <w:proofErr w:type="gramEnd"/>
          </w:p>
          <w:p w14:paraId="3C7EDD06" w14:textId="77777777" w:rsidR="00970CC1" w:rsidRPr="00757150" w:rsidRDefault="00970CC1" w:rsidP="00757150">
            <w:pPr>
              <w:pStyle w:val="ListParagraph"/>
              <w:spacing w:after="0" w:line="360" w:lineRule="auto"/>
              <w:ind w:left="102"/>
              <w:rPr>
                <w:rFonts w:ascii="Times New Roman" w:hAnsi="Times New Roman"/>
                <w:b/>
                <w:sz w:val="24"/>
                <w:szCs w:val="24"/>
              </w:rPr>
            </w:pP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Kontrol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Percabangan</w:t>
            </w:r>
            <w:proofErr w:type="spellEnd"/>
            <w:r w:rsidRPr="00757150">
              <w:rPr>
                <w:rFonts w:ascii="Times New Roman" w:hAnsi="Times New Roman"/>
                <w:b/>
                <w:sz w:val="24"/>
                <w:szCs w:val="24"/>
              </w:rPr>
              <w:t xml:space="preserve"> </w:t>
            </w:r>
          </w:p>
          <w:p w14:paraId="69F20785" w14:textId="77777777" w:rsidR="00970CC1" w:rsidRPr="00757150" w:rsidRDefault="00970CC1" w:rsidP="00757150">
            <w:pPr>
              <w:pStyle w:val="ListParagraph"/>
              <w:spacing w:after="0" w:line="360" w:lineRule="auto"/>
              <w:ind w:left="102"/>
              <w:rPr>
                <w:rFonts w:ascii="Times New Roman" w:hAnsi="Times New Roman"/>
                <w:sz w:val="24"/>
                <w:szCs w:val="24"/>
              </w:rPr>
            </w:pPr>
            <w:r w:rsidRPr="00757150">
              <w:rPr>
                <w:rFonts w:ascii="Times New Roman" w:hAnsi="Times New Roman"/>
                <w:sz w:val="24"/>
                <w:szCs w:val="24"/>
                <w:lang w:eastAsia="id-ID"/>
              </w:rPr>
              <w:t xml:space="preserve">Jika </w:t>
            </w:r>
            <w:proofErr w:type="spellStart"/>
            <w:r w:rsidRPr="00757150">
              <w:rPr>
                <w:rFonts w:ascii="Times New Roman" w:hAnsi="Times New Roman"/>
                <w:sz w:val="24"/>
                <w:szCs w:val="24"/>
                <w:lang w:eastAsia="id-ID"/>
              </w:rPr>
              <w:t>sebuah</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kondisi</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terpenuhi</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atau</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bernilai</w:t>
            </w:r>
            <w:proofErr w:type="spellEnd"/>
            <w:r w:rsidRPr="00757150">
              <w:rPr>
                <w:rFonts w:ascii="Times New Roman" w:hAnsi="Times New Roman"/>
                <w:sz w:val="24"/>
                <w:szCs w:val="24"/>
                <w:lang w:eastAsia="id-ID"/>
              </w:rPr>
              <w:t xml:space="preserve"> true </w:t>
            </w:r>
            <w:proofErr w:type="spellStart"/>
            <w:r w:rsidRPr="00757150">
              <w:rPr>
                <w:rFonts w:ascii="Times New Roman" w:hAnsi="Times New Roman"/>
                <w:sz w:val="24"/>
                <w:szCs w:val="24"/>
                <w:lang w:eastAsia="id-ID"/>
              </w:rPr>
              <w:t>maka</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akan</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mengerjakan</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pernyataan</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selanjutnya</w:t>
            </w:r>
            <w:proofErr w:type="spellEnd"/>
            <w:r w:rsidRPr="00757150">
              <w:rPr>
                <w:rFonts w:ascii="Times New Roman" w:hAnsi="Times New Roman"/>
                <w:sz w:val="24"/>
                <w:szCs w:val="24"/>
                <w:lang w:eastAsia="id-ID"/>
              </w:rPr>
              <w:t xml:space="preserve">. Teknik </w:t>
            </w:r>
            <w:proofErr w:type="spellStart"/>
            <w:r w:rsidRPr="00757150">
              <w:rPr>
                <w:rFonts w:ascii="Times New Roman" w:hAnsi="Times New Roman"/>
                <w:sz w:val="24"/>
                <w:szCs w:val="24"/>
                <w:lang w:eastAsia="id-ID"/>
              </w:rPr>
              <w:t>ini</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dikenal</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sebagai</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struktur</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kontrol</w:t>
            </w:r>
            <w:proofErr w:type="spellEnd"/>
            <w:r w:rsidRPr="00757150">
              <w:rPr>
                <w:rFonts w:ascii="Times New Roman" w:hAnsi="Times New Roman"/>
                <w:sz w:val="24"/>
                <w:szCs w:val="24"/>
                <w:lang w:eastAsia="id-ID"/>
              </w:rPr>
              <w:t xml:space="preserve"> </w:t>
            </w:r>
            <w:proofErr w:type="spellStart"/>
            <w:r w:rsidRPr="00757150">
              <w:rPr>
                <w:rFonts w:ascii="Times New Roman" w:hAnsi="Times New Roman"/>
                <w:sz w:val="24"/>
                <w:szCs w:val="24"/>
                <w:lang w:eastAsia="id-ID"/>
              </w:rPr>
              <w:t>percabangan</w:t>
            </w:r>
            <w:proofErr w:type="spellEnd"/>
            <w:r w:rsidRPr="00757150">
              <w:rPr>
                <w:rFonts w:ascii="Times New Roman" w:hAnsi="Times New Roman"/>
                <w:sz w:val="24"/>
                <w:szCs w:val="24"/>
                <w:lang w:val="id-ID" w:eastAsia="id-ID"/>
              </w:rPr>
              <w:t xml:space="preserve"> </w:t>
            </w:r>
            <w:r w:rsidRPr="00757150">
              <w:rPr>
                <w:rFonts w:ascii="Times New Roman" w:hAnsi="Times New Roman"/>
                <w:sz w:val="24"/>
                <w:szCs w:val="24"/>
              </w:rPr>
              <w:t>….</w:t>
            </w:r>
          </w:p>
          <w:p w14:paraId="05175914" w14:textId="740B0698" w:rsidR="00970CC1" w:rsidRPr="00757150" w:rsidRDefault="00970CC1" w:rsidP="00757150">
            <w:pPr>
              <w:pStyle w:val="ListParagraph"/>
              <w:spacing w:after="0" w:line="360" w:lineRule="auto"/>
              <w:ind w:left="102"/>
              <w:rPr>
                <w:rFonts w:ascii="Times New Roman" w:hAnsi="Times New Roman"/>
                <w:sz w:val="24"/>
                <w:szCs w:val="24"/>
              </w:rPr>
            </w:pPr>
            <w:proofErr w:type="spellStart"/>
            <w:r w:rsidRPr="00757150">
              <w:rPr>
                <w:rFonts w:ascii="Times New Roman" w:hAnsi="Times New Roman"/>
                <w:sz w:val="24"/>
                <w:szCs w:val="24"/>
              </w:rPr>
              <w:t>Selengkapnya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dapat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dibaca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dipahami</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Algoritma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Pemrograman</w:t>
            </w:r>
            <w:proofErr w:type="spellEnd"/>
            <w:r w:rsidRPr="00757150">
              <w:rPr>
                <w:rFonts w:ascii="Times New Roman" w:hAnsi="Times New Roman"/>
                <w:b/>
                <w:sz w:val="24"/>
                <w:szCs w:val="24"/>
              </w:rPr>
              <w:t xml:space="preserve"> Dan </w:t>
            </w: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Lintas </w:t>
            </w:r>
            <w:proofErr w:type="spellStart"/>
            <w:r w:rsidRPr="00757150">
              <w:rPr>
                <w:rFonts w:ascii="Times New Roman" w:hAnsi="Times New Roman"/>
                <w:b/>
                <w:sz w:val="24"/>
                <w:szCs w:val="24"/>
              </w:rPr>
              <w:t>Bidang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Kontrol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Percabangan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Buku</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Informatika</w:t>
            </w:r>
            <w:proofErr w:type="spellEnd"/>
            <w:r w:rsidRPr="00757150">
              <w:rPr>
                <w:rFonts w:ascii="Times New Roman" w:hAnsi="Times New Roman"/>
                <w:b/>
                <w:sz w:val="24"/>
                <w:szCs w:val="24"/>
              </w:rPr>
              <w:t xml:space="preserve"> SMK </w:t>
            </w:r>
            <w:proofErr w:type="spellStart"/>
            <w:r w:rsidRPr="00757150">
              <w:rPr>
                <w:rFonts w:ascii="Times New Roman" w:hAnsi="Times New Roman"/>
                <w:b/>
                <w:sz w:val="24"/>
                <w:szCs w:val="24"/>
              </w:rPr>
              <w:t>Kelas</w:t>
            </w:r>
            <w:proofErr w:type="spellEnd"/>
            <w:r w:rsidRPr="00757150">
              <w:rPr>
                <w:rFonts w:ascii="Times New Roman" w:hAnsi="Times New Roman"/>
                <w:b/>
                <w:sz w:val="24"/>
                <w:szCs w:val="24"/>
              </w:rPr>
              <w:t xml:space="preserve"> X (Andi </w:t>
            </w:r>
            <w:proofErr w:type="spellStart"/>
            <w:r w:rsidRPr="00757150">
              <w:rPr>
                <w:rFonts w:ascii="Times New Roman" w:hAnsi="Times New Roman"/>
                <w:b/>
                <w:sz w:val="24"/>
                <w:szCs w:val="24"/>
              </w:rPr>
              <w:t>Novianto</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dari</w:t>
            </w:r>
            <w:proofErr w:type="spellEnd"/>
            <w:r w:rsidRPr="00757150">
              <w:rPr>
                <w:rFonts w:ascii="Times New Roman" w:hAnsi="Times New Roman"/>
                <w:b/>
                <w:sz w:val="24"/>
                <w:szCs w:val="24"/>
              </w:rPr>
              <w:t xml:space="preserve"> PT </w:t>
            </w:r>
            <w:proofErr w:type="spellStart"/>
            <w:r w:rsidRPr="00757150">
              <w:rPr>
                <w:rFonts w:ascii="Times New Roman" w:hAnsi="Times New Roman"/>
                <w:b/>
                <w:sz w:val="24"/>
                <w:szCs w:val="24"/>
              </w:rPr>
              <w:t>Penerbit</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Erlangga</w:t>
            </w:r>
            <w:proofErr w:type="spellEnd"/>
            <w:r w:rsidRPr="00757150">
              <w:rPr>
                <w:rFonts w:ascii="Times New Roman" w:hAnsi="Times New Roman"/>
                <w:b/>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A2449">
              <w:rPr>
                <w:rFonts w:ascii="Times New Roman" w:hAnsi="Times New Roman"/>
                <w:sz w:val="24"/>
                <w:szCs w:val="24"/>
              </w:rPr>
              <w:t>231-238</w:t>
            </w:r>
          </w:p>
        </w:tc>
      </w:tr>
    </w:tbl>
    <w:p w14:paraId="681C0CA4" w14:textId="77777777" w:rsidR="00970CC1" w:rsidRPr="00757150" w:rsidRDefault="00970CC1" w:rsidP="00757150">
      <w:pPr>
        <w:ind w:left="360"/>
      </w:pPr>
    </w:p>
    <w:p w14:paraId="171DDB67" w14:textId="77777777" w:rsidR="00970CC1" w:rsidRPr="00757150" w:rsidRDefault="00970CC1" w:rsidP="00757150">
      <w:pPr>
        <w:pStyle w:val="ListParagraph"/>
        <w:numPr>
          <w:ilvl w:val="0"/>
          <w:numId w:val="105"/>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6F76C081" w14:textId="3CD6C474" w:rsidR="00970CC1" w:rsidRPr="00757150" w:rsidRDefault="00970CC1" w:rsidP="00757150">
      <w:pPr>
        <w:pStyle w:val="ListParagraph"/>
        <w:numPr>
          <w:ilvl w:val="0"/>
          <w:numId w:val="105"/>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w:t>
      </w:r>
      <w:r w:rsidR="00EA2449">
        <w:rPr>
          <w:rFonts w:ascii="Times New Roman" w:hAnsi="Times New Roman"/>
          <w:sz w:val="24"/>
          <w:szCs w:val="24"/>
        </w:rPr>
        <w:t>mplementasikan</w:t>
      </w:r>
      <w:proofErr w:type="spellEnd"/>
      <w:r w:rsidR="00EA2449">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w:t>
      </w:r>
    </w:p>
    <w:p w14:paraId="39C3F6A5" w14:textId="77777777" w:rsidR="00970CC1" w:rsidRPr="00757150" w:rsidRDefault="00970CC1" w:rsidP="00757150">
      <w:pPr>
        <w:pStyle w:val="ListParagraph"/>
        <w:numPr>
          <w:ilvl w:val="0"/>
          <w:numId w:val="10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2DD9F36E" w14:textId="77777777" w:rsidR="00970CC1" w:rsidRPr="00757150" w:rsidRDefault="00970CC1" w:rsidP="00757150">
      <w:pPr>
        <w:pStyle w:val="ListParagraph"/>
        <w:numPr>
          <w:ilvl w:val="0"/>
          <w:numId w:val="10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1D5C947C" w14:textId="77777777" w:rsidR="00970CC1" w:rsidRPr="00757150" w:rsidRDefault="00970CC1" w:rsidP="00757150">
      <w:pPr>
        <w:pStyle w:val="ListParagraph"/>
        <w:numPr>
          <w:ilvl w:val="0"/>
          <w:numId w:val="10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3B92481"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70BA18F7"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E5CAD19" w14:textId="0CA7C588" w:rsidR="00970CC1" w:rsidRPr="00757150" w:rsidRDefault="00970CC1" w:rsidP="00757150">
      <w:pPr>
        <w:pStyle w:val="ListParagraph"/>
        <w:numPr>
          <w:ilvl w:val="1"/>
          <w:numId w:val="106"/>
        </w:numPr>
        <w:spacing w:after="0" w:line="360" w:lineRule="auto"/>
        <w:ind w:left="426" w:hanging="357"/>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Jenis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Operasi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Dalam</w:t>
      </w:r>
      <w:proofErr w:type="spellEnd"/>
      <w:r w:rsidRPr="00757150">
        <w:rPr>
          <w:rFonts w:ascii="Times New Roman" w:hAnsi="Times New Roman"/>
          <w:b/>
          <w:sz w:val="24"/>
          <w:szCs w:val="24"/>
        </w:rPr>
        <w:t xml:space="preserve"> Java dan </w:t>
      </w: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Kontrol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Percabangan</w:t>
      </w:r>
      <w:proofErr w:type="spellEnd"/>
      <w:r w:rsidRPr="00757150">
        <w:rPr>
          <w:rFonts w:ascii="Times New Roman" w:hAnsi="Times New Roman"/>
          <w:b/>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34696B2E" w14:textId="0A4CD2B2"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CC2F4E">
        <w:rPr>
          <w:rFonts w:ascii="Times New Roman" w:hAnsi="Times New Roman"/>
          <w:sz w:val="24"/>
          <w:szCs w:val="24"/>
        </w:rPr>
        <w:t>25</w:t>
      </w:r>
    </w:p>
    <w:p w14:paraId="4B41880C" w14:textId="0240DC7C"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CC2F4E">
        <w:rPr>
          <w:rFonts w:ascii="Times New Roman" w:hAnsi="Times New Roman"/>
          <w:sz w:val="24"/>
          <w:szCs w:val="24"/>
        </w:rPr>
        <w:t>30</w:t>
      </w:r>
    </w:p>
    <w:p w14:paraId="2C0D0103" w14:textId="3E3B4656" w:rsidR="00970CC1" w:rsidRPr="00757150" w:rsidRDefault="00970CC1" w:rsidP="00757150">
      <w:pPr>
        <w:pStyle w:val="ListParagraph"/>
        <w:numPr>
          <w:ilvl w:val="0"/>
          <w:numId w:val="95"/>
        </w:numPr>
        <w:spacing w:after="0" w:line="360" w:lineRule="auto"/>
        <w:ind w:left="851"/>
        <w:jc w:val="left"/>
        <w:rPr>
          <w:rFonts w:ascii="Times New Roman" w:hAnsi="Times New Roman"/>
          <w:sz w:val="24"/>
          <w:szCs w:val="24"/>
        </w:rPr>
      </w:pPr>
      <w:r w:rsidRPr="00757150">
        <w:rPr>
          <w:rFonts w:ascii="Times New Roman" w:hAnsi="Times New Roman"/>
          <w:b/>
          <w:sz w:val="24"/>
          <w:szCs w:val="24"/>
        </w:rPr>
        <w:lastRenderedPageBreak/>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CC2F4E">
        <w:rPr>
          <w:rFonts w:ascii="Times New Roman" w:hAnsi="Times New Roman"/>
          <w:sz w:val="24"/>
          <w:szCs w:val="24"/>
        </w:rPr>
        <w:t>30</w:t>
      </w:r>
    </w:p>
    <w:p w14:paraId="09ECA2F7" w14:textId="636FF4DA" w:rsidR="00970CC1" w:rsidRPr="00757150" w:rsidRDefault="00970CC1" w:rsidP="00757150">
      <w:pPr>
        <w:pStyle w:val="ListParagraph"/>
        <w:numPr>
          <w:ilvl w:val="0"/>
          <w:numId w:val="95"/>
        </w:numPr>
        <w:spacing w:after="0" w:line="360" w:lineRule="auto"/>
        <w:ind w:left="851"/>
        <w:jc w:val="left"/>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CC2F4E">
        <w:rPr>
          <w:rFonts w:ascii="Times New Roman" w:hAnsi="Times New Roman"/>
          <w:sz w:val="24"/>
          <w:szCs w:val="24"/>
        </w:rPr>
        <w:t>31</w:t>
      </w:r>
    </w:p>
    <w:p w14:paraId="56348D29" w14:textId="75FAEC55"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3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CC2F4E">
        <w:rPr>
          <w:rFonts w:ascii="Times New Roman" w:hAnsi="Times New Roman"/>
          <w:sz w:val="24"/>
          <w:szCs w:val="24"/>
        </w:rPr>
        <w:t>34</w:t>
      </w:r>
    </w:p>
    <w:p w14:paraId="391836E9" w14:textId="02CA6AE8" w:rsidR="00970CC1" w:rsidRPr="00757150" w:rsidRDefault="00970CC1" w:rsidP="00757150">
      <w:pPr>
        <w:pStyle w:val="ListParagraph"/>
        <w:numPr>
          <w:ilvl w:val="0"/>
          <w:numId w:val="95"/>
        </w:numPr>
        <w:spacing w:after="0" w:line="360" w:lineRule="auto"/>
        <w:ind w:left="851"/>
        <w:jc w:val="left"/>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4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CC2F4E">
        <w:rPr>
          <w:rFonts w:ascii="Times New Roman" w:hAnsi="Times New Roman"/>
          <w:sz w:val="24"/>
          <w:szCs w:val="24"/>
        </w:rPr>
        <w:t>37</w:t>
      </w:r>
    </w:p>
    <w:p w14:paraId="70FF5A63" w14:textId="77777777" w:rsidR="00970CC1" w:rsidRPr="00757150" w:rsidRDefault="00970CC1" w:rsidP="00757150">
      <w:pPr>
        <w:pStyle w:val="ListParagraph"/>
        <w:numPr>
          <w:ilvl w:val="1"/>
          <w:numId w:val="106"/>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0F3B8EB0"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7ADDC030" w14:textId="77777777" w:rsidR="00970CC1" w:rsidRPr="00757150" w:rsidRDefault="00970CC1"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2822F1DE"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FA59203"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DDF580D" w14:textId="77777777" w:rsidR="00970CC1" w:rsidRPr="00757150" w:rsidRDefault="00970CC1" w:rsidP="00757150"/>
    <w:p w14:paraId="2C41D832"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4.</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ke-22</w:t>
      </w:r>
    </w:p>
    <w:p w14:paraId="750FB82C"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7197128" w14:textId="77777777" w:rsidR="00970CC1" w:rsidRPr="00757150" w:rsidRDefault="00970CC1"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2617116E"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5E047337"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BC4DF0B"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AAD8F92"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
    <w:p w14:paraId="6F69C780" w14:textId="77777777" w:rsidR="00970CC1" w:rsidRPr="00757150" w:rsidRDefault="00970CC1" w:rsidP="00757150">
      <w:pPr>
        <w:pStyle w:val="ListParagraph"/>
        <w:numPr>
          <w:ilvl w:val="0"/>
          <w:numId w:val="107"/>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48177641"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47208616"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5C4D81A"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BA33CAE" w14:textId="77777777" w:rsidR="00970CC1" w:rsidRPr="00757150" w:rsidRDefault="00970CC1" w:rsidP="00757150">
      <w:pPr>
        <w:pStyle w:val="ListParagraph"/>
        <w:numPr>
          <w:ilvl w:val="0"/>
          <w:numId w:val="108"/>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
    <w:p w14:paraId="305BB3E2" w14:textId="77777777" w:rsidR="00970CC1" w:rsidRPr="00757150" w:rsidRDefault="00970CC1" w:rsidP="00757150">
      <w:pPr>
        <w:pStyle w:val="ListParagraph"/>
        <w:numPr>
          <w:ilvl w:val="0"/>
          <w:numId w:val="108"/>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
    <w:p w14:paraId="4910A251"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1E2FE6A1"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EAF62DD" w14:textId="77777777" w:rsidR="00970CC1" w:rsidRPr="00757150" w:rsidRDefault="00970CC1" w:rsidP="00757150">
      <w:pPr>
        <w:pStyle w:val="ListParagraph"/>
        <w:numPr>
          <w:ilvl w:val="0"/>
          <w:numId w:val="109"/>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197090DA" w14:textId="77777777" w:rsidR="00970CC1" w:rsidRPr="00757150" w:rsidRDefault="00970CC1" w:rsidP="00757150">
      <w:pPr>
        <w:pStyle w:val="ListParagraph"/>
        <w:numPr>
          <w:ilvl w:val="0"/>
          <w:numId w:val="109"/>
        </w:numPr>
        <w:spacing w:after="0" w:line="360" w:lineRule="auto"/>
        <w:ind w:left="567"/>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w:t>
      </w:r>
    </w:p>
    <w:p w14:paraId="0E71C980"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3E4BDFDC"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7FD7C2C6" w14:textId="637CB3B3" w:rsidR="00970CC1" w:rsidRPr="00757150" w:rsidRDefault="00970CC1" w:rsidP="00757150">
      <w:pPr>
        <w:pStyle w:val="ListParagraph"/>
        <w:numPr>
          <w:ilvl w:val="0"/>
          <w:numId w:val="110"/>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proofErr w:type="gram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DC1D9E">
        <w:rPr>
          <w:rFonts w:ascii="Times New Roman" w:hAnsi="Times New Roman"/>
          <w:sz w:val="24"/>
          <w:szCs w:val="24"/>
        </w:rPr>
        <w:t>238-244</w:t>
      </w:r>
    </w:p>
    <w:tbl>
      <w:tblPr>
        <w:tblStyle w:val="TableGrid"/>
        <w:tblW w:w="0" w:type="auto"/>
        <w:tblInd w:w="66" w:type="dxa"/>
        <w:tblLook w:val="04A0" w:firstRow="1" w:lastRow="0" w:firstColumn="1" w:lastColumn="0" w:noHBand="0" w:noVBand="1"/>
      </w:tblPr>
      <w:tblGrid>
        <w:gridCol w:w="8152"/>
      </w:tblGrid>
      <w:tr w:rsidR="00970CC1" w:rsidRPr="00757150" w14:paraId="7EAF0863"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13582D8E"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38D84B5F" w14:textId="77777777" w:rsidR="00970CC1" w:rsidRPr="00757150" w:rsidRDefault="00970CC1" w:rsidP="00757150">
            <w:proofErr w:type="spellStart"/>
            <w:r w:rsidRPr="00757150">
              <w:t>Struktur</w:t>
            </w:r>
            <w:proofErr w:type="spellEnd"/>
            <w:r w:rsidRPr="00757150">
              <w:t xml:space="preserve"> </w:t>
            </w:r>
            <w:proofErr w:type="spellStart"/>
            <w:r w:rsidRPr="00757150">
              <w:t>Kontrol</w:t>
            </w:r>
            <w:proofErr w:type="spellEnd"/>
            <w:r w:rsidRPr="00757150">
              <w:t xml:space="preserve"> </w:t>
            </w:r>
            <w:proofErr w:type="spellStart"/>
            <w:r w:rsidRPr="00757150">
              <w:t>Perulangan</w:t>
            </w:r>
            <w:proofErr w:type="spellEnd"/>
            <w:r w:rsidRPr="00757150">
              <w:t xml:space="preserve">  </w:t>
            </w:r>
          </w:p>
          <w:p w14:paraId="5CD04A7C" w14:textId="77777777" w:rsidR="00970CC1" w:rsidRPr="00757150" w:rsidRDefault="00970CC1" w:rsidP="00757150">
            <w:proofErr w:type="spellStart"/>
            <w:r w:rsidRPr="00757150">
              <w:t>Bagaimanakah</w:t>
            </w:r>
            <w:proofErr w:type="spellEnd"/>
            <w:r w:rsidRPr="00757150">
              <w:t xml:space="preserve"> </w:t>
            </w:r>
            <w:proofErr w:type="spellStart"/>
            <w:r w:rsidRPr="00757150">
              <w:t>caranya</w:t>
            </w:r>
            <w:proofErr w:type="spellEnd"/>
            <w:r w:rsidRPr="00757150">
              <w:t xml:space="preserve"> </w:t>
            </w:r>
            <w:proofErr w:type="spellStart"/>
            <w:r w:rsidRPr="00757150">
              <w:t>kita</w:t>
            </w:r>
            <w:proofErr w:type="spellEnd"/>
            <w:r w:rsidRPr="00757150">
              <w:t xml:space="preserve"> </w:t>
            </w:r>
            <w:proofErr w:type="spellStart"/>
            <w:r w:rsidRPr="00757150">
              <w:t>membuat</w:t>
            </w:r>
            <w:proofErr w:type="spellEnd"/>
            <w:r w:rsidRPr="00757150">
              <w:t xml:space="preserve"> output “</w:t>
            </w:r>
            <w:proofErr w:type="spellStart"/>
            <w:r w:rsidRPr="00757150">
              <w:t>Selamat</w:t>
            </w:r>
            <w:proofErr w:type="spellEnd"/>
            <w:r w:rsidRPr="00757150">
              <w:t xml:space="preserve"> </w:t>
            </w:r>
            <w:proofErr w:type="spellStart"/>
            <w:r w:rsidRPr="00757150">
              <w:t>belajar</w:t>
            </w:r>
            <w:proofErr w:type="spellEnd"/>
            <w:r w:rsidRPr="00757150">
              <w:t xml:space="preserve"> </w:t>
            </w:r>
            <w:proofErr w:type="spellStart"/>
            <w:r w:rsidRPr="00757150">
              <w:t>pemrograman</w:t>
            </w:r>
            <w:proofErr w:type="spellEnd"/>
            <w:r w:rsidRPr="00757150">
              <w:t xml:space="preserve"> Java” </w:t>
            </w:r>
            <w:proofErr w:type="spellStart"/>
            <w:r w:rsidRPr="00757150">
              <w:t>sebanyak</w:t>
            </w:r>
            <w:proofErr w:type="spellEnd"/>
            <w:r w:rsidRPr="00757150">
              <w:t xml:space="preserve"> 100 </w:t>
            </w:r>
            <w:proofErr w:type="spellStart"/>
            <w:r w:rsidRPr="00757150">
              <w:t>ribu</w:t>
            </w:r>
            <w:proofErr w:type="spellEnd"/>
            <w:r w:rsidRPr="00757150">
              <w:t xml:space="preserve"> </w:t>
            </w:r>
            <w:proofErr w:type="spellStart"/>
            <w:r w:rsidRPr="00757150">
              <w:t>dengan</w:t>
            </w:r>
            <w:proofErr w:type="spellEnd"/>
            <w:r w:rsidRPr="00757150">
              <w:t xml:space="preserve"> java? </w:t>
            </w:r>
            <w:proofErr w:type="spellStart"/>
            <w:r w:rsidRPr="00757150">
              <w:t>Jawabannya</w:t>
            </w:r>
            <w:proofErr w:type="spellEnd"/>
            <w:r w:rsidRPr="00757150">
              <w:t xml:space="preserve"> </w:t>
            </w:r>
            <w:proofErr w:type="spellStart"/>
            <w:r w:rsidRPr="00757150">
              <w:t>mudah</w:t>
            </w:r>
            <w:proofErr w:type="spellEnd"/>
            <w:r w:rsidRPr="00757150">
              <w:t xml:space="preserve"> </w:t>
            </w:r>
            <w:proofErr w:type="spellStart"/>
            <w:r w:rsidRPr="00757150">
              <w:t>sekali</w:t>
            </w:r>
            <w:proofErr w:type="spellEnd"/>
            <w:r w:rsidRPr="00757150">
              <w:t xml:space="preserve">, </w:t>
            </w:r>
            <w:proofErr w:type="spellStart"/>
            <w:r w:rsidRPr="00757150">
              <w:t>dengan</w:t>
            </w:r>
            <w:proofErr w:type="spellEnd"/>
            <w:r w:rsidRPr="00757150">
              <w:t xml:space="preserve"> </w:t>
            </w:r>
            <w:proofErr w:type="spellStart"/>
            <w:r w:rsidRPr="00757150">
              <w:t>menggunakan</w:t>
            </w:r>
            <w:proofErr w:type="spellEnd"/>
            <w:r w:rsidRPr="00757150">
              <w:t xml:space="preserve"> </w:t>
            </w:r>
            <w:proofErr w:type="spellStart"/>
            <w:r w:rsidRPr="00757150">
              <w:t>struktur</w:t>
            </w:r>
            <w:proofErr w:type="spellEnd"/>
            <w:r w:rsidRPr="00757150">
              <w:t xml:space="preserve"> </w:t>
            </w:r>
            <w:proofErr w:type="spellStart"/>
            <w:r w:rsidRPr="00757150">
              <w:t>perulangan</w:t>
            </w:r>
            <w:proofErr w:type="spellEnd"/>
            <w:r w:rsidRPr="00757150">
              <w:t xml:space="preserve"> While.</w:t>
            </w:r>
            <w:r w:rsidRPr="00757150">
              <w:rPr>
                <w:lang w:val="id-ID" w:eastAsia="id-ID"/>
              </w:rPr>
              <w:t xml:space="preserve"> </w:t>
            </w:r>
            <w:r w:rsidRPr="00757150">
              <w:t>….</w:t>
            </w:r>
          </w:p>
          <w:p w14:paraId="3DC6621F" w14:textId="18C43F94"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Struktur</w:t>
            </w:r>
            <w:proofErr w:type="spellEnd"/>
            <w:r w:rsidRPr="00757150">
              <w:rPr>
                <w:b/>
              </w:rPr>
              <w:t xml:space="preserve"> </w:t>
            </w:r>
            <w:proofErr w:type="spellStart"/>
            <w:r w:rsidRPr="00757150">
              <w:rPr>
                <w:b/>
              </w:rPr>
              <w:t>Kontrol</w:t>
            </w:r>
            <w:proofErr w:type="spellEnd"/>
            <w:r w:rsidRPr="00757150">
              <w:rPr>
                <w:b/>
              </w:rPr>
              <w:t xml:space="preserve"> </w:t>
            </w:r>
            <w:proofErr w:type="spellStart"/>
            <w:r w:rsidRPr="00757150">
              <w:rPr>
                <w:b/>
              </w:rPr>
              <w:t>Perulangan</w:t>
            </w:r>
            <w:proofErr w:type="spellEnd"/>
            <w:r w:rsidRPr="00757150">
              <w:rPr>
                <w:b/>
              </w:rPr>
              <w:t xml:space="preserve">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DC1D9E">
              <w:t>238-244</w:t>
            </w:r>
          </w:p>
        </w:tc>
      </w:tr>
    </w:tbl>
    <w:p w14:paraId="1BE1C8F6" w14:textId="146B9E16" w:rsidR="00970CC1" w:rsidRPr="00757150" w:rsidRDefault="00970CC1" w:rsidP="00757150">
      <w:pPr>
        <w:pStyle w:val="ListParagraph"/>
        <w:numPr>
          <w:ilvl w:val="0"/>
          <w:numId w:val="110"/>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DC1D9E">
        <w:rPr>
          <w:rFonts w:ascii="Times New Roman" w:hAnsi="Times New Roman"/>
          <w:sz w:val="24"/>
          <w:szCs w:val="24"/>
        </w:rPr>
        <w:t>244-249</w:t>
      </w:r>
      <w:r w:rsidRPr="00757150">
        <w:rPr>
          <w:rFonts w:ascii="Times New Roman" w:hAnsi="Times New Roman"/>
          <w:sz w:val="24"/>
          <w:szCs w:val="24"/>
        </w:rPr>
        <w:t xml:space="preserve"> </w:t>
      </w:r>
    </w:p>
    <w:tbl>
      <w:tblPr>
        <w:tblStyle w:val="TableGrid"/>
        <w:tblW w:w="0" w:type="auto"/>
        <w:tblInd w:w="66" w:type="dxa"/>
        <w:tblLook w:val="04A0" w:firstRow="1" w:lastRow="0" w:firstColumn="1" w:lastColumn="0" w:noHBand="0" w:noVBand="1"/>
      </w:tblPr>
      <w:tblGrid>
        <w:gridCol w:w="8152"/>
      </w:tblGrid>
      <w:tr w:rsidR="00970CC1" w:rsidRPr="00757150" w14:paraId="616110B5" w14:textId="77777777" w:rsidTr="00970CC1">
        <w:tc>
          <w:tcPr>
            <w:tcW w:w="8218" w:type="dxa"/>
            <w:tcBorders>
              <w:top w:val="single" w:sz="4" w:space="0" w:color="auto"/>
              <w:left w:val="single" w:sz="4" w:space="0" w:color="auto"/>
              <w:bottom w:val="single" w:sz="4" w:space="0" w:color="auto"/>
              <w:right w:val="single" w:sz="4" w:space="0" w:color="auto"/>
            </w:tcBorders>
            <w:hideMark/>
          </w:tcPr>
          <w:p w14:paraId="3FE736BF" w14:textId="77777777" w:rsidR="00970CC1" w:rsidRPr="00757150" w:rsidRDefault="00970CC1"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242C0BC4" w14:textId="77777777" w:rsidR="00970CC1" w:rsidRPr="00757150" w:rsidRDefault="00970CC1" w:rsidP="00757150">
            <w:pPr>
              <w:rPr>
                <w:b/>
              </w:rPr>
            </w:pPr>
            <w:r w:rsidRPr="00757150">
              <w:rPr>
                <w:b/>
              </w:rPr>
              <w:t xml:space="preserve">Method </w:t>
            </w:r>
            <w:proofErr w:type="spellStart"/>
            <w:r w:rsidRPr="00757150">
              <w:rPr>
                <w:b/>
              </w:rPr>
              <w:t>Dalam</w:t>
            </w:r>
            <w:proofErr w:type="spellEnd"/>
            <w:r w:rsidRPr="00757150">
              <w:rPr>
                <w:b/>
              </w:rPr>
              <w:t xml:space="preserve"> Java </w:t>
            </w:r>
          </w:p>
          <w:p w14:paraId="48CC1187" w14:textId="77777777" w:rsidR="00970CC1" w:rsidRPr="00757150" w:rsidRDefault="00970CC1" w:rsidP="00757150">
            <w:r w:rsidRPr="00757150">
              <w:t xml:space="preserve">Subroutine </w:t>
            </w:r>
            <w:proofErr w:type="spellStart"/>
            <w:r w:rsidRPr="00757150">
              <w:t>atau</w:t>
            </w:r>
            <w:proofErr w:type="spellEnd"/>
            <w:r w:rsidRPr="00757150">
              <w:t xml:space="preserve"> function </w:t>
            </w:r>
            <w:proofErr w:type="spellStart"/>
            <w:r w:rsidRPr="00757150">
              <w:t>atau</w:t>
            </w:r>
            <w:proofErr w:type="spellEnd"/>
            <w:r w:rsidRPr="00757150">
              <w:t xml:space="preserve"> </w:t>
            </w:r>
            <w:proofErr w:type="spellStart"/>
            <w:r w:rsidRPr="00757150">
              <w:t>prosedur</w:t>
            </w:r>
            <w:proofErr w:type="spellEnd"/>
            <w:r w:rsidRPr="00757150">
              <w:t xml:space="preserve"> </w:t>
            </w:r>
            <w:proofErr w:type="spellStart"/>
            <w:r w:rsidRPr="00757150">
              <w:t>dalam</w:t>
            </w:r>
            <w:proofErr w:type="spellEnd"/>
            <w:r w:rsidRPr="00757150">
              <w:t xml:space="preserve"> java </w:t>
            </w:r>
            <w:proofErr w:type="spellStart"/>
            <w:r w:rsidRPr="00757150">
              <w:t>dikenal</w:t>
            </w:r>
            <w:proofErr w:type="spellEnd"/>
            <w:r w:rsidRPr="00757150">
              <w:t xml:space="preserve"> </w:t>
            </w:r>
            <w:proofErr w:type="spellStart"/>
            <w:r w:rsidRPr="00757150">
              <w:t>sebagai</w:t>
            </w:r>
            <w:proofErr w:type="spellEnd"/>
            <w:r w:rsidRPr="00757150">
              <w:t xml:space="preserve"> </w:t>
            </w:r>
            <w:r w:rsidRPr="00757150">
              <w:rPr>
                <w:lang w:val="id-ID"/>
              </w:rPr>
              <w:t>Method</w:t>
            </w:r>
            <w:r w:rsidRPr="00757150">
              <w:t xml:space="preserve">. </w:t>
            </w:r>
            <w:proofErr w:type="spellStart"/>
            <w:r w:rsidRPr="00757150">
              <w:t>Kelebihan</w:t>
            </w:r>
            <w:proofErr w:type="spellEnd"/>
            <w:r w:rsidRPr="00757150">
              <w:t xml:space="preserve"> </w:t>
            </w:r>
            <w:proofErr w:type="spellStart"/>
            <w:r w:rsidRPr="00757150">
              <w:t>dengan</w:t>
            </w:r>
            <w:proofErr w:type="spellEnd"/>
            <w:r w:rsidRPr="00757150">
              <w:t xml:space="preserve"> method </w:t>
            </w:r>
            <w:proofErr w:type="spellStart"/>
            <w:r w:rsidRPr="00757150">
              <w:t>ini</w:t>
            </w:r>
            <w:proofErr w:type="spellEnd"/>
            <w:r w:rsidRPr="00757150">
              <w:t xml:space="preserve"> </w:t>
            </w:r>
            <w:proofErr w:type="spellStart"/>
            <w:r w:rsidRPr="00757150">
              <w:t>dapat</w:t>
            </w:r>
            <w:proofErr w:type="spellEnd"/>
            <w:r w:rsidRPr="00757150">
              <w:t xml:space="preserve"> </w:t>
            </w:r>
            <w:proofErr w:type="spellStart"/>
            <w:r w:rsidRPr="00757150">
              <w:t>ditulis</w:t>
            </w:r>
            <w:proofErr w:type="spellEnd"/>
            <w:r w:rsidRPr="00757150">
              <w:t xml:space="preserve"> dan </w:t>
            </w:r>
            <w:proofErr w:type="spellStart"/>
            <w:r w:rsidRPr="00757150">
              <w:t>dipanggil</w:t>
            </w:r>
            <w:proofErr w:type="spellEnd"/>
            <w:r w:rsidRPr="00757150">
              <w:t xml:space="preserve"> </w:t>
            </w:r>
            <w:proofErr w:type="spellStart"/>
            <w:r w:rsidRPr="00757150">
              <w:t>dalam</w:t>
            </w:r>
            <w:proofErr w:type="spellEnd"/>
            <w:r w:rsidRPr="00757150">
              <w:t xml:space="preserve"> badan program </w:t>
            </w:r>
            <w:proofErr w:type="spellStart"/>
            <w:r w:rsidRPr="00757150">
              <w:t>utama</w:t>
            </w:r>
            <w:proofErr w:type="spellEnd"/>
            <w:r w:rsidRPr="00757150">
              <w:t xml:space="preserve"> </w:t>
            </w:r>
            <w:proofErr w:type="spellStart"/>
            <w:r w:rsidRPr="00757150">
              <w:t>atau</w:t>
            </w:r>
            <w:proofErr w:type="spellEnd"/>
            <w:r w:rsidRPr="00757150">
              <w:t xml:space="preserve"> program </w:t>
            </w:r>
            <w:proofErr w:type="spellStart"/>
            <w:r w:rsidRPr="00757150">
              <w:t>lainnya</w:t>
            </w:r>
            <w:proofErr w:type="spellEnd"/>
            <w:r w:rsidRPr="00757150">
              <w:t>….</w:t>
            </w:r>
          </w:p>
          <w:p w14:paraId="57C95224" w14:textId="315A36D3" w:rsidR="00970CC1" w:rsidRPr="00757150" w:rsidRDefault="00970CC1"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Algoritma</w:t>
            </w:r>
            <w:proofErr w:type="spellEnd"/>
            <w:r w:rsidRPr="00757150">
              <w:rPr>
                <w:b/>
              </w:rPr>
              <w:t xml:space="preserve"> </w:t>
            </w:r>
            <w:proofErr w:type="spellStart"/>
            <w:r w:rsidRPr="00757150">
              <w:rPr>
                <w:b/>
              </w:rPr>
              <w:t>Pemrograman</w:t>
            </w:r>
            <w:proofErr w:type="spellEnd"/>
            <w:r w:rsidRPr="00757150">
              <w:rPr>
                <w:b/>
              </w:rPr>
              <w:t xml:space="preserve"> Dan </w:t>
            </w:r>
            <w:proofErr w:type="spellStart"/>
            <w:r w:rsidRPr="00757150">
              <w:rPr>
                <w:b/>
              </w:rPr>
              <w:t>Praktik</w:t>
            </w:r>
            <w:proofErr w:type="spellEnd"/>
            <w:r w:rsidRPr="00757150">
              <w:rPr>
                <w:b/>
              </w:rPr>
              <w:t xml:space="preserve"> Lintas </w:t>
            </w:r>
            <w:proofErr w:type="spellStart"/>
            <w:r w:rsidRPr="00757150">
              <w:rPr>
                <w:b/>
              </w:rPr>
              <w:t>Bidang</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Method </w:t>
            </w:r>
            <w:proofErr w:type="spellStart"/>
            <w:r w:rsidRPr="00757150">
              <w:rPr>
                <w:b/>
              </w:rPr>
              <w:t>Dalam</w:t>
            </w:r>
            <w:proofErr w:type="spellEnd"/>
            <w:r w:rsidRPr="00757150">
              <w:rPr>
                <w:b/>
              </w:rPr>
              <w:t xml:space="preserve"> </w:t>
            </w:r>
            <w:proofErr w:type="gramStart"/>
            <w:r w:rsidRPr="00757150">
              <w:rPr>
                <w:b/>
              </w:rPr>
              <w:t xml:space="preserve">Java  </w:t>
            </w:r>
            <w:proofErr w:type="spellStart"/>
            <w:r w:rsidRPr="00757150">
              <w:rPr>
                <w:b/>
              </w:rPr>
              <w:t>Buku</w:t>
            </w:r>
            <w:proofErr w:type="spellEnd"/>
            <w:proofErr w:type="gram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DC1D9E">
              <w:t>244-249</w:t>
            </w:r>
            <w:r w:rsidRPr="00757150">
              <w:t xml:space="preserve"> </w:t>
            </w:r>
          </w:p>
        </w:tc>
      </w:tr>
    </w:tbl>
    <w:p w14:paraId="63CAE397" w14:textId="77777777" w:rsidR="00970CC1" w:rsidRPr="00757150" w:rsidRDefault="00970CC1" w:rsidP="00757150">
      <w:pPr>
        <w:ind w:left="66"/>
      </w:pPr>
    </w:p>
    <w:p w14:paraId="798A1103"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40BB9547"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proofErr w:type="spellStart"/>
      <w:r w:rsidRPr="00757150">
        <w:rPr>
          <w:rFonts w:ascii="Times New Roman" w:hAnsi="Times New Roman"/>
          <w:sz w:val="24"/>
          <w:szCs w:val="24"/>
        </w:rPr>
        <w:lastRenderedPageBreak/>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menerapkan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Kontrol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Perulangan</w:t>
      </w:r>
      <w:proofErr w:type="spellEnd"/>
      <w:r w:rsidRPr="00757150">
        <w:rPr>
          <w:rFonts w:ascii="Times New Roman" w:hAnsi="Times New Roman"/>
          <w:sz w:val="24"/>
          <w:szCs w:val="24"/>
        </w:rPr>
        <w:t xml:space="preserve"> dan Method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 xml:space="preserve">Java  </w:t>
      </w:r>
      <w:proofErr w:type="spellStart"/>
      <w:r w:rsidRPr="00757150">
        <w:rPr>
          <w:rFonts w:ascii="Times New Roman" w:hAnsi="Times New Roman"/>
          <w:sz w:val="24"/>
          <w:szCs w:val="24"/>
        </w:rPr>
        <w:t>dalam</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program.</w:t>
      </w:r>
    </w:p>
    <w:p w14:paraId="775AA1ED"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B02F8D5"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C10E768" w14:textId="77777777" w:rsidR="00970CC1" w:rsidRPr="00757150" w:rsidRDefault="00970CC1" w:rsidP="00757150">
      <w:pPr>
        <w:pStyle w:val="ListParagraph"/>
        <w:numPr>
          <w:ilvl w:val="0"/>
          <w:numId w:val="110"/>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F8A6D80"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5C97B6EB"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43513308" w14:textId="77777777" w:rsidR="00970CC1" w:rsidRPr="00757150" w:rsidRDefault="00970CC1" w:rsidP="00757150">
      <w:pPr>
        <w:pStyle w:val="ListParagraph"/>
        <w:numPr>
          <w:ilvl w:val="1"/>
          <w:numId w:val="11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Struktur</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Kontrol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Perulangan</w:t>
      </w:r>
      <w:proofErr w:type="spellEnd"/>
      <w:r w:rsidRPr="00757150">
        <w:rPr>
          <w:rFonts w:ascii="Times New Roman" w:hAnsi="Times New Roman"/>
          <w:b/>
          <w:sz w:val="24"/>
          <w:szCs w:val="24"/>
        </w:rPr>
        <w:t xml:space="preserve"> dan Method </w:t>
      </w:r>
      <w:proofErr w:type="spellStart"/>
      <w:r w:rsidRPr="00757150">
        <w:rPr>
          <w:rFonts w:ascii="Times New Roman" w:hAnsi="Times New Roman"/>
          <w:b/>
          <w:sz w:val="24"/>
          <w:szCs w:val="24"/>
        </w:rPr>
        <w:t>Dalam</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 xml:space="preserve">Java </w:t>
      </w:r>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1D1F95B2" w14:textId="45C0711C"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5</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DC1D9E">
        <w:rPr>
          <w:rFonts w:ascii="Times New Roman" w:hAnsi="Times New Roman"/>
          <w:sz w:val="24"/>
          <w:szCs w:val="24"/>
        </w:rPr>
        <w:t>240</w:t>
      </w:r>
    </w:p>
    <w:p w14:paraId="5FBE94B2" w14:textId="01AB44CA"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DC1D9E">
        <w:rPr>
          <w:rFonts w:ascii="Times New Roman" w:hAnsi="Times New Roman"/>
          <w:sz w:val="24"/>
          <w:szCs w:val="24"/>
        </w:rPr>
        <w:t>41</w:t>
      </w:r>
    </w:p>
    <w:p w14:paraId="2D5B51FF" w14:textId="630307A8"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DC1D9E">
        <w:rPr>
          <w:rFonts w:ascii="Times New Roman" w:hAnsi="Times New Roman"/>
          <w:sz w:val="24"/>
          <w:szCs w:val="24"/>
        </w:rPr>
        <w:t>43</w:t>
      </w:r>
    </w:p>
    <w:p w14:paraId="23657B9B" w14:textId="2BDB5459"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Mempraktikan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teknik</w:t>
      </w:r>
      <w:proofErr w:type="spellEnd"/>
      <w:r w:rsidRPr="00757150">
        <w:rPr>
          <w:rFonts w:ascii="Times New Roman" w:hAnsi="Times New Roman"/>
          <w:sz w:val="24"/>
          <w:szCs w:val="24"/>
        </w:rPr>
        <w:t xml:space="preserve"> method overload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DC1D9E">
        <w:rPr>
          <w:rFonts w:ascii="Times New Roman" w:hAnsi="Times New Roman"/>
          <w:sz w:val="24"/>
          <w:szCs w:val="24"/>
        </w:rPr>
        <w:t>48</w:t>
      </w:r>
    </w:p>
    <w:p w14:paraId="0743A63B" w14:textId="77777777" w:rsidR="00970CC1" w:rsidRPr="00757150" w:rsidRDefault="00970CC1" w:rsidP="00757150">
      <w:pPr>
        <w:pStyle w:val="ListParagraph"/>
        <w:numPr>
          <w:ilvl w:val="1"/>
          <w:numId w:val="11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494CCC65"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224A29EA" w14:textId="77777777" w:rsidR="00970CC1" w:rsidRPr="00757150" w:rsidRDefault="00970CC1"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1236CD14"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5B662E4A"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05743B57" w14:textId="77777777" w:rsidR="00970CC1" w:rsidRPr="00757150" w:rsidRDefault="00970CC1" w:rsidP="00757150"/>
    <w:p w14:paraId="57152D47" w14:textId="77777777" w:rsidR="00970CC1" w:rsidRPr="00757150" w:rsidRDefault="00970CC1"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5.</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ke-23</w:t>
      </w:r>
    </w:p>
    <w:p w14:paraId="6276F13B" w14:textId="77777777" w:rsidR="00970CC1" w:rsidRPr="00757150" w:rsidRDefault="00970CC1"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0811489E" w14:textId="77777777" w:rsidR="00970CC1" w:rsidRPr="00757150" w:rsidRDefault="00970CC1"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1A1B8342"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2C8734BF"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59FF5EF3"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4EA68C5"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
    <w:p w14:paraId="1FC214E7" w14:textId="77777777" w:rsidR="00970CC1" w:rsidRPr="00757150" w:rsidRDefault="00970CC1" w:rsidP="00757150">
      <w:pPr>
        <w:pStyle w:val="ListParagraph"/>
        <w:numPr>
          <w:ilvl w:val="0"/>
          <w:numId w:val="112"/>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3A89265" w14:textId="77777777" w:rsidR="00970CC1" w:rsidRPr="00757150" w:rsidRDefault="00970CC1" w:rsidP="00757150">
      <w:pPr>
        <w:pStyle w:val="ListParagraph"/>
        <w:spacing w:after="0" w:line="360" w:lineRule="auto"/>
        <w:ind w:left="1260"/>
        <w:rPr>
          <w:rFonts w:ascii="Times New Roman" w:hAnsi="Times New Roman"/>
          <w:sz w:val="24"/>
          <w:szCs w:val="24"/>
        </w:rPr>
      </w:pPr>
    </w:p>
    <w:p w14:paraId="25051A8A" w14:textId="77777777" w:rsidR="00970CC1" w:rsidRPr="00757150" w:rsidRDefault="00970CC1"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lastRenderedPageBreak/>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FD7DEB3"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7874635" w14:textId="77777777" w:rsidR="00970CC1" w:rsidRPr="00757150" w:rsidRDefault="00970CC1" w:rsidP="00757150">
      <w:pPr>
        <w:pStyle w:val="ListParagraph"/>
        <w:numPr>
          <w:ilvl w:val="0"/>
          <w:numId w:val="113"/>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membangun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sistem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pengendali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lampu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android </w:t>
      </w:r>
    </w:p>
    <w:p w14:paraId="0B9D162E" w14:textId="77777777" w:rsidR="00970CC1" w:rsidRPr="00757150" w:rsidRDefault="00970CC1" w:rsidP="00757150">
      <w:pPr>
        <w:pStyle w:val="ListParagraph"/>
        <w:numPr>
          <w:ilvl w:val="0"/>
          <w:numId w:val="11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
    <w:p w14:paraId="24689BA9"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5C2857AB"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12B81A95" w14:textId="77777777" w:rsidR="00970CC1" w:rsidRPr="00757150" w:rsidRDefault="00970CC1" w:rsidP="00757150">
      <w:pPr>
        <w:pStyle w:val="ListParagraph"/>
        <w:numPr>
          <w:ilvl w:val="0"/>
          <w:numId w:val="114"/>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3BE08957" w14:textId="77777777" w:rsidR="00970CC1" w:rsidRPr="00757150" w:rsidRDefault="00970CC1" w:rsidP="00757150">
      <w:pPr>
        <w:pStyle w:val="ListParagraph"/>
        <w:numPr>
          <w:ilvl w:val="0"/>
          <w:numId w:val="114"/>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teknologi</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p>
    <w:p w14:paraId="3001A5D3"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b/>
          <w:sz w:val="24"/>
          <w:szCs w:val="24"/>
        </w:rPr>
      </w:pPr>
    </w:p>
    <w:p w14:paraId="4A43539D"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13EB7E36"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menyediakan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sarana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prasarana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praktikum</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
    <w:p w14:paraId="4C559EBB"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berkolaborasi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berpedoman</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petunjuk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w:t>
      </w:r>
    </w:p>
    <w:p w14:paraId="0BB73FDB"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01978D2"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C3CD5F9" w14:textId="77777777" w:rsidR="00970CC1" w:rsidRPr="00757150" w:rsidRDefault="00970CC1" w:rsidP="00757150">
      <w:pPr>
        <w:pStyle w:val="ListParagraph"/>
        <w:numPr>
          <w:ilvl w:val="0"/>
          <w:numId w:val="115"/>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04E98874" w14:textId="77777777" w:rsidR="00970CC1" w:rsidRPr="00757150" w:rsidRDefault="00970CC1" w:rsidP="00757150">
      <w:pPr>
        <w:pStyle w:val="ListParagraph"/>
        <w:tabs>
          <w:tab w:val="left" w:pos="142"/>
          <w:tab w:val="left" w:pos="993"/>
        </w:tabs>
        <w:spacing w:after="0" w:line="360" w:lineRule="auto"/>
        <w:ind w:left="1260"/>
        <w:rPr>
          <w:rFonts w:ascii="Times New Roman" w:hAnsi="Times New Roman"/>
          <w:sz w:val="24"/>
          <w:szCs w:val="24"/>
        </w:rPr>
      </w:pPr>
    </w:p>
    <w:p w14:paraId="0E247933" w14:textId="77777777" w:rsidR="00970CC1" w:rsidRPr="00757150" w:rsidRDefault="00970CC1"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84A4FB4" w14:textId="77777777" w:rsidR="00970CC1" w:rsidRPr="00757150" w:rsidRDefault="00970CC1" w:rsidP="00757150">
      <w:pPr>
        <w:pStyle w:val="ListParagraph"/>
        <w:numPr>
          <w:ilvl w:val="1"/>
          <w:numId w:val="11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Array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Lintas </w:t>
      </w:r>
      <w:proofErr w:type="spellStart"/>
      <w:r w:rsidRPr="00757150">
        <w:rPr>
          <w:rFonts w:ascii="Times New Roman" w:hAnsi="Times New Roman"/>
          <w:sz w:val="24"/>
          <w:szCs w:val="24"/>
        </w:rPr>
        <w:t>Bidang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45E06C61" w14:textId="24CDACC0"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menampilkan</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inisiasi</w:t>
      </w:r>
      <w:proofErr w:type="spellEnd"/>
      <w:r w:rsidRPr="00757150">
        <w:rPr>
          <w:rFonts w:ascii="Times New Roman" w:hAnsi="Times New Roman"/>
          <w:sz w:val="24"/>
          <w:szCs w:val="24"/>
        </w:rPr>
        <w:t xml:space="preserve"> array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50</w:t>
      </w:r>
    </w:p>
    <w:p w14:paraId="4DAAA3B9" w14:textId="605E1B98"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penerapan</w:t>
      </w:r>
      <w:proofErr w:type="spellEnd"/>
      <w:r w:rsidRPr="00757150">
        <w:rPr>
          <w:rFonts w:ascii="Times New Roman" w:hAnsi="Times New Roman"/>
          <w:sz w:val="24"/>
          <w:szCs w:val="24"/>
        </w:rPr>
        <w:t xml:space="preserve"> array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industri</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52</w:t>
      </w:r>
    </w:p>
    <w:p w14:paraId="2657CBEC" w14:textId="10C35942"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6</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52</w:t>
      </w:r>
    </w:p>
    <w:p w14:paraId="1136DCCD" w14:textId="0E9BE807"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3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53</w:t>
      </w:r>
    </w:p>
    <w:p w14:paraId="00C16391" w14:textId="5B16EDB0"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desain</w:t>
      </w:r>
      <w:proofErr w:type="spellEnd"/>
      <w:r w:rsidRPr="00757150">
        <w:rPr>
          <w:rFonts w:ascii="Times New Roman" w:hAnsi="Times New Roman"/>
          <w:sz w:val="24"/>
          <w:szCs w:val="24"/>
        </w:rPr>
        <w:t xml:space="preserve"> interface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GUI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54</w:t>
      </w:r>
    </w:p>
    <w:p w14:paraId="161562E8" w14:textId="1E8F6833"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Membuat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aplikasi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tepat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guna</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55</w:t>
      </w:r>
    </w:p>
    <w:p w14:paraId="4D801EB8" w14:textId="4EC0C7EF" w:rsidR="00970CC1" w:rsidRPr="00757150" w:rsidRDefault="00970CC1"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4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56</w:t>
      </w:r>
    </w:p>
    <w:p w14:paraId="47276647" w14:textId="77777777" w:rsidR="00970CC1" w:rsidRPr="00757150" w:rsidRDefault="00970CC1" w:rsidP="00757150">
      <w:pPr>
        <w:pStyle w:val="ListParagraph"/>
        <w:numPr>
          <w:ilvl w:val="1"/>
          <w:numId w:val="111"/>
        </w:numPr>
        <w:spacing w:after="0" w:line="360" w:lineRule="auto"/>
        <w:ind w:left="426"/>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4D8B8377" w14:textId="77777777" w:rsidR="00970CC1" w:rsidRPr="00757150" w:rsidRDefault="00970CC1" w:rsidP="00757150">
      <w:pPr>
        <w:pStyle w:val="ListParagraph"/>
        <w:spacing w:after="0" w:line="360" w:lineRule="auto"/>
        <w:ind w:left="284"/>
        <w:rPr>
          <w:rFonts w:ascii="Times New Roman" w:hAnsi="Times New Roman"/>
          <w:sz w:val="24"/>
          <w:szCs w:val="24"/>
        </w:rPr>
      </w:pPr>
    </w:p>
    <w:p w14:paraId="7C3F459E" w14:textId="77777777" w:rsidR="00970CC1" w:rsidRPr="00757150" w:rsidRDefault="00970CC1" w:rsidP="00757150">
      <w:pPr>
        <w:pStyle w:val="ListParagraph"/>
        <w:numPr>
          <w:ilvl w:val="0"/>
          <w:numId w:val="11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225EB2FD"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6055FAA" w14:textId="77777777" w:rsidR="00970CC1" w:rsidRPr="00757150" w:rsidRDefault="00970CC1"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3733C8BC" w14:textId="77777777" w:rsidR="00970CC1" w:rsidRPr="00757150" w:rsidRDefault="00970CC1"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58A8B52E" w14:textId="77777777" w:rsidR="00970CC1" w:rsidRPr="00757150" w:rsidRDefault="00970CC1"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5B3B7A3B" w14:textId="2D626CBD"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w:t>
      </w:r>
      <w:proofErr w:type="gramStart"/>
      <w:r w:rsidRPr="00757150">
        <w:rPr>
          <w:rFonts w:ascii="Times New Roman" w:hAnsi="Times New Roman"/>
          <w:b/>
          <w:sz w:val="24"/>
          <w:szCs w:val="24"/>
        </w:rPr>
        <w:t>5  (</w:t>
      </w:r>
      <w:proofErr w:type="spellStart"/>
      <w:proofErr w:type="gramEnd"/>
      <w:r w:rsidRPr="00757150">
        <w:rPr>
          <w:rFonts w:ascii="Times New Roman" w:hAnsi="Times New Roman"/>
          <w:b/>
          <w:sz w:val="24"/>
          <w:szCs w:val="24"/>
        </w:rPr>
        <w:t>pilihan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ganda</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3C6A3F">
        <w:rPr>
          <w:rFonts w:ascii="Times New Roman" w:hAnsi="Times New Roman"/>
          <w:sz w:val="24"/>
          <w:szCs w:val="24"/>
        </w:rPr>
        <w:t>257</w:t>
      </w:r>
    </w:p>
    <w:p w14:paraId="13CCFF14" w14:textId="71775F5F"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w:t>
      </w:r>
      <w:proofErr w:type="gramStart"/>
      <w:r w:rsidRPr="00757150">
        <w:rPr>
          <w:rFonts w:ascii="Times New Roman" w:hAnsi="Times New Roman"/>
          <w:b/>
          <w:sz w:val="24"/>
          <w:szCs w:val="24"/>
        </w:rPr>
        <w:t>5  (</w:t>
      </w:r>
      <w:proofErr w:type="gramEnd"/>
      <w:r w:rsidRPr="00757150">
        <w:rPr>
          <w:rFonts w:ascii="Times New Roman" w:hAnsi="Times New Roman"/>
          <w:b/>
          <w:sz w:val="24"/>
          <w:szCs w:val="24"/>
        </w:rPr>
        <w:t xml:space="preserve">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59</w:t>
      </w:r>
    </w:p>
    <w:p w14:paraId="3A626D58" w14:textId="5BA80E47"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w:t>
      </w:r>
      <w:proofErr w:type="gramStart"/>
      <w:r w:rsidRPr="00757150">
        <w:rPr>
          <w:rFonts w:ascii="Times New Roman" w:hAnsi="Times New Roman"/>
          <w:b/>
          <w:sz w:val="24"/>
          <w:szCs w:val="24"/>
        </w:rPr>
        <w:t>5  (</w:t>
      </w:r>
      <w:proofErr w:type="spellStart"/>
      <w:proofErr w:type="gramEnd"/>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59</w:t>
      </w:r>
    </w:p>
    <w:p w14:paraId="6D09A2F5" w14:textId="4B8E31CD" w:rsidR="00970CC1" w:rsidRPr="00757150" w:rsidRDefault="00970CC1"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AKM Bab 3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2</w:t>
      </w:r>
      <w:r w:rsidR="003C6A3F">
        <w:rPr>
          <w:rFonts w:ascii="Times New Roman" w:hAnsi="Times New Roman"/>
          <w:sz w:val="24"/>
          <w:szCs w:val="24"/>
        </w:rPr>
        <w:t>60</w:t>
      </w:r>
    </w:p>
    <w:p w14:paraId="25BD709D" w14:textId="77777777" w:rsidR="00970CC1" w:rsidRPr="00757150" w:rsidRDefault="00970CC1" w:rsidP="00757150">
      <w:pPr>
        <w:pStyle w:val="ListParagraph"/>
        <w:tabs>
          <w:tab w:val="left" w:pos="450"/>
        </w:tabs>
        <w:spacing w:after="0" w:line="360" w:lineRule="auto"/>
        <w:ind w:left="360" w:firstLine="90"/>
        <w:rPr>
          <w:rFonts w:ascii="Times New Roman" w:hAnsi="Times New Roman"/>
          <w:sz w:val="24"/>
          <w:szCs w:val="24"/>
        </w:rPr>
      </w:pPr>
    </w:p>
    <w:p w14:paraId="6F96082E" w14:textId="77777777" w:rsidR="00970CC1" w:rsidRPr="00757150" w:rsidRDefault="00970CC1" w:rsidP="00757150">
      <w:pPr>
        <w:outlineLvl w:val="5"/>
        <w:rPr>
          <w:b/>
        </w:rPr>
      </w:pPr>
      <w:proofErr w:type="spellStart"/>
      <w:r w:rsidRPr="00757150">
        <w:rPr>
          <w:b/>
        </w:rPr>
        <w:t>Refleksi</w:t>
      </w:r>
      <w:proofErr w:type="spellEnd"/>
      <w:r w:rsidRPr="00757150">
        <w:rPr>
          <w:b/>
        </w:rPr>
        <w:t xml:space="preserve"> </w:t>
      </w:r>
      <w:proofErr w:type="spellStart"/>
      <w:r w:rsidRPr="00757150">
        <w:rPr>
          <w:b/>
        </w:rPr>
        <w:t>Peserta</w:t>
      </w:r>
      <w:proofErr w:type="spellEnd"/>
      <w:r w:rsidRPr="00757150">
        <w:rPr>
          <w:b/>
        </w:rPr>
        <w:t xml:space="preserve"> </w:t>
      </w:r>
      <w:proofErr w:type="spellStart"/>
      <w:r w:rsidRPr="00757150">
        <w:rPr>
          <w:b/>
        </w:rPr>
        <w:t>Didik</w:t>
      </w:r>
      <w:proofErr w:type="spellEnd"/>
      <w:r w:rsidRPr="00757150">
        <w:rPr>
          <w:b/>
        </w:rPr>
        <w:t xml:space="preserve"> dan Guru</w:t>
      </w:r>
    </w:p>
    <w:p w14:paraId="69C4C20C" w14:textId="7303205F" w:rsidR="00970CC1" w:rsidRPr="00757150" w:rsidRDefault="00970CC1" w:rsidP="00757150">
      <w:pPr>
        <w:tabs>
          <w:tab w:val="left" w:pos="450"/>
        </w:tabs>
      </w:pPr>
      <w:proofErr w:type="spellStart"/>
      <w:r w:rsidRPr="00757150">
        <w:t>Refleksi</w:t>
      </w:r>
      <w:proofErr w:type="spellEnd"/>
      <w:r w:rsidRPr="00757150">
        <w:t xml:space="preserve"> </w:t>
      </w:r>
      <w:proofErr w:type="spellStart"/>
      <w:r w:rsidRPr="00757150">
        <w:t>Peserta</w:t>
      </w:r>
      <w:proofErr w:type="spellEnd"/>
      <w:r w:rsidRPr="00757150">
        <w:t xml:space="preserve"> </w:t>
      </w:r>
      <w:proofErr w:type="spellStart"/>
      <w:r w:rsidRPr="00757150">
        <w:t>Didik</w:t>
      </w:r>
      <w:proofErr w:type="spellEnd"/>
      <w:r w:rsidRPr="00757150">
        <w:t xml:space="preserve"> dan </w:t>
      </w:r>
      <w:r w:rsidR="00206B68">
        <w:t xml:space="preserve">guru </w:t>
      </w:r>
      <w:proofErr w:type="spellStart"/>
      <w:r w:rsidR="00206B68">
        <w:t>dapat</w:t>
      </w:r>
      <w:proofErr w:type="spellEnd"/>
      <w:r w:rsidR="00206B68">
        <w:t xml:space="preserve"> </w:t>
      </w:r>
      <w:proofErr w:type="spellStart"/>
      <w:r w:rsidR="00206B68">
        <w:t>menggunakan</w:t>
      </w:r>
      <w:proofErr w:type="spellEnd"/>
      <w:r w:rsidR="00206B68">
        <w:t xml:space="preserve"> </w:t>
      </w:r>
      <w:proofErr w:type="spellStart"/>
      <w:r w:rsidR="00206B68">
        <w:t>referensi</w:t>
      </w:r>
      <w:proofErr w:type="spellEnd"/>
      <w:r w:rsidR="00206B68">
        <w:t xml:space="preserve"> </w:t>
      </w:r>
      <w:r w:rsidRPr="00757150">
        <w:t xml:space="preserve">pada </w:t>
      </w:r>
      <w:proofErr w:type="spellStart"/>
      <w:r w:rsidRPr="00757150">
        <w:t>halaman</w:t>
      </w:r>
      <w:proofErr w:type="spellEnd"/>
      <w:r w:rsidRPr="00757150">
        <w:t xml:space="preserve"> 2</w:t>
      </w:r>
      <w:r w:rsidR="003C6A3F">
        <w:t>62</w:t>
      </w:r>
      <w:r w:rsidRPr="00757150">
        <w:t xml:space="preserve"> </w:t>
      </w:r>
      <w:proofErr w:type="spellStart"/>
      <w:r w:rsidRPr="00757150">
        <w:t>buku</w:t>
      </w:r>
      <w:proofErr w:type="spellEnd"/>
      <w:r w:rsidRPr="00757150">
        <w:t xml:space="preserve"> </w:t>
      </w:r>
      <w:proofErr w:type="spellStart"/>
      <w:r w:rsidRPr="00757150">
        <w:t>Informatika</w:t>
      </w:r>
      <w:proofErr w:type="spellEnd"/>
      <w:r w:rsidRPr="00757150">
        <w:t xml:space="preserve"> X Andi </w:t>
      </w:r>
      <w:proofErr w:type="spellStart"/>
      <w:r w:rsidRPr="00757150">
        <w:t>Novianto</w:t>
      </w:r>
      <w:proofErr w:type="spellEnd"/>
      <w:r w:rsidRPr="00757150">
        <w:t xml:space="preserve"> (</w:t>
      </w:r>
      <w:proofErr w:type="spellStart"/>
      <w:r w:rsidRPr="00757150">
        <w:t>Erlangga</w:t>
      </w:r>
      <w:proofErr w:type="spellEnd"/>
      <w:r w:rsidRPr="00757150">
        <w:t>)</w:t>
      </w:r>
    </w:p>
    <w:p w14:paraId="3C553195" w14:textId="77777777" w:rsidR="00970CC1" w:rsidRPr="00757150" w:rsidRDefault="00970CC1" w:rsidP="00757150"/>
    <w:p w14:paraId="40D5AF1F" w14:textId="213D7226" w:rsidR="005D29FF" w:rsidRPr="00757150" w:rsidRDefault="005D29FF" w:rsidP="00757150"/>
    <w:p w14:paraId="4D50E742" w14:textId="33C4A572" w:rsidR="00564CC5" w:rsidRPr="00757150" w:rsidRDefault="00564CC5" w:rsidP="00757150"/>
    <w:p w14:paraId="1A0BD16C" w14:textId="526DC8E4" w:rsidR="00564CC5" w:rsidRPr="00757150" w:rsidRDefault="00564CC5" w:rsidP="00757150"/>
    <w:p w14:paraId="58C0B68E" w14:textId="74285CB8" w:rsidR="00564CC5" w:rsidRPr="00757150" w:rsidRDefault="00564CC5" w:rsidP="00757150"/>
    <w:p w14:paraId="4B79F7B4" w14:textId="21208DC8" w:rsidR="00564CC5" w:rsidRPr="00757150" w:rsidRDefault="00564CC5" w:rsidP="00757150"/>
    <w:p w14:paraId="78EBFFE1" w14:textId="10C44CDB" w:rsidR="00564CC5" w:rsidRPr="00757150" w:rsidRDefault="00564CC5" w:rsidP="00757150"/>
    <w:p w14:paraId="55C5399C" w14:textId="0A3FFD87" w:rsidR="00564CC5" w:rsidRPr="00757150" w:rsidRDefault="00564CC5" w:rsidP="00757150"/>
    <w:p w14:paraId="53EDCE14" w14:textId="6507AB48" w:rsidR="00564CC5" w:rsidRPr="00757150" w:rsidRDefault="00564CC5" w:rsidP="00757150"/>
    <w:p w14:paraId="7242D713" w14:textId="0941DFA7" w:rsidR="00564CC5" w:rsidRPr="00757150" w:rsidRDefault="00564CC5" w:rsidP="00757150"/>
    <w:p w14:paraId="3F2DC4F0" w14:textId="59E8F8A9" w:rsidR="00564CC5" w:rsidRPr="00757150" w:rsidRDefault="00564CC5" w:rsidP="00757150"/>
    <w:p w14:paraId="5998648D" w14:textId="46566A69" w:rsidR="00564CC5" w:rsidRPr="00757150" w:rsidRDefault="00564CC5" w:rsidP="00757150"/>
    <w:p w14:paraId="7C3D1B47" w14:textId="4F4C6A87" w:rsidR="00564CC5" w:rsidRPr="00757150" w:rsidRDefault="00564CC5" w:rsidP="00757150"/>
    <w:p w14:paraId="419FA113" w14:textId="23F31C30" w:rsidR="00564CC5" w:rsidRPr="00757150" w:rsidRDefault="00564CC5" w:rsidP="00757150"/>
    <w:p w14:paraId="408D1F73" w14:textId="00FC5998" w:rsidR="00564CC5" w:rsidRPr="00757150" w:rsidRDefault="00564CC5" w:rsidP="00757150"/>
    <w:p w14:paraId="3F294049" w14:textId="77777777" w:rsidR="00564CC5" w:rsidRPr="00757150" w:rsidRDefault="00564CC5" w:rsidP="00757150">
      <w:pPr>
        <w:pStyle w:val="Heading1"/>
        <w:spacing w:before="0" w:after="0"/>
        <w:rPr>
          <w:rFonts w:ascii="Times New Roman" w:hAnsi="Times New Roman" w:cs="Times New Roman"/>
          <w:bCs w:val="0"/>
          <w:color w:val="000000" w:themeColor="text1"/>
          <w:sz w:val="24"/>
          <w:szCs w:val="24"/>
        </w:rPr>
      </w:pPr>
      <w:r w:rsidRPr="00757150">
        <w:rPr>
          <w:rFonts w:ascii="Times New Roman" w:hAnsi="Times New Roman" w:cs="Times New Roman"/>
          <w:bCs w:val="0"/>
          <w:color w:val="000000" w:themeColor="text1"/>
          <w:sz w:val="24"/>
          <w:szCs w:val="24"/>
        </w:rPr>
        <w:lastRenderedPageBreak/>
        <w:t xml:space="preserve">BAB 6 </w:t>
      </w:r>
      <w:r w:rsidRPr="00757150">
        <w:rPr>
          <w:rFonts w:ascii="Times New Roman" w:hAnsi="Times New Roman" w:cs="Times New Roman"/>
          <w:bCs w:val="0"/>
          <w:color w:val="000000" w:themeColor="text1"/>
          <w:sz w:val="24"/>
          <w:szCs w:val="24"/>
        </w:rPr>
        <w:tab/>
      </w:r>
      <w:r w:rsidRPr="00757150">
        <w:rPr>
          <w:rFonts w:ascii="Times New Roman" w:hAnsi="Times New Roman" w:cs="Times New Roman"/>
          <w:bCs w:val="0"/>
          <w:color w:val="000000" w:themeColor="text1"/>
          <w:sz w:val="24"/>
          <w:szCs w:val="24"/>
          <w:lang w:val="da-DK"/>
        </w:rPr>
        <w:t xml:space="preserve">Analisis Data dan Dampak Sosial Informatika </w:t>
      </w:r>
    </w:p>
    <w:p w14:paraId="2C940FAE" w14:textId="77777777" w:rsidR="00564CC5" w:rsidRPr="00757150" w:rsidRDefault="00564CC5" w:rsidP="00757150">
      <w:pPr>
        <w:ind w:left="720" w:hanging="720"/>
        <w:rPr>
          <w:b/>
        </w:rPr>
      </w:pPr>
      <w:proofErr w:type="spellStart"/>
      <w:r w:rsidRPr="00757150">
        <w:rPr>
          <w:b/>
        </w:rPr>
        <w:t>Petunjuk</w:t>
      </w:r>
      <w:proofErr w:type="spellEnd"/>
    </w:p>
    <w:p w14:paraId="472A53E9" w14:textId="77777777" w:rsidR="00564CC5" w:rsidRPr="00757150" w:rsidRDefault="00564CC5" w:rsidP="00757150">
      <w:pPr>
        <w:ind w:firstLine="709"/>
        <w:rPr>
          <w:b/>
        </w:rPr>
      </w:pPr>
      <w:r w:rsidRPr="00757150">
        <w:t xml:space="preserve">Bab 6 </w:t>
      </w:r>
      <w:proofErr w:type="spellStart"/>
      <w:r w:rsidRPr="00757150">
        <w:t>ini</w:t>
      </w:r>
      <w:proofErr w:type="spellEnd"/>
      <w:r w:rsidRPr="00757150">
        <w:t xml:space="preserve"> </w:t>
      </w:r>
      <w:proofErr w:type="spellStart"/>
      <w:r w:rsidRPr="00757150">
        <w:t>membahas</w:t>
      </w:r>
      <w:proofErr w:type="spellEnd"/>
      <w:r w:rsidRPr="00757150">
        <w:t xml:space="preserve"> </w:t>
      </w:r>
      <w:proofErr w:type="spellStart"/>
      <w:r w:rsidRPr="00757150">
        <w:t>tentang</w:t>
      </w:r>
      <w:proofErr w:type="spellEnd"/>
      <w:r w:rsidRPr="00757150">
        <w:t xml:space="preserve"> </w:t>
      </w:r>
      <w:proofErr w:type="spellStart"/>
      <w:r w:rsidRPr="00757150">
        <w:t>konsep</w:t>
      </w:r>
      <w:proofErr w:type="spellEnd"/>
      <w:r w:rsidRPr="00757150">
        <w:t xml:space="preserve"> data, </w:t>
      </w:r>
      <w:proofErr w:type="spellStart"/>
      <w:r w:rsidRPr="00757150">
        <w:t>jenis</w:t>
      </w:r>
      <w:proofErr w:type="spellEnd"/>
      <w:r w:rsidRPr="00757150">
        <w:t xml:space="preserve"> </w:t>
      </w:r>
      <w:proofErr w:type="spellStart"/>
      <w:r w:rsidRPr="00757150">
        <w:t>analisis</w:t>
      </w:r>
      <w:proofErr w:type="spellEnd"/>
      <w:r w:rsidRPr="00757150">
        <w:t xml:space="preserve"> data, </w:t>
      </w:r>
      <w:proofErr w:type="spellStart"/>
      <w:r w:rsidRPr="00757150">
        <w:t>metode</w:t>
      </w:r>
      <w:proofErr w:type="spellEnd"/>
      <w:r w:rsidRPr="00757150">
        <w:t xml:space="preserve"> yang </w:t>
      </w:r>
      <w:proofErr w:type="spellStart"/>
      <w:r w:rsidRPr="00757150">
        <w:t>digunakan</w:t>
      </w:r>
      <w:proofErr w:type="spellEnd"/>
      <w:r w:rsidRPr="00757150">
        <w:t xml:space="preserve"> </w:t>
      </w:r>
      <w:proofErr w:type="spellStart"/>
      <w:r w:rsidRPr="00757150">
        <w:t>untuk</w:t>
      </w:r>
      <w:proofErr w:type="spellEnd"/>
      <w:r w:rsidRPr="00757150">
        <w:t xml:space="preserve"> </w:t>
      </w:r>
      <w:proofErr w:type="spellStart"/>
      <w:r w:rsidRPr="00757150">
        <w:t>menganalisis</w:t>
      </w:r>
      <w:proofErr w:type="spellEnd"/>
      <w:r w:rsidRPr="00757150">
        <w:t xml:space="preserve">, </w:t>
      </w:r>
      <w:proofErr w:type="spellStart"/>
      <w:r w:rsidRPr="00757150">
        <w:t>teknik</w:t>
      </w:r>
      <w:proofErr w:type="spellEnd"/>
      <w:r w:rsidRPr="00757150">
        <w:t xml:space="preserve"> </w:t>
      </w:r>
      <w:proofErr w:type="spellStart"/>
      <w:r w:rsidRPr="00757150">
        <w:t>analisis</w:t>
      </w:r>
      <w:proofErr w:type="spellEnd"/>
      <w:r w:rsidRPr="00757150">
        <w:t xml:space="preserve"> data </w:t>
      </w:r>
      <w:proofErr w:type="spellStart"/>
      <w:r w:rsidRPr="00757150">
        <w:t>statistik</w:t>
      </w:r>
      <w:proofErr w:type="spellEnd"/>
      <w:r w:rsidRPr="00757150">
        <w:t xml:space="preserve">, </w:t>
      </w:r>
      <w:proofErr w:type="spellStart"/>
      <w:r w:rsidRPr="00757150">
        <w:t>pengolahan</w:t>
      </w:r>
      <w:proofErr w:type="spellEnd"/>
      <w:r w:rsidRPr="00757150">
        <w:t xml:space="preserve"> database, </w:t>
      </w:r>
      <w:proofErr w:type="spellStart"/>
      <w:r w:rsidRPr="00757150">
        <w:t>cara</w:t>
      </w:r>
      <w:proofErr w:type="spellEnd"/>
      <w:r w:rsidRPr="00757150">
        <w:t xml:space="preserve"> </w:t>
      </w:r>
      <w:proofErr w:type="spellStart"/>
      <w:r w:rsidRPr="00757150">
        <w:t>memproteksi</w:t>
      </w:r>
      <w:proofErr w:type="spellEnd"/>
      <w:r w:rsidRPr="00757150">
        <w:t xml:space="preserve"> data digital dan </w:t>
      </w:r>
      <w:proofErr w:type="spellStart"/>
      <w:r w:rsidRPr="00757150">
        <w:t>dampak</w:t>
      </w:r>
      <w:proofErr w:type="spellEnd"/>
      <w:r w:rsidRPr="00757150">
        <w:t xml:space="preserve"> </w:t>
      </w:r>
      <w:proofErr w:type="spellStart"/>
      <w:r w:rsidRPr="00757150">
        <w:t>perkembangan</w:t>
      </w:r>
      <w:proofErr w:type="spellEnd"/>
      <w:r w:rsidRPr="00757150">
        <w:t xml:space="preserve"> digital</w:t>
      </w:r>
    </w:p>
    <w:p w14:paraId="3DE1F959" w14:textId="77777777" w:rsidR="00564CC5" w:rsidRPr="00757150" w:rsidRDefault="00564CC5" w:rsidP="00757150">
      <w:pPr>
        <w:rPr>
          <w:b/>
          <w:color w:val="000000" w:themeColor="text1"/>
        </w:rPr>
      </w:pPr>
    </w:p>
    <w:p w14:paraId="21278DCC" w14:textId="77777777" w:rsidR="00564CC5" w:rsidRPr="00757150" w:rsidRDefault="00564CC5" w:rsidP="00757150">
      <w:pPr>
        <w:pStyle w:val="Heading2"/>
        <w:spacing w:before="0" w:beforeAutospacing="0" w:after="0" w:afterAutospacing="0"/>
        <w:rPr>
          <w:bCs w:val="0"/>
          <w:color w:val="000000" w:themeColor="text1"/>
          <w:sz w:val="24"/>
          <w:szCs w:val="24"/>
        </w:rPr>
      </w:pPr>
      <w:proofErr w:type="spellStart"/>
      <w:r w:rsidRPr="00757150">
        <w:rPr>
          <w:bCs w:val="0"/>
          <w:color w:val="000000" w:themeColor="text1"/>
          <w:sz w:val="24"/>
          <w:szCs w:val="24"/>
        </w:rPr>
        <w:t>Informasi</w:t>
      </w:r>
      <w:proofErr w:type="spellEnd"/>
      <w:r w:rsidRPr="00757150">
        <w:rPr>
          <w:bCs w:val="0"/>
          <w:color w:val="000000" w:themeColor="text1"/>
          <w:sz w:val="24"/>
          <w:szCs w:val="24"/>
        </w:rPr>
        <w:t xml:space="preserve"> </w:t>
      </w:r>
      <w:proofErr w:type="spellStart"/>
      <w:r w:rsidRPr="00757150">
        <w:rPr>
          <w:bCs w:val="0"/>
          <w:color w:val="000000" w:themeColor="text1"/>
          <w:sz w:val="24"/>
          <w:szCs w:val="24"/>
        </w:rPr>
        <w:t>Umum</w:t>
      </w:r>
      <w:proofErr w:type="spellEnd"/>
    </w:p>
    <w:tbl>
      <w:tblPr>
        <w:tblStyle w:val="GridTable4-Accent6"/>
        <w:tblW w:w="0" w:type="auto"/>
        <w:tblLook w:val="04A0" w:firstRow="1" w:lastRow="0" w:firstColumn="1" w:lastColumn="0" w:noHBand="0" w:noVBand="1"/>
      </w:tblPr>
      <w:tblGrid>
        <w:gridCol w:w="2564"/>
        <w:gridCol w:w="5654"/>
      </w:tblGrid>
      <w:tr w:rsidR="00564CC5" w:rsidRPr="00757150" w14:paraId="23401633" w14:textId="77777777" w:rsidTr="00564C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hideMark/>
          </w:tcPr>
          <w:p w14:paraId="05778303" w14:textId="77777777" w:rsidR="00564CC5" w:rsidRPr="00757150" w:rsidRDefault="00564CC5" w:rsidP="00757150">
            <w:pPr>
              <w:pStyle w:val="ListParagraph"/>
              <w:tabs>
                <w:tab w:val="left" w:pos="450"/>
              </w:tabs>
              <w:spacing w:after="0" w:line="360" w:lineRule="auto"/>
              <w:ind w:left="0"/>
              <w:rPr>
                <w:rFonts w:ascii="Times New Roman" w:hAnsi="Times New Roman"/>
                <w:sz w:val="24"/>
                <w:szCs w:val="24"/>
              </w:rPr>
            </w:pPr>
            <w:r w:rsidRPr="00757150">
              <w:rPr>
                <w:rFonts w:ascii="Times New Roman" w:hAnsi="Times New Roman"/>
                <w:sz w:val="24"/>
                <w:szCs w:val="24"/>
              </w:rPr>
              <w:t>Kode Modul</w:t>
            </w:r>
          </w:p>
        </w:tc>
        <w:tc>
          <w:tcPr>
            <w:tcW w:w="5961" w:type="dxa"/>
            <w:hideMark/>
          </w:tcPr>
          <w:p w14:paraId="54E9AA88" w14:textId="77777777" w:rsidR="00564CC5" w:rsidRPr="00757150" w:rsidRDefault="00564CC5" w:rsidP="00757150">
            <w:pPr>
              <w:pStyle w:val="ListParagraph"/>
              <w:tabs>
                <w:tab w:val="left" w:pos="450"/>
              </w:tabs>
              <w:spacing w:after="0"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sz w:val="24"/>
                <w:szCs w:val="24"/>
              </w:rPr>
              <w:t>INF.E.X.1</w:t>
            </w:r>
          </w:p>
        </w:tc>
      </w:tr>
      <w:tr w:rsidR="00564CC5" w:rsidRPr="00757150" w14:paraId="7D77B980"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CA0607E" w14:textId="77777777" w:rsidR="00564CC5" w:rsidRPr="00757150" w:rsidRDefault="00564CC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Penyusun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Tahun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FA2A3EE" w14:textId="77777777" w:rsidR="00564CC5" w:rsidRPr="00757150" w:rsidRDefault="00564CC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Andi </w:t>
            </w:r>
            <w:proofErr w:type="spellStart"/>
            <w:r w:rsidRPr="00757150">
              <w:rPr>
                <w:rFonts w:ascii="Times New Roman" w:hAnsi="Times New Roman"/>
                <w:bCs w:val="0"/>
                <w:sz w:val="24"/>
                <w:szCs w:val="24"/>
              </w:rPr>
              <w:t>Novianto</w:t>
            </w:r>
            <w:proofErr w:type="spellEnd"/>
            <w:r w:rsidRPr="00757150">
              <w:rPr>
                <w:rFonts w:ascii="Times New Roman" w:hAnsi="Times New Roman"/>
                <w:bCs w:val="0"/>
                <w:sz w:val="24"/>
                <w:szCs w:val="24"/>
              </w:rPr>
              <w:t>/2022</w:t>
            </w:r>
          </w:p>
        </w:tc>
      </w:tr>
      <w:tr w:rsidR="00564CC5" w:rsidRPr="00757150" w14:paraId="012D470F"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5144DBF"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Kelas</w:t>
            </w:r>
            <w:proofErr w:type="spellEnd"/>
            <w:r w:rsidRPr="00757150">
              <w:rPr>
                <w:rFonts w:ascii="Times New Roman" w:hAnsi="Times New Roman"/>
                <w:sz w:val="24"/>
                <w:szCs w:val="24"/>
              </w:rPr>
              <w:t>/</w:t>
            </w:r>
            <w:proofErr w:type="spellStart"/>
            <w:r w:rsidRPr="00757150">
              <w:rPr>
                <w:rFonts w:ascii="Times New Roman" w:hAnsi="Times New Roman"/>
                <w:sz w:val="24"/>
                <w:szCs w:val="24"/>
              </w:rPr>
              <w:t>Fase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Capaian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6F7881B" w14:textId="77777777" w:rsidR="00564CC5" w:rsidRPr="00757150" w:rsidRDefault="00564CC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X/</w:t>
            </w:r>
            <w:proofErr w:type="spellStart"/>
            <w:r w:rsidRPr="00757150">
              <w:rPr>
                <w:rFonts w:ascii="Times New Roman" w:hAnsi="Times New Roman"/>
                <w:bCs w:val="0"/>
                <w:sz w:val="24"/>
                <w:szCs w:val="24"/>
              </w:rPr>
              <w:t>Fase</w:t>
            </w:r>
            <w:proofErr w:type="spellEnd"/>
            <w:r w:rsidRPr="00757150">
              <w:rPr>
                <w:rFonts w:ascii="Times New Roman" w:hAnsi="Times New Roman"/>
                <w:bCs w:val="0"/>
                <w:sz w:val="24"/>
                <w:szCs w:val="24"/>
              </w:rPr>
              <w:t xml:space="preserve"> E</w:t>
            </w:r>
          </w:p>
        </w:tc>
      </w:tr>
      <w:tr w:rsidR="00564CC5" w:rsidRPr="00757150" w14:paraId="664FE976"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10BB65C"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Elemen</w:t>
            </w:r>
            <w:proofErr w:type="spellEnd"/>
            <w:r w:rsidRPr="00757150">
              <w:rPr>
                <w:rFonts w:ascii="Times New Roman" w:hAnsi="Times New Roman"/>
                <w:sz w:val="24"/>
                <w:szCs w:val="24"/>
              </w:rPr>
              <w:t>/</w:t>
            </w:r>
            <w:proofErr w:type="spellStart"/>
            <w:r w:rsidRPr="00757150">
              <w:rPr>
                <w:rFonts w:ascii="Times New Roman" w:hAnsi="Times New Roman"/>
                <w:sz w:val="24"/>
                <w:szCs w:val="24"/>
              </w:rPr>
              <w:t>Topik</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95FABD4" w14:textId="77777777" w:rsidR="00564CC5" w:rsidRPr="00757150" w:rsidRDefault="00564CC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rPr>
            </w:pPr>
            <w:r w:rsidRPr="00757150">
              <w:rPr>
                <w:rFonts w:ascii="Times New Roman" w:hAnsi="Times New Roman"/>
                <w:b/>
                <w:color w:val="000000" w:themeColor="text1"/>
                <w:sz w:val="24"/>
                <w:szCs w:val="24"/>
                <w:lang w:val="da-DK"/>
              </w:rPr>
              <w:t>Analisis Data dan Dampak Sosial Informatika</w:t>
            </w:r>
          </w:p>
        </w:tc>
      </w:tr>
      <w:tr w:rsidR="00564CC5" w:rsidRPr="00757150" w14:paraId="4F54C8C7"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2BC410A" w14:textId="77777777" w:rsidR="00564CC5" w:rsidRPr="00757150" w:rsidRDefault="00564CC5" w:rsidP="00757150">
            <w:pPr>
              <w:pStyle w:val="ListParagraph"/>
              <w:tabs>
                <w:tab w:val="left" w:pos="450"/>
              </w:tabs>
              <w:spacing w:after="0" w:line="360" w:lineRule="auto"/>
              <w:ind w:left="0"/>
              <w:rPr>
                <w:rFonts w:ascii="Times New Roman" w:hAnsi="Times New Roman"/>
                <w:sz w:val="24"/>
                <w:szCs w:val="24"/>
              </w:rPr>
            </w:pPr>
            <w:proofErr w:type="spellStart"/>
            <w:r w:rsidRPr="00757150">
              <w:rPr>
                <w:rFonts w:ascii="Times New Roman" w:hAnsi="Times New Roman"/>
                <w:sz w:val="24"/>
                <w:szCs w:val="24"/>
              </w:rPr>
              <w:t>Alokasi</w:t>
            </w:r>
            <w:proofErr w:type="spellEnd"/>
            <w:r w:rsidRPr="00757150">
              <w:rPr>
                <w:rFonts w:ascii="Times New Roman" w:hAnsi="Times New Roman"/>
                <w:sz w:val="24"/>
                <w:szCs w:val="24"/>
              </w:rPr>
              <w:t xml:space="preserve"> Waktu</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B17E910" w14:textId="77777777" w:rsidR="00564CC5" w:rsidRPr="00757150" w:rsidRDefault="00564CC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160 </w:t>
            </w:r>
            <w:proofErr w:type="spellStart"/>
            <w:r w:rsidRPr="00757150">
              <w:rPr>
                <w:rFonts w:ascii="Times New Roman" w:hAnsi="Times New Roman"/>
                <w:bCs w:val="0"/>
                <w:sz w:val="24"/>
                <w:szCs w:val="24"/>
              </w:rPr>
              <w:t>menit</w:t>
            </w:r>
            <w:proofErr w:type="spellEnd"/>
            <w:r w:rsidRPr="00757150">
              <w:rPr>
                <w:rFonts w:ascii="Times New Roman" w:hAnsi="Times New Roman"/>
                <w:bCs w:val="0"/>
                <w:sz w:val="24"/>
                <w:szCs w:val="24"/>
              </w:rPr>
              <w:t xml:space="preserve"> (4 Jam Pelajaran)</w:t>
            </w:r>
          </w:p>
        </w:tc>
      </w:tr>
      <w:tr w:rsidR="00564CC5" w:rsidRPr="00757150" w14:paraId="34389F70"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02A75C74"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w:t>
            </w:r>
            <w:proofErr w:type="spellEnd"/>
            <w:r w:rsidRPr="00757150">
              <w:rPr>
                <w:rFonts w:ascii="Times New Roman" w:hAnsi="Times New Roman"/>
                <w:sz w:val="24"/>
                <w:szCs w:val="24"/>
              </w:rPr>
              <w:t>-</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9927FAB" w14:textId="77777777" w:rsidR="00564CC5" w:rsidRPr="00757150" w:rsidRDefault="00564CC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24 - 27</w:t>
            </w:r>
          </w:p>
        </w:tc>
      </w:tr>
      <w:tr w:rsidR="00564CC5" w:rsidRPr="00757150" w14:paraId="27F1CF9B"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7B494DC5"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proofErr w:type="spellStart"/>
            <w:r w:rsidRPr="00757150">
              <w:rPr>
                <w:rFonts w:ascii="Times New Roman" w:hAnsi="Times New Roman"/>
                <w:sz w:val="24"/>
                <w:szCs w:val="24"/>
              </w:rPr>
              <w:t>Profil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Pelajar</w:t>
            </w:r>
            <w:proofErr w:type="spellEnd"/>
            <w:r w:rsidRPr="00757150">
              <w:rPr>
                <w:rFonts w:ascii="Times New Roman" w:hAnsi="Times New Roman"/>
                <w:sz w:val="24"/>
                <w:szCs w:val="24"/>
              </w:rPr>
              <w:t xml:space="preserve"> Pancasila</w:t>
            </w:r>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63986B6" w14:textId="77777777" w:rsidR="00564CC5" w:rsidRPr="00757150" w:rsidRDefault="00564CC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bCs w:val="0"/>
                <w:sz w:val="24"/>
                <w:szCs w:val="24"/>
              </w:rPr>
              <w:t>Bernalar</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kritis</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Kreatif</w:t>
            </w:r>
            <w:proofErr w:type="spellEnd"/>
            <w:r w:rsidRPr="00757150">
              <w:rPr>
                <w:rFonts w:ascii="Times New Roman" w:hAnsi="Times New Roman"/>
                <w:bCs w:val="0"/>
                <w:sz w:val="24"/>
                <w:szCs w:val="24"/>
              </w:rPr>
              <w:t xml:space="preserve">, dan </w:t>
            </w:r>
            <w:proofErr w:type="spellStart"/>
            <w:r w:rsidRPr="00757150">
              <w:rPr>
                <w:rFonts w:ascii="Times New Roman" w:hAnsi="Times New Roman"/>
                <w:bCs w:val="0"/>
                <w:sz w:val="24"/>
                <w:szCs w:val="24"/>
              </w:rPr>
              <w:t>Bergotong</w:t>
            </w:r>
            <w:proofErr w:type="spellEnd"/>
            <w:r w:rsidRPr="00757150">
              <w:rPr>
                <w:rFonts w:ascii="Times New Roman" w:hAnsi="Times New Roman"/>
                <w:bCs w:val="0"/>
                <w:sz w:val="24"/>
                <w:szCs w:val="24"/>
              </w:rPr>
              <w:t xml:space="preserve"> royong </w:t>
            </w:r>
          </w:p>
        </w:tc>
      </w:tr>
      <w:tr w:rsidR="00564CC5" w:rsidRPr="00757150" w14:paraId="0C4B8DDA"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02B63ED6"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Sarana </w:t>
            </w:r>
            <w:proofErr w:type="spellStart"/>
            <w:r w:rsidRPr="00757150">
              <w:rPr>
                <w:rFonts w:ascii="Times New Roman" w:hAnsi="Times New Roman"/>
                <w:sz w:val="24"/>
                <w:szCs w:val="24"/>
              </w:rPr>
              <w:t>Prasarana</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4953CD5" w14:textId="77777777" w:rsidR="00564CC5" w:rsidRPr="00757150" w:rsidRDefault="00564CC5" w:rsidP="00757150">
            <w:pPr>
              <w:pStyle w:val="ListParagraph"/>
              <w:tabs>
                <w:tab w:val="left" w:pos="450"/>
              </w:tabs>
              <w:spacing w:after="0"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757150">
              <w:rPr>
                <w:rFonts w:ascii="Times New Roman" w:hAnsi="Times New Roman"/>
                <w:bCs w:val="0"/>
                <w:sz w:val="24"/>
                <w:szCs w:val="24"/>
              </w:rPr>
              <w:t xml:space="preserve">LCD, </w:t>
            </w:r>
            <w:proofErr w:type="spellStart"/>
            <w:r w:rsidRPr="00757150">
              <w:rPr>
                <w:rFonts w:ascii="Times New Roman" w:hAnsi="Times New Roman"/>
                <w:bCs w:val="0"/>
                <w:sz w:val="24"/>
                <w:szCs w:val="24"/>
              </w:rPr>
              <w:t>Proyektor</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Papan</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Tulis</w:t>
            </w:r>
            <w:proofErr w:type="spellEnd"/>
            <w:r w:rsidRPr="00757150">
              <w:rPr>
                <w:rFonts w:ascii="Times New Roman" w:hAnsi="Times New Roman"/>
                <w:bCs w:val="0"/>
                <w:sz w:val="24"/>
                <w:szCs w:val="24"/>
              </w:rPr>
              <w:t xml:space="preserve">, internet, </w:t>
            </w:r>
            <w:proofErr w:type="spellStart"/>
            <w:r w:rsidRPr="00757150">
              <w:rPr>
                <w:rFonts w:ascii="Times New Roman" w:hAnsi="Times New Roman"/>
                <w:bCs w:val="0"/>
                <w:sz w:val="24"/>
                <w:szCs w:val="24"/>
              </w:rPr>
              <w:t>Buku</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Erlangga</w:t>
            </w:r>
            <w:proofErr w:type="spellEnd"/>
          </w:p>
        </w:tc>
      </w:tr>
      <w:tr w:rsidR="00564CC5" w:rsidRPr="00757150" w14:paraId="1849B501"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498D9FD7"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Target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939C50F" w14:textId="77777777" w:rsidR="00564CC5" w:rsidRPr="00757150" w:rsidRDefault="00564CC5" w:rsidP="00757150">
            <w:pPr>
              <w:tabs>
                <w:tab w:val="left" w:pos="450"/>
              </w:tabs>
              <w:spacing w:line="360" w:lineRule="auto"/>
              <w:cnfStyle w:val="000000000000" w:firstRow="0" w:lastRow="0" w:firstColumn="0" w:lastColumn="0" w:oddVBand="0" w:evenVBand="0" w:oddHBand="0" w:evenHBand="0" w:firstRowFirstColumn="0" w:firstRowLastColumn="0" w:lastRowFirstColumn="0" w:lastRowLastColumn="0"/>
            </w:pPr>
            <w:r w:rsidRPr="00757150">
              <w:rPr>
                <w:bCs w:val="0"/>
              </w:rPr>
              <w:t>Regular/</w:t>
            </w:r>
            <w:proofErr w:type="spellStart"/>
            <w:r w:rsidRPr="00757150">
              <w:rPr>
                <w:bCs w:val="0"/>
              </w:rPr>
              <w:t>tipikal</w:t>
            </w:r>
            <w:proofErr w:type="spellEnd"/>
          </w:p>
        </w:tc>
      </w:tr>
      <w:tr w:rsidR="00564CC5" w:rsidRPr="00757150" w14:paraId="07462C0B" w14:textId="77777777" w:rsidTr="00564C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5EB1B80F"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Model </w:t>
            </w:r>
            <w:proofErr w:type="spellStart"/>
            <w:r w:rsidRPr="00757150">
              <w:rPr>
                <w:rFonts w:ascii="Times New Roman" w:hAnsi="Times New Roman"/>
                <w:sz w:val="24"/>
                <w:szCs w:val="24"/>
              </w:rPr>
              <w:t>Pembelajaran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2EF0957" w14:textId="77777777" w:rsidR="00564CC5" w:rsidRPr="00757150" w:rsidRDefault="00564CC5" w:rsidP="00757150">
            <w:pPr>
              <w:tabs>
                <w:tab w:val="left" w:pos="450"/>
              </w:tabs>
              <w:spacing w:line="360" w:lineRule="auto"/>
              <w:cnfStyle w:val="000000100000" w:firstRow="0" w:lastRow="0" w:firstColumn="0" w:lastColumn="0" w:oddVBand="0" w:evenVBand="0" w:oddHBand="1" w:evenHBand="0" w:firstRowFirstColumn="0" w:firstRowLastColumn="0" w:lastRowFirstColumn="0" w:lastRowLastColumn="0"/>
            </w:pPr>
            <w:r w:rsidRPr="00757150">
              <w:rPr>
                <w:bCs w:val="0"/>
              </w:rPr>
              <w:t xml:space="preserve">Project-Based Learning </w:t>
            </w:r>
          </w:p>
        </w:tc>
      </w:tr>
      <w:tr w:rsidR="00564CC5" w:rsidRPr="00757150" w14:paraId="166A1F90" w14:textId="77777777" w:rsidTr="00564CC5">
        <w:tc>
          <w:tcPr>
            <w:cnfStyle w:val="001000000000" w:firstRow="0" w:lastRow="0" w:firstColumn="1" w:lastColumn="0" w:oddVBand="0" w:evenVBand="0" w:oddHBand="0" w:evenHBand="0" w:firstRowFirstColumn="0" w:firstRowLastColumn="0" w:lastRowFirstColumn="0" w:lastRowLastColumn="0"/>
            <w:tcW w:w="261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2A1468E1" w14:textId="77777777" w:rsidR="00564CC5" w:rsidRPr="00757150" w:rsidRDefault="00564CC5" w:rsidP="00757150">
            <w:pPr>
              <w:pStyle w:val="ListParagraph"/>
              <w:tabs>
                <w:tab w:val="left" w:pos="450"/>
              </w:tabs>
              <w:spacing w:after="0" w:line="360" w:lineRule="auto"/>
              <w:ind w:left="0"/>
              <w:rPr>
                <w:rFonts w:ascii="Times New Roman" w:hAnsi="Times New Roman"/>
                <w:bCs w:val="0"/>
                <w:sz w:val="24"/>
                <w:szCs w:val="24"/>
              </w:rPr>
            </w:pPr>
            <w:r w:rsidRPr="00757150">
              <w:rPr>
                <w:rFonts w:ascii="Times New Roman" w:hAnsi="Times New Roman"/>
                <w:sz w:val="24"/>
                <w:szCs w:val="24"/>
              </w:rPr>
              <w:t xml:space="preserve">Mode </w:t>
            </w:r>
            <w:proofErr w:type="spellStart"/>
            <w:r w:rsidRPr="00757150">
              <w:rPr>
                <w:rFonts w:ascii="Times New Roman" w:hAnsi="Times New Roman"/>
                <w:sz w:val="24"/>
                <w:szCs w:val="24"/>
              </w:rPr>
              <w:t>Pembelajaran</w:t>
            </w:r>
            <w:proofErr w:type="spellEnd"/>
          </w:p>
        </w:tc>
        <w:tc>
          <w:tcPr>
            <w:tcW w:w="5961"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hideMark/>
          </w:tcPr>
          <w:p w14:paraId="6C085322" w14:textId="77777777" w:rsidR="00564CC5" w:rsidRPr="00757150" w:rsidRDefault="00564CC5" w:rsidP="00757150">
            <w:pPr>
              <w:pStyle w:val="ListParagraph"/>
              <w:tabs>
                <w:tab w:val="left" w:pos="450"/>
              </w:tabs>
              <w:spacing w:after="0"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roofErr w:type="spellStart"/>
            <w:r w:rsidRPr="00757150">
              <w:rPr>
                <w:rFonts w:ascii="Times New Roman" w:hAnsi="Times New Roman"/>
                <w:bCs w:val="0"/>
                <w:sz w:val="24"/>
                <w:szCs w:val="24"/>
              </w:rPr>
              <w:t>Tatap</w:t>
            </w:r>
            <w:proofErr w:type="spellEnd"/>
            <w:r w:rsidRPr="00757150">
              <w:rPr>
                <w:rFonts w:ascii="Times New Roman" w:hAnsi="Times New Roman"/>
                <w:bCs w:val="0"/>
                <w:sz w:val="24"/>
                <w:szCs w:val="24"/>
              </w:rPr>
              <w:t xml:space="preserve"> </w:t>
            </w:r>
            <w:proofErr w:type="spellStart"/>
            <w:r w:rsidRPr="00757150">
              <w:rPr>
                <w:rFonts w:ascii="Times New Roman" w:hAnsi="Times New Roman"/>
                <w:bCs w:val="0"/>
                <w:sz w:val="24"/>
                <w:szCs w:val="24"/>
              </w:rPr>
              <w:t>Muka</w:t>
            </w:r>
            <w:proofErr w:type="spellEnd"/>
          </w:p>
        </w:tc>
      </w:tr>
    </w:tbl>
    <w:p w14:paraId="0049937C" w14:textId="77777777" w:rsidR="00564CC5" w:rsidRPr="00757150" w:rsidRDefault="00564CC5" w:rsidP="00757150">
      <w:pPr>
        <w:rPr>
          <w:b/>
          <w:lang w:val="id-ID"/>
        </w:rPr>
      </w:pPr>
    </w:p>
    <w:p w14:paraId="21ABAA0E" w14:textId="77777777" w:rsidR="00564CC5" w:rsidRPr="00757150" w:rsidRDefault="00564CC5" w:rsidP="00757150">
      <w:pPr>
        <w:pStyle w:val="Heading2"/>
        <w:spacing w:before="0" w:beforeAutospacing="0" w:after="0" w:afterAutospacing="0"/>
        <w:rPr>
          <w:bCs w:val="0"/>
          <w:color w:val="000000" w:themeColor="text1"/>
          <w:sz w:val="24"/>
          <w:szCs w:val="24"/>
        </w:rPr>
      </w:pPr>
      <w:r w:rsidRPr="00757150">
        <w:rPr>
          <w:bCs w:val="0"/>
          <w:color w:val="000000" w:themeColor="text1"/>
          <w:sz w:val="24"/>
          <w:szCs w:val="24"/>
          <w:lang w:val="id-ID"/>
        </w:rPr>
        <w:t>A.</w:t>
      </w:r>
      <w:r w:rsidRPr="00757150">
        <w:rPr>
          <w:bCs w:val="0"/>
          <w:color w:val="000000" w:themeColor="text1"/>
          <w:sz w:val="24"/>
          <w:szCs w:val="24"/>
          <w:lang w:val="id-ID"/>
        </w:rPr>
        <w:tab/>
      </w:r>
      <w:proofErr w:type="spellStart"/>
      <w:r w:rsidRPr="00757150">
        <w:rPr>
          <w:bCs w:val="0"/>
          <w:color w:val="000000" w:themeColor="text1"/>
          <w:sz w:val="24"/>
          <w:szCs w:val="24"/>
        </w:rPr>
        <w:t>Rencana</w:t>
      </w:r>
      <w:proofErr w:type="spellEnd"/>
      <w:r w:rsidRPr="00757150">
        <w:rPr>
          <w:bCs w:val="0"/>
          <w:color w:val="000000" w:themeColor="text1"/>
          <w:sz w:val="24"/>
          <w:szCs w:val="24"/>
        </w:rPr>
        <w:t xml:space="preserve"> </w:t>
      </w:r>
      <w:proofErr w:type="spellStart"/>
      <w:r w:rsidRPr="00757150">
        <w:rPr>
          <w:bCs w:val="0"/>
          <w:color w:val="000000" w:themeColor="text1"/>
          <w:sz w:val="24"/>
          <w:szCs w:val="24"/>
        </w:rPr>
        <w:t>Pembelajaran</w:t>
      </w:r>
      <w:proofErr w:type="spellEnd"/>
    </w:p>
    <w:p w14:paraId="51A7A2CB" w14:textId="77777777" w:rsidR="00564CC5" w:rsidRPr="00757150" w:rsidRDefault="00564CC5" w:rsidP="00757150">
      <w:pPr>
        <w:outlineLvl w:val="2"/>
        <w:rPr>
          <w:b/>
        </w:rPr>
      </w:pPr>
      <w:r w:rsidRPr="00757150">
        <w:rPr>
          <w:b/>
        </w:rPr>
        <w:t>1.</w:t>
      </w:r>
      <w:r w:rsidRPr="00757150">
        <w:rPr>
          <w:b/>
        </w:rPr>
        <w:tab/>
      </w:r>
      <w:proofErr w:type="spellStart"/>
      <w:r w:rsidRPr="00757150">
        <w:rPr>
          <w:b/>
        </w:rPr>
        <w:t>Tujuan</w:t>
      </w:r>
      <w:proofErr w:type="spellEnd"/>
      <w:r w:rsidRPr="00757150">
        <w:rPr>
          <w:b/>
        </w:rPr>
        <w:t xml:space="preserve"> </w:t>
      </w:r>
      <w:proofErr w:type="spellStart"/>
      <w:r w:rsidRPr="00757150">
        <w:rPr>
          <w:b/>
        </w:rPr>
        <w:t>Pembelajaran</w:t>
      </w:r>
      <w:proofErr w:type="spellEnd"/>
      <w:r w:rsidRPr="00757150">
        <w:rPr>
          <w:b/>
        </w:rPr>
        <w:t xml:space="preserve"> </w:t>
      </w:r>
    </w:p>
    <w:p w14:paraId="271D2774" w14:textId="77777777" w:rsidR="00564CC5" w:rsidRPr="00757150" w:rsidRDefault="00564CC5" w:rsidP="00757150">
      <w:pPr>
        <w:ind w:left="284" w:hanging="284"/>
        <w:rPr>
          <w:rFonts w:eastAsia="Arial"/>
          <w:color w:val="000000"/>
        </w:rPr>
      </w:pPr>
      <w:r w:rsidRPr="00757150">
        <w:rPr>
          <w:rFonts w:eastAsia="Arial"/>
          <w:color w:val="000000"/>
        </w:rPr>
        <w:t xml:space="preserve">1. </w:t>
      </w:r>
      <w:proofErr w:type="spellStart"/>
      <w:r w:rsidRPr="00757150">
        <w:rPr>
          <w:rFonts w:eastAsia="Arial"/>
          <w:color w:val="000000"/>
        </w:rPr>
        <w:t>Peserta</w:t>
      </w:r>
      <w:proofErr w:type="spellEnd"/>
      <w:r w:rsidRPr="00757150">
        <w:rPr>
          <w:rFonts w:eastAsia="Arial"/>
          <w:color w:val="000000"/>
        </w:rPr>
        <w:t xml:space="preserve"> </w:t>
      </w:r>
      <w:proofErr w:type="spellStart"/>
      <w:r w:rsidRPr="00757150">
        <w:rPr>
          <w:rFonts w:eastAsia="Arial"/>
          <w:color w:val="000000"/>
        </w:rPr>
        <w:t>didik</w:t>
      </w:r>
      <w:proofErr w:type="spellEnd"/>
      <w:r w:rsidRPr="00757150">
        <w:rPr>
          <w:rFonts w:eastAsia="Arial"/>
          <w:color w:val="000000"/>
        </w:rPr>
        <w:t xml:space="preserve"> </w:t>
      </w:r>
      <w:proofErr w:type="spellStart"/>
      <w:r w:rsidRPr="00757150">
        <w:rPr>
          <w:rFonts w:eastAsia="Arial"/>
          <w:color w:val="000000"/>
        </w:rPr>
        <w:t>mampu</w:t>
      </w:r>
      <w:proofErr w:type="spellEnd"/>
      <w:r w:rsidRPr="00757150">
        <w:rPr>
          <w:rFonts w:eastAsia="Arial"/>
          <w:color w:val="000000"/>
        </w:rPr>
        <w:t xml:space="preserve"> </w:t>
      </w:r>
      <w:proofErr w:type="spellStart"/>
      <w:r w:rsidRPr="00757150">
        <w:rPr>
          <w:rFonts w:eastAsia="Arial"/>
          <w:color w:val="000000"/>
        </w:rPr>
        <w:t>mengenali</w:t>
      </w:r>
      <w:proofErr w:type="spellEnd"/>
      <w:r w:rsidRPr="00757150">
        <w:rPr>
          <w:rFonts w:eastAsia="Arial"/>
          <w:color w:val="000000"/>
        </w:rPr>
        <w:t xml:space="preserve"> </w:t>
      </w:r>
      <w:proofErr w:type="spellStart"/>
      <w:r w:rsidRPr="00757150">
        <w:rPr>
          <w:rFonts w:eastAsia="Arial"/>
          <w:color w:val="000000"/>
        </w:rPr>
        <w:t>konsep</w:t>
      </w:r>
      <w:proofErr w:type="spellEnd"/>
      <w:r w:rsidRPr="00757150">
        <w:rPr>
          <w:rFonts w:eastAsia="Arial"/>
          <w:color w:val="000000"/>
        </w:rPr>
        <w:t xml:space="preserve">, </w:t>
      </w:r>
      <w:proofErr w:type="spellStart"/>
      <w:r w:rsidRPr="00757150">
        <w:rPr>
          <w:rFonts w:eastAsia="Arial"/>
          <w:color w:val="000000"/>
        </w:rPr>
        <w:t>jenis</w:t>
      </w:r>
      <w:proofErr w:type="spellEnd"/>
      <w:r w:rsidRPr="00757150">
        <w:rPr>
          <w:rFonts w:eastAsia="Arial"/>
          <w:color w:val="000000"/>
        </w:rPr>
        <w:t xml:space="preserve"> dan </w:t>
      </w:r>
      <w:proofErr w:type="spellStart"/>
      <w:r w:rsidRPr="00757150">
        <w:rPr>
          <w:rFonts w:eastAsia="Arial"/>
          <w:color w:val="000000"/>
        </w:rPr>
        <w:t>menerapkan</w:t>
      </w:r>
      <w:proofErr w:type="spellEnd"/>
      <w:r w:rsidRPr="00757150">
        <w:rPr>
          <w:rFonts w:eastAsia="Arial"/>
          <w:color w:val="000000"/>
        </w:rPr>
        <w:t xml:space="preserve"> </w:t>
      </w:r>
      <w:proofErr w:type="spellStart"/>
      <w:r w:rsidRPr="00757150">
        <w:rPr>
          <w:rFonts w:eastAsia="Arial"/>
          <w:color w:val="000000"/>
        </w:rPr>
        <w:t>metode</w:t>
      </w:r>
      <w:proofErr w:type="spellEnd"/>
      <w:r w:rsidRPr="00757150">
        <w:rPr>
          <w:rFonts w:eastAsia="Arial"/>
          <w:color w:val="000000"/>
        </w:rPr>
        <w:t xml:space="preserve"> </w:t>
      </w:r>
      <w:proofErr w:type="spellStart"/>
      <w:r w:rsidRPr="00757150">
        <w:rPr>
          <w:rFonts w:eastAsia="Arial"/>
          <w:color w:val="000000"/>
        </w:rPr>
        <w:t>analisis</w:t>
      </w:r>
      <w:proofErr w:type="spellEnd"/>
      <w:r w:rsidRPr="00757150">
        <w:rPr>
          <w:rFonts w:eastAsia="Arial"/>
          <w:color w:val="000000"/>
        </w:rPr>
        <w:t xml:space="preserve"> data</w:t>
      </w:r>
    </w:p>
    <w:p w14:paraId="247F6196" w14:textId="77777777" w:rsidR="00564CC5" w:rsidRPr="00757150" w:rsidRDefault="00564CC5" w:rsidP="00757150">
      <w:pPr>
        <w:ind w:left="284" w:hanging="284"/>
      </w:pPr>
      <w:r w:rsidRPr="00757150">
        <w:rPr>
          <w:rFonts w:eastAsia="Arial"/>
          <w:color w:val="000000"/>
        </w:rPr>
        <w:t xml:space="preserve">2. </w:t>
      </w:r>
      <w:proofErr w:type="spellStart"/>
      <w:r w:rsidRPr="00757150">
        <w:rPr>
          <w:rFonts w:eastAsia="Arial"/>
          <w:color w:val="000000"/>
        </w:rPr>
        <w:t>P</w:t>
      </w:r>
      <w:r w:rsidRPr="00757150">
        <w:t>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menerapkan</w:t>
      </w:r>
      <w:proofErr w:type="spellEnd"/>
      <w:r w:rsidRPr="00757150">
        <w:t xml:space="preserve"> </w:t>
      </w:r>
      <w:proofErr w:type="spellStart"/>
      <w:r w:rsidRPr="00757150">
        <w:t>analisis</w:t>
      </w:r>
      <w:proofErr w:type="spellEnd"/>
      <w:r w:rsidRPr="00757150">
        <w:t xml:space="preserve"> data </w:t>
      </w:r>
      <w:proofErr w:type="spellStart"/>
      <w:r w:rsidRPr="00757150">
        <w:t>statistik</w:t>
      </w:r>
      <w:proofErr w:type="spellEnd"/>
      <w:r w:rsidRPr="00757150">
        <w:t xml:space="preserve"> </w:t>
      </w:r>
      <w:proofErr w:type="spellStart"/>
      <w:r w:rsidRPr="00757150">
        <w:t>menggunakan</w:t>
      </w:r>
      <w:proofErr w:type="spellEnd"/>
      <w:r w:rsidRPr="00757150">
        <w:t xml:space="preserve"> tools </w:t>
      </w:r>
      <w:proofErr w:type="spellStart"/>
      <w:r w:rsidRPr="00757150">
        <w:t>aplikasi</w:t>
      </w:r>
      <w:proofErr w:type="spellEnd"/>
      <w:r w:rsidRPr="00757150">
        <w:t xml:space="preserve"> </w:t>
      </w:r>
      <w:proofErr w:type="spellStart"/>
      <w:r w:rsidRPr="00757150">
        <w:t>sesuai</w:t>
      </w:r>
      <w:proofErr w:type="spellEnd"/>
      <w:r w:rsidRPr="00757150">
        <w:t xml:space="preserve"> </w:t>
      </w:r>
      <w:proofErr w:type="spellStart"/>
      <w:r w:rsidRPr="00757150">
        <w:t>kebutuhan</w:t>
      </w:r>
      <w:proofErr w:type="spellEnd"/>
      <w:r w:rsidRPr="00757150">
        <w:t>.</w:t>
      </w:r>
    </w:p>
    <w:p w14:paraId="45CF862B" w14:textId="77777777" w:rsidR="00564CC5" w:rsidRPr="00757150" w:rsidRDefault="00564CC5" w:rsidP="00757150">
      <w:pPr>
        <w:ind w:left="284" w:hanging="284"/>
      </w:pPr>
      <w:r w:rsidRPr="00757150">
        <w:rPr>
          <w:rFonts w:eastAsia="Arial"/>
          <w:color w:val="000000"/>
        </w:rPr>
        <w:t xml:space="preserve">3.  </w:t>
      </w:r>
      <w:proofErr w:type="spellStart"/>
      <w:r w:rsidRPr="00757150">
        <w:rPr>
          <w:rFonts w:eastAsia="Arial"/>
          <w:color w:val="000000"/>
        </w:rPr>
        <w:t>Peserta</w:t>
      </w:r>
      <w:proofErr w:type="spellEnd"/>
      <w:r w:rsidRPr="00757150">
        <w:rPr>
          <w:rFonts w:eastAsia="Arial"/>
          <w:color w:val="000000"/>
        </w:rPr>
        <w:t xml:space="preserve"> </w:t>
      </w:r>
      <w:proofErr w:type="spellStart"/>
      <w:r w:rsidRPr="00757150">
        <w:rPr>
          <w:rFonts w:eastAsia="Arial"/>
          <w:color w:val="000000"/>
        </w:rPr>
        <w:t>didik</w:t>
      </w:r>
      <w:proofErr w:type="spellEnd"/>
      <w:r w:rsidRPr="00757150">
        <w:rPr>
          <w:rFonts w:eastAsia="Arial"/>
          <w:color w:val="000000"/>
        </w:rPr>
        <w:t xml:space="preserve"> </w:t>
      </w:r>
      <w:proofErr w:type="spellStart"/>
      <w:proofErr w:type="gramStart"/>
      <w:r w:rsidRPr="00757150">
        <w:t>mampu</w:t>
      </w:r>
      <w:proofErr w:type="spellEnd"/>
      <w:r w:rsidRPr="00757150">
        <w:t xml:space="preserve">  </w:t>
      </w:r>
      <w:proofErr w:type="spellStart"/>
      <w:r w:rsidRPr="00757150">
        <w:t>memahami</w:t>
      </w:r>
      <w:proofErr w:type="spellEnd"/>
      <w:proofErr w:type="gramEnd"/>
      <w:r w:rsidRPr="00757150">
        <w:t xml:space="preserve"> dan </w:t>
      </w:r>
      <w:proofErr w:type="spellStart"/>
      <w:r w:rsidRPr="00757150">
        <w:t>memanajemen</w:t>
      </w:r>
      <w:proofErr w:type="spellEnd"/>
      <w:r w:rsidRPr="00757150">
        <w:t xml:space="preserve"> data </w:t>
      </w:r>
      <w:proofErr w:type="spellStart"/>
      <w:r w:rsidRPr="00757150">
        <w:t>dalam</w:t>
      </w:r>
      <w:proofErr w:type="spellEnd"/>
      <w:r w:rsidRPr="00757150">
        <w:t xml:space="preserve"> </w:t>
      </w:r>
      <w:proofErr w:type="spellStart"/>
      <w:r w:rsidRPr="00757150">
        <w:t>struktur</w:t>
      </w:r>
      <w:proofErr w:type="spellEnd"/>
      <w:r w:rsidRPr="00757150">
        <w:t xml:space="preserve"> DBMS</w:t>
      </w:r>
    </w:p>
    <w:p w14:paraId="455AEED2" w14:textId="77777777" w:rsidR="00564CC5" w:rsidRPr="00757150" w:rsidRDefault="00564CC5" w:rsidP="00757150">
      <w:pPr>
        <w:ind w:left="284" w:hanging="284"/>
      </w:pPr>
      <w:r w:rsidRPr="00757150">
        <w:t xml:space="preserve">4.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memahami</w:t>
      </w:r>
      <w:proofErr w:type="spellEnd"/>
      <w:r w:rsidRPr="00757150">
        <w:t xml:space="preserve">, </w:t>
      </w:r>
      <w:proofErr w:type="spellStart"/>
      <w:r w:rsidRPr="00757150">
        <w:t>menerapkan</w:t>
      </w:r>
      <w:proofErr w:type="spellEnd"/>
      <w:r w:rsidRPr="00757150">
        <w:t xml:space="preserve"> dan </w:t>
      </w:r>
      <w:proofErr w:type="spellStart"/>
      <w:r w:rsidRPr="00757150">
        <w:t>memanajemen</w:t>
      </w:r>
      <w:proofErr w:type="spellEnd"/>
      <w:r w:rsidRPr="00757150">
        <w:t xml:space="preserve"> </w:t>
      </w:r>
      <w:proofErr w:type="spellStart"/>
      <w:r w:rsidRPr="00757150">
        <w:t>komunikasi</w:t>
      </w:r>
      <w:proofErr w:type="spellEnd"/>
      <w:r w:rsidRPr="00757150">
        <w:t xml:space="preserve"> data </w:t>
      </w:r>
      <w:proofErr w:type="spellStart"/>
      <w:r w:rsidRPr="00757150">
        <w:t>secara</w:t>
      </w:r>
      <w:proofErr w:type="spellEnd"/>
      <w:r w:rsidRPr="00757150">
        <w:t xml:space="preserve"> </w:t>
      </w:r>
      <w:proofErr w:type="spellStart"/>
      <w:r w:rsidRPr="00757150">
        <w:t>aman</w:t>
      </w:r>
      <w:proofErr w:type="spellEnd"/>
      <w:r w:rsidRPr="00757150">
        <w:t xml:space="preserve"> </w:t>
      </w:r>
    </w:p>
    <w:p w14:paraId="4C88C7E7" w14:textId="77777777" w:rsidR="00564CC5" w:rsidRPr="00757150" w:rsidRDefault="00564CC5" w:rsidP="00757150">
      <w:pPr>
        <w:ind w:left="284" w:hanging="284"/>
      </w:pPr>
      <w:r w:rsidRPr="00757150">
        <w:t xml:space="preserve">5.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menerapkan</w:t>
      </w:r>
      <w:proofErr w:type="spellEnd"/>
      <w:r w:rsidRPr="00757150">
        <w:t xml:space="preserve"> </w:t>
      </w:r>
      <w:proofErr w:type="spellStart"/>
      <w:r w:rsidRPr="00757150">
        <w:t>perlindungan</w:t>
      </w:r>
      <w:proofErr w:type="spellEnd"/>
      <w:r w:rsidRPr="00757150">
        <w:t xml:space="preserve"> data </w:t>
      </w:r>
      <w:proofErr w:type="spellStart"/>
      <w:r w:rsidRPr="00757150">
        <w:t>dalam</w:t>
      </w:r>
      <w:proofErr w:type="spellEnd"/>
      <w:r w:rsidRPr="00757150">
        <w:t xml:space="preserve"> </w:t>
      </w:r>
      <w:proofErr w:type="spellStart"/>
      <w:r w:rsidRPr="00757150">
        <w:t>perangkat</w:t>
      </w:r>
      <w:proofErr w:type="spellEnd"/>
      <w:r w:rsidRPr="00757150">
        <w:t xml:space="preserve"> digital</w:t>
      </w:r>
    </w:p>
    <w:p w14:paraId="3669CC0D" w14:textId="77777777" w:rsidR="00564CC5" w:rsidRPr="00757150" w:rsidRDefault="00564CC5" w:rsidP="00757150">
      <w:pPr>
        <w:ind w:left="284" w:hanging="284"/>
      </w:pPr>
      <w:r w:rsidRPr="00757150">
        <w:t xml:space="preserve">6.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mengidentifikasi</w:t>
      </w:r>
      <w:proofErr w:type="spellEnd"/>
      <w:r w:rsidRPr="00757150">
        <w:t xml:space="preserve"> </w:t>
      </w:r>
      <w:proofErr w:type="spellStart"/>
      <w:r w:rsidRPr="00757150">
        <w:t>dampak</w:t>
      </w:r>
      <w:proofErr w:type="spellEnd"/>
      <w:r w:rsidRPr="00757150">
        <w:t xml:space="preserve"> </w:t>
      </w:r>
      <w:proofErr w:type="spellStart"/>
      <w:r w:rsidRPr="00757150">
        <w:t>sosial</w:t>
      </w:r>
      <w:proofErr w:type="spellEnd"/>
      <w:r w:rsidRPr="00757150">
        <w:t xml:space="preserve"> </w:t>
      </w:r>
      <w:proofErr w:type="spellStart"/>
      <w:r w:rsidRPr="00757150">
        <w:t>teknologi</w:t>
      </w:r>
      <w:proofErr w:type="spellEnd"/>
      <w:r w:rsidRPr="00757150">
        <w:t xml:space="preserve"> </w:t>
      </w:r>
      <w:proofErr w:type="spellStart"/>
      <w:r w:rsidRPr="00757150">
        <w:t>informasi</w:t>
      </w:r>
      <w:proofErr w:type="spellEnd"/>
      <w:r w:rsidRPr="00757150">
        <w:t xml:space="preserve"> </w:t>
      </w:r>
      <w:proofErr w:type="spellStart"/>
      <w:r w:rsidRPr="00757150">
        <w:t>terhadap</w:t>
      </w:r>
      <w:proofErr w:type="spellEnd"/>
      <w:r w:rsidRPr="00757150">
        <w:t xml:space="preserve"> </w:t>
      </w:r>
      <w:proofErr w:type="spellStart"/>
      <w:r w:rsidRPr="00757150">
        <w:t>komunikasi</w:t>
      </w:r>
      <w:proofErr w:type="spellEnd"/>
      <w:r w:rsidRPr="00757150">
        <w:t xml:space="preserve"> dan </w:t>
      </w:r>
      <w:proofErr w:type="spellStart"/>
      <w:r w:rsidRPr="00757150">
        <w:t>kewargaan</w:t>
      </w:r>
      <w:proofErr w:type="spellEnd"/>
      <w:r w:rsidRPr="00757150">
        <w:t xml:space="preserve"> digital.</w:t>
      </w:r>
    </w:p>
    <w:p w14:paraId="13C5CE1D" w14:textId="77777777" w:rsidR="00564CC5" w:rsidRPr="00757150" w:rsidRDefault="00564CC5" w:rsidP="00757150">
      <w:pPr>
        <w:ind w:left="284" w:hanging="284"/>
      </w:pPr>
      <w:r w:rsidRPr="00757150">
        <w:lastRenderedPageBreak/>
        <w:t xml:space="preserve">7. </w:t>
      </w:r>
      <w:proofErr w:type="spellStart"/>
      <w:r w:rsidRPr="00757150">
        <w:t>Peserta</w:t>
      </w:r>
      <w:proofErr w:type="spellEnd"/>
      <w:r w:rsidRPr="00757150">
        <w:t xml:space="preserve"> </w:t>
      </w:r>
      <w:proofErr w:type="spellStart"/>
      <w:r w:rsidRPr="00757150">
        <w:t>didik</w:t>
      </w:r>
      <w:proofErr w:type="spellEnd"/>
      <w:r w:rsidRPr="00757150">
        <w:t xml:space="preserve"> </w:t>
      </w:r>
      <w:proofErr w:type="spellStart"/>
      <w:r w:rsidRPr="00757150">
        <w:t>mampu</w:t>
      </w:r>
      <w:proofErr w:type="spellEnd"/>
      <w:r w:rsidRPr="00757150">
        <w:t xml:space="preserve"> </w:t>
      </w:r>
      <w:proofErr w:type="spellStart"/>
      <w:r w:rsidRPr="00757150">
        <w:t>memahami</w:t>
      </w:r>
      <w:proofErr w:type="spellEnd"/>
      <w:r w:rsidRPr="00757150">
        <w:t xml:space="preserve"> </w:t>
      </w:r>
      <w:proofErr w:type="spellStart"/>
      <w:r w:rsidRPr="00757150">
        <w:t>peraturan</w:t>
      </w:r>
      <w:proofErr w:type="spellEnd"/>
      <w:r w:rsidRPr="00757150">
        <w:t xml:space="preserve"> </w:t>
      </w:r>
      <w:proofErr w:type="spellStart"/>
      <w:r w:rsidRPr="00757150">
        <w:t>perundangan</w:t>
      </w:r>
      <w:proofErr w:type="spellEnd"/>
      <w:r w:rsidRPr="00757150">
        <w:t xml:space="preserve"> </w:t>
      </w:r>
      <w:proofErr w:type="spellStart"/>
      <w:r w:rsidRPr="00757150">
        <w:t>tentang</w:t>
      </w:r>
      <w:proofErr w:type="spellEnd"/>
      <w:r w:rsidRPr="00757150">
        <w:t xml:space="preserve"> </w:t>
      </w:r>
      <w:proofErr w:type="spellStart"/>
      <w:r w:rsidRPr="00757150">
        <w:t>lisensi</w:t>
      </w:r>
      <w:proofErr w:type="spellEnd"/>
      <w:r w:rsidRPr="00757150">
        <w:t xml:space="preserve"> </w:t>
      </w:r>
      <w:proofErr w:type="spellStart"/>
      <w:r w:rsidRPr="00757150">
        <w:t>karya</w:t>
      </w:r>
      <w:proofErr w:type="spellEnd"/>
      <w:r w:rsidRPr="00757150">
        <w:t xml:space="preserve"> </w:t>
      </w:r>
      <w:proofErr w:type="spellStart"/>
      <w:r w:rsidRPr="00757150">
        <w:t>cipta</w:t>
      </w:r>
      <w:proofErr w:type="spellEnd"/>
      <w:r w:rsidRPr="00757150">
        <w:t xml:space="preserve"> dan </w:t>
      </w:r>
      <w:proofErr w:type="spellStart"/>
      <w:r w:rsidRPr="00757150">
        <w:t>menerapkannya</w:t>
      </w:r>
      <w:proofErr w:type="spellEnd"/>
      <w:r w:rsidRPr="00757150">
        <w:t xml:space="preserve"> </w:t>
      </w:r>
      <w:proofErr w:type="spellStart"/>
      <w:r w:rsidRPr="00757150">
        <w:t>dalam</w:t>
      </w:r>
      <w:proofErr w:type="spellEnd"/>
      <w:r w:rsidRPr="00757150">
        <w:t xml:space="preserve"> dunia maya</w:t>
      </w:r>
    </w:p>
    <w:p w14:paraId="2680FBA3"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Pertanyaan</w:t>
      </w:r>
      <w:proofErr w:type="spellEnd"/>
      <w:r w:rsidRPr="00757150">
        <w:rPr>
          <w:rFonts w:ascii="Times New Roman" w:hAnsi="Times New Roman" w:cs="Times New Roman"/>
          <w:sz w:val="24"/>
          <w:szCs w:val="24"/>
        </w:rPr>
        <w:t xml:space="preserve"> </w:t>
      </w:r>
      <w:proofErr w:type="spellStart"/>
      <w:r w:rsidRPr="00757150">
        <w:rPr>
          <w:rFonts w:ascii="Times New Roman" w:hAnsi="Times New Roman" w:cs="Times New Roman"/>
          <w:sz w:val="24"/>
          <w:szCs w:val="24"/>
        </w:rPr>
        <w:t>Pemantik</w:t>
      </w:r>
      <w:proofErr w:type="spellEnd"/>
      <w:r w:rsidRPr="00757150">
        <w:rPr>
          <w:rFonts w:ascii="Times New Roman" w:hAnsi="Times New Roman" w:cs="Times New Roman"/>
          <w:sz w:val="24"/>
          <w:szCs w:val="24"/>
        </w:rPr>
        <w:t xml:space="preserve"> </w:t>
      </w:r>
    </w:p>
    <w:p w14:paraId="3D427288" w14:textId="77777777" w:rsidR="00564CC5" w:rsidRPr="00757150" w:rsidRDefault="00564CC5" w:rsidP="00757150">
      <w:pPr>
        <w:pStyle w:val="ListParagraph"/>
        <w:numPr>
          <w:ilvl w:val="0"/>
          <w:numId w:val="117"/>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Pernahkan</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laptop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terkena</w:t>
      </w:r>
      <w:proofErr w:type="spellEnd"/>
      <w:r w:rsidRPr="00757150">
        <w:rPr>
          <w:rFonts w:ascii="Times New Roman" w:hAnsi="Times New Roman"/>
          <w:sz w:val="24"/>
          <w:szCs w:val="24"/>
        </w:rPr>
        <w:t xml:space="preserve"> virus, malware </w:t>
      </w:r>
      <w:proofErr w:type="spellStart"/>
      <w:r w:rsidRPr="00757150">
        <w:rPr>
          <w:rFonts w:ascii="Times New Roman" w:hAnsi="Times New Roman"/>
          <w:sz w:val="24"/>
          <w:szCs w:val="24"/>
        </w:rPr>
        <w:t>atau</w:t>
      </w:r>
      <w:proofErr w:type="spellEnd"/>
      <w:r w:rsidRPr="00757150">
        <w:rPr>
          <w:rFonts w:ascii="Times New Roman" w:hAnsi="Times New Roman"/>
          <w:sz w:val="24"/>
          <w:szCs w:val="24"/>
        </w:rPr>
        <w:t xml:space="preserve"> ransomware?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sikap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Jelaskan</w:t>
      </w:r>
      <w:proofErr w:type="spellEnd"/>
      <w:r w:rsidRPr="00757150">
        <w:rPr>
          <w:rFonts w:ascii="Times New Roman" w:hAnsi="Times New Roman"/>
          <w:sz w:val="24"/>
          <w:szCs w:val="24"/>
        </w:rPr>
        <w:t>.</w:t>
      </w:r>
    </w:p>
    <w:p w14:paraId="3930AED6" w14:textId="77777777" w:rsidR="00564CC5" w:rsidRPr="00757150" w:rsidRDefault="00564CC5" w:rsidP="00757150">
      <w:pPr>
        <w:pStyle w:val="ListParagraph"/>
        <w:numPr>
          <w:ilvl w:val="0"/>
          <w:numId w:val="117"/>
        </w:numPr>
        <w:spacing w:after="0" w:line="360" w:lineRule="auto"/>
        <w:ind w:left="426" w:hanging="426"/>
        <w:jc w:val="left"/>
        <w:rPr>
          <w:rFonts w:ascii="Times New Roman" w:hAnsi="Times New Roman"/>
          <w:sz w:val="24"/>
          <w:szCs w:val="24"/>
        </w:rPr>
      </w:pPr>
      <w:proofErr w:type="spellStart"/>
      <w:r w:rsidRPr="00757150">
        <w:rPr>
          <w:rFonts w:ascii="Times New Roman" w:hAnsi="Times New Roman"/>
          <w:sz w:val="24"/>
          <w:szCs w:val="24"/>
        </w:rPr>
        <w:t>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perbedaan</w:t>
      </w:r>
      <w:proofErr w:type="spellEnd"/>
      <w:r w:rsidRPr="00757150">
        <w:rPr>
          <w:rFonts w:ascii="Times New Roman" w:hAnsi="Times New Roman"/>
          <w:sz w:val="24"/>
          <w:szCs w:val="24"/>
        </w:rPr>
        <w:t xml:space="preserve"> data manual, data digital dan database.</w:t>
      </w:r>
    </w:p>
    <w:p w14:paraId="1BB02302" w14:textId="77777777" w:rsidR="00564CC5" w:rsidRPr="00757150" w:rsidRDefault="00564CC5" w:rsidP="00757150">
      <w:pPr>
        <w:pStyle w:val="ListParagraph"/>
        <w:tabs>
          <w:tab w:val="left" w:pos="450"/>
        </w:tabs>
        <w:spacing w:after="0" w:line="360" w:lineRule="auto"/>
        <w:ind w:left="810"/>
        <w:rPr>
          <w:rFonts w:ascii="Times New Roman" w:hAnsi="Times New Roman"/>
          <w:sz w:val="24"/>
          <w:szCs w:val="24"/>
        </w:rPr>
      </w:pPr>
    </w:p>
    <w:p w14:paraId="4F3BC058" w14:textId="77777777" w:rsidR="00564CC5" w:rsidRPr="00757150" w:rsidRDefault="00564CC5" w:rsidP="00757150">
      <w:pPr>
        <w:pStyle w:val="ListParagraph"/>
        <w:numPr>
          <w:ilvl w:val="0"/>
          <w:numId w:val="118"/>
        </w:numPr>
        <w:spacing w:after="0" w:line="360" w:lineRule="auto"/>
        <w:ind w:hanging="720"/>
        <w:outlineLvl w:val="2"/>
        <w:rPr>
          <w:rFonts w:ascii="Times New Roman" w:hAnsi="Times New Roman"/>
          <w:b/>
          <w:sz w:val="24"/>
          <w:szCs w:val="24"/>
        </w:rPr>
      </w:pPr>
      <w:proofErr w:type="spellStart"/>
      <w:r w:rsidRPr="00757150">
        <w:rPr>
          <w:rFonts w:ascii="Times New Roman" w:hAnsi="Times New Roman"/>
          <w:b/>
          <w:sz w:val="24"/>
          <w:szCs w:val="24"/>
        </w:rPr>
        <w:t>Persiapan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Pembelajaran</w:t>
      </w:r>
      <w:proofErr w:type="spellEnd"/>
    </w:p>
    <w:p w14:paraId="424EC7C9" w14:textId="77777777" w:rsidR="00564CC5" w:rsidRPr="00757150" w:rsidRDefault="00564CC5" w:rsidP="00757150">
      <w:pPr>
        <w:pStyle w:val="ListParagraph"/>
        <w:numPr>
          <w:ilvl w:val="0"/>
          <w:numId w:val="119"/>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asesmen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diagnostik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kuis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w:t>
      </w:r>
    </w:p>
    <w:p w14:paraId="63533F5C" w14:textId="77777777" w:rsidR="00564CC5" w:rsidRPr="00757150" w:rsidRDefault="00564CC5" w:rsidP="00757150">
      <w:pPr>
        <w:pStyle w:val="ListParagraph"/>
        <w:numPr>
          <w:ilvl w:val="0"/>
          <w:numId w:val="119"/>
        </w:numPr>
        <w:spacing w:after="0" w:line="360" w:lineRule="auto"/>
        <w:ind w:left="426" w:hanging="426"/>
        <w:jc w:val="left"/>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mempelajari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Karya</w:t>
      </w:r>
      <w:proofErr w:type="spellEnd"/>
      <w:r w:rsidRPr="00757150">
        <w:rPr>
          <w:rFonts w:ascii="Times New Roman" w:hAnsi="Times New Roman"/>
          <w:sz w:val="24"/>
          <w:szCs w:val="24"/>
        </w:rPr>
        <w:t xml:space="preserve">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PPT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paparan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w:t>
      </w:r>
    </w:p>
    <w:p w14:paraId="0BB2A85B" w14:textId="77777777" w:rsidR="00564CC5" w:rsidRPr="00757150" w:rsidRDefault="00564CC5" w:rsidP="00757150">
      <w:pPr>
        <w:rPr>
          <w:b/>
        </w:rPr>
      </w:pPr>
    </w:p>
    <w:p w14:paraId="5FF16F2B" w14:textId="77777777" w:rsidR="00564CC5" w:rsidRPr="00757150" w:rsidRDefault="00564CC5" w:rsidP="00757150">
      <w:pPr>
        <w:pStyle w:val="Heading2"/>
        <w:spacing w:before="0" w:beforeAutospacing="0" w:after="0" w:afterAutospacing="0"/>
        <w:rPr>
          <w:b w:val="0"/>
          <w:color w:val="000000" w:themeColor="text1"/>
          <w:sz w:val="24"/>
          <w:szCs w:val="24"/>
        </w:rPr>
      </w:pPr>
      <w:r w:rsidRPr="00757150">
        <w:rPr>
          <w:color w:val="000000" w:themeColor="text1"/>
          <w:sz w:val="24"/>
          <w:szCs w:val="24"/>
        </w:rPr>
        <w:t>B.</w:t>
      </w:r>
      <w:r w:rsidRPr="00757150">
        <w:rPr>
          <w:color w:val="000000" w:themeColor="text1"/>
          <w:sz w:val="24"/>
          <w:szCs w:val="24"/>
        </w:rPr>
        <w:tab/>
      </w:r>
      <w:proofErr w:type="spellStart"/>
      <w:r w:rsidRPr="00757150">
        <w:rPr>
          <w:color w:val="000000" w:themeColor="text1"/>
          <w:sz w:val="24"/>
          <w:szCs w:val="24"/>
        </w:rPr>
        <w:t>Kegiatan</w:t>
      </w:r>
      <w:proofErr w:type="spellEnd"/>
      <w:r w:rsidRPr="00757150">
        <w:rPr>
          <w:color w:val="000000" w:themeColor="text1"/>
          <w:sz w:val="24"/>
          <w:szCs w:val="24"/>
        </w:rPr>
        <w:t xml:space="preserve"> Dan </w:t>
      </w:r>
      <w:proofErr w:type="spellStart"/>
      <w:r w:rsidRPr="00757150">
        <w:rPr>
          <w:color w:val="000000" w:themeColor="text1"/>
          <w:sz w:val="24"/>
          <w:szCs w:val="24"/>
        </w:rPr>
        <w:t>Materi</w:t>
      </w:r>
      <w:proofErr w:type="spellEnd"/>
      <w:r w:rsidRPr="00757150">
        <w:rPr>
          <w:color w:val="000000" w:themeColor="text1"/>
          <w:sz w:val="24"/>
          <w:szCs w:val="24"/>
        </w:rPr>
        <w:t xml:space="preserve"> </w:t>
      </w:r>
      <w:proofErr w:type="spellStart"/>
      <w:r w:rsidRPr="00757150">
        <w:rPr>
          <w:color w:val="000000" w:themeColor="text1"/>
          <w:sz w:val="24"/>
          <w:szCs w:val="24"/>
        </w:rPr>
        <w:t>Pembelajaran</w:t>
      </w:r>
      <w:proofErr w:type="spellEnd"/>
    </w:p>
    <w:p w14:paraId="4C42A2BB"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1.</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ke-24</w:t>
      </w:r>
    </w:p>
    <w:p w14:paraId="3369BF2B" w14:textId="77777777" w:rsidR="00564CC5" w:rsidRPr="00757150" w:rsidRDefault="00564CC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7AD7A949" w14:textId="77777777" w:rsidR="00564CC5" w:rsidRPr="00757150" w:rsidRDefault="00564CC5" w:rsidP="00757150">
      <w:pPr>
        <w:ind w:left="709" w:hanging="709"/>
        <w:jc w:val="left"/>
        <w:outlineLvl w:val="4"/>
      </w:pPr>
      <w:r w:rsidRPr="00757150">
        <w:rPr>
          <w:b/>
        </w:rPr>
        <w:t xml:space="preserve">1. </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3E865F77"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44091B24"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2C6315C9"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70479476"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
    <w:p w14:paraId="051767E9" w14:textId="77777777" w:rsidR="00564CC5" w:rsidRPr="00757150" w:rsidRDefault="00564CC5" w:rsidP="00757150">
      <w:pPr>
        <w:pStyle w:val="ListParagraph"/>
        <w:numPr>
          <w:ilvl w:val="0"/>
          <w:numId w:val="120"/>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6DF9FEA1" w14:textId="77777777" w:rsidR="00564CC5" w:rsidRPr="00757150" w:rsidRDefault="00564CC5" w:rsidP="00757150">
      <w:pPr>
        <w:pStyle w:val="ListParagraph"/>
        <w:spacing w:after="0" w:line="360" w:lineRule="auto"/>
        <w:ind w:left="1260"/>
        <w:rPr>
          <w:rFonts w:ascii="Times New Roman" w:hAnsi="Times New Roman"/>
          <w:sz w:val="24"/>
          <w:szCs w:val="24"/>
        </w:rPr>
      </w:pPr>
    </w:p>
    <w:p w14:paraId="2AAA4E0A" w14:textId="77777777" w:rsidR="00564CC5" w:rsidRPr="00757150" w:rsidRDefault="00564CC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6280B0AB"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7E06848E" w14:textId="77777777" w:rsidR="00564CC5" w:rsidRPr="00757150" w:rsidRDefault="00564CC5" w:rsidP="00757150">
      <w:pPr>
        <w:pStyle w:val="ListParagraph"/>
        <w:numPr>
          <w:ilvl w:val="0"/>
          <w:numId w:val="12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
    <w:p w14:paraId="5B184621" w14:textId="77777777" w:rsidR="00564CC5" w:rsidRPr="00757150" w:rsidRDefault="00564CC5" w:rsidP="00757150">
      <w:pPr>
        <w:pStyle w:val="ListParagraph"/>
        <w:numPr>
          <w:ilvl w:val="0"/>
          <w:numId w:val="12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
    <w:p w14:paraId="4D473448"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3FAD9542"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lastRenderedPageBreak/>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0143DC6C" w14:textId="77777777" w:rsidR="00564CC5" w:rsidRPr="00757150" w:rsidRDefault="00564CC5" w:rsidP="00757150">
      <w:pPr>
        <w:pStyle w:val="ListParagraph"/>
        <w:numPr>
          <w:ilvl w:val="0"/>
          <w:numId w:val="12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236BCDBD" w14:textId="77777777" w:rsidR="00564CC5" w:rsidRPr="00757150" w:rsidRDefault="00564CC5" w:rsidP="00757150">
      <w:pPr>
        <w:pStyle w:val="ListParagraph"/>
        <w:numPr>
          <w:ilvl w:val="0"/>
          <w:numId w:val="122"/>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
    <w:p w14:paraId="79C08F78"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b/>
          <w:sz w:val="24"/>
          <w:szCs w:val="24"/>
        </w:rPr>
      </w:pPr>
    </w:p>
    <w:p w14:paraId="6B4CE2B1"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7FA19EB4" w14:textId="4165432E" w:rsidR="00564CC5" w:rsidRPr="00757150" w:rsidRDefault="00564CC5" w:rsidP="00757150">
      <w:pPr>
        <w:pStyle w:val="ListParagraph"/>
        <w:numPr>
          <w:ilvl w:val="0"/>
          <w:numId w:val="12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265-270</w:t>
      </w:r>
    </w:p>
    <w:tbl>
      <w:tblPr>
        <w:tblStyle w:val="TableGrid"/>
        <w:tblW w:w="0" w:type="auto"/>
        <w:tblInd w:w="66" w:type="dxa"/>
        <w:tblLook w:val="04A0" w:firstRow="1" w:lastRow="0" w:firstColumn="1" w:lastColumn="0" w:noHBand="0" w:noVBand="1"/>
      </w:tblPr>
      <w:tblGrid>
        <w:gridCol w:w="8152"/>
      </w:tblGrid>
      <w:tr w:rsidR="00564CC5" w:rsidRPr="00757150" w14:paraId="3F279423"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765249B6"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4DE2C1BA" w14:textId="77777777" w:rsidR="00564CC5" w:rsidRPr="00757150" w:rsidRDefault="00564CC5" w:rsidP="00757150">
            <w:pPr>
              <w:rPr>
                <w:b/>
              </w:rPr>
            </w:pPr>
            <w:proofErr w:type="spellStart"/>
            <w:r w:rsidRPr="00757150">
              <w:rPr>
                <w:b/>
              </w:rPr>
              <w:t>Konsep</w:t>
            </w:r>
            <w:proofErr w:type="spellEnd"/>
            <w:r w:rsidRPr="00757150">
              <w:rPr>
                <w:b/>
              </w:rPr>
              <w:t xml:space="preserve"> Dan </w:t>
            </w:r>
            <w:proofErr w:type="spellStart"/>
            <w:r w:rsidRPr="00757150">
              <w:rPr>
                <w:b/>
              </w:rPr>
              <w:t>Jenis</w:t>
            </w:r>
            <w:proofErr w:type="spellEnd"/>
            <w:r w:rsidRPr="00757150">
              <w:rPr>
                <w:b/>
              </w:rPr>
              <w:t xml:space="preserve"> </w:t>
            </w:r>
            <w:proofErr w:type="spellStart"/>
            <w:r w:rsidRPr="00757150">
              <w:rPr>
                <w:b/>
              </w:rPr>
              <w:t>Analisis</w:t>
            </w:r>
            <w:proofErr w:type="spellEnd"/>
            <w:r w:rsidRPr="00757150">
              <w:rPr>
                <w:b/>
              </w:rPr>
              <w:t xml:space="preserve"> Data </w:t>
            </w:r>
          </w:p>
          <w:p w14:paraId="0F2EEB18" w14:textId="77777777" w:rsidR="00564CC5" w:rsidRPr="00757150" w:rsidRDefault="00564CC5" w:rsidP="00757150">
            <w:r w:rsidRPr="00757150">
              <w:rPr>
                <w:lang w:val="sv-SE"/>
              </w:rPr>
              <w:t>Penjualan perusahaan X dalam bulan Juni-Juli 2022 mencapai 2 juta unit, meningkat 2% dari bulan sebelumnya. Pernyataan tersebut merupakan data yang dapat dijadikan ukuran, pedoman dan petunjuk. Apakah itu data, informasi?.</w:t>
            </w:r>
            <w:r w:rsidRPr="00757150">
              <w:t>….</w:t>
            </w:r>
          </w:p>
          <w:p w14:paraId="15FDA820" w14:textId="7999DB73" w:rsidR="00564CC5" w:rsidRPr="00757150" w:rsidRDefault="00564CC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Konsep</w:t>
            </w:r>
            <w:proofErr w:type="spellEnd"/>
            <w:r w:rsidRPr="00757150">
              <w:rPr>
                <w:b/>
              </w:rPr>
              <w:t xml:space="preserve"> Dan </w:t>
            </w:r>
            <w:proofErr w:type="spellStart"/>
            <w:r w:rsidRPr="00757150">
              <w:rPr>
                <w:b/>
              </w:rPr>
              <w:t>Jenis</w:t>
            </w:r>
            <w:proofErr w:type="spellEnd"/>
            <w:r w:rsidRPr="00757150">
              <w:rPr>
                <w:b/>
              </w:rPr>
              <w:t xml:space="preserve"> </w:t>
            </w:r>
            <w:proofErr w:type="spellStart"/>
            <w:r w:rsidRPr="00757150">
              <w:rPr>
                <w:b/>
              </w:rPr>
              <w:t>Analisis</w:t>
            </w:r>
            <w:proofErr w:type="spellEnd"/>
            <w:r w:rsidRPr="00757150">
              <w:rPr>
                <w:b/>
              </w:rPr>
              <w:t xml:space="preserve"> Data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890DC8">
              <w:t>265-270</w:t>
            </w:r>
          </w:p>
        </w:tc>
      </w:tr>
    </w:tbl>
    <w:p w14:paraId="6C6AEB9D" w14:textId="07C8ADA4" w:rsidR="00564CC5" w:rsidRPr="00757150" w:rsidRDefault="00564CC5" w:rsidP="00757150">
      <w:pPr>
        <w:pStyle w:val="ListParagraph"/>
        <w:numPr>
          <w:ilvl w:val="0"/>
          <w:numId w:val="123"/>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270-272</w:t>
      </w:r>
      <w:r w:rsidRPr="00757150">
        <w:rPr>
          <w:rFonts w:ascii="Times New Roman" w:hAnsi="Times New Roman"/>
          <w:sz w:val="24"/>
          <w:szCs w:val="24"/>
        </w:rPr>
        <w:t xml:space="preserve"> </w:t>
      </w:r>
    </w:p>
    <w:tbl>
      <w:tblPr>
        <w:tblStyle w:val="TableGrid"/>
        <w:tblW w:w="0" w:type="auto"/>
        <w:tblInd w:w="66" w:type="dxa"/>
        <w:tblLook w:val="04A0" w:firstRow="1" w:lastRow="0" w:firstColumn="1" w:lastColumn="0" w:noHBand="0" w:noVBand="1"/>
      </w:tblPr>
      <w:tblGrid>
        <w:gridCol w:w="8152"/>
      </w:tblGrid>
      <w:tr w:rsidR="00564CC5" w:rsidRPr="00757150" w14:paraId="085D44F1"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5CDDCB43"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43CBB277" w14:textId="77777777" w:rsidR="00564CC5" w:rsidRPr="00757150" w:rsidRDefault="00564CC5" w:rsidP="00757150">
            <w:pPr>
              <w:rPr>
                <w:b/>
              </w:rPr>
            </w:pPr>
            <w:proofErr w:type="spellStart"/>
            <w:r w:rsidRPr="00757150">
              <w:rPr>
                <w:b/>
              </w:rPr>
              <w:t>Metode</w:t>
            </w:r>
            <w:proofErr w:type="spellEnd"/>
            <w:r w:rsidRPr="00757150">
              <w:rPr>
                <w:b/>
              </w:rPr>
              <w:t xml:space="preserve"> </w:t>
            </w:r>
            <w:proofErr w:type="spellStart"/>
            <w:r w:rsidRPr="00757150">
              <w:rPr>
                <w:b/>
              </w:rPr>
              <w:t>Analisis</w:t>
            </w:r>
            <w:proofErr w:type="spellEnd"/>
            <w:r w:rsidRPr="00757150">
              <w:rPr>
                <w:b/>
              </w:rPr>
              <w:t xml:space="preserve"> Data </w:t>
            </w:r>
          </w:p>
          <w:p w14:paraId="788A52FF" w14:textId="77777777" w:rsidR="00564CC5" w:rsidRPr="00757150" w:rsidRDefault="00564CC5" w:rsidP="00757150">
            <w:r w:rsidRPr="00757150">
              <w:t xml:space="preserve">Agar data yang </w:t>
            </w:r>
            <w:proofErr w:type="spellStart"/>
            <w:r w:rsidRPr="00757150">
              <w:t>diperoleh</w:t>
            </w:r>
            <w:proofErr w:type="spellEnd"/>
            <w:r w:rsidRPr="00757150">
              <w:t xml:space="preserve"> </w:t>
            </w:r>
            <w:proofErr w:type="spellStart"/>
            <w:r w:rsidRPr="00757150">
              <w:t>dapat</w:t>
            </w:r>
            <w:proofErr w:type="spellEnd"/>
            <w:r w:rsidRPr="00757150">
              <w:t xml:space="preserve"> </w:t>
            </w:r>
            <w:proofErr w:type="spellStart"/>
            <w:r w:rsidRPr="00757150">
              <w:t>menghasilkan</w:t>
            </w:r>
            <w:proofErr w:type="spellEnd"/>
            <w:r w:rsidRPr="00757150">
              <w:t xml:space="preserve"> </w:t>
            </w:r>
            <w:proofErr w:type="spellStart"/>
            <w:r w:rsidRPr="00757150">
              <w:t>informasi</w:t>
            </w:r>
            <w:proofErr w:type="spellEnd"/>
            <w:r w:rsidRPr="00757150">
              <w:t xml:space="preserve"> yang </w:t>
            </w:r>
            <w:proofErr w:type="spellStart"/>
            <w:r w:rsidRPr="00757150">
              <w:t>nantinya</w:t>
            </w:r>
            <w:proofErr w:type="spellEnd"/>
            <w:r w:rsidRPr="00757150">
              <w:t xml:space="preserve"> </w:t>
            </w:r>
            <w:proofErr w:type="spellStart"/>
            <w:r w:rsidRPr="00757150">
              <w:t>dapat</w:t>
            </w:r>
            <w:proofErr w:type="spellEnd"/>
            <w:r w:rsidRPr="00757150">
              <w:t xml:space="preserve"> </w:t>
            </w:r>
            <w:proofErr w:type="spellStart"/>
            <w:r w:rsidRPr="00757150">
              <w:t>digunakan</w:t>
            </w:r>
            <w:proofErr w:type="spellEnd"/>
            <w:r w:rsidRPr="00757150">
              <w:t xml:space="preserve"> </w:t>
            </w:r>
            <w:proofErr w:type="spellStart"/>
            <w:r w:rsidRPr="00757150">
              <w:t>untuk</w:t>
            </w:r>
            <w:proofErr w:type="spellEnd"/>
            <w:r w:rsidRPr="00757150">
              <w:t xml:space="preserve"> </w:t>
            </w:r>
            <w:proofErr w:type="spellStart"/>
            <w:r w:rsidRPr="00757150">
              <w:t>menjadi</w:t>
            </w:r>
            <w:proofErr w:type="spellEnd"/>
            <w:r w:rsidRPr="00757150">
              <w:t xml:space="preserve"> </w:t>
            </w:r>
            <w:proofErr w:type="spellStart"/>
            <w:r w:rsidRPr="00757150">
              <w:t>dasar</w:t>
            </w:r>
            <w:proofErr w:type="spellEnd"/>
            <w:r w:rsidRPr="00757150">
              <w:t xml:space="preserve"> </w:t>
            </w:r>
            <w:proofErr w:type="spellStart"/>
            <w:r w:rsidRPr="00757150">
              <w:t>untuk</w:t>
            </w:r>
            <w:proofErr w:type="spellEnd"/>
            <w:r w:rsidRPr="00757150">
              <w:t xml:space="preserve"> </w:t>
            </w:r>
            <w:proofErr w:type="spellStart"/>
            <w:r w:rsidRPr="00757150">
              <w:t>mengambil</w:t>
            </w:r>
            <w:proofErr w:type="spellEnd"/>
            <w:r w:rsidRPr="00757150">
              <w:t xml:space="preserve"> </w:t>
            </w:r>
            <w:proofErr w:type="spellStart"/>
            <w:r w:rsidRPr="00757150">
              <w:t>keputusan</w:t>
            </w:r>
            <w:proofErr w:type="spellEnd"/>
            <w:r w:rsidRPr="00757150">
              <w:t xml:space="preserve">, </w:t>
            </w:r>
            <w:proofErr w:type="spellStart"/>
            <w:r w:rsidRPr="00757150">
              <w:t>maka</w:t>
            </w:r>
            <w:proofErr w:type="spellEnd"/>
            <w:r w:rsidRPr="00757150">
              <w:t xml:space="preserve"> </w:t>
            </w:r>
            <w:proofErr w:type="spellStart"/>
            <w:r w:rsidRPr="00757150">
              <w:t>perlu</w:t>
            </w:r>
            <w:proofErr w:type="spellEnd"/>
            <w:r w:rsidRPr="00757150">
              <w:t xml:space="preserve"> </w:t>
            </w:r>
            <w:proofErr w:type="spellStart"/>
            <w:r w:rsidRPr="00757150">
              <w:t>diolah</w:t>
            </w:r>
            <w:proofErr w:type="spellEnd"/>
            <w:r w:rsidRPr="00757150">
              <w:t xml:space="preserve"> dan </w:t>
            </w:r>
            <w:proofErr w:type="spellStart"/>
            <w:r w:rsidRPr="00757150">
              <w:t>dianalisis</w:t>
            </w:r>
            <w:proofErr w:type="spellEnd"/>
            <w:r w:rsidRPr="00757150">
              <w:t xml:space="preserve"> yang </w:t>
            </w:r>
            <w:proofErr w:type="spellStart"/>
            <w:r w:rsidRPr="00757150">
              <w:t>dikenal</w:t>
            </w:r>
            <w:proofErr w:type="spellEnd"/>
            <w:r w:rsidRPr="00757150">
              <w:t xml:space="preserve"> </w:t>
            </w:r>
            <w:proofErr w:type="spellStart"/>
            <w:r w:rsidRPr="00757150">
              <w:t>sebagai</w:t>
            </w:r>
            <w:proofErr w:type="spellEnd"/>
            <w:r w:rsidRPr="00757150">
              <w:t xml:space="preserve"> </w:t>
            </w:r>
            <w:proofErr w:type="spellStart"/>
            <w:r w:rsidRPr="00757150">
              <w:t>metode</w:t>
            </w:r>
            <w:proofErr w:type="spellEnd"/>
            <w:r w:rsidRPr="00757150">
              <w:t xml:space="preserve">, </w:t>
            </w:r>
            <w:proofErr w:type="spellStart"/>
            <w:r w:rsidRPr="00757150">
              <w:t>antara</w:t>
            </w:r>
            <w:proofErr w:type="spellEnd"/>
            <w:r w:rsidRPr="00757150">
              <w:t xml:space="preserve"> </w:t>
            </w:r>
            <w:proofErr w:type="spellStart"/>
            <w:r w:rsidRPr="00757150">
              <w:t>laian</w:t>
            </w:r>
            <w:proofErr w:type="spellEnd"/>
            <w:r w:rsidRPr="00757150">
              <w:t xml:space="preserve"> </w:t>
            </w:r>
            <w:proofErr w:type="spellStart"/>
            <w:r w:rsidRPr="00757150">
              <w:t>metode</w:t>
            </w:r>
            <w:proofErr w:type="spellEnd"/>
            <w:r w:rsidRPr="00757150">
              <w:t xml:space="preserve"> </w:t>
            </w:r>
            <w:proofErr w:type="spellStart"/>
            <w:r w:rsidRPr="00757150">
              <w:t>analisis</w:t>
            </w:r>
            <w:proofErr w:type="spellEnd"/>
            <w:r w:rsidRPr="00757150">
              <w:t xml:space="preserve"> </w:t>
            </w:r>
            <w:proofErr w:type="spellStart"/>
            <w:r w:rsidRPr="00757150">
              <w:t>deskriptif</w:t>
            </w:r>
            <w:proofErr w:type="spellEnd"/>
            <w:r w:rsidRPr="00757150">
              <w:t xml:space="preserve"> dan </w:t>
            </w:r>
            <w:proofErr w:type="spellStart"/>
            <w:r w:rsidRPr="00757150">
              <w:t>lainnya</w:t>
            </w:r>
            <w:proofErr w:type="spellEnd"/>
            <w:r w:rsidRPr="00757150">
              <w:t xml:space="preserve"> ….</w:t>
            </w:r>
          </w:p>
          <w:p w14:paraId="6D9F03AF" w14:textId="59E7CE2D" w:rsidR="00564CC5" w:rsidRPr="00757150" w:rsidRDefault="00564CC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Metode</w:t>
            </w:r>
            <w:proofErr w:type="spellEnd"/>
            <w:r w:rsidRPr="00757150">
              <w:rPr>
                <w:b/>
              </w:rPr>
              <w:t xml:space="preserve"> </w:t>
            </w:r>
            <w:proofErr w:type="spellStart"/>
            <w:r w:rsidRPr="00757150">
              <w:rPr>
                <w:b/>
              </w:rPr>
              <w:t>Analisis</w:t>
            </w:r>
            <w:proofErr w:type="spellEnd"/>
            <w:r w:rsidRPr="00757150">
              <w:rPr>
                <w:b/>
              </w:rPr>
              <w:t xml:space="preserve"> Data </w:t>
            </w:r>
            <w:proofErr w:type="spellStart"/>
            <w:r w:rsidRPr="00757150">
              <w:rPr>
                <w:b/>
              </w:rPr>
              <w:t>tentang</w:t>
            </w:r>
            <w:proofErr w:type="spellEnd"/>
            <w:r w:rsidRPr="00757150">
              <w:rPr>
                <w:b/>
              </w:rPr>
              <w:t xml:space="preserve">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890DC8">
              <w:t>270-272</w:t>
            </w:r>
          </w:p>
        </w:tc>
      </w:tr>
    </w:tbl>
    <w:p w14:paraId="7D2A8878" w14:textId="6901AC49" w:rsidR="00564CC5" w:rsidRPr="00757150" w:rsidRDefault="00564CC5" w:rsidP="00757150">
      <w:pPr>
        <w:pStyle w:val="ListParagraph"/>
        <w:numPr>
          <w:ilvl w:val="0"/>
          <w:numId w:val="12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Statistik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272-276</w:t>
      </w:r>
    </w:p>
    <w:tbl>
      <w:tblPr>
        <w:tblStyle w:val="TableGrid"/>
        <w:tblW w:w="0" w:type="auto"/>
        <w:tblInd w:w="66" w:type="dxa"/>
        <w:tblLook w:val="04A0" w:firstRow="1" w:lastRow="0" w:firstColumn="1" w:lastColumn="0" w:noHBand="0" w:noVBand="1"/>
      </w:tblPr>
      <w:tblGrid>
        <w:gridCol w:w="8152"/>
      </w:tblGrid>
      <w:tr w:rsidR="00564CC5" w:rsidRPr="00757150" w14:paraId="2B8C462F"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63C26944" w14:textId="77777777" w:rsidR="00564CC5" w:rsidRPr="00757150" w:rsidRDefault="00564CC5" w:rsidP="00757150">
            <w:pPr>
              <w:rPr>
                <w:b/>
              </w:rPr>
            </w:pPr>
            <w:proofErr w:type="spellStart"/>
            <w:r w:rsidRPr="00757150">
              <w:rPr>
                <w:b/>
              </w:rPr>
              <w:lastRenderedPageBreak/>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344D3157" w14:textId="77777777" w:rsidR="00564CC5" w:rsidRPr="00757150" w:rsidRDefault="00564CC5" w:rsidP="00757150">
            <w:pPr>
              <w:rPr>
                <w:b/>
              </w:rPr>
            </w:pPr>
            <w:proofErr w:type="spellStart"/>
            <w:r w:rsidRPr="00757150">
              <w:rPr>
                <w:b/>
              </w:rPr>
              <w:t>Analisis</w:t>
            </w:r>
            <w:proofErr w:type="spellEnd"/>
            <w:r w:rsidRPr="00757150">
              <w:rPr>
                <w:b/>
              </w:rPr>
              <w:t xml:space="preserve"> Data </w:t>
            </w:r>
            <w:proofErr w:type="spellStart"/>
            <w:r w:rsidRPr="00757150">
              <w:rPr>
                <w:b/>
              </w:rPr>
              <w:t>Statistik</w:t>
            </w:r>
            <w:proofErr w:type="spellEnd"/>
          </w:p>
          <w:p w14:paraId="106AB611" w14:textId="77777777" w:rsidR="00564CC5" w:rsidRPr="00757150" w:rsidRDefault="00564CC5" w:rsidP="00757150">
            <w:r w:rsidRPr="00757150">
              <w:t xml:space="preserve">Kumpulan data yang </w:t>
            </w:r>
            <w:proofErr w:type="spellStart"/>
            <w:r w:rsidRPr="00757150">
              <w:t>dapat</w:t>
            </w:r>
            <w:proofErr w:type="spellEnd"/>
            <w:r w:rsidRPr="00757150">
              <w:t xml:space="preserve"> </w:t>
            </w:r>
            <w:proofErr w:type="spellStart"/>
            <w:r w:rsidRPr="00757150">
              <w:t>diukur</w:t>
            </w:r>
            <w:proofErr w:type="spellEnd"/>
            <w:r w:rsidRPr="00757150">
              <w:t xml:space="preserve">, </w:t>
            </w:r>
            <w:proofErr w:type="spellStart"/>
            <w:r w:rsidRPr="00757150">
              <w:t>divisualisasikan</w:t>
            </w:r>
            <w:proofErr w:type="spellEnd"/>
            <w:r w:rsidRPr="00757150">
              <w:t xml:space="preserve"> </w:t>
            </w:r>
            <w:proofErr w:type="spellStart"/>
            <w:r w:rsidRPr="00757150">
              <w:t>dalam</w:t>
            </w:r>
            <w:proofErr w:type="spellEnd"/>
            <w:r w:rsidRPr="00757150">
              <w:t xml:space="preserve"> </w:t>
            </w:r>
            <w:proofErr w:type="spellStart"/>
            <w:r w:rsidRPr="00757150">
              <w:t>bentuk</w:t>
            </w:r>
            <w:proofErr w:type="spellEnd"/>
            <w:r w:rsidRPr="00757150">
              <w:t xml:space="preserve"> </w:t>
            </w:r>
            <w:proofErr w:type="spellStart"/>
            <w:r w:rsidRPr="00757150">
              <w:t>grafik</w:t>
            </w:r>
            <w:proofErr w:type="spellEnd"/>
            <w:r w:rsidRPr="00757150">
              <w:t xml:space="preserve">, chart, diagram </w:t>
            </w:r>
            <w:proofErr w:type="spellStart"/>
            <w:r w:rsidRPr="00757150">
              <w:t>atau</w:t>
            </w:r>
            <w:proofErr w:type="spellEnd"/>
            <w:r w:rsidRPr="00757150">
              <w:t xml:space="preserve"> </w:t>
            </w:r>
            <w:proofErr w:type="spellStart"/>
            <w:r w:rsidRPr="00757150">
              <w:t>gambar</w:t>
            </w:r>
            <w:proofErr w:type="spellEnd"/>
            <w:r w:rsidRPr="00757150">
              <w:t xml:space="preserve"> </w:t>
            </w:r>
            <w:proofErr w:type="spellStart"/>
            <w:r w:rsidRPr="00757150">
              <w:t>merupakan</w:t>
            </w:r>
            <w:proofErr w:type="spellEnd"/>
            <w:r w:rsidRPr="00757150">
              <w:t xml:space="preserve"> salah </w:t>
            </w:r>
            <w:proofErr w:type="spellStart"/>
            <w:r w:rsidRPr="00757150">
              <w:t>satu</w:t>
            </w:r>
            <w:proofErr w:type="spellEnd"/>
            <w:r w:rsidRPr="00757150">
              <w:t xml:space="preserve"> </w:t>
            </w:r>
            <w:proofErr w:type="spellStart"/>
            <w:r w:rsidRPr="00757150">
              <w:t>karakteristik</w:t>
            </w:r>
            <w:proofErr w:type="spellEnd"/>
            <w:r w:rsidRPr="00757150">
              <w:t xml:space="preserve"> </w:t>
            </w:r>
            <w:proofErr w:type="spellStart"/>
            <w:r w:rsidRPr="00757150">
              <w:t>dari</w:t>
            </w:r>
            <w:proofErr w:type="spellEnd"/>
            <w:r w:rsidRPr="00757150">
              <w:t xml:space="preserve"> data </w:t>
            </w:r>
            <w:proofErr w:type="spellStart"/>
            <w:r w:rsidRPr="00757150">
              <w:t>statistik</w:t>
            </w:r>
            <w:proofErr w:type="spellEnd"/>
            <w:r w:rsidRPr="00757150">
              <w:t>.….</w:t>
            </w:r>
          </w:p>
          <w:p w14:paraId="68D76D62" w14:textId="77777777" w:rsidR="00564CC5" w:rsidRPr="00757150" w:rsidRDefault="00564CC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Analisis</w:t>
            </w:r>
            <w:proofErr w:type="spellEnd"/>
            <w:r w:rsidRPr="00757150">
              <w:rPr>
                <w:b/>
              </w:rPr>
              <w:t xml:space="preserve"> Data </w:t>
            </w:r>
            <w:proofErr w:type="spellStart"/>
            <w:r w:rsidRPr="00757150">
              <w:rPr>
                <w:b/>
              </w:rPr>
              <w:t>Statistik</w:t>
            </w:r>
            <w:proofErr w:type="spellEnd"/>
            <w:r w:rsidRPr="00757150">
              <w:rPr>
                <w:b/>
              </w:rPr>
              <w:t xml:space="preserve">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307-310</w:t>
            </w:r>
          </w:p>
        </w:tc>
      </w:tr>
    </w:tbl>
    <w:p w14:paraId="3F6D3D09" w14:textId="77777777" w:rsidR="00564CC5" w:rsidRPr="00757150" w:rsidRDefault="00564CC5" w:rsidP="00757150">
      <w:pPr>
        <w:ind w:left="66"/>
      </w:pPr>
    </w:p>
    <w:p w14:paraId="5CCB5271"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7F26A086"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menganalisis</w:t>
      </w:r>
      <w:proofErr w:type="spellEnd"/>
      <w:r w:rsidRPr="00757150">
        <w:rPr>
          <w:rFonts w:ascii="Times New Roman" w:hAnsi="Times New Roman"/>
          <w:sz w:val="24"/>
          <w:szCs w:val="24"/>
        </w:rPr>
        <w:t xml:space="preserve"> data</w:t>
      </w:r>
    </w:p>
    <w:p w14:paraId="07E92EF7"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7BB7DFE"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EDD3EF6" w14:textId="77777777" w:rsidR="00564CC5" w:rsidRPr="00757150" w:rsidRDefault="00564CC5" w:rsidP="00757150">
      <w:pPr>
        <w:pStyle w:val="ListParagraph"/>
        <w:numPr>
          <w:ilvl w:val="0"/>
          <w:numId w:val="12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8C513FF"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1B9CF30F"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6F253C9F" w14:textId="77777777" w:rsidR="00564CC5" w:rsidRPr="00757150" w:rsidRDefault="00564CC5" w:rsidP="00757150">
      <w:pPr>
        <w:pStyle w:val="ListParagraph"/>
        <w:numPr>
          <w:ilvl w:val="1"/>
          <w:numId w:val="1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Teknologi</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Konsep</w:t>
      </w:r>
      <w:proofErr w:type="spellEnd"/>
      <w:r w:rsidRPr="00757150">
        <w:rPr>
          <w:rFonts w:ascii="Times New Roman" w:hAnsi="Times New Roman"/>
          <w:b/>
          <w:sz w:val="24"/>
          <w:szCs w:val="24"/>
        </w:rPr>
        <w:t xml:space="preserve"> Dan </w:t>
      </w:r>
      <w:proofErr w:type="spellStart"/>
      <w:r w:rsidRPr="00757150">
        <w:rPr>
          <w:rFonts w:ascii="Times New Roman" w:hAnsi="Times New Roman"/>
          <w:b/>
          <w:sz w:val="24"/>
          <w:szCs w:val="24"/>
        </w:rPr>
        <w:t>Jenis</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w:t>
      </w:r>
      <w:proofErr w:type="spellStart"/>
      <w:r w:rsidRPr="00757150">
        <w:rPr>
          <w:rFonts w:ascii="Times New Roman" w:hAnsi="Times New Roman"/>
          <w:b/>
          <w:sz w:val="24"/>
          <w:szCs w:val="24"/>
        </w:rPr>
        <w:t>Metode</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w:t>
      </w:r>
      <w:proofErr w:type="spellStart"/>
      <w:r w:rsidRPr="00757150">
        <w:rPr>
          <w:rFonts w:ascii="Times New Roman" w:hAnsi="Times New Roman"/>
          <w:b/>
          <w:sz w:val="24"/>
          <w:szCs w:val="24"/>
        </w:rPr>
        <w:t>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w:t>
      </w:r>
      <w:proofErr w:type="spellStart"/>
      <w:proofErr w:type="gramStart"/>
      <w:r w:rsidRPr="00757150">
        <w:rPr>
          <w:rFonts w:ascii="Times New Roman" w:hAnsi="Times New Roman"/>
          <w:b/>
          <w:sz w:val="24"/>
          <w:szCs w:val="24"/>
        </w:rPr>
        <w:t>Statistik</w:t>
      </w:r>
      <w:proofErr w:type="spellEnd"/>
      <w:r w:rsidRPr="00757150">
        <w:rPr>
          <w:rFonts w:ascii="Times New Roman" w:hAnsi="Times New Roman"/>
          <w:b/>
          <w:sz w:val="24"/>
          <w:szCs w:val="24"/>
        </w:rPr>
        <w:t xml:space="preserve">  dan</w:t>
      </w:r>
      <w:proofErr w:type="gramEnd"/>
      <w:r w:rsidRPr="00757150">
        <w:rPr>
          <w:rFonts w:ascii="Times New Roman" w:hAnsi="Times New Roman"/>
          <w:b/>
          <w:sz w:val="24"/>
          <w:szCs w:val="24"/>
        </w:rPr>
        <w:t xml:space="preserve"> </w:t>
      </w:r>
      <w:proofErr w:type="spellStart"/>
      <w:r w:rsidRPr="00757150">
        <w:rPr>
          <w:rFonts w:ascii="Times New Roman" w:hAnsi="Times New Roman"/>
          <w:b/>
          <w:sz w:val="24"/>
          <w:szCs w:val="24"/>
        </w:rPr>
        <w:t>Metode</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0293861E" w14:textId="0D5893EA"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270</w:t>
      </w:r>
    </w:p>
    <w:p w14:paraId="708CE52B" w14:textId="2C6546A5"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271</w:t>
      </w:r>
    </w:p>
    <w:p w14:paraId="68408C45" w14:textId="61454458"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Yuk </w:t>
      </w:r>
      <w:proofErr w:type="spellStart"/>
      <w:r w:rsidRPr="00757150">
        <w:rPr>
          <w:rFonts w:ascii="Times New Roman" w:hAnsi="Times New Roman"/>
          <w:b/>
          <w:sz w:val="24"/>
          <w:szCs w:val="24"/>
        </w:rPr>
        <w:t>Asah</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Literasimu</w:t>
      </w:r>
      <w:proofErr w:type="spellEnd"/>
      <w:r w:rsidRPr="00757150">
        <w:rPr>
          <w:rFonts w:ascii="Times New Roman" w:hAnsi="Times New Roman"/>
          <w:b/>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273</w:t>
      </w:r>
    </w:p>
    <w:p w14:paraId="0F522855" w14:textId="77777777"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menampilkan</w:t>
      </w:r>
      <w:proofErr w:type="spellEnd"/>
      <w:r w:rsidRPr="00757150">
        <w:rPr>
          <w:rFonts w:ascii="Times New Roman" w:hAnsi="Times New Roman"/>
          <w:sz w:val="24"/>
          <w:szCs w:val="24"/>
        </w:rPr>
        <w:t xml:space="preserve"> data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RStudio</w:t>
      </w:r>
    </w:p>
    <w:p w14:paraId="5DE2029E" w14:textId="77777777"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mendesain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sistem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pakar</w:t>
      </w:r>
      <w:proofErr w:type="spellEnd"/>
    </w:p>
    <w:p w14:paraId="428B5B03" w14:textId="06F93960"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1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275</w:t>
      </w:r>
    </w:p>
    <w:p w14:paraId="2E7273CB" w14:textId="3A1774DC" w:rsidR="00564CC5" w:rsidRPr="00757150" w:rsidRDefault="00564CC5" w:rsidP="00757150">
      <w:pPr>
        <w:pStyle w:val="ListParagraph"/>
        <w:numPr>
          <w:ilvl w:val="1"/>
          <w:numId w:val="12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waktu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maksimal</w:t>
      </w:r>
      <w:proofErr w:type="spellEnd"/>
      <w:r w:rsidRPr="00757150">
        <w:rPr>
          <w:rFonts w:ascii="Times New Roman" w:hAnsi="Times New Roman"/>
          <w:sz w:val="24"/>
          <w:szCs w:val="24"/>
        </w:rPr>
        <w:t xml:space="preserve"> </w:t>
      </w:r>
      <w:r w:rsidR="00890DC8">
        <w:rPr>
          <w:rFonts w:ascii="Times New Roman" w:hAnsi="Times New Roman"/>
          <w:sz w:val="24"/>
          <w:szCs w:val="24"/>
        </w:rPr>
        <w:t>3</w:t>
      </w:r>
      <w:r w:rsidRPr="00757150">
        <w:rPr>
          <w:rFonts w:ascii="Times New Roman" w:hAnsi="Times New Roman"/>
          <w:sz w:val="24"/>
          <w:szCs w:val="24"/>
        </w:rPr>
        <w:t xml:space="preserve"> </w:t>
      </w:r>
      <w:proofErr w:type="spellStart"/>
      <w:r w:rsidRPr="00757150">
        <w:rPr>
          <w:rFonts w:ascii="Times New Roman" w:hAnsi="Times New Roman"/>
          <w:sz w:val="24"/>
          <w:szCs w:val="24"/>
        </w:rPr>
        <w:t>minggu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ketentuan</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890DC8">
        <w:rPr>
          <w:rFonts w:ascii="Times New Roman" w:hAnsi="Times New Roman"/>
          <w:sz w:val="24"/>
          <w:szCs w:val="24"/>
        </w:rPr>
        <w:t>309</w:t>
      </w:r>
    </w:p>
    <w:p w14:paraId="772F6657" w14:textId="0C7DE6B2" w:rsidR="00564CC5" w:rsidRPr="00757150" w:rsidRDefault="00564CC5" w:rsidP="00757150">
      <w:pPr>
        <w:pStyle w:val="ListParagraph"/>
        <w:numPr>
          <w:ilvl w:val="1"/>
          <w:numId w:val="12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70761927"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7DAFEF9D" w14:textId="77777777" w:rsidR="00564CC5" w:rsidRPr="00757150" w:rsidRDefault="00564CC5"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61886361"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8595821"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2696C64D" w14:textId="77777777" w:rsidR="00564CC5" w:rsidRPr="00757150" w:rsidRDefault="00564CC5" w:rsidP="00757150"/>
    <w:p w14:paraId="0142496D"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2.</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ke-25</w:t>
      </w:r>
    </w:p>
    <w:p w14:paraId="670778B7" w14:textId="77777777" w:rsidR="00564CC5" w:rsidRPr="00757150" w:rsidRDefault="00564CC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24AF056F" w14:textId="77777777" w:rsidR="00564CC5" w:rsidRPr="00757150" w:rsidRDefault="00564CC5"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6970496A"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13BD5C66"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628E7651"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E5DE349"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data </w:t>
      </w:r>
    </w:p>
    <w:p w14:paraId="42E5238A" w14:textId="77777777" w:rsidR="00564CC5" w:rsidRPr="00757150" w:rsidRDefault="00564CC5" w:rsidP="00757150">
      <w:pPr>
        <w:pStyle w:val="ListParagraph"/>
        <w:numPr>
          <w:ilvl w:val="0"/>
          <w:numId w:val="125"/>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6B912B90" w14:textId="77777777" w:rsidR="00564CC5" w:rsidRPr="00757150" w:rsidRDefault="00564CC5" w:rsidP="00757150">
      <w:pPr>
        <w:pStyle w:val="ListParagraph"/>
        <w:spacing w:after="0" w:line="360" w:lineRule="auto"/>
        <w:ind w:left="1260"/>
        <w:rPr>
          <w:rFonts w:ascii="Times New Roman" w:hAnsi="Times New Roman"/>
          <w:sz w:val="24"/>
          <w:szCs w:val="24"/>
        </w:rPr>
      </w:pPr>
    </w:p>
    <w:p w14:paraId="3B4129A0" w14:textId="77777777" w:rsidR="00564CC5" w:rsidRPr="00757150" w:rsidRDefault="00564CC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4DE6B1C5"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263EB9D2" w14:textId="77777777" w:rsidR="00564CC5" w:rsidRPr="00757150" w:rsidRDefault="00564CC5" w:rsidP="00757150">
      <w:pPr>
        <w:pStyle w:val="ListParagraph"/>
        <w:numPr>
          <w:ilvl w:val="0"/>
          <w:numId w:val="12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data </w:t>
      </w:r>
    </w:p>
    <w:p w14:paraId="4F6B6C4E" w14:textId="77777777" w:rsidR="00564CC5" w:rsidRPr="00757150" w:rsidRDefault="00564CC5" w:rsidP="00757150">
      <w:pPr>
        <w:pStyle w:val="ListParagraph"/>
        <w:numPr>
          <w:ilvl w:val="0"/>
          <w:numId w:val="12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data </w:t>
      </w:r>
    </w:p>
    <w:p w14:paraId="6726BCF5"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542BEDED"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34537EA8" w14:textId="77777777" w:rsidR="00564CC5" w:rsidRPr="00757150" w:rsidRDefault="00564CC5" w:rsidP="00757150">
      <w:pPr>
        <w:pStyle w:val="ListParagraph"/>
        <w:numPr>
          <w:ilvl w:val="0"/>
          <w:numId w:val="12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022EB98B" w14:textId="77777777" w:rsidR="00564CC5" w:rsidRPr="00757150" w:rsidRDefault="00564CC5" w:rsidP="00757150">
      <w:pPr>
        <w:pStyle w:val="ListParagraph"/>
        <w:numPr>
          <w:ilvl w:val="0"/>
          <w:numId w:val="12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data </w:t>
      </w:r>
    </w:p>
    <w:p w14:paraId="5590BA0C"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b/>
          <w:sz w:val="24"/>
          <w:szCs w:val="24"/>
        </w:rPr>
      </w:pPr>
    </w:p>
    <w:p w14:paraId="2C3E532D"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6E09B6A4" w14:textId="23A1C430" w:rsidR="00564CC5" w:rsidRPr="00757150" w:rsidRDefault="00564CC5" w:rsidP="00757150">
      <w:pPr>
        <w:pStyle w:val="ListParagraph"/>
        <w:numPr>
          <w:ilvl w:val="0"/>
          <w:numId w:val="128"/>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pengolahan</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 xml:space="preserve">data  </w:t>
      </w:r>
      <w:proofErr w:type="spellStart"/>
      <w:r w:rsidRPr="00757150">
        <w:rPr>
          <w:rFonts w:ascii="Times New Roman" w:hAnsi="Times New Roman"/>
          <w:sz w:val="24"/>
          <w:szCs w:val="24"/>
        </w:rPr>
        <w:t>Buku</w:t>
      </w:r>
      <w:proofErr w:type="spellEnd"/>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45C15">
        <w:rPr>
          <w:rFonts w:ascii="Times New Roman" w:hAnsi="Times New Roman"/>
          <w:sz w:val="24"/>
          <w:szCs w:val="24"/>
        </w:rPr>
        <w:t>276-277</w:t>
      </w:r>
    </w:p>
    <w:tbl>
      <w:tblPr>
        <w:tblStyle w:val="TableGrid"/>
        <w:tblW w:w="0" w:type="auto"/>
        <w:tblInd w:w="66" w:type="dxa"/>
        <w:tblLook w:val="04A0" w:firstRow="1" w:lastRow="0" w:firstColumn="1" w:lastColumn="0" w:noHBand="0" w:noVBand="1"/>
      </w:tblPr>
      <w:tblGrid>
        <w:gridCol w:w="8152"/>
      </w:tblGrid>
      <w:tr w:rsidR="00564CC5" w:rsidRPr="00757150" w14:paraId="49DF692F"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05B0B4DB"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6716F206" w14:textId="77777777" w:rsidR="00564CC5" w:rsidRPr="00757150" w:rsidRDefault="00564CC5" w:rsidP="00757150">
            <w:pPr>
              <w:rPr>
                <w:b/>
              </w:rPr>
            </w:pPr>
            <w:proofErr w:type="spellStart"/>
            <w:r w:rsidRPr="00757150">
              <w:rPr>
                <w:b/>
              </w:rPr>
              <w:t>Metode</w:t>
            </w:r>
            <w:proofErr w:type="spellEnd"/>
            <w:r w:rsidRPr="00757150">
              <w:rPr>
                <w:b/>
              </w:rPr>
              <w:t xml:space="preserve"> </w:t>
            </w:r>
            <w:proofErr w:type="spellStart"/>
            <w:r w:rsidRPr="00757150">
              <w:rPr>
                <w:b/>
              </w:rPr>
              <w:t>pengolahan</w:t>
            </w:r>
            <w:proofErr w:type="spellEnd"/>
            <w:r w:rsidRPr="00757150">
              <w:rPr>
                <w:b/>
              </w:rPr>
              <w:t xml:space="preserve"> data </w:t>
            </w:r>
          </w:p>
          <w:p w14:paraId="764FC06B" w14:textId="77777777" w:rsidR="00564CC5" w:rsidRPr="00757150" w:rsidRDefault="00564CC5" w:rsidP="00757150">
            <w:proofErr w:type="spellStart"/>
            <w:r w:rsidRPr="00757150">
              <w:t>Mengolah</w:t>
            </w:r>
            <w:proofErr w:type="spellEnd"/>
            <w:r w:rsidRPr="00757150">
              <w:t xml:space="preserve"> </w:t>
            </w:r>
            <w:proofErr w:type="spellStart"/>
            <w:r w:rsidRPr="00757150">
              <w:t>memiliki</w:t>
            </w:r>
            <w:proofErr w:type="spellEnd"/>
            <w:r w:rsidRPr="00757150">
              <w:t xml:space="preserve"> </w:t>
            </w:r>
            <w:proofErr w:type="spellStart"/>
            <w:r w:rsidRPr="00757150">
              <w:t>definisi</w:t>
            </w:r>
            <w:proofErr w:type="spellEnd"/>
            <w:r w:rsidRPr="00757150">
              <w:t xml:space="preserve"> </w:t>
            </w:r>
            <w:proofErr w:type="spellStart"/>
            <w:r w:rsidRPr="00757150">
              <w:t>mengubah</w:t>
            </w:r>
            <w:proofErr w:type="spellEnd"/>
            <w:r w:rsidRPr="00757150">
              <w:t xml:space="preserve"> </w:t>
            </w:r>
            <w:proofErr w:type="spellStart"/>
            <w:r w:rsidRPr="00757150">
              <w:t>suatu</w:t>
            </w:r>
            <w:proofErr w:type="spellEnd"/>
            <w:r w:rsidRPr="00757150">
              <w:t xml:space="preserve"> </w:t>
            </w:r>
            <w:proofErr w:type="spellStart"/>
            <w:r w:rsidRPr="00757150">
              <w:t>bentuk</w:t>
            </w:r>
            <w:proofErr w:type="spellEnd"/>
            <w:r w:rsidRPr="00757150">
              <w:t xml:space="preserve"> </w:t>
            </w:r>
            <w:proofErr w:type="spellStart"/>
            <w:r w:rsidRPr="00757150">
              <w:t>menjadi</w:t>
            </w:r>
            <w:proofErr w:type="spellEnd"/>
            <w:r w:rsidRPr="00757150">
              <w:t xml:space="preserve"> </w:t>
            </w:r>
            <w:proofErr w:type="spellStart"/>
            <w:r w:rsidRPr="00757150">
              <w:t>bentuk</w:t>
            </w:r>
            <w:proofErr w:type="spellEnd"/>
            <w:r w:rsidRPr="00757150">
              <w:t xml:space="preserve"> lain agar </w:t>
            </w:r>
            <w:proofErr w:type="spellStart"/>
            <w:r w:rsidRPr="00757150">
              <w:t>dapat</w:t>
            </w:r>
            <w:proofErr w:type="spellEnd"/>
            <w:r w:rsidRPr="00757150">
              <w:t xml:space="preserve"> </w:t>
            </w:r>
            <w:proofErr w:type="spellStart"/>
            <w:r w:rsidRPr="00757150">
              <w:t>dimanfaatkan</w:t>
            </w:r>
            <w:proofErr w:type="spellEnd"/>
            <w:r w:rsidRPr="00757150">
              <w:t xml:space="preserve"> </w:t>
            </w:r>
            <w:proofErr w:type="spellStart"/>
            <w:r w:rsidRPr="00757150">
              <w:t>sesuai</w:t>
            </w:r>
            <w:proofErr w:type="spellEnd"/>
            <w:r w:rsidRPr="00757150">
              <w:t xml:space="preserve"> </w:t>
            </w:r>
            <w:proofErr w:type="spellStart"/>
            <w:r w:rsidRPr="00757150">
              <w:t>kebutuhan</w:t>
            </w:r>
            <w:proofErr w:type="spellEnd"/>
            <w:r w:rsidRPr="00757150">
              <w:t xml:space="preserve">. </w:t>
            </w:r>
            <w:proofErr w:type="spellStart"/>
            <w:r w:rsidRPr="00757150">
              <w:t>Dalam</w:t>
            </w:r>
            <w:proofErr w:type="spellEnd"/>
            <w:r w:rsidRPr="00757150">
              <w:t xml:space="preserve"> </w:t>
            </w:r>
            <w:proofErr w:type="spellStart"/>
            <w:r w:rsidRPr="00757150">
              <w:t>konsep</w:t>
            </w:r>
            <w:proofErr w:type="spellEnd"/>
            <w:r w:rsidRPr="00757150">
              <w:t xml:space="preserve"> data, agar </w:t>
            </w:r>
            <w:proofErr w:type="spellStart"/>
            <w:r w:rsidRPr="00757150">
              <w:t>dapat</w:t>
            </w:r>
            <w:proofErr w:type="spellEnd"/>
            <w:r w:rsidRPr="00757150">
              <w:t xml:space="preserve"> </w:t>
            </w:r>
            <w:proofErr w:type="spellStart"/>
            <w:r w:rsidRPr="00757150">
              <w:t>dibaca</w:t>
            </w:r>
            <w:proofErr w:type="spellEnd"/>
            <w:r w:rsidRPr="00757150">
              <w:t xml:space="preserve">, </w:t>
            </w:r>
            <w:proofErr w:type="spellStart"/>
            <w:r w:rsidRPr="00757150">
              <w:t>dipahami</w:t>
            </w:r>
            <w:proofErr w:type="spellEnd"/>
            <w:r w:rsidRPr="00757150">
              <w:t xml:space="preserve"> </w:t>
            </w:r>
            <w:proofErr w:type="spellStart"/>
            <w:r w:rsidRPr="00757150">
              <w:t>maka</w:t>
            </w:r>
            <w:proofErr w:type="spellEnd"/>
            <w:r w:rsidRPr="00757150">
              <w:t xml:space="preserve"> </w:t>
            </w:r>
            <w:proofErr w:type="spellStart"/>
            <w:r w:rsidRPr="00757150">
              <w:t>perlu</w:t>
            </w:r>
            <w:proofErr w:type="spellEnd"/>
            <w:r w:rsidRPr="00757150">
              <w:t xml:space="preserve"> </w:t>
            </w:r>
            <w:proofErr w:type="spellStart"/>
            <w:r w:rsidRPr="00757150">
              <w:t>dilakukan</w:t>
            </w:r>
            <w:proofErr w:type="spellEnd"/>
            <w:r w:rsidRPr="00757150">
              <w:t xml:space="preserve"> </w:t>
            </w:r>
            <w:proofErr w:type="spellStart"/>
            <w:r w:rsidRPr="00757150">
              <w:t>pengolahan</w:t>
            </w:r>
            <w:proofErr w:type="spellEnd"/>
            <w:r w:rsidRPr="00757150">
              <w:t xml:space="preserve">. </w:t>
            </w:r>
            <w:proofErr w:type="spellStart"/>
            <w:r w:rsidRPr="00757150">
              <w:t>Apa</w:t>
            </w:r>
            <w:proofErr w:type="spellEnd"/>
            <w:r w:rsidRPr="00757150">
              <w:t xml:space="preserve"> </w:t>
            </w:r>
            <w:proofErr w:type="spellStart"/>
            <w:r w:rsidRPr="00757150">
              <w:t>itu</w:t>
            </w:r>
            <w:proofErr w:type="spellEnd"/>
            <w:r w:rsidRPr="00757150">
              <w:t xml:space="preserve"> </w:t>
            </w:r>
            <w:proofErr w:type="spellStart"/>
            <w:r w:rsidRPr="00757150">
              <w:t>metode</w:t>
            </w:r>
            <w:proofErr w:type="spellEnd"/>
            <w:r w:rsidRPr="00757150">
              <w:t xml:space="preserve"> </w:t>
            </w:r>
            <w:proofErr w:type="spellStart"/>
            <w:r w:rsidRPr="00757150">
              <w:t>pengolahan</w:t>
            </w:r>
            <w:proofErr w:type="spellEnd"/>
            <w:r w:rsidRPr="00757150">
              <w:t xml:space="preserve"> data? </w:t>
            </w:r>
            <w:proofErr w:type="spellStart"/>
            <w:r w:rsidRPr="00757150">
              <w:t>Pelajari</w:t>
            </w:r>
            <w:proofErr w:type="spellEnd"/>
            <w:r w:rsidRPr="00757150">
              <w:t xml:space="preserve"> dan </w:t>
            </w:r>
            <w:proofErr w:type="spellStart"/>
            <w:r w:rsidRPr="00757150">
              <w:t>baca</w:t>
            </w:r>
            <w:proofErr w:type="spellEnd"/>
            <w:r w:rsidRPr="00757150">
              <w:t xml:space="preserve"> </w:t>
            </w:r>
            <w:proofErr w:type="spellStart"/>
            <w:r w:rsidRPr="00757150">
              <w:t>materi</w:t>
            </w:r>
            <w:proofErr w:type="spellEnd"/>
            <w:r w:rsidRPr="00757150">
              <w:t xml:space="preserve"> </w:t>
            </w:r>
            <w:proofErr w:type="spellStart"/>
            <w:r w:rsidRPr="00757150">
              <w:t>dalam</w:t>
            </w:r>
            <w:proofErr w:type="spellEnd"/>
            <w:r w:rsidRPr="00757150">
              <w:t xml:space="preserve"> </w:t>
            </w:r>
            <w:proofErr w:type="spellStart"/>
            <w:r w:rsidRPr="00757150">
              <w:t>subbab</w:t>
            </w:r>
            <w:proofErr w:type="spellEnd"/>
            <w:r w:rsidRPr="00757150">
              <w:t xml:space="preserve"> </w:t>
            </w:r>
            <w:proofErr w:type="spellStart"/>
            <w:r w:rsidRPr="00757150">
              <w:t>berikut</w:t>
            </w:r>
            <w:proofErr w:type="spellEnd"/>
            <w:r w:rsidRPr="00757150">
              <w:t xml:space="preserve"> ….</w:t>
            </w:r>
          </w:p>
          <w:p w14:paraId="6C95CCD1" w14:textId="0D53E881" w:rsidR="00564CC5" w:rsidRPr="00757150" w:rsidRDefault="00564CC5" w:rsidP="00757150">
            <w:proofErr w:type="spellStart"/>
            <w:r w:rsidRPr="00757150">
              <w:lastRenderedPageBreak/>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Metode</w:t>
            </w:r>
            <w:proofErr w:type="spellEnd"/>
            <w:r w:rsidRPr="00757150">
              <w:rPr>
                <w:b/>
              </w:rPr>
              <w:t xml:space="preserve"> </w:t>
            </w:r>
            <w:proofErr w:type="spellStart"/>
            <w:r w:rsidRPr="00757150">
              <w:rPr>
                <w:b/>
              </w:rPr>
              <w:t>pengolahan</w:t>
            </w:r>
            <w:proofErr w:type="spellEnd"/>
            <w:r w:rsidRPr="00757150">
              <w:rPr>
                <w:b/>
              </w:rPr>
              <w:t xml:space="preserve"> data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645C15">
              <w:t>276-277</w:t>
            </w:r>
          </w:p>
        </w:tc>
      </w:tr>
    </w:tbl>
    <w:p w14:paraId="1AD30246" w14:textId="77777777" w:rsidR="00564CC5" w:rsidRPr="00757150" w:rsidRDefault="00564CC5" w:rsidP="00757150">
      <w:pPr>
        <w:ind w:left="66"/>
      </w:pPr>
    </w:p>
    <w:p w14:paraId="2C0AF4DF" w14:textId="04F84557" w:rsidR="00564CC5" w:rsidRPr="00757150" w:rsidRDefault="00564CC5" w:rsidP="00757150">
      <w:pPr>
        <w:pStyle w:val="ListParagraph"/>
        <w:numPr>
          <w:ilvl w:val="0"/>
          <w:numId w:val="128"/>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Analisis</w:t>
      </w:r>
      <w:proofErr w:type="spellEnd"/>
      <w:r w:rsidRPr="00757150">
        <w:rPr>
          <w:rFonts w:ascii="Times New Roman" w:hAnsi="Times New Roman"/>
          <w:b/>
          <w:sz w:val="24"/>
          <w:szCs w:val="24"/>
        </w:rPr>
        <w:t xml:space="preserve"> Data dan </w:t>
      </w:r>
      <w:proofErr w:type="spellStart"/>
      <w:r w:rsidRPr="00757150">
        <w:rPr>
          <w:rFonts w:ascii="Times New Roman" w:hAnsi="Times New Roman"/>
          <w:b/>
          <w:sz w:val="24"/>
          <w:szCs w:val="24"/>
        </w:rPr>
        <w:t>Dampak</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Sosial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Informatika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tentang</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subbab</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Pengolahan</w:t>
      </w:r>
      <w:proofErr w:type="spellEnd"/>
      <w:r w:rsidRPr="00757150">
        <w:rPr>
          <w:rFonts w:ascii="Times New Roman" w:hAnsi="Times New Roman"/>
          <w:b/>
          <w:sz w:val="24"/>
          <w:szCs w:val="24"/>
        </w:rPr>
        <w:t xml:space="preserve"> Database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45C15">
        <w:rPr>
          <w:rFonts w:ascii="Times New Roman" w:hAnsi="Times New Roman"/>
          <w:sz w:val="24"/>
          <w:szCs w:val="24"/>
        </w:rPr>
        <w:t>277-281</w:t>
      </w:r>
      <w:r w:rsidRPr="00757150">
        <w:rPr>
          <w:rFonts w:ascii="Times New Roman" w:hAnsi="Times New Roman"/>
          <w:sz w:val="24"/>
          <w:szCs w:val="24"/>
        </w:rPr>
        <w:t xml:space="preserve"> </w:t>
      </w:r>
    </w:p>
    <w:tbl>
      <w:tblPr>
        <w:tblStyle w:val="TableGrid"/>
        <w:tblW w:w="0" w:type="auto"/>
        <w:tblInd w:w="66" w:type="dxa"/>
        <w:tblLook w:val="04A0" w:firstRow="1" w:lastRow="0" w:firstColumn="1" w:lastColumn="0" w:noHBand="0" w:noVBand="1"/>
      </w:tblPr>
      <w:tblGrid>
        <w:gridCol w:w="8152"/>
      </w:tblGrid>
      <w:tr w:rsidR="00564CC5" w:rsidRPr="00757150" w14:paraId="56CA9057"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3B60E6C1"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0F81487E" w14:textId="77777777" w:rsidR="00564CC5" w:rsidRPr="00757150" w:rsidRDefault="00564CC5" w:rsidP="00757150">
            <w:pPr>
              <w:rPr>
                <w:b/>
              </w:rPr>
            </w:pPr>
            <w:proofErr w:type="spellStart"/>
            <w:r w:rsidRPr="00757150">
              <w:rPr>
                <w:b/>
              </w:rPr>
              <w:t>Pengolahan</w:t>
            </w:r>
            <w:proofErr w:type="spellEnd"/>
            <w:r w:rsidRPr="00757150">
              <w:rPr>
                <w:b/>
              </w:rPr>
              <w:t xml:space="preserve"> Database </w:t>
            </w:r>
          </w:p>
          <w:p w14:paraId="6DC6BD19" w14:textId="77777777" w:rsidR="00564CC5" w:rsidRPr="00757150" w:rsidRDefault="00564CC5" w:rsidP="00757150">
            <w:r w:rsidRPr="00757150">
              <w:t xml:space="preserve">Database </w:t>
            </w:r>
            <w:proofErr w:type="spellStart"/>
            <w:r w:rsidRPr="00757150">
              <w:t>adalah</w:t>
            </w:r>
            <w:proofErr w:type="spellEnd"/>
            <w:r w:rsidRPr="00757150">
              <w:t xml:space="preserve"> </w:t>
            </w:r>
            <w:proofErr w:type="spellStart"/>
            <w:r w:rsidRPr="00757150">
              <w:t>struktur</w:t>
            </w:r>
            <w:proofErr w:type="spellEnd"/>
            <w:r w:rsidRPr="00757150">
              <w:t xml:space="preserve"> </w:t>
            </w:r>
            <w:proofErr w:type="spellStart"/>
            <w:r w:rsidRPr="00757150">
              <w:t>penyimpanan</w:t>
            </w:r>
            <w:proofErr w:type="spellEnd"/>
            <w:r w:rsidRPr="00757150">
              <w:t xml:space="preserve"> data </w:t>
            </w:r>
            <w:proofErr w:type="spellStart"/>
            <w:r w:rsidRPr="00757150">
              <w:t>dalam</w:t>
            </w:r>
            <w:proofErr w:type="spellEnd"/>
            <w:r w:rsidRPr="00757150">
              <w:t xml:space="preserve"> media </w:t>
            </w:r>
            <w:proofErr w:type="spellStart"/>
            <w:r w:rsidRPr="00757150">
              <w:t>penyimpanan</w:t>
            </w:r>
            <w:proofErr w:type="spellEnd"/>
            <w:r w:rsidRPr="00757150">
              <w:t xml:space="preserve"> </w:t>
            </w:r>
            <w:proofErr w:type="spellStart"/>
            <w:r w:rsidRPr="00757150">
              <w:t>berdasarkan</w:t>
            </w:r>
            <w:proofErr w:type="spellEnd"/>
            <w:r w:rsidRPr="00757150">
              <w:t xml:space="preserve"> </w:t>
            </w:r>
            <w:proofErr w:type="spellStart"/>
            <w:r w:rsidRPr="00757150">
              <w:t>aturan</w:t>
            </w:r>
            <w:proofErr w:type="spellEnd"/>
            <w:r w:rsidRPr="00757150">
              <w:t xml:space="preserve"> </w:t>
            </w:r>
            <w:proofErr w:type="spellStart"/>
            <w:r w:rsidRPr="00757150">
              <w:t>tertentu</w:t>
            </w:r>
            <w:proofErr w:type="spellEnd"/>
            <w:r w:rsidRPr="00757150">
              <w:t xml:space="preserve"> agar </w:t>
            </w:r>
            <w:proofErr w:type="spellStart"/>
            <w:r w:rsidRPr="00757150">
              <w:t>dapat</w:t>
            </w:r>
            <w:proofErr w:type="spellEnd"/>
            <w:r w:rsidRPr="00757150">
              <w:t xml:space="preserve"> </w:t>
            </w:r>
            <w:proofErr w:type="spellStart"/>
            <w:r w:rsidRPr="00757150">
              <w:t>diakses</w:t>
            </w:r>
            <w:proofErr w:type="spellEnd"/>
            <w:r w:rsidRPr="00757150">
              <w:t xml:space="preserve">, </w:t>
            </w:r>
            <w:proofErr w:type="spellStart"/>
            <w:r w:rsidRPr="00757150">
              <w:t>dikelola</w:t>
            </w:r>
            <w:proofErr w:type="spellEnd"/>
            <w:r w:rsidRPr="00757150">
              <w:t xml:space="preserve"> dan </w:t>
            </w:r>
            <w:proofErr w:type="spellStart"/>
            <w:r w:rsidRPr="00757150">
              <w:t>dieprgunakan</w:t>
            </w:r>
            <w:proofErr w:type="spellEnd"/>
            <w:r w:rsidRPr="00757150">
              <w:t xml:space="preserve"> </w:t>
            </w:r>
            <w:proofErr w:type="spellStart"/>
            <w:r w:rsidRPr="00757150">
              <w:t>sesuai</w:t>
            </w:r>
            <w:proofErr w:type="spellEnd"/>
            <w:r w:rsidRPr="00757150">
              <w:t xml:space="preserve"> </w:t>
            </w:r>
            <w:proofErr w:type="spellStart"/>
            <w:r w:rsidRPr="00757150">
              <w:t>kebutuham</w:t>
            </w:r>
            <w:proofErr w:type="spellEnd"/>
            <w:r w:rsidRPr="00757150">
              <w:t>. ….</w:t>
            </w:r>
          </w:p>
          <w:p w14:paraId="7C51522D" w14:textId="731484C3" w:rsidR="00564CC5" w:rsidRPr="00757150" w:rsidRDefault="00564CC5" w:rsidP="00757150">
            <w:pPr>
              <w:rPr>
                <w:b/>
              </w:rPr>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Pengolahan</w:t>
            </w:r>
            <w:proofErr w:type="spellEnd"/>
            <w:r w:rsidRPr="00757150">
              <w:rPr>
                <w:b/>
              </w:rPr>
              <w:t xml:space="preserve"> Database </w:t>
            </w:r>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645C15">
              <w:t>277-281</w:t>
            </w:r>
            <w:r w:rsidRPr="00757150">
              <w:t xml:space="preserve"> </w:t>
            </w:r>
          </w:p>
        </w:tc>
      </w:tr>
    </w:tbl>
    <w:p w14:paraId="34104D85"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707AC114"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mengelola</w:t>
      </w:r>
      <w:proofErr w:type="spellEnd"/>
      <w:r w:rsidRPr="00757150">
        <w:rPr>
          <w:rFonts w:ascii="Times New Roman" w:hAnsi="Times New Roman"/>
          <w:sz w:val="24"/>
          <w:szCs w:val="24"/>
        </w:rPr>
        <w:t xml:space="preserve"> database</w:t>
      </w:r>
    </w:p>
    <w:p w14:paraId="304E0D55"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D625377"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028D10E" w14:textId="77777777" w:rsidR="00564CC5" w:rsidRPr="00757150" w:rsidRDefault="00564CC5" w:rsidP="00757150">
      <w:pPr>
        <w:pStyle w:val="ListParagraph"/>
        <w:numPr>
          <w:ilvl w:val="0"/>
          <w:numId w:val="128"/>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38E8AAE0"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50F03455"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2A148AC1" w14:textId="77777777" w:rsidR="00564CC5" w:rsidRPr="00757150" w:rsidRDefault="00564CC5" w:rsidP="00757150">
      <w:pPr>
        <w:pStyle w:val="ListParagraph"/>
        <w:numPr>
          <w:ilvl w:val="1"/>
          <w:numId w:val="129"/>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Metode</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pengolahan</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data  dan</w:t>
      </w:r>
      <w:proofErr w:type="gramEnd"/>
      <w:r w:rsidRPr="00757150">
        <w:rPr>
          <w:rFonts w:ascii="Times New Roman" w:hAnsi="Times New Roman"/>
          <w:b/>
          <w:sz w:val="24"/>
          <w:szCs w:val="24"/>
        </w:rPr>
        <w:t xml:space="preserve"> </w:t>
      </w:r>
      <w:proofErr w:type="spellStart"/>
      <w:r w:rsidRPr="00757150">
        <w:rPr>
          <w:rFonts w:ascii="Times New Roman" w:hAnsi="Times New Roman"/>
          <w:b/>
          <w:sz w:val="24"/>
          <w:szCs w:val="24"/>
        </w:rPr>
        <w:t>Pengolahan</w:t>
      </w:r>
      <w:proofErr w:type="spellEnd"/>
      <w:r w:rsidRPr="00757150">
        <w:rPr>
          <w:rFonts w:ascii="Times New Roman" w:hAnsi="Times New Roman"/>
          <w:b/>
          <w:sz w:val="24"/>
          <w:szCs w:val="24"/>
        </w:rPr>
        <w:t xml:space="preserve"> Database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
    <w:p w14:paraId="711BDAD6" w14:textId="67394C9F"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3</w:t>
      </w:r>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645C15">
        <w:rPr>
          <w:rFonts w:ascii="Times New Roman" w:hAnsi="Times New Roman"/>
          <w:sz w:val="24"/>
          <w:szCs w:val="24"/>
        </w:rPr>
        <w:t>277</w:t>
      </w:r>
    </w:p>
    <w:p w14:paraId="54A743F2" w14:textId="22D081D1"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membangun</w:t>
      </w:r>
      <w:proofErr w:type="spellEnd"/>
      <w:r w:rsidRPr="00757150">
        <w:rPr>
          <w:rFonts w:ascii="Times New Roman" w:hAnsi="Times New Roman"/>
          <w:b/>
          <w:sz w:val="24"/>
          <w:szCs w:val="24"/>
        </w:rPr>
        <w:t xml:space="preserve"> server database pada QR Code </w:t>
      </w:r>
      <w:proofErr w:type="spellStart"/>
      <w:r w:rsidRPr="00757150">
        <w:rPr>
          <w:rFonts w:ascii="Times New Roman" w:hAnsi="Times New Roman"/>
          <w:b/>
          <w:sz w:val="24"/>
          <w:szCs w:val="24"/>
        </w:rPr>
        <w:t>halaman</w:t>
      </w:r>
      <w:proofErr w:type="spellEnd"/>
      <w:r w:rsidRPr="00757150">
        <w:rPr>
          <w:rFonts w:ascii="Times New Roman" w:hAnsi="Times New Roman"/>
          <w:b/>
          <w:sz w:val="24"/>
          <w:szCs w:val="24"/>
        </w:rPr>
        <w:t xml:space="preserve"> </w:t>
      </w:r>
      <w:r w:rsidR="00645C15">
        <w:rPr>
          <w:rFonts w:ascii="Times New Roman" w:hAnsi="Times New Roman"/>
          <w:b/>
          <w:sz w:val="24"/>
          <w:szCs w:val="24"/>
        </w:rPr>
        <w:t>279</w:t>
      </w:r>
    </w:p>
    <w:p w14:paraId="2FE66CAA" w14:textId="0FB35764"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Contoh</w:t>
      </w:r>
      <w:proofErr w:type="spellEnd"/>
      <w:r w:rsidRPr="00757150">
        <w:rPr>
          <w:rFonts w:ascii="Times New Roman" w:hAnsi="Times New Roman"/>
          <w:b/>
          <w:sz w:val="24"/>
          <w:szCs w:val="24"/>
        </w:rPr>
        <w:t xml:space="preserve"> server database pada QR Code </w:t>
      </w:r>
      <w:proofErr w:type="spellStart"/>
      <w:r w:rsidRPr="00757150">
        <w:rPr>
          <w:rFonts w:ascii="Times New Roman" w:hAnsi="Times New Roman"/>
          <w:b/>
          <w:sz w:val="24"/>
          <w:szCs w:val="24"/>
        </w:rPr>
        <w:t>halaman</w:t>
      </w:r>
      <w:proofErr w:type="spellEnd"/>
      <w:r w:rsidRPr="00757150">
        <w:rPr>
          <w:rFonts w:ascii="Times New Roman" w:hAnsi="Times New Roman"/>
          <w:b/>
          <w:sz w:val="24"/>
          <w:szCs w:val="24"/>
        </w:rPr>
        <w:t xml:space="preserve"> </w:t>
      </w:r>
      <w:r w:rsidR="00645C15">
        <w:rPr>
          <w:rFonts w:ascii="Times New Roman" w:hAnsi="Times New Roman"/>
          <w:b/>
          <w:sz w:val="24"/>
          <w:szCs w:val="24"/>
        </w:rPr>
        <w:t>280</w:t>
      </w:r>
    </w:p>
    <w:p w14:paraId="48F7A6CF" w14:textId="77777777" w:rsidR="008B6305" w:rsidRPr="00757150" w:rsidRDefault="008B6305" w:rsidP="00757150">
      <w:pPr>
        <w:pStyle w:val="ListParagraph"/>
        <w:numPr>
          <w:ilvl w:val="1"/>
          <w:numId w:val="129"/>
        </w:numPr>
        <w:spacing w:after="0" w:line="360" w:lineRule="auto"/>
        <w:ind w:left="425" w:hanging="357"/>
        <w:rPr>
          <w:rFonts w:ascii="Times New Roman" w:hAnsi="Times New Roman"/>
          <w:sz w:val="24"/>
          <w:szCs w:val="24"/>
        </w:rPr>
      </w:pPr>
      <w:proofErr w:type="spellStart"/>
      <w:r w:rsidRPr="00757150">
        <w:rPr>
          <w:rFonts w:ascii="Times New Roman" w:hAnsi="Times New Roman"/>
          <w:sz w:val="24"/>
          <w:szCs w:val="24"/>
        </w:rPr>
        <w:lastRenderedPageBreak/>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kelompoknya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penyelesaian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mini 3</w:t>
      </w:r>
      <w:proofErr w:type="gramEnd"/>
      <w:r w:rsidRPr="00757150">
        <w:rPr>
          <w:rFonts w:ascii="Times New Roman" w:hAnsi="Times New Roman"/>
          <w:sz w:val="24"/>
          <w:szCs w:val="24"/>
        </w:rPr>
        <w:t>.</w:t>
      </w:r>
    </w:p>
    <w:p w14:paraId="5176E205" w14:textId="2845CB61" w:rsidR="008B6305" w:rsidRPr="00757150" w:rsidRDefault="008B6305" w:rsidP="00757150">
      <w:pPr>
        <w:pStyle w:val="ListParagraph"/>
        <w:numPr>
          <w:ilvl w:val="1"/>
          <w:numId w:val="129"/>
        </w:numPr>
        <w:spacing w:after="0" w:line="360" w:lineRule="auto"/>
        <w:ind w:left="425" w:hanging="357"/>
        <w:rPr>
          <w:rFonts w:ascii="Times New Roman" w:hAnsi="Times New Roman"/>
          <w:sz w:val="24"/>
          <w:szCs w:val="24"/>
        </w:rPr>
      </w:pP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4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waktu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pengerjaan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maksimal</w:t>
      </w:r>
      <w:proofErr w:type="spellEnd"/>
      <w:r w:rsidRPr="00757150">
        <w:rPr>
          <w:rFonts w:ascii="Times New Roman" w:hAnsi="Times New Roman"/>
          <w:sz w:val="24"/>
          <w:szCs w:val="24"/>
        </w:rPr>
        <w:t xml:space="preserve"> </w:t>
      </w:r>
      <w:r w:rsidR="00645C15">
        <w:rPr>
          <w:rFonts w:ascii="Times New Roman" w:hAnsi="Times New Roman"/>
          <w:sz w:val="24"/>
          <w:szCs w:val="24"/>
        </w:rPr>
        <w:t>3</w:t>
      </w:r>
      <w:r w:rsidRPr="00757150">
        <w:rPr>
          <w:rFonts w:ascii="Times New Roman" w:hAnsi="Times New Roman"/>
          <w:sz w:val="24"/>
          <w:szCs w:val="24"/>
        </w:rPr>
        <w:t xml:space="preserve"> </w:t>
      </w:r>
      <w:proofErr w:type="spellStart"/>
      <w:r w:rsidRPr="00757150">
        <w:rPr>
          <w:rFonts w:ascii="Times New Roman" w:hAnsi="Times New Roman"/>
          <w:sz w:val="24"/>
          <w:szCs w:val="24"/>
        </w:rPr>
        <w:t>minggu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sesuai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ketentuan</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645C15">
        <w:rPr>
          <w:rFonts w:ascii="Times New Roman" w:hAnsi="Times New Roman"/>
          <w:sz w:val="24"/>
          <w:szCs w:val="24"/>
        </w:rPr>
        <w:t>10</w:t>
      </w:r>
    </w:p>
    <w:p w14:paraId="35E36FC1" w14:textId="576AF789" w:rsidR="00564CC5" w:rsidRPr="00757150" w:rsidRDefault="00564CC5" w:rsidP="00757150">
      <w:pPr>
        <w:pStyle w:val="ListParagraph"/>
        <w:numPr>
          <w:ilvl w:val="1"/>
          <w:numId w:val="129"/>
        </w:numPr>
        <w:spacing w:after="0" w:line="360" w:lineRule="auto"/>
        <w:ind w:left="425" w:hanging="35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71430937"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33C57579" w14:textId="77777777" w:rsidR="00564CC5" w:rsidRPr="00757150" w:rsidRDefault="00564CC5"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39386B6A"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447D8DC9"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1FB52E6A" w14:textId="77777777" w:rsidR="00564CC5" w:rsidRPr="00757150" w:rsidRDefault="00564CC5" w:rsidP="00757150"/>
    <w:p w14:paraId="04C25C8C"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3.</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ke-26</w:t>
      </w:r>
    </w:p>
    <w:p w14:paraId="2F6517A4" w14:textId="77777777" w:rsidR="00564CC5" w:rsidRPr="00757150" w:rsidRDefault="00564CC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5448AB92" w14:textId="77777777" w:rsidR="00564CC5" w:rsidRPr="00757150" w:rsidRDefault="00564CC5"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02EAD456"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05E0A7FC"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6991FA1"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0B5F2CFD"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5D4D9168" w14:textId="77777777" w:rsidR="00564CC5" w:rsidRPr="00757150" w:rsidRDefault="00564CC5" w:rsidP="00757150">
      <w:pPr>
        <w:pStyle w:val="ListParagraph"/>
        <w:numPr>
          <w:ilvl w:val="0"/>
          <w:numId w:val="130"/>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03D01A6A" w14:textId="77777777" w:rsidR="00564CC5" w:rsidRPr="00757150" w:rsidRDefault="00564CC5" w:rsidP="00757150">
      <w:pPr>
        <w:pStyle w:val="ListParagraph"/>
        <w:spacing w:after="0" w:line="360" w:lineRule="auto"/>
        <w:ind w:left="1260"/>
        <w:rPr>
          <w:rFonts w:ascii="Times New Roman" w:hAnsi="Times New Roman"/>
          <w:sz w:val="24"/>
          <w:szCs w:val="24"/>
        </w:rPr>
      </w:pPr>
    </w:p>
    <w:p w14:paraId="61920536" w14:textId="77777777" w:rsidR="00564CC5" w:rsidRPr="00757150" w:rsidRDefault="00564CC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39DEC501"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32388FC8" w14:textId="77777777" w:rsidR="00564CC5" w:rsidRPr="00757150" w:rsidRDefault="00564CC5" w:rsidP="00757150">
      <w:pPr>
        <w:pStyle w:val="ListParagraph"/>
        <w:numPr>
          <w:ilvl w:val="0"/>
          <w:numId w:val="131"/>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konsep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3EF0AC05" w14:textId="77777777" w:rsidR="00564CC5" w:rsidRPr="00757150" w:rsidRDefault="00564CC5" w:rsidP="00757150">
      <w:pPr>
        <w:pStyle w:val="ListParagraph"/>
        <w:numPr>
          <w:ilvl w:val="0"/>
          <w:numId w:val="131"/>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mencari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320416C8"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61EABDC3"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057ECA25" w14:textId="77777777" w:rsidR="00564CC5" w:rsidRPr="00757150" w:rsidRDefault="00564CC5" w:rsidP="00757150">
      <w:pPr>
        <w:pStyle w:val="ListParagraph"/>
        <w:numPr>
          <w:ilvl w:val="0"/>
          <w:numId w:val="132"/>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6C1D9AEC" w14:textId="77777777" w:rsidR="00564CC5" w:rsidRPr="00757150" w:rsidRDefault="00564CC5" w:rsidP="00757150">
      <w:pPr>
        <w:pStyle w:val="ListParagraph"/>
        <w:numPr>
          <w:ilvl w:val="0"/>
          <w:numId w:val="132"/>
        </w:numPr>
        <w:spacing w:after="0" w:line="360" w:lineRule="auto"/>
        <w:ind w:left="567"/>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menjelaskan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46CD3364"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b/>
          <w:sz w:val="24"/>
          <w:szCs w:val="24"/>
        </w:rPr>
      </w:pPr>
    </w:p>
    <w:p w14:paraId="49394D48"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3656A7B6" w14:textId="3E8059B0" w:rsidR="00564CC5" w:rsidRPr="00757150" w:rsidRDefault="00564CC5" w:rsidP="00757150">
      <w:pPr>
        <w:pStyle w:val="ListParagraph"/>
        <w:numPr>
          <w:ilvl w:val="0"/>
          <w:numId w:val="133"/>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Sosial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281-289</w:t>
      </w:r>
    </w:p>
    <w:tbl>
      <w:tblPr>
        <w:tblStyle w:val="TableGrid"/>
        <w:tblW w:w="0" w:type="auto"/>
        <w:tblInd w:w="66" w:type="dxa"/>
        <w:tblLook w:val="04A0" w:firstRow="1" w:lastRow="0" w:firstColumn="1" w:lastColumn="0" w:noHBand="0" w:noVBand="1"/>
      </w:tblPr>
      <w:tblGrid>
        <w:gridCol w:w="8152"/>
      </w:tblGrid>
      <w:tr w:rsidR="00564CC5" w:rsidRPr="00757150" w14:paraId="2C47F0B4"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356CC1D1"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28543A75" w14:textId="77777777" w:rsidR="00564CC5" w:rsidRPr="00757150" w:rsidRDefault="00564CC5" w:rsidP="00757150">
            <w:pPr>
              <w:rPr>
                <w:b/>
              </w:rPr>
            </w:pPr>
            <w:proofErr w:type="spellStart"/>
            <w:r w:rsidRPr="00757150">
              <w:rPr>
                <w:b/>
              </w:rPr>
              <w:t>Proteksi</w:t>
            </w:r>
            <w:proofErr w:type="spellEnd"/>
            <w:r w:rsidRPr="00757150">
              <w:rPr>
                <w:b/>
              </w:rPr>
              <w:t xml:space="preserve"> Data Digital </w:t>
            </w:r>
          </w:p>
          <w:p w14:paraId="42535194" w14:textId="77777777" w:rsidR="00564CC5" w:rsidRPr="00757150" w:rsidRDefault="00564CC5" w:rsidP="00757150">
            <w:r w:rsidRPr="00757150">
              <w:rPr>
                <w:lang w:eastAsia="id-ID"/>
              </w:rPr>
              <w:t xml:space="preserve">Data digital </w:t>
            </w:r>
            <w:proofErr w:type="spellStart"/>
            <w:r w:rsidRPr="00757150">
              <w:rPr>
                <w:lang w:eastAsia="id-ID"/>
              </w:rPr>
              <w:t>adalah</w:t>
            </w:r>
            <w:proofErr w:type="spellEnd"/>
            <w:r w:rsidRPr="00757150">
              <w:rPr>
                <w:lang w:eastAsia="id-ID"/>
              </w:rPr>
              <w:t xml:space="preserve"> data yang </w:t>
            </w:r>
            <w:proofErr w:type="spellStart"/>
            <w:r w:rsidRPr="00757150">
              <w:rPr>
                <w:lang w:eastAsia="id-ID"/>
              </w:rPr>
              <w:t>yang</w:t>
            </w:r>
            <w:proofErr w:type="spellEnd"/>
            <w:r w:rsidRPr="00757150">
              <w:rPr>
                <w:lang w:eastAsia="id-ID"/>
              </w:rPr>
              <w:t xml:space="preserve"> </w:t>
            </w:r>
            <w:proofErr w:type="spellStart"/>
            <w:r w:rsidRPr="00757150">
              <w:rPr>
                <w:lang w:eastAsia="id-ID"/>
              </w:rPr>
              <w:t>disimpan</w:t>
            </w:r>
            <w:proofErr w:type="spellEnd"/>
            <w:r w:rsidRPr="00757150">
              <w:rPr>
                <w:lang w:eastAsia="id-ID"/>
              </w:rPr>
              <w:t xml:space="preserve"> </w:t>
            </w:r>
            <w:proofErr w:type="spellStart"/>
            <w:r w:rsidRPr="00757150">
              <w:rPr>
                <w:lang w:eastAsia="id-ID"/>
              </w:rPr>
              <w:t>dalam</w:t>
            </w:r>
            <w:proofErr w:type="spellEnd"/>
            <w:r w:rsidRPr="00757150">
              <w:rPr>
                <w:lang w:eastAsia="id-ID"/>
              </w:rPr>
              <w:t xml:space="preserve"> </w:t>
            </w:r>
            <w:proofErr w:type="spellStart"/>
            <w:r w:rsidRPr="00757150">
              <w:rPr>
                <w:lang w:eastAsia="id-ID"/>
              </w:rPr>
              <w:t>bentuk</w:t>
            </w:r>
            <w:proofErr w:type="spellEnd"/>
            <w:r w:rsidRPr="00757150">
              <w:rPr>
                <w:lang w:eastAsia="id-ID"/>
              </w:rPr>
              <w:t xml:space="preserve"> digital dan </w:t>
            </w:r>
            <w:proofErr w:type="spellStart"/>
            <w:r w:rsidRPr="00757150">
              <w:rPr>
                <w:lang w:eastAsia="id-ID"/>
              </w:rPr>
              <w:t>diolah</w:t>
            </w:r>
            <w:proofErr w:type="spellEnd"/>
            <w:r w:rsidRPr="00757150">
              <w:rPr>
                <w:lang w:eastAsia="id-ID"/>
              </w:rPr>
              <w:t xml:space="preserve"> </w:t>
            </w:r>
            <w:proofErr w:type="spellStart"/>
            <w:r w:rsidRPr="00757150">
              <w:rPr>
                <w:lang w:eastAsia="id-ID"/>
              </w:rPr>
              <w:t>atau</w:t>
            </w:r>
            <w:proofErr w:type="spellEnd"/>
            <w:r w:rsidRPr="00757150">
              <w:rPr>
                <w:lang w:eastAsia="id-ID"/>
              </w:rPr>
              <w:t xml:space="preserve"> </w:t>
            </w:r>
            <w:proofErr w:type="spellStart"/>
            <w:r w:rsidRPr="00757150">
              <w:rPr>
                <w:lang w:eastAsia="id-ID"/>
              </w:rPr>
              <w:t>diedit</w:t>
            </w:r>
            <w:proofErr w:type="spellEnd"/>
            <w:r w:rsidRPr="00757150">
              <w:rPr>
                <w:lang w:eastAsia="id-ID"/>
              </w:rPr>
              <w:t xml:space="preserve"> </w:t>
            </w:r>
            <w:proofErr w:type="spellStart"/>
            <w:r w:rsidRPr="00757150">
              <w:rPr>
                <w:lang w:eastAsia="id-ID"/>
              </w:rPr>
              <w:t>menggunakan</w:t>
            </w:r>
            <w:proofErr w:type="spellEnd"/>
            <w:r w:rsidRPr="00757150">
              <w:rPr>
                <w:lang w:eastAsia="id-ID"/>
              </w:rPr>
              <w:t xml:space="preserve"> tools digital </w:t>
            </w:r>
            <w:proofErr w:type="spellStart"/>
            <w:r w:rsidRPr="00757150">
              <w:rPr>
                <w:lang w:eastAsia="id-ID"/>
              </w:rPr>
              <w:t>sebagai</w:t>
            </w:r>
            <w:proofErr w:type="spellEnd"/>
            <w:r w:rsidRPr="00757150">
              <w:rPr>
                <w:lang w:eastAsia="id-ID"/>
              </w:rPr>
              <w:t xml:space="preserve"> </w:t>
            </w:r>
            <w:proofErr w:type="spellStart"/>
            <w:r w:rsidRPr="00757150">
              <w:rPr>
                <w:lang w:eastAsia="id-ID"/>
              </w:rPr>
              <w:t>contoh</w:t>
            </w:r>
            <w:proofErr w:type="spellEnd"/>
            <w:r w:rsidRPr="00757150">
              <w:rPr>
                <w:lang w:eastAsia="id-ID"/>
              </w:rPr>
              <w:t xml:space="preserve"> file </w:t>
            </w:r>
            <w:proofErr w:type="spellStart"/>
            <w:r w:rsidRPr="00757150">
              <w:rPr>
                <w:lang w:eastAsia="id-ID"/>
              </w:rPr>
              <w:t>gambar</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format JPEG dan </w:t>
            </w:r>
            <w:proofErr w:type="spellStart"/>
            <w:r w:rsidRPr="00757150">
              <w:rPr>
                <w:lang w:eastAsia="id-ID"/>
              </w:rPr>
              <w:t>lainnya</w:t>
            </w:r>
            <w:proofErr w:type="spellEnd"/>
            <w:r w:rsidRPr="00757150">
              <w:t>….</w:t>
            </w:r>
          </w:p>
          <w:p w14:paraId="116D61A7" w14:textId="05EDFEE2" w:rsidR="00564CC5" w:rsidRPr="00757150" w:rsidRDefault="00564CC5" w:rsidP="00757150">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Proteksi</w:t>
            </w:r>
            <w:proofErr w:type="spellEnd"/>
            <w:r w:rsidRPr="00757150">
              <w:rPr>
                <w:b/>
              </w:rPr>
              <w:t xml:space="preserve"> Data Digital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E03528">
              <w:t>281-289</w:t>
            </w:r>
          </w:p>
        </w:tc>
      </w:tr>
    </w:tbl>
    <w:p w14:paraId="5EE9E33C" w14:textId="77777777" w:rsidR="00564CC5" w:rsidRPr="00757150" w:rsidRDefault="00564CC5" w:rsidP="00757150">
      <w:pPr>
        <w:ind w:left="66"/>
      </w:pPr>
    </w:p>
    <w:p w14:paraId="4DBF5754" w14:textId="7C0758C9" w:rsidR="00564CC5" w:rsidRPr="00757150" w:rsidRDefault="00564CC5" w:rsidP="00757150">
      <w:pPr>
        <w:pStyle w:val="ListParagraph"/>
        <w:numPr>
          <w:ilvl w:val="0"/>
          <w:numId w:val="13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membaca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meresume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mempraktikkan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Sosial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subbab</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SMK </w:t>
      </w:r>
      <w:proofErr w:type="spellStart"/>
      <w:r w:rsidRPr="00757150">
        <w:rPr>
          <w:rFonts w:ascii="Times New Roman" w:hAnsi="Times New Roman"/>
          <w:sz w:val="24"/>
          <w:szCs w:val="24"/>
        </w:rPr>
        <w:t>Kelas</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PT </w:t>
      </w:r>
      <w:proofErr w:type="spellStart"/>
      <w:r w:rsidRPr="00757150">
        <w:rPr>
          <w:rFonts w:ascii="Times New Roman" w:hAnsi="Times New Roman"/>
          <w:sz w:val="24"/>
          <w:szCs w:val="24"/>
        </w:rPr>
        <w:t>Penerbit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mulai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289-302</w:t>
      </w:r>
    </w:p>
    <w:tbl>
      <w:tblPr>
        <w:tblStyle w:val="TableGrid"/>
        <w:tblW w:w="0" w:type="auto"/>
        <w:tblInd w:w="66" w:type="dxa"/>
        <w:tblLook w:val="04A0" w:firstRow="1" w:lastRow="0" w:firstColumn="1" w:lastColumn="0" w:noHBand="0" w:noVBand="1"/>
      </w:tblPr>
      <w:tblGrid>
        <w:gridCol w:w="8152"/>
      </w:tblGrid>
      <w:tr w:rsidR="00564CC5" w:rsidRPr="00757150" w14:paraId="377C3815" w14:textId="77777777" w:rsidTr="00564CC5">
        <w:tc>
          <w:tcPr>
            <w:tcW w:w="8218" w:type="dxa"/>
            <w:tcBorders>
              <w:top w:val="single" w:sz="4" w:space="0" w:color="auto"/>
              <w:left w:val="single" w:sz="4" w:space="0" w:color="auto"/>
              <w:bottom w:val="single" w:sz="4" w:space="0" w:color="auto"/>
              <w:right w:val="single" w:sz="4" w:space="0" w:color="auto"/>
            </w:tcBorders>
            <w:hideMark/>
          </w:tcPr>
          <w:p w14:paraId="408605E3" w14:textId="77777777" w:rsidR="00564CC5" w:rsidRPr="00757150" w:rsidRDefault="00564CC5" w:rsidP="00757150">
            <w:pPr>
              <w:rPr>
                <w:b/>
              </w:rPr>
            </w:pPr>
            <w:proofErr w:type="spellStart"/>
            <w:r w:rsidRPr="00757150">
              <w:rPr>
                <w:b/>
              </w:rPr>
              <w:t>Materi</w:t>
            </w:r>
            <w:proofErr w:type="spellEnd"/>
            <w:r w:rsidRPr="00757150">
              <w:rPr>
                <w:b/>
              </w:rPr>
              <w:t xml:space="preserve"> </w:t>
            </w:r>
            <w:proofErr w:type="spellStart"/>
            <w:proofErr w:type="gramStart"/>
            <w:r w:rsidRPr="00757150">
              <w:rPr>
                <w:b/>
              </w:rPr>
              <w:t>pembelajaran</w:t>
            </w:r>
            <w:proofErr w:type="spellEnd"/>
            <w:r w:rsidRPr="00757150">
              <w:rPr>
                <w:b/>
              </w:rPr>
              <w:t xml:space="preserve"> :</w:t>
            </w:r>
            <w:proofErr w:type="gramEnd"/>
          </w:p>
          <w:p w14:paraId="709C9D2B" w14:textId="77777777" w:rsidR="00564CC5" w:rsidRPr="00757150" w:rsidRDefault="00564CC5" w:rsidP="00757150">
            <w:pPr>
              <w:rPr>
                <w:b/>
              </w:rPr>
            </w:pPr>
            <w:proofErr w:type="spellStart"/>
            <w:r w:rsidRPr="00757150">
              <w:rPr>
                <w:b/>
              </w:rPr>
              <w:t>Dampak</w:t>
            </w:r>
            <w:proofErr w:type="spellEnd"/>
            <w:r w:rsidRPr="00757150">
              <w:rPr>
                <w:b/>
              </w:rPr>
              <w:t xml:space="preserve"> </w:t>
            </w:r>
            <w:proofErr w:type="spellStart"/>
            <w:r w:rsidRPr="00757150">
              <w:rPr>
                <w:b/>
              </w:rPr>
              <w:t>Perkembangan</w:t>
            </w:r>
            <w:proofErr w:type="spellEnd"/>
            <w:r w:rsidRPr="00757150">
              <w:rPr>
                <w:b/>
              </w:rPr>
              <w:t xml:space="preserve"> Digital</w:t>
            </w:r>
          </w:p>
          <w:p w14:paraId="4346744E" w14:textId="77777777" w:rsidR="00564CC5" w:rsidRPr="00757150" w:rsidRDefault="00564CC5" w:rsidP="00757150">
            <w:r w:rsidRPr="00757150">
              <w:rPr>
                <w:lang w:eastAsia="id-ID"/>
              </w:rPr>
              <w:t xml:space="preserve">Sejarah </w:t>
            </w:r>
            <w:proofErr w:type="spellStart"/>
            <w:r w:rsidRPr="00757150">
              <w:rPr>
                <w:lang w:eastAsia="id-ID"/>
              </w:rPr>
              <w:t>perkembangan</w:t>
            </w:r>
            <w:proofErr w:type="spellEnd"/>
            <w:r w:rsidRPr="00757150">
              <w:rPr>
                <w:lang w:eastAsia="id-ID"/>
              </w:rPr>
              <w:t xml:space="preserve"> </w:t>
            </w:r>
            <w:proofErr w:type="spellStart"/>
            <w:r w:rsidRPr="00757150">
              <w:rPr>
                <w:lang w:eastAsia="id-ID"/>
              </w:rPr>
              <w:t>komputer</w:t>
            </w:r>
            <w:proofErr w:type="spellEnd"/>
            <w:r w:rsidRPr="00757150">
              <w:rPr>
                <w:lang w:eastAsia="id-ID"/>
              </w:rPr>
              <w:t xml:space="preserve"> </w:t>
            </w:r>
            <w:proofErr w:type="spellStart"/>
            <w:r w:rsidRPr="00757150">
              <w:rPr>
                <w:lang w:eastAsia="id-ID"/>
              </w:rPr>
              <w:t>dimulai</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w:t>
            </w:r>
            <w:proofErr w:type="spellStart"/>
            <w:r w:rsidRPr="00757150">
              <w:rPr>
                <w:lang w:eastAsia="id-ID"/>
              </w:rPr>
              <w:t>menggunakan</w:t>
            </w:r>
            <w:proofErr w:type="spellEnd"/>
            <w:r w:rsidRPr="00757150">
              <w:rPr>
                <w:lang w:eastAsia="id-ID"/>
              </w:rPr>
              <w:t xml:space="preserve"> </w:t>
            </w:r>
            <w:proofErr w:type="spellStart"/>
            <w:r w:rsidRPr="00757150">
              <w:rPr>
                <w:lang w:eastAsia="id-ID"/>
              </w:rPr>
              <w:t>mesin</w:t>
            </w:r>
            <w:proofErr w:type="spellEnd"/>
            <w:r w:rsidRPr="00757150">
              <w:rPr>
                <w:lang w:eastAsia="id-ID"/>
              </w:rPr>
              <w:t xml:space="preserve"> </w:t>
            </w:r>
            <w:proofErr w:type="spellStart"/>
            <w:r w:rsidRPr="00757150">
              <w:rPr>
                <w:lang w:eastAsia="id-ID"/>
              </w:rPr>
              <w:t>mekanis</w:t>
            </w:r>
            <w:proofErr w:type="spellEnd"/>
            <w:r w:rsidRPr="00757150">
              <w:rPr>
                <w:lang w:eastAsia="id-ID"/>
              </w:rPr>
              <w:t xml:space="preserve"> yang </w:t>
            </w:r>
            <w:proofErr w:type="spellStart"/>
            <w:r w:rsidRPr="00757150">
              <w:rPr>
                <w:lang w:eastAsia="id-ID"/>
              </w:rPr>
              <w:t>mengoperasikan</w:t>
            </w:r>
            <w:proofErr w:type="spellEnd"/>
            <w:r w:rsidRPr="00757150">
              <w:rPr>
                <w:lang w:eastAsia="id-ID"/>
              </w:rPr>
              <w:t xml:space="preserve"> </w:t>
            </w:r>
            <w:proofErr w:type="spellStart"/>
            <w:r w:rsidRPr="00757150">
              <w:rPr>
                <w:lang w:eastAsia="id-ID"/>
              </w:rPr>
              <w:t>beberapa</w:t>
            </w:r>
            <w:proofErr w:type="spellEnd"/>
            <w:r w:rsidRPr="00757150">
              <w:rPr>
                <w:lang w:eastAsia="id-ID"/>
              </w:rPr>
              <w:t xml:space="preserve"> </w:t>
            </w:r>
            <w:proofErr w:type="spellStart"/>
            <w:r w:rsidRPr="00757150">
              <w:rPr>
                <w:lang w:eastAsia="id-ID"/>
              </w:rPr>
              <w:t>roda</w:t>
            </w:r>
            <w:proofErr w:type="spellEnd"/>
            <w:r w:rsidRPr="00757150">
              <w:rPr>
                <w:lang w:eastAsia="id-ID"/>
              </w:rPr>
              <w:t xml:space="preserve"> </w:t>
            </w:r>
            <w:proofErr w:type="spellStart"/>
            <w:r w:rsidRPr="00757150">
              <w:rPr>
                <w:lang w:eastAsia="id-ID"/>
              </w:rPr>
              <w:t>gigi</w:t>
            </w:r>
            <w:proofErr w:type="spellEnd"/>
            <w:r w:rsidRPr="00757150">
              <w:rPr>
                <w:lang w:eastAsia="id-ID"/>
              </w:rPr>
              <w:t xml:space="preserve"> </w:t>
            </w:r>
            <w:proofErr w:type="spellStart"/>
            <w:r w:rsidRPr="00757150">
              <w:rPr>
                <w:lang w:eastAsia="id-ID"/>
              </w:rPr>
              <w:t>untuk</w:t>
            </w:r>
            <w:proofErr w:type="spellEnd"/>
            <w:r w:rsidRPr="00757150">
              <w:rPr>
                <w:lang w:eastAsia="id-ID"/>
              </w:rPr>
              <w:t xml:space="preserve"> </w:t>
            </w:r>
            <w:proofErr w:type="spellStart"/>
            <w:r w:rsidRPr="00757150">
              <w:rPr>
                <w:lang w:eastAsia="id-ID"/>
              </w:rPr>
              <w:t>menentukan</w:t>
            </w:r>
            <w:proofErr w:type="spellEnd"/>
            <w:r w:rsidRPr="00757150">
              <w:rPr>
                <w:lang w:eastAsia="id-ID"/>
              </w:rPr>
              <w:t xml:space="preserve"> </w:t>
            </w:r>
            <w:proofErr w:type="spellStart"/>
            <w:r w:rsidRPr="00757150">
              <w:rPr>
                <w:lang w:eastAsia="id-ID"/>
              </w:rPr>
              <w:t>bilangan</w:t>
            </w:r>
            <w:proofErr w:type="spellEnd"/>
            <w:r w:rsidRPr="00757150">
              <w:rPr>
                <w:lang w:eastAsia="id-ID"/>
              </w:rPr>
              <w:t xml:space="preserve"> yang </w:t>
            </w:r>
            <w:proofErr w:type="spellStart"/>
            <w:r w:rsidRPr="00757150">
              <w:rPr>
                <w:lang w:eastAsia="id-ID"/>
              </w:rPr>
              <w:t>dioperasikan</w:t>
            </w:r>
            <w:proofErr w:type="spellEnd"/>
            <w:r w:rsidRPr="00757150">
              <w:rPr>
                <w:lang w:eastAsia="id-ID"/>
              </w:rPr>
              <w:t xml:space="preserve">. </w:t>
            </w:r>
            <w:proofErr w:type="spellStart"/>
            <w:r w:rsidRPr="00757150">
              <w:rPr>
                <w:lang w:eastAsia="id-ID"/>
              </w:rPr>
              <w:t>Kini</w:t>
            </w:r>
            <w:proofErr w:type="spellEnd"/>
            <w:r w:rsidRPr="00757150">
              <w:rPr>
                <w:lang w:eastAsia="id-ID"/>
              </w:rPr>
              <w:t xml:space="preserve"> </w:t>
            </w:r>
            <w:proofErr w:type="spellStart"/>
            <w:r w:rsidRPr="00757150">
              <w:rPr>
                <w:lang w:eastAsia="id-ID"/>
              </w:rPr>
              <w:t>teknologi</w:t>
            </w:r>
            <w:proofErr w:type="spellEnd"/>
            <w:r w:rsidRPr="00757150">
              <w:rPr>
                <w:lang w:eastAsia="id-ID"/>
              </w:rPr>
              <w:t xml:space="preserve"> </w:t>
            </w:r>
            <w:proofErr w:type="spellStart"/>
            <w:r w:rsidRPr="00757150">
              <w:rPr>
                <w:lang w:eastAsia="id-ID"/>
              </w:rPr>
              <w:t>mekanis</w:t>
            </w:r>
            <w:proofErr w:type="spellEnd"/>
            <w:r w:rsidRPr="00757150">
              <w:rPr>
                <w:lang w:eastAsia="id-ID"/>
              </w:rPr>
              <w:t xml:space="preserve"> </w:t>
            </w:r>
            <w:proofErr w:type="spellStart"/>
            <w:r w:rsidRPr="00757150">
              <w:rPr>
                <w:lang w:eastAsia="id-ID"/>
              </w:rPr>
              <w:t>telah</w:t>
            </w:r>
            <w:proofErr w:type="spellEnd"/>
            <w:r w:rsidRPr="00757150">
              <w:rPr>
                <w:lang w:eastAsia="id-ID"/>
              </w:rPr>
              <w:t xml:space="preserve"> </w:t>
            </w:r>
            <w:proofErr w:type="spellStart"/>
            <w:r w:rsidRPr="00757150">
              <w:rPr>
                <w:lang w:eastAsia="id-ID"/>
              </w:rPr>
              <w:t>digantikan</w:t>
            </w:r>
            <w:proofErr w:type="spellEnd"/>
            <w:r w:rsidRPr="00757150">
              <w:rPr>
                <w:lang w:eastAsia="id-ID"/>
              </w:rPr>
              <w:t xml:space="preserve"> </w:t>
            </w:r>
            <w:proofErr w:type="spellStart"/>
            <w:r w:rsidRPr="00757150">
              <w:rPr>
                <w:lang w:eastAsia="id-ID"/>
              </w:rPr>
              <w:t>dengan</w:t>
            </w:r>
            <w:proofErr w:type="spellEnd"/>
            <w:r w:rsidRPr="00757150">
              <w:rPr>
                <w:lang w:eastAsia="id-ID"/>
              </w:rPr>
              <w:t xml:space="preserve"> </w:t>
            </w:r>
            <w:proofErr w:type="spellStart"/>
            <w:r w:rsidRPr="00757150">
              <w:rPr>
                <w:lang w:eastAsia="id-ID"/>
              </w:rPr>
              <w:t>perangkat</w:t>
            </w:r>
            <w:proofErr w:type="spellEnd"/>
            <w:r w:rsidRPr="00757150">
              <w:rPr>
                <w:lang w:eastAsia="id-ID"/>
              </w:rPr>
              <w:t xml:space="preserve"> mini</w:t>
            </w:r>
            <w:r w:rsidRPr="00757150">
              <w:rPr>
                <w:lang w:val="id-ID" w:eastAsia="id-ID"/>
              </w:rPr>
              <w:t xml:space="preserve"> </w:t>
            </w:r>
            <w:r w:rsidRPr="00757150">
              <w:t>….</w:t>
            </w:r>
          </w:p>
          <w:p w14:paraId="00E8AD94" w14:textId="77777777" w:rsidR="00564CC5" w:rsidRPr="00757150" w:rsidRDefault="00564CC5" w:rsidP="00757150">
            <w:pPr>
              <w:rPr>
                <w:b/>
              </w:rPr>
            </w:pPr>
            <w:proofErr w:type="spellStart"/>
            <w:r w:rsidRPr="00757150">
              <w:t>Selengkapnya</w:t>
            </w:r>
            <w:proofErr w:type="spellEnd"/>
            <w:r w:rsidRPr="00757150">
              <w:t xml:space="preserve"> </w:t>
            </w:r>
            <w:proofErr w:type="spellStart"/>
            <w:r w:rsidRPr="00757150">
              <w:t>dapat</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pada </w:t>
            </w:r>
            <w:proofErr w:type="spellStart"/>
            <w:r w:rsidRPr="00757150">
              <w:t>materi</w:t>
            </w:r>
            <w:proofErr w:type="spellEnd"/>
            <w:r w:rsidRPr="00757150">
              <w:t xml:space="preserve"> </w:t>
            </w:r>
            <w:proofErr w:type="spellStart"/>
            <w:r w:rsidRPr="00757150">
              <w:rPr>
                <w:b/>
              </w:rPr>
              <w:t>Analisis</w:t>
            </w:r>
            <w:proofErr w:type="spellEnd"/>
            <w:r w:rsidRPr="00757150">
              <w:rPr>
                <w:b/>
              </w:rPr>
              <w:t xml:space="preserve"> Data dan </w:t>
            </w:r>
            <w:proofErr w:type="spellStart"/>
            <w:r w:rsidRPr="00757150">
              <w:rPr>
                <w:b/>
              </w:rPr>
              <w:t>Dampak</w:t>
            </w:r>
            <w:proofErr w:type="spellEnd"/>
            <w:r w:rsidRPr="00757150">
              <w:rPr>
                <w:b/>
              </w:rPr>
              <w:t xml:space="preserve"> </w:t>
            </w:r>
            <w:proofErr w:type="spellStart"/>
            <w:r w:rsidRPr="00757150">
              <w:rPr>
                <w:b/>
              </w:rPr>
              <w:t>Sosial</w:t>
            </w:r>
            <w:proofErr w:type="spellEnd"/>
            <w:r w:rsidRPr="00757150">
              <w:rPr>
                <w:b/>
              </w:rPr>
              <w:t xml:space="preserve"> </w:t>
            </w:r>
            <w:proofErr w:type="spellStart"/>
            <w:r w:rsidRPr="00757150">
              <w:rPr>
                <w:b/>
              </w:rPr>
              <w:t>Informatika</w:t>
            </w:r>
            <w:proofErr w:type="spellEnd"/>
            <w:r w:rsidRPr="00757150">
              <w:rPr>
                <w:b/>
              </w:rPr>
              <w:t xml:space="preserve"> </w:t>
            </w:r>
            <w:proofErr w:type="spellStart"/>
            <w:r w:rsidRPr="00757150">
              <w:rPr>
                <w:b/>
              </w:rPr>
              <w:t>tentang</w:t>
            </w:r>
            <w:proofErr w:type="spellEnd"/>
            <w:r w:rsidRPr="00757150">
              <w:rPr>
                <w:b/>
              </w:rPr>
              <w:t xml:space="preserve"> </w:t>
            </w:r>
            <w:proofErr w:type="spellStart"/>
            <w:r w:rsidRPr="00757150">
              <w:rPr>
                <w:b/>
              </w:rPr>
              <w:t>subbab</w:t>
            </w:r>
            <w:proofErr w:type="spellEnd"/>
            <w:r w:rsidRPr="00757150">
              <w:rPr>
                <w:b/>
              </w:rPr>
              <w:t xml:space="preserve"> </w:t>
            </w:r>
            <w:proofErr w:type="spellStart"/>
            <w:r w:rsidRPr="00757150">
              <w:rPr>
                <w:b/>
              </w:rPr>
              <w:t>Dampak</w:t>
            </w:r>
            <w:proofErr w:type="spellEnd"/>
            <w:r w:rsidRPr="00757150">
              <w:rPr>
                <w:b/>
              </w:rPr>
              <w:t xml:space="preserve"> </w:t>
            </w:r>
            <w:proofErr w:type="spellStart"/>
            <w:r w:rsidRPr="00757150">
              <w:rPr>
                <w:b/>
              </w:rPr>
              <w:t>Perkembangan</w:t>
            </w:r>
            <w:proofErr w:type="spellEnd"/>
            <w:r w:rsidRPr="00757150">
              <w:rPr>
                <w:b/>
              </w:rPr>
              <w:t xml:space="preserve"> Digital</w:t>
            </w:r>
          </w:p>
          <w:p w14:paraId="7957C70D" w14:textId="57F8A1BA" w:rsidR="00564CC5" w:rsidRPr="00757150" w:rsidRDefault="00564CC5" w:rsidP="00757150">
            <w:proofErr w:type="spellStart"/>
            <w:r w:rsidRPr="00757150">
              <w:rPr>
                <w:b/>
              </w:rPr>
              <w:t>Buku</w:t>
            </w:r>
            <w:proofErr w:type="spellEnd"/>
            <w:r w:rsidRPr="00757150">
              <w:rPr>
                <w:b/>
              </w:rPr>
              <w:t xml:space="preserve"> </w:t>
            </w:r>
            <w:proofErr w:type="spellStart"/>
            <w:r w:rsidRPr="00757150">
              <w:rPr>
                <w:b/>
              </w:rPr>
              <w:t>Informatika</w:t>
            </w:r>
            <w:proofErr w:type="spellEnd"/>
            <w:r w:rsidRPr="00757150">
              <w:rPr>
                <w:b/>
              </w:rPr>
              <w:t xml:space="preserve"> SMK </w:t>
            </w:r>
            <w:proofErr w:type="spellStart"/>
            <w:r w:rsidRPr="00757150">
              <w:rPr>
                <w:b/>
              </w:rPr>
              <w:t>Kelas</w:t>
            </w:r>
            <w:proofErr w:type="spellEnd"/>
            <w:r w:rsidRPr="00757150">
              <w:rPr>
                <w:b/>
              </w:rPr>
              <w:t xml:space="preserve"> X (Andi </w:t>
            </w:r>
            <w:proofErr w:type="spellStart"/>
            <w:r w:rsidRPr="00757150">
              <w:rPr>
                <w:b/>
              </w:rPr>
              <w:t>Novianto</w:t>
            </w:r>
            <w:proofErr w:type="spellEnd"/>
            <w:r w:rsidRPr="00757150">
              <w:rPr>
                <w:b/>
              </w:rPr>
              <w:t xml:space="preserve">) </w:t>
            </w:r>
            <w:proofErr w:type="spellStart"/>
            <w:r w:rsidRPr="00757150">
              <w:rPr>
                <w:b/>
              </w:rPr>
              <w:t>dari</w:t>
            </w:r>
            <w:proofErr w:type="spellEnd"/>
            <w:r w:rsidRPr="00757150">
              <w:rPr>
                <w:b/>
              </w:rPr>
              <w:t xml:space="preserve"> PT </w:t>
            </w:r>
            <w:proofErr w:type="spellStart"/>
            <w:r w:rsidRPr="00757150">
              <w:rPr>
                <w:b/>
              </w:rPr>
              <w:t>Penerbit</w:t>
            </w:r>
            <w:proofErr w:type="spellEnd"/>
            <w:r w:rsidRPr="00757150">
              <w:rPr>
                <w:b/>
              </w:rPr>
              <w:t xml:space="preserve"> </w:t>
            </w:r>
            <w:proofErr w:type="spellStart"/>
            <w:r w:rsidRPr="00757150">
              <w:rPr>
                <w:b/>
              </w:rPr>
              <w:t>Erlangga</w:t>
            </w:r>
            <w:proofErr w:type="spellEnd"/>
            <w:r w:rsidRPr="00757150">
              <w:rPr>
                <w:b/>
              </w:rPr>
              <w:t xml:space="preserve"> </w:t>
            </w:r>
            <w:proofErr w:type="spellStart"/>
            <w:r w:rsidRPr="00757150">
              <w:t>halaman</w:t>
            </w:r>
            <w:proofErr w:type="spellEnd"/>
            <w:r w:rsidRPr="00757150">
              <w:t xml:space="preserve"> </w:t>
            </w:r>
            <w:r w:rsidR="00E03528">
              <w:t>289-302</w:t>
            </w:r>
          </w:p>
        </w:tc>
      </w:tr>
    </w:tbl>
    <w:p w14:paraId="33805479" w14:textId="77777777" w:rsidR="00564CC5" w:rsidRPr="00757150" w:rsidRDefault="00564CC5" w:rsidP="00757150">
      <w:pPr>
        <w:ind w:left="360"/>
      </w:pPr>
    </w:p>
    <w:p w14:paraId="5D356D70"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resume </w:t>
      </w:r>
      <w:proofErr w:type="spellStart"/>
      <w:r w:rsidRPr="00757150">
        <w:rPr>
          <w:rFonts w:ascii="Times New Roman" w:hAnsi="Times New Roman"/>
          <w:sz w:val="24"/>
          <w:szCs w:val="24"/>
        </w:rPr>
        <w:t>materi</w:t>
      </w:r>
      <w:proofErr w:type="spellEnd"/>
    </w:p>
    <w:p w14:paraId="65B44677"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proofErr w:type="spellStart"/>
      <w:r w:rsidRPr="00757150">
        <w:rPr>
          <w:rFonts w:ascii="Times New Roman" w:hAnsi="Times New Roman"/>
          <w:sz w:val="24"/>
          <w:szCs w:val="24"/>
        </w:rPr>
        <w:lastRenderedPageBreak/>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Latihan dan </w:t>
      </w: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mengidentifikasi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Proteksi</w:t>
      </w:r>
      <w:proofErr w:type="spellEnd"/>
      <w:r w:rsidRPr="00757150">
        <w:rPr>
          <w:rFonts w:ascii="Times New Roman" w:hAnsi="Times New Roman"/>
          <w:sz w:val="24"/>
          <w:szCs w:val="24"/>
        </w:rPr>
        <w:t xml:space="preserve"> Data Digital dan </w:t>
      </w:r>
      <w:proofErr w:type="spellStart"/>
      <w:r w:rsidRPr="00757150">
        <w:rPr>
          <w:rFonts w:ascii="Times New Roman" w:hAnsi="Times New Roman"/>
          <w:sz w:val="24"/>
          <w:szCs w:val="24"/>
        </w:rPr>
        <w:t>Dampak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Digital</w:t>
      </w:r>
    </w:p>
    <w:p w14:paraId="500028D5"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312B58E8"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66FE9AD7" w14:textId="77777777" w:rsidR="00564CC5" w:rsidRPr="00757150" w:rsidRDefault="00564CC5" w:rsidP="00757150">
      <w:pPr>
        <w:pStyle w:val="ListParagraph"/>
        <w:numPr>
          <w:ilvl w:val="0"/>
          <w:numId w:val="133"/>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0870CC9"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68025D53"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3DC31EFB" w14:textId="77777777" w:rsidR="00564CC5" w:rsidRPr="00757150" w:rsidRDefault="00564CC5" w:rsidP="00757150">
      <w:pPr>
        <w:pStyle w:val="ListParagraph"/>
        <w:numPr>
          <w:ilvl w:val="1"/>
          <w:numId w:val="13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sub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w:t>
      </w:r>
      <w:proofErr w:type="spellStart"/>
      <w:r w:rsidRPr="00757150">
        <w:rPr>
          <w:rFonts w:ascii="Times New Roman" w:hAnsi="Times New Roman"/>
          <w:b/>
          <w:sz w:val="24"/>
          <w:szCs w:val="24"/>
        </w:rPr>
        <w:t>Proteksi</w:t>
      </w:r>
      <w:proofErr w:type="spellEnd"/>
      <w:r w:rsidRPr="00757150">
        <w:rPr>
          <w:rFonts w:ascii="Times New Roman" w:hAnsi="Times New Roman"/>
          <w:b/>
          <w:sz w:val="24"/>
          <w:szCs w:val="24"/>
        </w:rPr>
        <w:t xml:space="preserve"> Data Digital dan </w:t>
      </w:r>
      <w:proofErr w:type="spellStart"/>
      <w:r w:rsidRPr="00757150">
        <w:rPr>
          <w:rFonts w:ascii="Times New Roman" w:hAnsi="Times New Roman"/>
          <w:b/>
          <w:sz w:val="24"/>
          <w:szCs w:val="24"/>
        </w:rPr>
        <w:t>Dampak</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Perkembangan</w:t>
      </w:r>
      <w:proofErr w:type="spellEnd"/>
      <w:r w:rsidRPr="00757150">
        <w:rPr>
          <w:rFonts w:ascii="Times New Roman" w:hAnsi="Times New Roman"/>
          <w:b/>
          <w:sz w:val="24"/>
          <w:szCs w:val="24"/>
        </w:rPr>
        <w:t xml:space="preserve"> Digital dan </w:t>
      </w:r>
      <w:proofErr w:type="spellStart"/>
      <w:r w:rsidRPr="00757150">
        <w:rPr>
          <w:rFonts w:ascii="Times New Roman" w:hAnsi="Times New Roman"/>
          <w:b/>
          <w:sz w:val="24"/>
          <w:szCs w:val="24"/>
        </w:rPr>
        <w:t>Menggunakan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Layanan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Jaringan</w:t>
      </w:r>
      <w:proofErr w:type="spellEnd"/>
      <w:r w:rsidRPr="00757150">
        <w:rPr>
          <w:rFonts w:ascii="Times New Roman" w:hAnsi="Times New Roman"/>
          <w:b/>
          <w:sz w:val="24"/>
          <w:szCs w:val="24"/>
        </w:rPr>
        <w:t xml:space="preserve"> </w:t>
      </w:r>
      <w:proofErr w:type="spellStart"/>
      <w:r w:rsidRPr="00757150">
        <w:rPr>
          <w:rFonts w:ascii="Times New Roman" w:hAnsi="Times New Roman"/>
          <w:sz w:val="24"/>
          <w:szCs w:val="24"/>
        </w:rPr>
        <w:t>diukur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pemahaman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dengan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w:t>
      </w:r>
    </w:p>
    <w:p w14:paraId="01885742" w14:textId="2C253786"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Praktik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menganalisis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originalitas</w:t>
      </w:r>
      <w:proofErr w:type="spellEnd"/>
      <w:r w:rsidRPr="00757150">
        <w:rPr>
          <w:rFonts w:ascii="Times New Roman" w:hAnsi="Times New Roman"/>
          <w:sz w:val="24"/>
          <w:szCs w:val="24"/>
        </w:rPr>
        <w:t xml:space="preserve"> file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282</w:t>
      </w:r>
    </w:p>
    <w:p w14:paraId="66882ACF" w14:textId="45153CFD"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Aktifitas</w:t>
      </w:r>
      <w:proofErr w:type="spellEnd"/>
      <w:r w:rsidRPr="00757150">
        <w:rPr>
          <w:rFonts w:ascii="Times New Roman" w:hAnsi="Times New Roman"/>
          <w:b/>
          <w:sz w:val="24"/>
          <w:szCs w:val="24"/>
        </w:rPr>
        <w:t xml:space="preserve"> </w:t>
      </w:r>
      <w:proofErr w:type="spellStart"/>
      <w:proofErr w:type="gramStart"/>
      <w:r w:rsidRPr="00757150">
        <w:rPr>
          <w:rFonts w:ascii="Times New Roman" w:hAnsi="Times New Roman"/>
          <w:b/>
          <w:sz w:val="24"/>
          <w:szCs w:val="24"/>
        </w:rPr>
        <w:t>Mandiri</w:t>
      </w:r>
      <w:proofErr w:type="spellEnd"/>
      <w:r w:rsidRPr="00757150">
        <w:rPr>
          <w:rFonts w:ascii="Times New Roman" w:hAnsi="Times New Roman"/>
          <w:b/>
          <w:sz w:val="24"/>
          <w:szCs w:val="24"/>
        </w:rPr>
        <w:t xml:space="preserve">  </w:t>
      </w:r>
      <w:r w:rsidRPr="00757150">
        <w:rPr>
          <w:rFonts w:ascii="Times New Roman" w:hAnsi="Times New Roman"/>
          <w:sz w:val="24"/>
          <w:szCs w:val="24"/>
        </w:rPr>
        <w:t>pada</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285</w:t>
      </w:r>
    </w:p>
    <w:p w14:paraId="10DF2B02" w14:textId="235F8E6C"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membangun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aplikasi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enkripsi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dengan</w:t>
      </w:r>
      <w:proofErr w:type="spellEnd"/>
      <w:r w:rsidRPr="00757150">
        <w:rPr>
          <w:rFonts w:ascii="Times New Roman" w:hAnsi="Times New Roman"/>
          <w:b/>
          <w:sz w:val="24"/>
          <w:szCs w:val="24"/>
        </w:rPr>
        <w:t xml:space="preserve"> java </w:t>
      </w:r>
      <w:r w:rsidRPr="00757150">
        <w:rPr>
          <w:rFonts w:ascii="Times New Roman" w:hAnsi="Times New Roman"/>
          <w:sz w:val="24"/>
          <w:szCs w:val="24"/>
        </w:rPr>
        <w:t xml:space="preserve">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285</w:t>
      </w:r>
    </w:p>
    <w:p w14:paraId="5C81A891" w14:textId="48B3752A"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Mengenali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virus dan </w:t>
      </w:r>
      <w:proofErr w:type="spellStart"/>
      <w:r w:rsidRPr="00757150">
        <w:rPr>
          <w:rFonts w:ascii="Times New Roman" w:hAnsi="Times New Roman"/>
          <w:sz w:val="24"/>
          <w:szCs w:val="24"/>
        </w:rPr>
        <w:t>metode</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penyerangan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288</w:t>
      </w:r>
    </w:p>
    <w:p w14:paraId="752CAF65" w14:textId="0E0E69FF"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sejarah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komputer</w:t>
      </w:r>
      <w:proofErr w:type="spellEnd"/>
      <w:r w:rsidRPr="00757150">
        <w:rPr>
          <w:rFonts w:ascii="Times New Roman" w:hAnsi="Times New Roman"/>
          <w:sz w:val="24"/>
          <w:szCs w:val="24"/>
        </w:rPr>
        <w:t xml:space="preserve">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289</w:t>
      </w:r>
    </w:p>
    <w:p w14:paraId="4E51A509" w14:textId="2B275F59"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komponen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warga</w:t>
      </w:r>
      <w:proofErr w:type="spellEnd"/>
      <w:r w:rsidRPr="00757150">
        <w:rPr>
          <w:rFonts w:ascii="Times New Roman" w:hAnsi="Times New Roman"/>
          <w:sz w:val="24"/>
          <w:szCs w:val="24"/>
        </w:rPr>
        <w:t xml:space="preserve"> digital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291</w:t>
      </w:r>
    </w:p>
    <w:p w14:paraId="2D35211D" w14:textId="141A761F"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 xml:space="preserve">4 </w:t>
      </w:r>
      <w:r w:rsidRPr="00757150">
        <w:rPr>
          <w:rFonts w:ascii="Times New Roman" w:hAnsi="Times New Roman"/>
          <w:sz w:val="24"/>
          <w:szCs w:val="24"/>
        </w:rPr>
        <w:t xml:space="preserve"> pada</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296</w:t>
      </w:r>
    </w:p>
    <w:p w14:paraId="6A441D04" w14:textId="7C272197"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jenis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liesensi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produk</w:t>
      </w:r>
      <w:proofErr w:type="spellEnd"/>
      <w:r w:rsidRPr="00757150">
        <w:rPr>
          <w:rFonts w:ascii="Times New Roman" w:hAnsi="Times New Roman"/>
          <w:sz w:val="24"/>
          <w:szCs w:val="24"/>
        </w:rPr>
        <w:t xml:space="preserve">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w:t>
      </w:r>
      <w:r w:rsidR="00E03528">
        <w:rPr>
          <w:rFonts w:ascii="Times New Roman" w:hAnsi="Times New Roman"/>
          <w:sz w:val="24"/>
          <w:szCs w:val="24"/>
        </w:rPr>
        <w:t>298</w:t>
      </w:r>
    </w:p>
    <w:p w14:paraId="521A073B" w14:textId="0067EEEC"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proofErr w:type="spellStart"/>
      <w:r w:rsidRPr="00757150">
        <w:rPr>
          <w:rFonts w:ascii="Times New Roman" w:hAnsi="Times New Roman"/>
          <w:sz w:val="24"/>
          <w:szCs w:val="24"/>
        </w:rPr>
        <w:t>Memahami</w:t>
      </w:r>
      <w:proofErr w:type="spellEnd"/>
      <w:r w:rsidRPr="00757150">
        <w:rPr>
          <w:rFonts w:ascii="Times New Roman" w:hAnsi="Times New Roman"/>
          <w:sz w:val="24"/>
          <w:szCs w:val="24"/>
        </w:rPr>
        <w:t xml:space="preserve"> tata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pendaftaran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cipta</w:t>
      </w:r>
      <w:proofErr w:type="spellEnd"/>
      <w:r w:rsidRPr="00757150">
        <w:rPr>
          <w:rFonts w:ascii="Times New Roman" w:hAnsi="Times New Roman"/>
          <w:sz w:val="24"/>
          <w:szCs w:val="24"/>
        </w:rPr>
        <w:t xml:space="preserve"> pada QR Code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E03528">
        <w:rPr>
          <w:rFonts w:ascii="Times New Roman" w:hAnsi="Times New Roman"/>
          <w:sz w:val="24"/>
          <w:szCs w:val="24"/>
        </w:rPr>
        <w:t>01</w:t>
      </w:r>
    </w:p>
    <w:p w14:paraId="4B944809" w14:textId="064836CF"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Ruang </w:t>
      </w:r>
      <w:proofErr w:type="spellStart"/>
      <w:r w:rsidRPr="00757150">
        <w:rPr>
          <w:rFonts w:ascii="Times New Roman" w:hAnsi="Times New Roman"/>
          <w:b/>
          <w:sz w:val="24"/>
          <w:szCs w:val="24"/>
        </w:rPr>
        <w:t>Kolaborasi</w:t>
      </w:r>
      <w:proofErr w:type="spellEnd"/>
      <w:r w:rsidRPr="00757150">
        <w:rPr>
          <w:rFonts w:ascii="Times New Roman" w:hAnsi="Times New Roman"/>
          <w:b/>
          <w:sz w:val="24"/>
          <w:szCs w:val="24"/>
        </w:rPr>
        <w:t xml:space="preserve"> 2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E03528">
        <w:rPr>
          <w:rFonts w:ascii="Times New Roman" w:hAnsi="Times New Roman"/>
          <w:sz w:val="24"/>
          <w:szCs w:val="24"/>
        </w:rPr>
        <w:t>01</w:t>
      </w:r>
    </w:p>
    <w:p w14:paraId="129C66CD" w14:textId="7E39BFF2" w:rsidR="00564CC5" w:rsidRPr="00757150" w:rsidRDefault="00564CC5" w:rsidP="00757150">
      <w:pPr>
        <w:pStyle w:val="ListParagraph"/>
        <w:numPr>
          <w:ilvl w:val="0"/>
          <w:numId w:val="95"/>
        </w:numPr>
        <w:spacing w:after="0" w:line="360" w:lineRule="auto"/>
        <w:ind w:left="851" w:hanging="357"/>
        <w:rPr>
          <w:rFonts w:ascii="Times New Roman" w:hAnsi="Times New Roman"/>
          <w:sz w:val="24"/>
          <w:szCs w:val="24"/>
        </w:rPr>
      </w:pPr>
      <w:r w:rsidRPr="00757150">
        <w:rPr>
          <w:rFonts w:ascii="Times New Roman" w:hAnsi="Times New Roman"/>
          <w:b/>
          <w:sz w:val="24"/>
          <w:szCs w:val="24"/>
        </w:rPr>
        <w:t xml:space="preserve">Uji </w:t>
      </w:r>
      <w:proofErr w:type="spellStart"/>
      <w:r w:rsidRPr="00757150">
        <w:rPr>
          <w:rFonts w:ascii="Times New Roman" w:hAnsi="Times New Roman"/>
          <w:b/>
          <w:sz w:val="24"/>
          <w:szCs w:val="24"/>
        </w:rPr>
        <w:t>Kemampuan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Diri</w:t>
      </w:r>
      <w:proofErr w:type="spellEnd"/>
      <w:r w:rsidRPr="00757150">
        <w:rPr>
          <w:rFonts w:ascii="Times New Roman" w:hAnsi="Times New Roman"/>
          <w:b/>
          <w:sz w:val="24"/>
          <w:szCs w:val="24"/>
        </w:rPr>
        <w:t xml:space="preserve"> </w:t>
      </w:r>
      <w:proofErr w:type="gramStart"/>
      <w:r w:rsidRPr="00757150">
        <w:rPr>
          <w:rFonts w:ascii="Times New Roman" w:hAnsi="Times New Roman"/>
          <w:b/>
          <w:sz w:val="24"/>
          <w:szCs w:val="24"/>
        </w:rPr>
        <w:t xml:space="preserve">5 </w:t>
      </w:r>
      <w:r w:rsidRPr="00757150">
        <w:rPr>
          <w:rFonts w:ascii="Times New Roman" w:hAnsi="Times New Roman"/>
          <w:sz w:val="24"/>
          <w:szCs w:val="24"/>
        </w:rPr>
        <w:t xml:space="preserve"> pada</w:t>
      </w:r>
      <w:proofErr w:type="gramEnd"/>
      <w:r w:rsidRPr="00757150">
        <w:rPr>
          <w:rFonts w:ascii="Times New Roman" w:hAnsi="Times New Roman"/>
          <w:sz w:val="24"/>
          <w:szCs w:val="24"/>
        </w:rPr>
        <w:t xml:space="preserve">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E03528">
        <w:rPr>
          <w:rFonts w:ascii="Times New Roman" w:hAnsi="Times New Roman"/>
          <w:sz w:val="24"/>
          <w:szCs w:val="24"/>
        </w:rPr>
        <w:t>01</w:t>
      </w:r>
    </w:p>
    <w:p w14:paraId="76B4441E" w14:textId="5DB51456" w:rsidR="002418CA" w:rsidRPr="00757150" w:rsidRDefault="002418CA" w:rsidP="00757150">
      <w:pPr>
        <w:pStyle w:val="ListParagraph"/>
        <w:numPr>
          <w:ilvl w:val="1"/>
          <w:numId w:val="134"/>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kelompoknya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perkembangan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penyelesaian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w:t>
      </w:r>
      <w:proofErr w:type="gramStart"/>
      <w:r w:rsidRPr="00757150">
        <w:rPr>
          <w:rFonts w:ascii="Times New Roman" w:hAnsi="Times New Roman"/>
          <w:sz w:val="24"/>
          <w:szCs w:val="24"/>
        </w:rPr>
        <w:t>mini 4</w:t>
      </w:r>
      <w:proofErr w:type="gramEnd"/>
      <w:r w:rsidRPr="00757150">
        <w:rPr>
          <w:rFonts w:ascii="Times New Roman" w:hAnsi="Times New Roman"/>
          <w:sz w:val="24"/>
          <w:szCs w:val="24"/>
        </w:rPr>
        <w:t>.</w:t>
      </w:r>
    </w:p>
    <w:p w14:paraId="1AA848CE" w14:textId="77777777" w:rsidR="00564CC5" w:rsidRPr="00757150" w:rsidRDefault="00564CC5" w:rsidP="00757150">
      <w:pPr>
        <w:pStyle w:val="ListParagraph"/>
        <w:numPr>
          <w:ilvl w:val="1"/>
          <w:numId w:val="134"/>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44FDC2C7"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5626321F" w14:textId="77777777" w:rsidR="00564CC5" w:rsidRPr="00757150" w:rsidRDefault="00564CC5" w:rsidP="00757150">
      <w:pPr>
        <w:pStyle w:val="ListParagraph"/>
        <w:numPr>
          <w:ilvl w:val="0"/>
          <w:numId w:val="96"/>
        </w:numPr>
        <w:spacing w:after="0" w:line="360" w:lineRule="auto"/>
        <w:ind w:hanging="810"/>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125DA356"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2D4FC614"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mengkonfirmasi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dibahas</w:t>
      </w:r>
      <w:proofErr w:type="spellEnd"/>
      <w:r w:rsidRPr="00757150">
        <w:rPr>
          <w:rFonts w:ascii="Times New Roman" w:hAnsi="Times New Roman"/>
          <w:sz w:val="24"/>
          <w:szCs w:val="24"/>
        </w:rPr>
        <w:t xml:space="preserve"> pada </w:t>
      </w:r>
      <w:proofErr w:type="spellStart"/>
      <w:r w:rsidRPr="00757150">
        <w:rPr>
          <w:rFonts w:ascii="Times New Roman" w:hAnsi="Times New Roman"/>
          <w:sz w:val="24"/>
          <w:szCs w:val="24"/>
        </w:rPr>
        <w:t>pertemuan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berikutnya</w:t>
      </w:r>
      <w:proofErr w:type="spellEnd"/>
      <w:r w:rsidRPr="00757150">
        <w:rPr>
          <w:rFonts w:ascii="Times New Roman" w:hAnsi="Times New Roman"/>
          <w:sz w:val="24"/>
          <w:szCs w:val="24"/>
        </w:rPr>
        <w:t>.</w:t>
      </w:r>
    </w:p>
    <w:p w14:paraId="686EAAB4" w14:textId="77777777" w:rsidR="00564CC5" w:rsidRPr="00757150" w:rsidRDefault="00564CC5" w:rsidP="00757150"/>
    <w:p w14:paraId="7897B97E" w14:textId="77777777" w:rsidR="00564CC5" w:rsidRPr="00757150" w:rsidRDefault="00564CC5" w:rsidP="00757150">
      <w:pPr>
        <w:pStyle w:val="Heading3"/>
        <w:spacing w:before="0" w:after="0"/>
        <w:rPr>
          <w:rFonts w:ascii="Times New Roman" w:hAnsi="Times New Roman" w:cs="Times New Roman"/>
          <w:sz w:val="24"/>
          <w:szCs w:val="24"/>
        </w:rPr>
      </w:pPr>
      <w:r w:rsidRPr="00757150">
        <w:rPr>
          <w:rFonts w:ascii="Times New Roman" w:hAnsi="Times New Roman" w:cs="Times New Roman"/>
          <w:sz w:val="24"/>
          <w:szCs w:val="24"/>
        </w:rPr>
        <w:t>4.</w:t>
      </w:r>
      <w:r w:rsidRPr="00757150">
        <w:rPr>
          <w:rFonts w:ascii="Times New Roman" w:hAnsi="Times New Roman" w:cs="Times New Roman"/>
          <w:sz w:val="24"/>
          <w:szCs w:val="24"/>
        </w:rPr>
        <w:tab/>
      </w:r>
      <w:proofErr w:type="spellStart"/>
      <w:r w:rsidRPr="00757150">
        <w:rPr>
          <w:rFonts w:ascii="Times New Roman" w:hAnsi="Times New Roman" w:cs="Times New Roman"/>
          <w:sz w:val="24"/>
          <w:szCs w:val="24"/>
        </w:rPr>
        <w:t>Pertemuan</w:t>
      </w:r>
      <w:proofErr w:type="spellEnd"/>
      <w:r w:rsidRPr="00757150">
        <w:rPr>
          <w:rFonts w:ascii="Times New Roman" w:hAnsi="Times New Roman" w:cs="Times New Roman"/>
          <w:sz w:val="24"/>
          <w:szCs w:val="24"/>
        </w:rPr>
        <w:t xml:space="preserve"> ke-27</w:t>
      </w:r>
    </w:p>
    <w:p w14:paraId="6FB40B82" w14:textId="77777777" w:rsidR="00564CC5" w:rsidRPr="00757150" w:rsidRDefault="00564CC5" w:rsidP="00757150">
      <w:pPr>
        <w:tabs>
          <w:tab w:val="left" w:pos="450"/>
        </w:tabs>
        <w:outlineLvl w:val="3"/>
        <w:rPr>
          <w:b/>
        </w:rPr>
      </w:pPr>
      <w:r w:rsidRPr="00757150">
        <w:rPr>
          <w:b/>
        </w:rPr>
        <w:t>a)</w:t>
      </w:r>
      <w:r w:rsidRPr="00757150">
        <w:rPr>
          <w:b/>
        </w:rPr>
        <w:tab/>
      </w:r>
      <w:r w:rsidRPr="00757150">
        <w:rPr>
          <w:b/>
        </w:rPr>
        <w:tab/>
      </w:r>
      <w:proofErr w:type="spellStart"/>
      <w:r w:rsidRPr="00757150">
        <w:rPr>
          <w:b/>
        </w:rPr>
        <w:t>Kegiatan</w:t>
      </w:r>
      <w:proofErr w:type="spellEnd"/>
      <w:r w:rsidRPr="00757150">
        <w:rPr>
          <w:b/>
        </w:rPr>
        <w:t xml:space="preserve"> </w:t>
      </w:r>
      <w:proofErr w:type="spellStart"/>
      <w:r w:rsidRPr="00757150">
        <w:rPr>
          <w:b/>
        </w:rPr>
        <w:t>Pembelajaran</w:t>
      </w:r>
      <w:proofErr w:type="spellEnd"/>
    </w:p>
    <w:p w14:paraId="692A7A6D" w14:textId="77777777" w:rsidR="00564CC5" w:rsidRPr="00757150" w:rsidRDefault="00564CC5" w:rsidP="00757150">
      <w:pPr>
        <w:ind w:left="709" w:hanging="709"/>
        <w:jc w:val="left"/>
        <w:outlineLvl w:val="4"/>
      </w:pPr>
      <w:r w:rsidRPr="00757150">
        <w:rPr>
          <w:b/>
        </w:rPr>
        <w:t>1.</w:t>
      </w:r>
      <w:r w:rsidRPr="00757150">
        <w:rPr>
          <w:b/>
        </w:rPr>
        <w:tab/>
      </w:r>
      <w:proofErr w:type="spellStart"/>
      <w:r w:rsidRPr="00757150">
        <w:rPr>
          <w:b/>
        </w:rPr>
        <w:t>Pendahuluan</w:t>
      </w:r>
      <w:proofErr w:type="spellEnd"/>
      <w:r w:rsidRPr="00757150">
        <w:rPr>
          <w:b/>
        </w:rPr>
        <w:t xml:space="preserve"> (15 </w:t>
      </w:r>
      <w:proofErr w:type="spellStart"/>
      <w:r w:rsidRPr="00757150">
        <w:rPr>
          <w:b/>
        </w:rPr>
        <w:t>menit</w:t>
      </w:r>
      <w:proofErr w:type="spellEnd"/>
      <w:r w:rsidRPr="00757150">
        <w:rPr>
          <w:b/>
        </w:rPr>
        <w:t xml:space="preserve">) </w:t>
      </w:r>
    </w:p>
    <w:p w14:paraId="1DA79FB6"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 membuka kegiatan pembelajaran dengan mengucapkan</w:t>
      </w:r>
      <w:r w:rsidRPr="00757150">
        <w:rPr>
          <w:rFonts w:ascii="Times New Roman" w:hAnsi="Times New Roman"/>
          <w:sz w:val="24"/>
          <w:szCs w:val="24"/>
        </w:rPr>
        <w:t xml:space="preserve"> </w:t>
      </w:r>
      <w:proofErr w:type="spellStart"/>
      <w:r w:rsidRPr="00757150">
        <w:rPr>
          <w:rFonts w:ascii="Times New Roman" w:hAnsi="Times New Roman"/>
          <w:sz w:val="24"/>
          <w:szCs w:val="24"/>
        </w:rPr>
        <w:t>salam</w:t>
      </w:r>
      <w:proofErr w:type="spellEnd"/>
      <w:r w:rsidRPr="00757150">
        <w:rPr>
          <w:rFonts w:ascii="Times New Roman" w:hAnsi="Times New Roman"/>
          <w:sz w:val="24"/>
          <w:szCs w:val="24"/>
        </w:rPr>
        <w:t>.</w:t>
      </w:r>
    </w:p>
    <w:p w14:paraId="42A6C31D"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proofErr w:type="spellStart"/>
      <w:r w:rsidRPr="00757150">
        <w:rPr>
          <w:rFonts w:ascii="Times New Roman" w:hAnsi="Times New Roman"/>
          <w:sz w:val="24"/>
          <w:szCs w:val="24"/>
        </w:rPr>
        <w:t>Perwakilan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memimpin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doa</w:t>
      </w:r>
      <w:proofErr w:type="spellEnd"/>
      <w:r w:rsidRPr="00757150">
        <w:rPr>
          <w:rFonts w:ascii="Times New Roman" w:hAnsi="Times New Roman"/>
          <w:sz w:val="24"/>
          <w:szCs w:val="24"/>
        </w:rPr>
        <w:t>.</w:t>
      </w:r>
    </w:p>
    <w:p w14:paraId="1297F9A4"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r w:rsidRPr="00757150">
        <w:rPr>
          <w:rFonts w:ascii="Times New Roman" w:hAnsi="Times New Roman"/>
          <w:sz w:val="24"/>
          <w:szCs w:val="24"/>
          <w:lang w:val="id-ID"/>
        </w:rPr>
        <w:t>Guru</w:t>
      </w:r>
      <w:r w:rsidRPr="00757150">
        <w:rPr>
          <w:rFonts w:ascii="Times New Roman" w:hAnsi="Times New Roman"/>
          <w:sz w:val="24"/>
          <w:szCs w:val="24"/>
        </w:rPr>
        <w:t xml:space="preserve"> </w:t>
      </w:r>
      <w:proofErr w:type="spellStart"/>
      <w:r w:rsidRPr="00757150">
        <w:rPr>
          <w:rFonts w:ascii="Times New Roman" w:hAnsi="Times New Roman"/>
          <w:sz w:val="24"/>
          <w:szCs w:val="24"/>
        </w:rPr>
        <w:t>menanyakan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kabar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mengecek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kehadiran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6B50D4B4"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r w:rsidRPr="00757150">
        <w:rPr>
          <w:rFonts w:ascii="Times New Roman" w:hAnsi="Times New Roman"/>
          <w:sz w:val="24"/>
          <w:szCs w:val="24"/>
          <w:lang w:val="id-ID"/>
        </w:rPr>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lang w:val="id-ID"/>
        </w:rPr>
        <w:t xml:space="preserve"> ape</w:t>
      </w:r>
      <w:r w:rsidRPr="00757150">
        <w:rPr>
          <w:rFonts w:ascii="Times New Roman" w:hAnsi="Times New Roman"/>
          <w:sz w:val="24"/>
          <w:szCs w:val="24"/>
        </w:rPr>
        <w:t>r</w:t>
      </w:r>
      <w:r w:rsidRPr="00757150">
        <w:rPr>
          <w:rFonts w:ascii="Times New Roman" w:hAnsi="Times New Roman"/>
          <w:sz w:val="24"/>
          <w:szCs w:val="24"/>
          <w:lang w:val="id-ID"/>
        </w:rPr>
        <w:t xml:space="preserve">sepsi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keseluruhan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bab</w:t>
      </w:r>
      <w:proofErr w:type="spellEnd"/>
      <w:r w:rsidRPr="00757150">
        <w:rPr>
          <w:rFonts w:ascii="Times New Roman" w:hAnsi="Times New Roman"/>
          <w:sz w:val="24"/>
          <w:szCs w:val="24"/>
        </w:rPr>
        <w:t xml:space="preserve"> 1 - 6</w:t>
      </w:r>
    </w:p>
    <w:p w14:paraId="16FCEC36" w14:textId="77777777" w:rsidR="00564CC5" w:rsidRPr="00757150" w:rsidRDefault="00564CC5" w:rsidP="00757150">
      <w:pPr>
        <w:pStyle w:val="ListParagraph"/>
        <w:numPr>
          <w:ilvl w:val="0"/>
          <w:numId w:val="135"/>
        </w:numPr>
        <w:spacing w:after="0" w:line="360" w:lineRule="auto"/>
        <w:ind w:left="709"/>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menyampaikan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tujuan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ingin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dicapai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
    <w:p w14:paraId="7FFE9FF7" w14:textId="77777777" w:rsidR="00564CC5" w:rsidRPr="00757150" w:rsidRDefault="00564CC5" w:rsidP="00757150">
      <w:pPr>
        <w:pStyle w:val="ListParagraph"/>
        <w:spacing w:after="0" w:line="360" w:lineRule="auto"/>
        <w:ind w:left="1260"/>
        <w:rPr>
          <w:rFonts w:ascii="Times New Roman" w:hAnsi="Times New Roman"/>
          <w:sz w:val="24"/>
          <w:szCs w:val="24"/>
        </w:rPr>
      </w:pPr>
    </w:p>
    <w:p w14:paraId="664BCA74" w14:textId="77777777" w:rsidR="00564CC5" w:rsidRPr="00757150" w:rsidRDefault="00564CC5" w:rsidP="00757150">
      <w:pPr>
        <w:pStyle w:val="ListParagraph"/>
        <w:spacing w:after="0" w:line="360" w:lineRule="auto"/>
        <w:ind w:left="0"/>
        <w:jc w:val="left"/>
        <w:outlineLvl w:val="3"/>
        <w:rPr>
          <w:rFonts w:ascii="Times New Roman" w:hAnsi="Times New Roman"/>
          <w:sz w:val="24"/>
          <w:szCs w:val="24"/>
        </w:rPr>
      </w:pPr>
      <w:r w:rsidRPr="00757150">
        <w:rPr>
          <w:rFonts w:ascii="Times New Roman" w:hAnsi="Times New Roman"/>
          <w:b/>
          <w:sz w:val="24"/>
          <w:szCs w:val="24"/>
        </w:rPr>
        <w:t xml:space="preserve">b)  </w:t>
      </w:r>
      <w:r w:rsidRPr="00757150">
        <w:rPr>
          <w:rFonts w:ascii="Times New Roman" w:hAnsi="Times New Roman"/>
          <w:b/>
          <w:sz w:val="24"/>
          <w:szCs w:val="24"/>
        </w:rPr>
        <w:tab/>
      </w: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Inti (130 </w:t>
      </w:r>
      <w:proofErr w:type="spellStart"/>
      <w:r w:rsidRPr="00757150">
        <w:rPr>
          <w:rFonts w:ascii="Times New Roman" w:hAnsi="Times New Roman"/>
          <w:b/>
          <w:sz w:val="24"/>
          <w:szCs w:val="24"/>
        </w:rPr>
        <w:t>menit</w:t>
      </w:r>
      <w:proofErr w:type="spellEnd"/>
      <w:r w:rsidRPr="00757150">
        <w:rPr>
          <w:rFonts w:ascii="Times New Roman" w:hAnsi="Times New Roman"/>
          <w:b/>
          <w:sz w:val="24"/>
          <w:szCs w:val="24"/>
        </w:rPr>
        <w:t xml:space="preserve">)  </w:t>
      </w:r>
    </w:p>
    <w:p w14:paraId="04A2AA92"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1. </w:t>
      </w:r>
      <w:proofErr w:type="spellStart"/>
      <w:r w:rsidRPr="00757150">
        <w:rPr>
          <w:rFonts w:ascii="Times New Roman" w:hAnsi="Times New Roman" w:cs="Times New Roman"/>
          <w:b/>
          <w:color w:val="000000" w:themeColor="text1"/>
        </w:rPr>
        <w:t>Mengidentifikasi</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Masalah</w:t>
      </w:r>
      <w:proofErr w:type="spellEnd"/>
    </w:p>
    <w:p w14:paraId="6F766220" w14:textId="77777777" w:rsidR="00564CC5" w:rsidRPr="00757150" w:rsidRDefault="00564CC5" w:rsidP="00757150">
      <w:pPr>
        <w:pStyle w:val="ListParagraph"/>
        <w:numPr>
          <w:ilvl w:val="0"/>
          <w:numId w:val="136"/>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bertanya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bagaimana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memanfaatkan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diperoleh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diimplementasikan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kehidupan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sehari-hari</w:t>
      </w:r>
      <w:proofErr w:type="spellEnd"/>
      <w:r w:rsidRPr="00757150">
        <w:rPr>
          <w:rFonts w:ascii="Times New Roman" w:hAnsi="Times New Roman"/>
          <w:sz w:val="24"/>
          <w:szCs w:val="24"/>
        </w:rPr>
        <w:t xml:space="preserve"> </w:t>
      </w:r>
    </w:p>
    <w:p w14:paraId="2B9F6395" w14:textId="77777777" w:rsidR="00564CC5" w:rsidRPr="00757150" w:rsidRDefault="00564CC5" w:rsidP="00757150">
      <w:pPr>
        <w:pStyle w:val="ListParagraph"/>
        <w:numPr>
          <w:ilvl w:val="0"/>
          <w:numId w:val="136"/>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diminta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ulasan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singkat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jaringan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pemrograman</w:t>
      </w:r>
      <w:proofErr w:type="spellEnd"/>
      <w:r w:rsidRPr="00757150">
        <w:rPr>
          <w:rFonts w:ascii="Times New Roman" w:hAnsi="Times New Roman"/>
          <w:sz w:val="24"/>
          <w:szCs w:val="24"/>
        </w:rPr>
        <w:t xml:space="preserve"> java, </w:t>
      </w:r>
      <w:proofErr w:type="spellStart"/>
      <w:r w:rsidRPr="00757150">
        <w:rPr>
          <w:rFonts w:ascii="Times New Roman" w:hAnsi="Times New Roman"/>
          <w:sz w:val="24"/>
          <w:szCs w:val="24"/>
        </w:rPr>
        <w:t>algoritma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cara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berpikir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logis</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analisis</w:t>
      </w:r>
      <w:proofErr w:type="spellEnd"/>
      <w:r w:rsidRPr="00757150">
        <w:rPr>
          <w:rFonts w:ascii="Times New Roman" w:hAnsi="Times New Roman"/>
          <w:sz w:val="24"/>
          <w:szCs w:val="24"/>
        </w:rPr>
        <w:t xml:space="preserve"> data </w:t>
      </w:r>
    </w:p>
    <w:p w14:paraId="1CBC0BA5"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75177B7A"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2. </w:t>
      </w:r>
      <w:proofErr w:type="spellStart"/>
      <w:r w:rsidRPr="00757150">
        <w:rPr>
          <w:rFonts w:ascii="Times New Roman" w:hAnsi="Times New Roman" w:cs="Times New Roman"/>
          <w:b/>
          <w:color w:val="000000" w:themeColor="text1"/>
        </w:rPr>
        <w:t>Mendesain</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menjadwal</w:t>
      </w:r>
      <w:proofErr w:type="spellEnd"/>
      <w:r w:rsidRPr="00757150">
        <w:rPr>
          <w:rFonts w:ascii="Times New Roman" w:hAnsi="Times New Roman" w:cs="Times New Roman"/>
          <w:b/>
          <w:color w:val="000000" w:themeColor="text1"/>
        </w:rPr>
        <w:t xml:space="preserve"> </w:t>
      </w:r>
      <w:proofErr w:type="spellStart"/>
      <w:r w:rsidRPr="00757150">
        <w:rPr>
          <w:rFonts w:ascii="Times New Roman" w:hAnsi="Times New Roman" w:cs="Times New Roman"/>
          <w:b/>
          <w:color w:val="000000" w:themeColor="text1"/>
        </w:rPr>
        <w:t>kegiatan</w:t>
      </w:r>
      <w:proofErr w:type="spellEnd"/>
    </w:p>
    <w:p w14:paraId="20E8DC8D" w14:textId="77777777" w:rsidR="00564CC5" w:rsidRPr="00757150" w:rsidRDefault="00564CC5" w:rsidP="00757150">
      <w:pPr>
        <w:pStyle w:val="ListParagraph"/>
        <w:numPr>
          <w:ilvl w:val="0"/>
          <w:numId w:val="13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dibagi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dalam</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beranggotakan</w:t>
      </w:r>
      <w:proofErr w:type="spellEnd"/>
      <w:r w:rsidRPr="00757150">
        <w:rPr>
          <w:rFonts w:ascii="Times New Roman" w:hAnsi="Times New Roman"/>
          <w:sz w:val="24"/>
          <w:szCs w:val="24"/>
        </w:rPr>
        <w:t xml:space="preserve"> 4-5 orang. </w:t>
      </w:r>
    </w:p>
    <w:p w14:paraId="2061CFFC" w14:textId="77777777" w:rsidR="00564CC5" w:rsidRPr="00757150" w:rsidRDefault="00564CC5" w:rsidP="00757150">
      <w:pPr>
        <w:pStyle w:val="ListParagraph"/>
        <w:numPr>
          <w:ilvl w:val="0"/>
          <w:numId w:val="137"/>
        </w:numPr>
        <w:spacing w:after="0" w:line="360" w:lineRule="auto"/>
        <w:ind w:left="567"/>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yang </w:t>
      </w:r>
      <w:proofErr w:type="spellStart"/>
      <w:r w:rsidRPr="00757150">
        <w:rPr>
          <w:rFonts w:ascii="Times New Roman" w:hAnsi="Times New Roman"/>
          <w:sz w:val="24"/>
          <w:szCs w:val="24"/>
        </w:rPr>
        <w:t>dikerjakan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sebelumnya</w:t>
      </w:r>
      <w:proofErr w:type="spellEnd"/>
    </w:p>
    <w:p w14:paraId="6374CA51" w14:textId="77777777" w:rsidR="00564CC5" w:rsidRPr="00757150" w:rsidRDefault="00564CC5" w:rsidP="00757150">
      <w:pPr>
        <w:pStyle w:val="ListParagraph"/>
        <w:numPr>
          <w:ilvl w:val="0"/>
          <w:numId w:val="137"/>
        </w:numPr>
        <w:spacing w:after="0" w:line="360" w:lineRule="auto"/>
        <w:ind w:left="567"/>
        <w:rPr>
          <w:rFonts w:ascii="Times New Roman" w:hAnsi="Times New Roman"/>
          <w:sz w:val="24"/>
          <w:szCs w:val="24"/>
        </w:rPr>
      </w:pPr>
      <w:r w:rsidRPr="00757150">
        <w:rPr>
          <w:rFonts w:ascii="Times New Roman" w:hAnsi="Times New Roman"/>
          <w:sz w:val="24"/>
          <w:szCs w:val="24"/>
        </w:rPr>
        <w:t xml:space="preserve">Guru dan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lainnya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komentar</w:t>
      </w:r>
      <w:proofErr w:type="spellEnd"/>
      <w:r w:rsidRPr="00757150">
        <w:rPr>
          <w:rFonts w:ascii="Times New Roman" w:hAnsi="Times New Roman"/>
          <w:sz w:val="24"/>
          <w:szCs w:val="24"/>
        </w:rPr>
        <w:t xml:space="preserve"> dan review. </w:t>
      </w:r>
    </w:p>
    <w:p w14:paraId="1282621D"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b/>
          <w:sz w:val="24"/>
          <w:szCs w:val="24"/>
        </w:rPr>
      </w:pPr>
    </w:p>
    <w:p w14:paraId="2EFAC076"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3. </w:t>
      </w:r>
      <w:proofErr w:type="spellStart"/>
      <w:r w:rsidRPr="00757150">
        <w:rPr>
          <w:rFonts w:ascii="Times New Roman" w:hAnsi="Times New Roman" w:cs="Times New Roman"/>
          <w:b/>
          <w:color w:val="000000" w:themeColor="text1"/>
        </w:rPr>
        <w:t>Memonitor</w:t>
      </w:r>
      <w:proofErr w:type="spellEnd"/>
      <w:r w:rsidRPr="00757150">
        <w:rPr>
          <w:rFonts w:ascii="Times New Roman" w:hAnsi="Times New Roman" w:cs="Times New Roman"/>
          <w:b/>
          <w:color w:val="000000" w:themeColor="text1"/>
        </w:rPr>
        <w:t xml:space="preserve"> progress </w:t>
      </w:r>
      <w:proofErr w:type="spellStart"/>
      <w:r w:rsidRPr="00757150">
        <w:rPr>
          <w:rFonts w:ascii="Times New Roman" w:hAnsi="Times New Roman" w:cs="Times New Roman"/>
          <w:b/>
          <w:color w:val="000000" w:themeColor="text1"/>
        </w:rPr>
        <w:t>belajar</w:t>
      </w:r>
      <w:proofErr w:type="spellEnd"/>
    </w:p>
    <w:p w14:paraId="64B6451C" w14:textId="77777777" w:rsidR="00564CC5" w:rsidRPr="00757150" w:rsidRDefault="00564CC5" w:rsidP="00757150">
      <w:pPr>
        <w:pStyle w:val="ListParagraph"/>
        <w:numPr>
          <w:ilvl w:val="0"/>
          <w:numId w:val="138"/>
        </w:numPr>
        <w:spacing w:after="0" w:line="360" w:lineRule="auto"/>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mempresentasikan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proyek</w:t>
      </w:r>
      <w:proofErr w:type="spellEnd"/>
      <w:r w:rsidRPr="00757150">
        <w:rPr>
          <w:rFonts w:ascii="Times New Roman" w:hAnsi="Times New Roman"/>
          <w:sz w:val="24"/>
          <w:szCs w:val="24"/>
        </w:rPr>
        <w:t xml:space="preserve"> mini yang </w:t>
      </w:r>
      <w:proofErr w:type="spellStart"/>
      <w:r w:rsidRPr="00757150">
        <w:rPr>
          <w:rFonts w:ascii="Times New Roman" w:hAnsi="Times New Roman"/>
          <w:sz w:val="24"/>
          <w:szCs w:val="24"/>
        </w:rPr>
        <w:t>dilakukannya</w:t>
      </w:r>
      <w:proofErr w:type="spellEnd"/>
      <w:r w:rsidRPr="00757150">
        <w:rPr>
          <w:rFonts w:ascii="Times New Roman" w:hAnsi="Times New Roman"/>
          <w:sz w:val="24"/>
          <w:szCs w:val="24"/>
        </w:rPr>
        <w:t xml:space="preserve">. </w:t>
      </w:r>
    </w:p>
    <w:p w14:paraId="3F861FA2" w14:textId="77777777" w:rsidR="00564CC5" w:rsidRPr="00757150" w:rsidRDefault="00564CC5" w:rsidP="00757150">
      <w:pPr>
        <w:pStyle w:val="ListParagraph"/>
        <w:numPr>
          <w:ilvl w:val="0"/>
          <w:numId w:val="139"/>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berkeliling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untuk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kegiatan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
    <w:p w14:paraId="1778693D" w14:textId="77777777" w:rsidR="00564CC5" w:rsidRPr="00757150" w:rsidRDefault="00564CC5" w:rsidP="00757150">
      <w:pPr>
        <w:pStyle w:val="ListParagraph"/>
        <w:numPr>
          <w:ilvl w:val="0"/>
          <w:numId w:val="139"/>
        </w:numPr>
        <w:spacing w:after="0" w:line="360" w:lineRule="auto"/>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melihat</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sampel</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diskusi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ringan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tentang</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sudah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016A0568" w14:textId="77777777" w:rsidR="00564CC5" w:rsidRPr="00757150" w:rsidRDefault="00564CC5" w:rsidP="00757150">
      <w:pPr>
        <w:pStyle w:val="ListParagraph"/>
        <w:numPr>
          <w:ilvl w:val="0"/>
          <w:numId w:val="139"/>
        </w:numPr>
        <w:spacing w:after="0" w:line="360" w:lineRule="auto"/>
        <w:rPr>
          <w:rFonts w:ascii="Times New Roman" w:hAnsi="Times New Roman"/>
          <w:sz w:val="24"/>
          <w:szCs w:val="24"/>
        </w:rPr>
      </w:pPr>
      <w:r w:rsidRPr="00757150">
        <w:rPr>
          <w:rFonts w:ascii="Times New Roman" w:hAnsi="Times New Roman"/>
          <w:sz w:val="24"/>
          <w:szCs w:val="24"/>
        </w:rPr>
        <w:lastRenderedPageBreak/>
        <w:t xml:space="preserve">Guru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bantuan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terbatas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apabila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ada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mengalami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kesulitan</w:t>
      </w:r>
      <w:proofErr w:type="spellEnd"/>
      <w:r w:rsidRPr="00757150">
        <w:rPr>
          <w:rFonts w:ascii="Times New Roman" w:hAnsi="Times New Roman"/>
          <w:sz w:val="24"/>
          <w:szCs w:val="24"/>
        </w:rPr>
        <w:t>.</w:t>
      </w:r>
    </w:p>
    <w:p w14:paraId="5B5E1BC1"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445BA510" w14:textId="77777777" w:rsidR="00564CC5" w:rsidRPr="00757150" w:rsidRDefault="00564CC5" w:rsidP="00757150">
      <w:pPr>
        <w:pStyle w:val="Heading6"/>
        <w:spacing w:before="0"/>
        <w:rPr>
          <w:rFonts w:ascii="Times New Roman" w:hAnsi="Times New Roman" w:cs="Times New Roman"/>
          <w:b/>
          <w:color w:val="000000" w:themeColor="text1"/>
        </w:rPr>
      </w:pPr>
      <w:r w:rsidRPr="00757150">
        <w:rPr>
          <w:rFonts w:ascii="Times New Roman" w:hAnsi="Times New Roman" w:cs="Times New Roman"/>
          <w:b/>
          <w:color w:val="000000" w:themeColor="text1"/>
        </w:rPr>
        <w:t xml:space="preserve">Langkah 4. </w:t>
      </w:r>
      <w:proofErr w:type="spellStart"/>
      <w:r w:rsidRPr="00757150">
        <w:rPr>
          <w:rFonts w:ascii="Times New Roman" w:hAnsi="Times New Roman" w:cs="Times New Roman"/>
          <w:b/>
          <w:color w:val="000000" w:themeColor="text1"/>
        </w:rPr>
        <w:t>Menilai</w:t>
      </w:r>
      <w:proofErr w:type="spellEnd"/>
      <w:r w:rsidRPr="00757150">
        <w:rPr>
          <w:rFonts w:ascii="Times New Roman" w:hAnsi="Times New Roman" w:cs="Times New Roman"/>
          <w:b/>
          <w:color w:val="000000" w:themeColor="text1"/>
        </w:rPr>
        <w:t xml:space="preserve"> dan </w:t>
      </w:r>
      <w:proofErr w:type="spellStart"/>
      <w:r w:rsidRPr="00757150">
        <w:rPr>
          <w:rFonts w:ascii="Times New Roman" w:hAnsi="Times New Roman" w:cs="Times New Roman"/>
          <w:b/>
          <w:color w:val="000000" w:themeColor="text1"/>
        </w:rPr>
        <w:t>Evaluasi</w:t>
      </w:r>
      <w:proofErr w:type="spellEnd"/>
    </w:p>
    <w:p w14:paraId="0AD835FA" w14:textId="77777777" w:rsidR="00564CC5" w:rsidRPr="00757150" w:rsidRDefault="00564CC5" w:rsidP="00757150">
      <w:pPr>
        <w:pStyle w:val="ListParagraph"/>
        <w:numPr>
          <w:ilvl w:val="1"/>
          <w:numId w:val="111"/>
        </w:numPr>
        <w:spacing w:after="0" w:line="360" w:lineRule="auto"/>
        <w:ind w:left="426"/>
        <w:rPr>
          <w:rFonts w:ascii="Times New Roman" w:hAnsi="Times New Roman"/>
          <w:sz w:val="24"/>
          <w:szCs w:val="24"/>
        </w:rPr>
      </w:pP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materi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berdasarkan</w:t>
      </w:r>
      <w:proofErr w:type="spellEnd"/>
      <w:r w:rsidRPr="00757150">
        <w:rPr>
          <w:rFonts w:ascii="Times New Roman" w:hAnsi="Times New Roman"/>
          <w:sz w:val="24"/>
          <w:szCs w:val="24"/>
        </w:rPr>
        <w:t xml:space="preserve"> interview dan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hasil</w:t>
      </w:r>
      <w:proofErr w:type="spellEnd"/>
      <w:r w:rsidRPr="00757150">
        <w:rPr>
          <w:rFonts w:ascii="Times New Roman" w:hAnsi="Times New Roman"/>
          <w:sz w:val="24"/>
          <w:szCs w:val="24"/>
        </w:rPr>
        <w:t xml:space="preserve"> project yang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 xml:space="preserve"> oleh </w:t>
      </w:r>
      <w:proofErr w:type="spellStart"/>
      <w:r w:rsidRPr="00757150">
        <w:rPr>
          <w:rFonts w:ascii="Times New Roman" w:hAnsi="Times New Roman"/>
          <w:sz w:val="24"/>
          <w:szCs w:val="24"/>
        </w:rPr>
        <w:t>kelompok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siswa</w:t>
      </w:r>
      <w:proofErr w:type="spellEnd"/>
    </w:p>
    <w:p w14:paraId="239B5F29" w14:textId="77777777" w:rsidR="00564CC5" w:rsidRPr="00757150" w:rsidRDefault="00564CC5" w:rsidP="00757150">
      <w:pPr>
        <w:pStyle w:val="ListParagraph"/>
        <w:numPr>
          <w:ilvl w:val="1"/>
          <w:numId w:val="111"/>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menanggapi</w:t>
      </w:r>
      <w:proofErr w:type="spellEnd"/>
      <w:r w:rsidRPr="00757150">
        <w:rPr>
          <w:rFonts w:ascii="Times New Roman" w:hAnsi="Times New Roman"/>
          <w:sz w:val="24"/>
          <w:szCs w:val="24"/>
        </w:rPr>
        <w:t xml:space="preserve"> dan </w:t>
      </w:r>
      <w:proofErr w:type="spellStart"/>
      <w:r w:rsidRPr="00757150">
        <w:rPr>
          <w:rFonts w:ascii="Times New Roman" w:hAnsi="Times New Roman"/>
          <w:sz w:val="24"/>
          <w:szCs w:val="24"/>
        </w:rPr>
        <w:t>mengevaluasi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memberikan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penilaian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masukan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terhadap</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pekerjaan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tersebut</w:t>
      </w:r>
      <w:proofErr w:type="spellEnd"/>
      <w:r w:rsidRPr="00757150">
        <w:rPr>
          <w:rFonts w:ascii="Times New Roman" w:hAnsi="Times New Roman"/>
          <w:sz w:val="24"/>
          <w:szCs w:val="24"/>
        </w:rPr>
        <w:t>.</w:t>
      </w:r>
    </w:p>
    <w:p w14:paraId="1A9E693C" w14:textId="77777777" w:rsidR="00564CC5" w:rsidRPr="00757150" w:rsidRDefault="00564CC5" w:rsidP="00757150">
      <w:pPr>
        <w:pStyle w:val="ListParagraph"/>
        <w:tabs>
          <w:tab w:val="left" w:pos="142"/>
          <w:tab w:val="left" w:pos="993"/>
        </w:tabs>
        <w:spacing w:after="0" w:line="360" w:lineRule="auto"/>
        <w:ind w:left="1260"/>
        <w:rPr>
          <w:rFonts w:ascii="Times New Roman" w:hAnsi="Times New Roman"/>
          <w:sz w:val="24"/>
          <w:szCs w:val="24"/>
        </w:rPr>
      </w:pPr>
    </w:p>
    <w:p w14:paraId="4A37E542" w14:textId="77777777" w:rsidR="00564CC5" w:rsidRPr="00757150" w:rsidRDefault="00564CC5" w:rsidP="00757150">
      <w:pPr>
        <w:pStyle w:val="ListParagraph"/>
        <w:numPr>
          <w:ilvl w:val="0"/>
          <w:numId w:val="140"/>
        </w:numPr>
        <w:spacing w:after="0" w:line="360" w:lineRule="auto"/>
        <w:ind w:left="426"/>
        <w:jc w:val="left"/>
        <w:outlineLvl w:val="3"/>
        <w:rPr>
          <w:rFonts w:ascii="Times New Roman" w:hAnsi="Times New Roman"/>
          <w:sz w:val="24"/>
          <w:szCs w:val="24"/>
        </w:rPr>
      </w:pPr>
      <w:proofErr w:type="spellStart"/>
      <w:r w:rsidRPr="00757150">
        <w:rPr>
          <w:rFonts w:ascii="Times New Roman" w:hAnsi="Times New Roman"/>
          <w:b/>
          <w:sz w:val="24"/>
          <w:szCs w:val="24"/>
        </w:rPr>
        <w:t>Kegiatan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Penutup</w:t>
      </w:r>
      <w:proofErr w:type="spellEnd"/>
    </w:p>
    <w:p w14:paraId="5D62F33C" w14:textId="77777777" w:rsidR="00564CC5" w:rsidRPr="00757150" w:rsidRDefault="00564CC5" w:rsidP="00757150">
      <w:pPr>
        <w:pStyle w:val="ListParagraph"/>
        <w:numPr>
          <w:ilvl w:val="0"/>
          <w:numId w:val="97"/>
        </w:numPr>
        <w:spacing w:after="0" w:line="360" w:lineRule="auto"/>
        <w:ind w:left="426"/>
        <w:rPr>
          <w:rFonts w:ascii="Times New Roman" w:hAnsi="Times New Roman"/>
          <w:sz w:val="24"/>
          <w:szCs w:val="24"/>
        </w:rPr>
      </w:pPr>
      <w:r w:rsidRPr="00757150">
        <w:rPr>
          <w:rFonts w:ascii="Times New Roman" w:hAnsi="Times New Roman"/>
          <w:sz w:val="24"/>
          <w:szCs w:val="24"/>
        </w:rPr>
        <w:t xml:space="preserve">Guru </w:t>
      </w:r>
      <w:proofErr w:type="spellStart"/>
      <w:r w:rsidRPr="00757150">
        <w:rPr>
          <w:rFonts w:ascii="Times New Roman" w:hAnsi="Times New Roman"/>
          <w:sz w:val="24"/>
          <w:szCs w:val="24"/>
        </w:rPr>
        <w:t>bersama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melakukan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mengenai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pembelajaran</w:t>
      </w:r>
      <w:proofErr w:type="spellEnd"/>
      <w:r w:rsidRPr="00757150">
        <w:rPr>
          <w:rFonts w:ascii="Times New Roman" w:hAnsi="Times New Roman"/>
          <w:sz w:val="24"/>
          <w:szCs w:val="24"/>
        </w:rPr>
        <w:t xml:space="preserve"> yang </w:t>
      </w:r>
      <w:proofErr w:type="spellStart"/>
      <w:r w:rsidRPr="00757150">
        <w:rPr>
          <w:rFonts w:ascii="Times New Roman" w:hAnsi="Times New Roman"/>
          <w:sz w:val="24"/>
          <w:szCs w:val="24"/>
        </w:rPr>
        <w:t>telah</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dilakukan</w:t>
      </w:r>
      <w:proofErr w:type="spellEnd"/>
      <w:r w:rsidRPr="00757150">
        <w:rPr>
          <w:rFonts w:ascii="Times New Roman" w:hAnsi="Times New Roman"/>
          <w:sz w:val="24"/>
          <w:szCs w:val="24"/>
        </w:rPr>
        <w:t>.</w:t>
      </w:r>
    </w:p>
    <w:p w14:paraId="381A31F8" w14:textId="77777777" w:rsidR="00564CC5" w:rsidRPr="00757150" w:rsidRDefault="00564CC5" w:rsidP="00757150"/>
    <w:p w14:paraId="5FFBC385" w14:textId="77777777" w:rsidR="00564CC5" w:rsidRPr="00757150" w:rsidRDefault="00564CC5"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Rencana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Asesmen</w:t>
      </w:r>
      <w:proofErr w:type="spellEnd"/>
    </w:p>
    <w:p w14:paraId="5888A9A5" w14:textId="77777777" w:rsidR="00564CC5" w:rsidRPr="00757150" w:rsidRDefault="00564CC5" w:rsidP="00757150">
      <w:pPr>
        <w:pStyle w:val="ListParagraph"/>
        <w:tabs>
          <w:tab w:val="left" w:pos="450"/>
        </w:tabs>
        <w:spacing w:after="0" w:line="360" w:lineRule="auto"/>
        <w:ind w:left="450"/>
        <w:rPr>
          <w:rFonts w:ascii="Times New Roman" w:hAnsi="Times New Roman"/>
          <w:sz w:val="24"/>
          <w:szCs w:val="24"/>
        </w:rPr>
      </w:pP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mengerjakan</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tugas</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terstruktur</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yaitu</w:t>
      </w:r>
      <w:proofErr w:type="spellEnd"/>
      <w:r w:rsidRPr="00757150">
        <w:rPr>
          <w:rFonts w:ascii="Times New Roman" w:hAnsi="Times New Roman"/>
          <w:sz w:val="24"/>
          <w:szCs w:val="24"/>
        </w:rPr>
        <w:t xml:space="preserve"> </w:t>
      </w:r>
    </w:p>
    <w:p w14:paraId="0DE1011A" w14:textId="319D7CB1"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5 (</w:t>
      </w:r>
      <w:proofErr w:type="spellStart"/>
      <w:r w:rsidRPr="00757150">
        <w:rPr>
          <w:rFonts w:ascii="Times New Roman" w:hAnsi="Times New Roman"/>
          <w:b/>
          <w:sz w:val="24"/>
          <w:szCs w:val="24"/>
        </w:rPr>
        <w:t>pilihan</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ganda</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E03528">
        <w:rPr>
          <w:rFonts w:ascii="Times New Roman" w:hAnsi="Times New Roman"/>
          <w:sz w:val="24"/>
          <w:szCs w:val="24"/>
        </w:rPr>
        <w:t>02</w:t>
      </w:r>
    </w:p>
    <w:p w14:paraId="0BF3F3FA" w14:textId="16FB6AC9"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5 (essay)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E03528">
        <w:rPr>
          <w:rFonts w:ascii="Times New Roman" w:hAnsi="Times New Roman"/>
          <w:sz w:val="24"/>
          <w:szCs w:val="24"/>
        </w:rPr>
        <w:t>04</w:t>
      </w:r>
    </w:p>
    <w:p w14:paraId="28E373C5" w14:textId="103F2183" w:rsidR="00564CC5" w:rsidRPr="00757150" w:rsidRDefault="00564CC5" w:rsidP="00757150">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latihan</w:t>
      </w:r>
      <w:proofErr w:type="spellEnd"/>
      <w:r w:rsidRPr="00757150">
        <w:rPr>
          <w:rFonts w:ascii="Times New Roman" w:hAnsi="Times New Roman"/>
          <w:b/>
          <w:sz w:val="24"/>
          <w:szCs w:val="24"/>
        </w:rPr>
        <w:t xml:space="preserve"> Bab 5 (</w:t>
      </w: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praktik</w:t>
      </w:r>
      <w:proofErr w:type="spellEnd"/>
      <w:r w:rsidRPr="00757150">
        <w:rPr>
          <w:rFonts w:ascii="Times New Roman" w:hAnsi="Times New Roman"/>
          <w:b/>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E03528">
        <w:rPr>
          <w:rFonts w:ascii="Times New Roman" w:hAnsi="Times New Roman"/>
          <w:sz w:val="24"/>
          <w:szCs w:val="24"/>
        </w:rPr>
        <w:t>05</w:t>
      </w:r>
    </w:p>
    <w:p w14:paraId="32666C83" w14:textId="536DA426" w:rsidR="00564CC5" w:rsidRDefault="00564CC5" w:rsidP="00E03528">
      <w:pPr>
        <w:pStyle w:val="ListParagraph"/>
        <w:numPr>
          <w:ilvl w:val="0"/>
          <w:numId w:val="95"/>
        </w:numPr>
        <w:spacing w:after="0" w:line="360" w:lineRule="auto"/>
        <w:ind w:left="851"/>
        <w:rPr>
          <w:rFonts w:ascii="Times New Roman" w:hAnsi="Times New Roman"/>
          <w:sz w:val="24"/>
          <w:szCs w:val="24"/>
        </w:rPr>
      </w:pPr>
      <w:proofErr w:type="spellStart"/>
      <w:r w:rsidRPr="00757150">
        <w:rPr>
          <w:rFonts w:ascii="Times New Roman" w:hAnsi="Times New Roman"/>
          <w:b/>
          <w:sz w:val="24"/>
          <w:szCs w:val="24"/>
        </w:rPr>
        <w:t>Soal</w:t>
      </w:r>
      <w:proofErr w:type="spellEnd"/>
      <w:r w:rsidRPr="00757150">
        <w:rPr>
          <w:rFonts w:ascii="Times New Roman" w:hAnsi="Times New Roman"/>
          <w:b/>
          <w:sz w:val="24"/>
          <w:szCs w:val="24"/>
        </w:rPr>
        <w:t xml:space="preserve"> AKM Bab 5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E03528">
        <w:rPr>
          <w:rFonts w:ascii="Times New Roman" w:hAnsi="Times New Roman"/>
          <w:sz w:val="24"/>
          <w:szCs w:val="24"/>
        </w:rPr>
        <w:t>05</w:t>
      </w:r>
    </w:p>
    <w:p w14:paraId="303F2F28" w14:textId="28EB5233" w:rsidR="00E03528" w:rsidRPr="00E03528" w:rsidRDefault="00E03528" w:rsidP="00E03528">
      <w:pPr>
        <w:pStyle w:val="ListParagraph"/>
        <w:numPr>
          <w:ilvl w:val="0"/>
          <w:numId w:val="95"/>
        </w:numPr>
        <w:spacing w:after="0" w:line="360" w:lineRule="auto"/>
        <w:ind w:left="851"/>
        <w:rPr>
          <w:rFonts w:ascii="Times New Roman" w:hAnsi="Times New Roman"/>
          <w:sz w:val="24"/>
          <w:szCs w:val="24"/>
        </w:rPr>
      </w:pPr>
      <w:proofErr w:type="spellStart"/>
      <w:r>
        <w:rPr>
          <w:rFonts w:ascii="Times New Roman" w:hAnsi="Times New Roman"/>
          <w:b/>
          <w:sz w:val="24"/>
          <w:szCs w:val="24"/>
        </w:rPr>
        <w:t>Ujian</w:t>
      </w:r>
      <w:proofErr w:type="spellEnd"/>
      <w:r>
        <w:rPr>
          <w:rFonts w:ascii="Times New Roman" w:hAnsi="Times New Roman"/>
          <w:b/>
          <w:sz w:val="24"/>
          <w:szCs w:val="24"/>
        </w:rPr>
        <w:t xml:space="preserve"> </w:t>
      </w:r>
      <w:proofErr w:type="spellStart"/>
      <w:r>
        <w:rPr>
          <w:rFonts w:ascii="Times New Roman" w:hAnsi="Times New Roman"/>
          <w:b/>
          <w:sz w:val="24"/>
          <w:szCs w:val="24"/>
        </w:rPr>
        <w:t>Capaian</w:t>
      </w:r>
      <w:proofErr w:type="spellEnd"/>
      <w:r>
        <w:rPr>
          <w:rFonts w:ascii="Times New Roman" w:hAnsi="Times New Roman"/>
          <w:b/>
          <w:sz w:val="24"/>
          <w:szCs w:val="24"/>
        </w:rPr>
        <w:t xml:space="preserve"> </w:t>
      </w:r>
      <w:proofErr w:type="spellStart"/>
      <w:r>
        <w:rPr>
          <w:rFonts w:ascii="Times New Roman" w:hAnsi="Times New Roman"/>
          <w:b/>
          <w:sz w:val="24"/>
          <w:szCs w:val="24"/>
        </w:rPr>
        <w:t>Pembelajaran</w:t>
      </w:r>
      <w:proofErr w:type="spellEnd"/>
      <w:r>
        <w:rPr>
          <w:rFonts w:ascii="Times New Roman" w:hAnsi="Times New Roman"/>
          <w:b/>
          <w:sz w:val="24"/>
          <w:szCs w:val="24"/>
        </w:rPr>
        <w:t xml:space="preserve"> Semester 2 </w:t>
      </w:r>
      <w:r>
        <w:rPr>
          <w:rFonts w:ascii="Times New Roman" w:hAnsi="Times New Roman"/>
          <w:bCs/>
          <w:sz w:val="24"/>
          <w:szCs w:val="24"/>
        </w:rPr>
        <w:t xml:space="preserve">pada </w:t>
      </w:r>
      <w:proofErr w:type="spellStart"/>
      <w:r>
        <w:rPr>
          <w:rFonts w:ascii="Times New Roman" w:hAnsi="Times New Roman"/>
          <w:bCs/>
          <w:sz w:val="24"/>
          <w:szCs w:val="24"/>
        </w:rPr>
        <w:t>halaman</w:t>
      </w:r>
      <w:proofErr w:type="spellEnd"/>
      <w:r>
        <w:rPr>
          <w:rFonts w:ascii="Times New Roman" w:hAnsi="Times New Roman"/>
          <w:bCs/>
          <w:sz w:val="24"/>
          <w:szCs w:val="24"/>
        </w:rPr>
        <w:t xml:space="preserve"> 312</w:t>
      </w:r>
    </w:p>
    <w:p w14:paraId="15D543F1" w14:textId="77777777" w:rsidR="00564CC5" w:rsidRPr="00757150" w:rsidRDefault="00564CC5" w:rsidP="00757150">
      <w:pPr>
        <w:pStyle w:val="ListParagraph"/>
        <w:tabs>
          <w:tab w:val="left" w:pos="450"/>
        </w:tabs>
        <w:spacing w:after="0" w:line="360" w:lineRule="auto"/>
        <w:ind w:left="360" w:firstLine="90"/>
        <w:rPr>
          <w:rFonts w:ascii="Times New Roman" w:hAnsi="Times New Roman"/>
          <w:sz w:val="24"/>
          <w:szCs w:val="24"/>
        </w:rPr>
      </w:pPr>
    </w:p>
    <w:p w14:paraId="319C28C7" w14:textId="77777777" w:rsidR="00564CC5" w:rsidRPr="00757150" w:rsidRDefault="00564CC5" w:rsidP="00757150">
      <w:pPr>
        <w:pStyle w:val="ListParagraph"/>
        <w:spacing w:after="0" w:line="360" w:lineRule="auto"/>
        <w:ind w:left="142" w:hanging="90"/>
        <w:outlineLvl w:val="5"/>
        <w:rPr>
          <w:rFonts w:ascii="Times New Roman" w:hAnsi="Times New Roman"/>
          <w:b/>
          <w:sz w:val="24"/>
          <w:szCs w:val="24"/>
        </w:rPr>
      </w:pPr>
      <w:proofErr w:type="spellStart"/>
      <w:r w:rsidRPr="00757150">
        <w:rPr>
          <w:rFonts w:ascii="Times New Roman" w:hAnsi="Times New Roman"/>
          <w:b/>
          <w:sz w:val="24"/>
          <w:szCs w:val="24"/>
        </w:rPr>
        <w:t>Refleksi</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Peserta</w:t>
      </w:r>
      <w:proofErr w:type="spellEnd"/>
      <w:r w:rsidRPr="00757150">
        <w:rPr>
          <w:rFonts w:ascii="Times New Roman" w:hAnsi="Times New Roman"/>
          <w:b/>
          <w:sz w:val="24"/>
          <w:szCs w:val="24"/>
        </w:rPr>
        <w:t xml:space="preserve"> </w:t>
      </w:r>
      <w:proofErr w:type="spellStart"/>
      <w:r w:rsidRPr="00757150">
        <w:rPr>
          <w:rFonts w:ascii="Times New Roman" w:hAnsi="Times New Roman"/>
          <w:b/>
          <w:sz w:val="24"/>
          <w:szCs w:val="24"/>
        </w:rPr>
        <w:t>Didik</w:t>
      </w:r>
      <w:proofErr w:type="spellEnd"/>
      <w:r w:rsidRPr="00757150">
        <w:rPr>
          <w:rFonts w:ascii="Times New Roman" w:hAnsi="Times New Roman"/>
          <w:b/>
          <w:sz w:val="24"/>
          <w:szCs w:val="24"/>
        </w:rPr>
        <w:t xml:space="preserve"> dan Guru</w:t>
      </w:r>
    </w:p>
    <w:p w14:paraId="4ED524EC" w14:textId="78124C5E" w:rsidR="00564CC5" w:rsidRPr="00757150" w:rsidRDefault="00564CC5" w:rsidP="00757150">
      <w:pPr>
        <w:pStyle w:val="ListParagraph"/>
        <w:tabs>
          <w:tab w:val="left" w:pos="450"/>
        </w:tabs>
        <w:spacing w:after="0" w:line="360" w:lineRule="auto"/>
        <w:ind w:left="360" w:firstLine="90"/>
        <w:rPr>
          <w:rFonts w:ascii="Times New Roman" w:hAnsi="Times New Roman"/>
          <w:sz w:val="24"/>
          <w:szCs w:val="24"/>
        </w:rPr>
      </w:pPr>
      <w:proofErr w:type="spellStart"/>
      <w:r w:rsidRPr="00757150">
        <w:rPr>
          <w:rFonts w:ascii="Times New Roman" w:hAnsi="Times New Roman"/>
          <w:sz w:val="24"/>
          <w:szCs w:val="24"/>
        </w:rPr>
        <w:t>Refleksi</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Peserta</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Didik</w:t>
      </w:r>
      <w:proofErr w:type="spellEnd"/>
      <w:r w:rsidRPr="00757150">
        <w:rPr>
          <w:rFonts w:ascii="Times New Roman" w:hAnsi="Times New Roman"/>
          <w:sz w:val="24"/>
          <w:szCs w:val="24"/>
        </w:rPr>
        <w:t xml:space="preserve"> dan </w:t>
      </w:r>
      <w:r w:rsidR="00206B68">
        <w:rPr>
          <w:rFonts w:ascii="Times New Roman" w:hAnsi="Times New Roman"/>
          <w:sz w:val="24"/>
          <w:szCs w:val="24"/>
        </w:rPr>
        <w:t xml:space="preserve">guru </w:t>
      </w:r>
      <w:proofErr w:type="spellStart"/>
      <w:r w:rsidR="00206B68">
        <w:rPr>
          <w:rFonts w:ascii="Times New Roman" w:hAnsi="Times New Roman"/>
          <w:sz w:val="24"/>
          <w:szCs w:val="24"/>
        </w:rPr>
        <w:t>dapat</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menggunakan</w:t>
      </w:r>
      <w:proofErr w:type="spellEnd"/>
      <w:r w:rsidR="00206B68">
        <w:rPr>
          <w:rFonts w:ascii="Times New Roman" w:hAnsi="Times New Roman"/>
          <w:sz w:val="24"/>
          <w:szCs w:val="24"/>
        </w:rPr>
        <w:t xml:space="preserve"> </w:t>
      </w:r>
      <w:proofErr w:type="spellStart"/>
      <w:r w:rsidR="00206B68">
        <w:rPr>
          <w:rFonts w:ascii="Times New Roman" w:hAnsi="Times New Roman"/>
          <w:sz w:val="24"/>
          <w:szCs w:val="24"/>
        </w:rPr>
        <w:t>referensi</w:t>
      </w:r>
      <w:proofErr w:type="spellEnd"/>
      <w:r w:rsidR="00206B68">
        <w:rPr>
          <w:rFonts w:ascii="Times New Roman" w:hAnsi="Times New Roman"/>
          <w:sz w:val="24"/>
          <w:szCs w:val="24"/>
        </w:rPr>
        <w:t xml:space="preserve"> </w:t>
      </w:r>
      <w:r w:rsidRPr="00757150">
        <w:rPr>
          <w:rFonts w:ascii="Times New Roman" w:hAnsi="Times New Roman"/>
          <w:sz w:val="24"/>
          <w:szCs w:val="24"/>
        </w:rPr>
        <w:t xml:space="preserve">pada </w:t>
      </w:r>
      <w:proofErr w:type="spellStart"/>
      <w:r w:rsidRPr="00757150">
        <w:rPr>
          <w:rFonts w:ascii="Times New Roman" w:hAnsi="Times New Roman"/>
          <w:sz w:val="24"/>
          <w:szCs w:val="24"/>
        </w:rPr>
        <w:t>halaman</w:t>
      </w:r>
      <w:proofErr w:type="spellEnd"/>
      <w:r w:rsidRPr="00757150">
        <w:rPr>
          <w:rFonts w:ascii="Times New Roman" w:hAnsi="Times New Roman"/>
          <w:sz w:val="24"/>
          <w:szCs w:val="24"/>
        </w:rPr>
        <w:t xml:space="preserve"> 3</w:t>
      </w:r>
      <w:r w:rsidR="00E03528">
        <w:rPr>
          <w:rFonts w:ascii="Times New Roman" w:hAnsi="Times New Roman"/>
          <w:sz w:val="24"/>
          <w:szCs w:val="24"/>
        </w:rPr>
        <w:t>07</w:t>
      </w:r>
      <w:r w:rsidRPr="00757150">
        <w:rPr>
          <w:rFonts w:ascii="Times New Roman" w:hAnsi="Times New Roman"/>
          <w:sz w:val="24"/>
          <w:szCs w:val="24"/>
        </w:rPr>
        <w:t xml:space="preserve"> </w:t>
      </w:r>
      <w:proofErr w:type="spellStart"/>
      <w:r w:rsidRPr="00757150">
        <w:rPr>
          <w:rFonts w:ascii="Times New Roman" w:hAnsi="Times New Roman"/>
          <w:sz w:val="24"/>
          <w:szCs w:val="24"/>
        </w:rPr>
        <w:t>buku</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Informatika</w:t>
      </w:r>
      <w:proofErr w:type="spellEnd"/>
      <w:r w:rsidRPr="00757150">
        <w:rPr>
          <w:rFonts w:ascii="Times New Roman" w:hAnsi="Times New Roman"/>
          <w:sz w:val="24"/>
          <w:szCs w:val="24"/>
        </w:rPr>
        <w:t xml:space="preserve"> X Andi </w:t>
      </w:r>
      <w:proofErr w:type="spellStart"/>
      <w:r w:rsidRPr="00757150">
        <w:rPr>
          <w:rFonts w:ascii="Times New Roman" w:hAnsi="Times New Roman"/>
          <w:sz w:val="24"/>
          <w:szCs w:val="24"/>
        </w:rPr>
        <w:t>Novianto</w:t>
      </w:r>
      <w:proofErr w:type="spellEnd"/>
      <w:r w:rsidRPr="00757150">
        <w:rPr>
          <w:rFonts w:ascii="Times New Roman" w:hAnsi="Times New Roman"/>
          <w:sz w:val="24"/>
          <w:szCs w:val="24"/>
        </w:rPr>
        <w:t xml:space="preserve"> (</w:t>
      </w:r>
      <w:proofErr w:type="spellStart"/>
      <w:r w:rsidRPr="00757150">
        <w:rPr>
          <w:rFonts w:ascii="Times New Roman" w:hAnsi="Times New Roman"/>
          <w:sz w:val="24"/>
          <w:szCs w:val="24"/>
        </w:rPr>
        <w:t>Erlangga</w:t>
      </w:r>
      <w:proofErr w:type="spellEnd"/>
      <w:r w:rsidRPr="00757150">
        <w:rPr>
          <w:rFonts w:ascii="Times New Roman" w:hAnsi="Times New Roman"/>
          <w:sz w:val="24"/>
          <w:szCs w:val="24"/>
        </w:rPr>
        <w:t>)</w:t>
      </w:r>
    </w:p>
    <w:p w14:paraId="61F64846" w14:textId="77777777" w:rsidR="00564CC5" w:rsidRPr="00757150" w:rsidRDefault="00564CC5" w:rsidP="00757150"/>
    <w:p w14:paraId="6C05D563" w14:textId="36D82782" w:rsidR="00564CC5" w:rsidRPr="00757150" w:rsidRDefault="00564CC5" w:rsidP="00757150"/>
    <w:p w14:paraId="1D7084DD" w14:textId="48865A7D" w:rsidR="00564CC5" w:rsidRPr="00757150" w:rsidRDefault="00564CC5" w:rsidP="00757150"/>
    <w:p w14:paraId="654A3C15" w14:textId="6BEFE730" w:rsidR="00363C57" w:rsidRPr="00757150" w:rsidRDefault="00363C57" w:rsidP="00757150"/>
    <w:p w14:paraId="6D851C6A" w14:textId="269FF1A4" w:rsidR="00363C57" w:rsidRPr="00757150" w:rsidRDefault="00363C57" w:rsidP="00757150"/>
    <w:p w14:paraId="6105E00A" w14:textId="3970DA11" w:rsidR="00363C57" w:rsidRPr="00757150" w:rsidRDefault="00363C57" w:rsidP="00757150"/>
    <w:p w14:paraId="396A905F" w14:textId="48317051" w:rsidR="00363C57" w:rsidRPr="00757150" w:rsidRDefault="00363C57" w:rsidP="00757150"/>
    <w:p w14:paraId="2BAEAB2B" w14:textId="66E95EFE" w:rsidR="00363C57" w:rsidRPr="00757150" w:rsidRDefault="00363C57" w:rsidP="00757150"/>
    <w:p w14:paraId="5A698E01" w14:textId="4E083EBC" w:rsidR="00363C57" w:rsidRPr="00757150" w:rsidRDefault="00C565AE" w:rsidP="00757150">
      <w:pPr>
        <w:pStyle w:val="Heading1"/>
        <w:spacing w:before="0" w:after="0"/>
        <w:rPr>
          <w:rFonts w:ascii="Times New Roman" w:hAnsi="Times New Roman" w:cs="Times New Roman"/>
          <w:bCs w:val="0"/>
          <w:color w:val="000000" w:themeColor="text1"/>
          <w:sz w:val="24"/>
          <w:szCs w:val="24"/>
        </w:rPr>
      </w:pPr>
      <w:r w:rsidRPr="00757150">
        <w:rPr>
          <w:rFonts w:ascii="Times New Roman" w:hAnsi="Times New Roman" w:cs="Times New Roman"/>
          <w:bCs w:val="0"/>
          <w:color w:val="000000" w:themeColor="text1"/>
          <w:sz w:val="24"/>
          <w:szCs w:val="24"/>
        </w:rPr>
        <w:lastRenderedPageBreak/>
        <w:t>GLOSARIUM</w:t>
      </w:r>
    </w:p>
    <w:p w14:paraId="1E7997EE" w14:textId="77777777" w:rsidR="00363C57" w:rsidRPr="00757150" w:rsidRDefault="00363C57" w:rsidP="00757150">
      <w:pPr>
        <w:rPr>
          <w:color w:val="000000" w:themeColor="text1"/>
        </w:rPr>
      </w:pPr>
    </w:p>
    <w:p w14:paraId="39C63797" w14:textId="77777777" w:rsidR="00363C57" w:rsidRPr="00757150" w:rsidRDefault="00363C57" w:rsidP="00757150">
      <w:pPr>
        <w:ind w:left="567" w:hanging="567"/>
        <w:rPr>
          <w:color w:val="000000" w:themeColor="text1"/>
        </w:rPr>
      </w:pPr>
      <w:proofErr w:type="spellStart"/>
      <w:r w:rsidRPr="00757150">
        <w:rPr>
          <w:color w:val="000000" w:themeColor="text1"/>
        </w:rPr>
        <w:t>Algoritma</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memaparkan</w:t>
      </w:r>
      <w:proofErr w:type="spellEnd"/>
      <w:r w:rsidRPr="00757150">
        <w:rPr>
          <w:color w:val="000000" w:themeColor="text1"/>
        </w:rPr>
        <w:t xml:space="preserve"> ide </w:t>
      </w:r>
      <w:proofErr w:type="spellStart"/>
      <w:r w:rsidRPr="00757150">
        <w:rPr>
          <w:color w:val="000000" w:themeColor="text1"/>
        </w:rPr>
        <w:t>secara</w:t>
      </w:r>
      <w:proofErr w:type="spellEnd"/>
      <w:r w:rsidRPr="00757150">
        <w:rPr>
          <w:color w:val="000000" w:themeColor="text1"/>
        </w:rPr>
        <w:t xml:space="preserve"> </w:t>
      </w:r>
      <w:proofErr w:type="spellStart"/>
      <w:r w:rsidRPr="00757150">
        <w:rPr>
          <w:color w:val="000000" w:themeColor="text1"/>
        </w:rPr>
        <w:t>jelas</w:t>
      </w:r>
      <w:proofErr w:type="spellEnd"/>
      <w:r w:rsidRPr="00757150">
        <w:rPr>
          <w:color w:val="000000" w:themeColor="text1"/>
        </w:rPr>
        <w:t xml:space="preserve">, </w:t>
      </w:r>
      <w:proofErr w:type="spellStart"/>
      <w:r w:rsidRPr="00757150">
        <w:rPr>
          <w:color w:val="000000" w:themeColor="text1"/>
        </w:rPr>
        <w:t>urut</w:t>
      </w:r>
      <w:proofErr w:type="spellEnd"/>
      <w:r w:rsidRPr="00757150">
        <w:rPr>
          <w:color w:val="000000" w:themeColor="text1"/>
        </w:rPr>
        <w:t xml:space="preserve">, </w:t>
      </w:r>
      <w:proofErr w:type="spellStart"/>
      <w:r w:rsidRPr="00757150">
        <w:rPr>
          <w:color w:val="000000" w:themeColor="text1"/>
        </w:rPr>
        <w:t>logis</w:t>
      </w:r>
      <w:proofErr w:type="spellEnd"/>
      <w:r w:rsidRPr="00757150">
        <w:rPr>
          <w:color w:val="000000" w:themeColor="text1"/>
        </w:rPr>
        <w:t xml:space="preserve"> dan </w:t>
      </w:r>
      <w:proofErr w:type="spellStart"/>
      <w:r w:rsidRPr="00757150">
        <w:rPr>
          <w:color w:val="000000" w:themeColor="text1"/>
        </w:rPr>
        <w:t>sistematis</w:t>
      </w:r>
      <w:proofErr w:type="spellEnd"/>
    </w:p>
    <w:p w14:paraId="044F6331" w14:textId="77777777" w:rsidR="00363C57" w:rsidRPr="00757150" w:rsidRDefault="00363C57" w:rsidP="00757150">
      <w:pPr>
        <w:ind w:left="567" w:hanging="567"/>
        <w:rPr>
          <w:color w:val="000000" w:themeColor="text1"/>
        </w:rPr>
      </w:pPr>
      <w:proofErr w:type="spellStart"/>
      <w:r w:rsidRPr="00757150">
        <w:rPr>
          <w:color w:val="000000" w:themeColor="text1"/>
        </w:rPr>
        <w:t>Analisis</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aktifitas</w:t>
      </w:r>
      <w:proofErr w:type="spellEnd"/>
      <w:r w:rsidRPr="00757150">
        <w:rPr>
          <w:color w:val="000000" w:themeColor="text1"/>
        </w:rPr>
        <w:t xml:space="preserve"> </w:t>
      </w:r>
      <w:proofErr w:type="spellStart"/>
      <w:r w:rsidRPr="00757150">
        <w:rPr>
          <w:color w:val="000000" w:themeColor="text1"/>
        </w:rPr>
        <w:t>melakukan</w:t>
      </w:r>
      <w:proofErr w:type="spellEnd"/>
      <w:r w:rsidRPr="00757150">
        <w:rPr>
          <w:color w:val="000000" w:themeColor="text1"/>
        </w:rPr>
        <w:t xml:space="preserve"> </w:t>
      </w:r>
      <w:proofErr w:type="spellStart"/>
      <w:r w:rsidRPr="00757150">
        <w:rPr>
          <w:color w:val="000000" w:themeColor="text1"/>
        </w:rPr>
        <w:t>penelitian</w:t>
      </w:r>
      <w:proofErr w:type="spellEnd"/>
      <w:r w:rsidRPr="00757150">
        <w:rPr>
          <w:color w:val="000000" w:themeColor="text1"/>
        </w:rPr>
        <w:t xml:space="preserve">, </w:t>
      </w:r>
      <w:proofErr w:type="spellStart"/>
      <w:r w:rsidRPr="00757150">
        <w:rPr>
          <w:color w:val="000000" w:themeColor="text1"/>
        </w:rPr>
        <w:t>riset</w:t>
      </w:r>
      <w:proofErr w:type="spellEnd"/>
      <w:r w:rsidRPr="00757150">
        <w:rPr>
          <w:color w:val="000000" w:themeColor="text1"/>
        </w:rPr>
        <w:t xml:space="preserve">, </w:t>
      </w:r>
      <w:proofErr w:type="spellStart"/>
      <w:r w:rsidRPr="00757150">
        <w:rPr>
          <w:color w:val="000000" w:themeColor="text1"/>
        </w:rPr>
        <w:t>mengolah</w:t>
      </w:r>
      <w:proofErr w:type="spellEnd"/>
      <w:r w:rsidRPr="00757150">
        <w:rPr>
          <w:color w:val="000000" w:themeColor="text1"/>
        </w:rPr>
        <w:t xml:space="preserve"> dan </w:t>
      </w:r>
      <w:proofErr w:type="spellStart"/>
      <w:r w:rsidRPr="00757150">
        <w:rPr>
          <w:color w:val="000000" w:themeColor="text1"/>
        </w:rPr>
        <w:t>menyimpulkan</w:t>
      </w:r>
      <w:proofErr w:type="spellEnd"/>
      <w:r w:rsidRPr="00757150">
        <w:rPr>
          <w:color w:val="000000" w:themeColor="text1"/>
        </w:rPr>
        <w:t xml:space="preserve"> </w:t>
      </w:r>
      <w:proofErr w:type="spellStart"/>
      <w:r w:rsidRPr="00757150">
        <w:rPr>
          <w:color w:val="000000" w:themeColor="text1"/>
        </w:rPr>
        <w:t>tentang</w:t>
      </w:r>
      <w:proofErr w:type="spellEnd"/>
      <w:r w:rsidRPr="00757150">
        <w:rPr>
          <w:color w:val="000000" w:themeColor="text1"/>
        </w:rPr>
        <w:t xml:space="preserve"> </w:t>
      </w:r>
      <w:proofErr w:type="spellStart"/>
      <w:r w:rsidRPr="00757150">
        <w:rPr>
          <w:color w:val="000000" w:themeColor="text1"/>
        </w:rPr>
        <w:t>sesuatu</w:t>
      </w:r>
      <w:proofErr w:type="spellEnd"/>
      <w:r w:rsidRPr="00757150">
        <w:rPr>
          <w:color w:val="000000" w:themeColor="text1"/>
        </w:rPr>
        <w:t xml:space="preserve"> </w:t>
      </w:r>
      <w:proofErr w:type="spellStart"/>
      <w:r w:rsidRPr="00757150">
        <w:rPr>
          <w:color w:val="000000" w:themeColor="text1"/>
        </w:rPr>
        <w:t>hal</w:t>
      </w:r>
      <w:proofErr w:type="spellEnd"/>
    </w:p>
    <w:p w14:paraId="749CFF47" w14:textId="77777777" w:rsidR="00363C57" w:rsidRPr="00757150" w:rsidRDefault="00363C57" w:rsidP="00757150">
      <w:pPr>
        <w:ind w:left="567" w:hanging="567"/>
        <w:rPr>
          <w:color w:val="000000" w:themeColor="text1"/>
        </w:rPr>
      </w:pPr>
      <w:proofErr w:type="spellStart"/>
      <w:r w:rsidRPr="00757150">
        <w:rPr>
          <w:color w:val="000000" w:themeColor="text1"/>
        </w:rPr>
        <w:t>Biimplikasi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proses </w:t>
      </w:r>
      <w:proofErr w:type="spellStart"/>
      <w:r w:rsidRPr="00757150">
        <w:rPr>
          <w:color w:val="000000" w:themeColor="text1"/>
        </w:rPr>
        <w:t>pembentukan</w:t>
      </w:r>
      <w:proofErr w:type="spellEnd"/>
      <w:r w:rsidRPr="00757150">
        <w:rPr>
          <w:color w:val="000000" w:themeColor="text1"/>
        </w:rPr>
        <w:t xml:space="preserve"> </w:t>
      </w:r>
      <w:proofErr w:type="spellStart"/>
      <w:r w:rsidRPr="00757150">
        <w:rPr>
          <w:color w:val="000000" w:themeColor="text1"/>
        </w:rPr>
        <w:t>kalimat</w:t>
      </w:r>
      <w:proofErr w:type="spellEnd"/>
      <w:r w:rsidRPr="00757150">
        <w:rPr>
          <w:color w:val="000000" w:themeColor="text1"/>
        </w:rPr>
        <w:t xml:space="preserve"> </w:t>
      </w:r>
      <w:proofErr w:type="spellStart"/>
      <w:r w:rsidRPr="00757150">
        <w:rPr>
          <w:color w:val="000000" w:themeColor="text1"/>
        </w:rPr>
        <w:t>majemuk</w:t>
      </w:r>
      <w:proofErr w:type="spellEnd"/>
      <w:r w:rsidRPr="00757150">
        <w:rPr>
          <w:color w:val="000000" w:themeColor="text1"/>
        </w:rPr>
        <w:t xml:space="preserve"> </w:t>
      </w:r>
      <w:proofErr w:type="spellStart"/>
      <w:r w:rsidRPr="00757150">
        <w:rPr>
          <w:color w:val="000000" w:themeColor="text1"/>
        </w:rPr>
        <w:t>menggunakan</w:t>
      </w:r>
      <w:proofErr w:type="spellEnd"/>
      <w:r w:rsidRPr="00757150">
        <w:rPr>
          <w:color w:val="000000" w:themeColor="text1"/>
        </w:rPr>
        <w:t xml:space="preserve"> </w:t>
      </w:r>
      <w:proofErr w:type="spellStart"/>
      <w:r w:rsidRPr="00757150">
        <w:rPr>
          <w:color w:val="000000" w:themeColor="text1"/>
        </w:rPr>
        <w:t>penghubung</w:t>
      </w:r>
      <w:proofErr w:type="spellEnd"/>
      <w:r w:rsidRPr="00757150">
        <w:rPr>
          <w:color w:val="000000" w:themeColor="text1"/>
        </w:rPr>
        <w:t xml:space="preserve"> </w:t>
      </w:r>
      <w:proofErr w:type="spellStart"/>
      <w:r w:rsidRPr="00757150">
        <w:rPr>
          <w:color w:val="000000" w:themeColor="text1"/>
        </w:rPr>
        <w:t>jika</w:t>
      </w:r>
      <w:proofErr w:type="spellEnd"/>
      <w:r w:rsidRPr="00757150">
        <w:rPr>
          <w:color w:val="000000" w:themeColor="text1"/>
        </w:rPr>
        <w:t xml:space="preserve"> dan </w:t>
      </w:r>
      <w:proofErr w:type="spellStart"/>
      <w:r w:rsidRPr="00757150">
        <w:rPr>
          <w:color w:val="000000" w:themeColor="text1"/>
        </w:rPr>
        <w:t>hanya</w:t>
      </w:r>
      <w:proofErr w:type="spellEnd"/>
      <w:r w:rsidRPr="00757150">
        <w:rPr>
          <w:color w:val="000000" w:themeColor="text1"/>
        </w:rPr>
        <w:t xml:space="preserve"> </w:t>
      </w:r>
      <w:proofErr w:type="spellStart"/>
      <w:r w:rsidRPr="00757150">
        <w:rPr>
          <w:color w:val="000000" w:themeColor="text1"/>
        </w:rPr>
        <w:t>jika</w:t>
      </w:r>
      <w:proofErr w:type="spellEnd"/>
    </w:p>
    <w:p w14:paraId="45FA34A3" w14:textId="77777777" w:rsidR="00363C57" w:rsidRPr="00757150" w:rsidRDefault="00363C57" w:rsidP="00757150">
      <w:pPr>
        <w:ind w:left="567" w:hanging="567"/>
      </w:pPr>
      <w:r w:rsidRPr="00757150">
        <w:t xml:space="preserve">Border </w:t>
      </w:r>
      <w:proofErr w:type="spellStart"/>
      <w:r w:rsidRPr="00757150">
        <w:t>adalah</w:t>
      </w:r>
      <w:proofErr w:type="spellEnd"/>
      <w:r w:rsidRPr="00757150">
        <w:t xml:space="preserve"> garis </w:t>
      </w:r>
      <w:proofErr w:type="spellStart"/>
      <w:r w:rsidRPr="00757150">
        <w:t>tepi</w:t>
      </w:r>
      <w:proofErr w:type="spellEnd"/>
      <w:r w:rsidRPr="00757150">
        <w:t xml:space="preserve">, garis </w:t>
      </w:r>
      <w:proofErr w:type="spellStart"/>
      <w:r w:rsidRPr="00757150">
        <w:t>penjelas</w:t>
      </w:r>
      <w:proofErr w:type="spellEnd"/>
      <w:r w:rsidRPr="00757150">
        <w:t xml:space="preserve"> </w:t>
      </w:r>
      <w:proofErr w:type="spellStart"/>
      <w:r w:rsidRPr="00757150">
        <w:t>dalam</w:t>
      </w:r>
      <w:proofErr w:type="spellEnd"/>
      <w:r w:rsidRPr="00757150">
        <w:t xml:space="preserve"> </w:t>
      </w:r>
      <w:proofErr w:type="spellStart"/>
      <w:r w:rsidRPr="00757150">
        <w:t>sebuah</w:t>
      </w:r>
      <w:proofErr w:type="spellEnd"/>
      <w:r w:rsidRPr="00757150">
        <w:t xml:space="preserve"> </w:t>
      </w:r>
      <w:proofErr w:type="spellStart"/>
      <w:r w:rsidRPr="00757150">
        <w:t>halaman</w:t>
      </w:r>
      <w:proofErr w:type="spellEnd"/>
      <w:r w:rsidRPr="00757150">
        <w:t xml:space="preserve">, </w:t>
      </w:r>
      <w:proofErr w:type="spellStart"/>
      <w:r w:rsidRPr="00757150">
        <w:t>tabel</w:t>
      </w:r>
      <w:proofErr w:type="spellEnd"/>
      <w:r w:rsidRPr="00757150">
        <w:t xml:space="preserve"> </w:t>
      </w:r>
      <w:proofErr w:type="spellStart"/>
      <w:r w:rsidRPr="00757150">
        <w:t>atau</w:t>
      </w:r>
      <w:proofErr w:type="spellEnd"/>
      <w:r w:rsidRPr="00757150">
        <w:t xml:space="preserve"> </w:t>
      </w:r>
      <w:proofErr w:type="spellStart"/>
      <w:r w:rsidRPr="00757150">
        <w:t>dokumen</w:t>
      </w:r>
      <w:proofErr w:type="spellEnd"/>
    </w:p>
    <w:p w14:paraId="2AC23625" w14:textId="77777777" w:rsidR="00363C57" w:rsidRPr="00757150" w:rsidRDefault="00363C57" w:rsidP="00757150">
      <w:pPr>
        <w:ind w:left="567" w:hanging="567"/>
        <w:rPr>
          <w:color w:val="000000" w:themeColor="text1"/>
        </w:rPr>
      </w:pPr>
      <w:r w:rsidRPr="00757150">
        <w:rPr>
          <w:color w:val="000000" w:themeColor="text1"/>
        </w:rPr>
        <w:t xml:space="preserve">Coding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melakukan</w:t>
      </w:r>
      <w:proofErr w:type="spellEnd"/>
      <w:r w:rsidRPr="00757150">
        <w:rPr>
          <w:color w:val="000000" w:themeColor="text1"/>
        </w:rPr>
        <w:t xml:space="preserve"> </w:t>
      </w:r>
      <w:proofErr w:type="spellStart"/>
      <w:r w:rsidRPr="00757150">
        <w:rPr>
          <w:color w:val="000000" w:themeColor="text1"/>
        </w:rPr>
        <w:t>penulisan</w:t>
      </w:r>
      <w:proofErr w:type="spellEnd"/>
      <w:r w:rsidRPr="00757150">
        <w:rPr>
          <w:color w:val="000000" w:themeColor="text1"/>
        </w:rPr>
        <w:t xml:space="preserve"> </w:t>
      </w:r>
      <w:proofErr w:type="spellStart"/>
      <w:r w:rsidRPr="00757150">
        <w:rPr>
          <w:color w:val="000000" w:themeColor="text1"/>
        </w:rPr>
        <w:t>kode</w:t>
      </w:r>
      <w:proofErr w:type="spellEnd"/>
      <w:r w:rsidRPr="00757150">
        <w:rPr>
          <w:color w:val="000000" w:themeColor="text1"/>
        </w:rPr>
        <w:t xml:space="preserve"> </w:t>
      </w:r>
      <w:proofErr w:type="spellStart"/>
      <w:r w:rsidRPr="00757150">
        <w:rPr>
          <w:color w:val="000000" w:themeColor="text1"/>
        </w:rPr>
        <w:t>bahasa</w:t>
      </w:r>
      <w:proofErr w:type="spellEnd"/>
      <w:r w:rsidRPr="00757150">
        <w:rPr>
          <w:color w:val="000000" w:themeColor="text1"/>
        </w:rPr>
        <w:t xml:space="preserve"> </w:t>
      </w:r>
      <w:proofErr w:type="spellStart"/>
      <w:r w:rsidRPr="00757150">
        <w:rPr>
          <w:color w:val="000000" w:themeColor="text1"/>
        </w:rPr>
        <w:t>pemrograman</w:t>
      </w:r>
      <w:proofErr w:type="spellEnd"/>
    </w:p>
    <w:p w14:paraId="77A3F69D" w14:textId="77777777" w:rsidR="00363C57" w:rsidRPr="00757150" w:rsidRDefault="00363C57" w:rsidP="00757150">
      <w:pPr>
        <w:ind w:left="567" w:hanging="567"/>
        <w:rPr>
          <w:color w:val="000000" w:themeColor="text1"/>
        </w:rPr>
      </w:pPr>
      <w:proofErr w:type="spellStart"/>
      <w:r w:rsidRPr="00757150">
        <w:rPr>
          <w:color w:val="000000" w:themeColor="text1"/>
        </w:rPr>
        <w:t>Dampak</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sesuatu</w:t>
      </w:r>
      <w:proofErr w:type="spellEnd"/>
      <w:r w:rsidRPr="00757150">
        <w:rPr>
          <w:color w:val="000000" w:themeColor="text1"/>
        </w:rPr>
        <w:t xml:space="preserve"> yang </w:t>
      </w:r>
      <w:proofErr w:type="spellStart"/>
      <w:r w:rsidRPr="00757150">
        <w:rPr>
          <w:color w:val="000000" w:themeColor="text1"/>
        </w:rPr>
        <w:t>muncul</w:t>
      </w:r>
      <w:proofErr w:type="spellEnd"/>
      <w:r w:rsidRPr="00757150">
        <w:rPr>
          <w:color w:val="000000" w:themeColor="text1"/>
        </w:rPr>
        <w:t xml:space="preserve"> </w:t>
      </w:r>
      <w:proofErr w:type="spellStart"/>
      <w:r w:rsidRPr="00757150">
        <w:rPr>
          <w:color w:val="000000" w:themeColor="text1"/>
        </w:rPr>
        <w:t>akibat</w:t>
      </w:r>
      <w:proofErr w:type="spellEnd"/>
      <w:r w:rsidRPr="00757150">
        <w:rPr>
          <w:color w:val="000000" w:themeColor="text1"/>
        </w:rPr>
        <w:t xml:space="preserve"> </w:t>
      </w:r>
      <w:proofErr w:type="spellStart"/>
      <w:r w:rsidRPr="00757150">
        <w:rPr>
          <w:color w:val="000000" w:themeColor="text1"/>
        </w:rPr>
        <w:t>suatu</w:t>
      </w:r>
      <w:proofErr w:type="spellEnd"/>
      <w:r w:rsidRPr="00757150">
        <w:rPr>
          <w:color w:val="000000" w:themeColor="text1"/>
        </w:rPr>
        <w:t xml:space="preserve"> </w:t>
      </w:r>
      <w:proofErr w:type="spellStart"/>
      <w:r w:rsidRPr="00757150">
        <w:rPr>
          <w:color w:val="000000" w:themeColor="text1"/>
        </w:rPr>
        <w:t>keadaan</w:t>
      </w:r>
      <w:proofErr w:type="spellEnd"/>
      <w:r w:rsidRPr="00757150">
        <w:rPr>
          <w:color w:val="000000" w:themeColor="text1"/>
        </w:rPr>
        <w:t xml:space="preserve"> </w:t>
      </w:r>
      <w:proofErr w:type="spellStart"/>
      <w:r w:rsidRPr="00757150">
        <w:rPr>
          <w:color w:val="000000" w:themeColor="text1"/>
        </w:rPr>
        <w:t>tertentu</w:t>
      </w:r>
      <w:proofErr w:type="spellEnd"/>
      <w:r w:rsidRPr="00757150">
        <w:rPr>
          <w:color w:val="000000" w:themeColor="text1"/>
        </w:rPr>
        <w:t>,</w:t>
      </w:r>
    </w:p>
    <w:p w14:paraId="6838E8AF" w14:textId="77777777" w:rsidR="00363C57" w:rsidRPr="00757150" w:rsidRDefault="00363C57" w:rsidP="00757150">
      <w:pPr>
        <w:ind w:left="567" w:hanging="567"/>
      </w:pPr>
      <w:r w:rsidRPr="00757150">
        <w:t xml:space="preserve">Daring </w:t>
      </w:r>
      <w:proofErr w:type="spellStart"/>
      <w:r w:rsidRPr="00757150">
        <w:t>adalah</w:t>
      </w:r>
      <w:proofErr w:type="spellEnd"/>
      <w:r w:rsidRPr="00757150">
        <w:t xml:space="preserve"> </w:t>
      </w:r>
      <w:proofErr w:type="spellStart"/>
      <w:r w:rsidRPr="00757150">
        <w:t>metode</w:t>
      </w:r>
      <w:proofErr w:type="spellEnd"/>
      <w:r w:rsidRPr="00757150">
        <w:t xml:space="preserve"> </w:t>
      </w:r>
      <w:proofErr w:type="spellStart"/>
      <w:r w:rsidRPr="00757150">
        <w:t>komunikasi</w:t>
      </w:r>
      <w:proofErr w:type="spellEnd"/>
      <w:r w:rsidRPr="00757150">
        <w:t xml:space="preserve"> </w:t>
      </w:r>
      <w:proofErr w:type="spellStart"/>
      <w:r w:rsidRPr="00757150">
        <w:t>secara</w:t>
      </w:r>
      <w:proofErr w:type="spellEnd"/>
      <w:r w:rsidRPr="00757150">
        <w:t xml:space="preserve"> </w:t>
      </w:r>
      <w:proofErr w:type="spellStart"/>
      <w:r w:rsidRPr="00757150">
        <w:t>tidak</w:t>
      </w:r>
      <w:proofErr w:type="spellEnd"/>
      <w:r w:rsidRPr="00757150">
        <w:t xml:space="preserve"> </w:t>
      </w:r>
      <w:proofErr w:type="spellStart"/>
      <w:r w:rsidRPr="00757150">
        <w:t>langsung</w:t>
      </w:r>
      <w:proofErr w:type="spellEnd"/>
      <w:r w:rsidRPr="00757150">
        <w:t xml:space="preserve">, </w:t>
      </w:r>
      <w:proofErr w:type="spellStart"/>
      <w:r w:rsidRPr="00757150">
        <w:t>menggunakan</w:t>
      </w:r>
      <w:proofErr w:type="spellEnd"/>
      <w:r w:rsidRPr="00757150">
        <w:t xml:space="preserve"> </w:t>
      </w:r>
      <w:proofErr w:type="spellStart"/>
      <w:r w:rsidRPr="00757150">
        <w:t>bantuan</w:t>
      </w:r>
      <w:proofErr w:type="spellEnd"/>
      <w:r w:rsidRPr="00757150">
        <w:t xml:space="preserve"> media </w:t>
      </w:r>
      <w:proofErr w:type="spellStart"/>
      <w:r w:rsidRPr="00757150">
        <w:t>informatika</w:t>
      </w:r>
      <w:proofErr w:type="spellEnd"/>
    </w:p>
    <w:p w14:paraId="6A4360F5" w14:textId="77777777" w:rsidR="00363C57" w:rsidRPr="00757150" w:rsidRDefault="00363C57" w:rsidP="00757150">
      <w:pPr>
        <w:ind w:left="567" w:hanging="567"/>
        <w:rPr>
          <w:color w:val="000000" w:themeColor="text1"/>
        </w:rPr>
      </w:pPr>
      <w:r w:rsidRPr="00757150">
        <w:rPr>
          <w:color w:val="000000" w:themeColor="text1"/>
        </w:rPr>
        <w:t xml:space="preserve">Data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sesuai</w:t>
      </w:r>
      <w:proofErr w:type="spellEnd"/>
      <w:r w:rsidRPr="00757150">
        <w:rPr>
          <w:color w:val="000000" w:themeColor="text1"/>
        </w:rPr>
        <w:t xml:space="preserve"> </w:t>
      </w:r>
      <w:proofErr w:type="spellStart"/>
      <w:r w:rsidRPr="00757150">
        <w:rPr>
          <w:color w:val="000000" w:themeColor="text1"/>
        </w:rPr>
        <w:t>fakta</w:t>
      </w:r>
      <w:proofErr w:type="spellEnd"/>
      <w:r w:rsidRPr="00757150">
        <w:rPr>
          <w:color w:val="000000" w:themeColor="text1"/>
        </w:rPr>
        <w:t xml:space="preserve">, </w:t>
      </w:r>
      <w:proofErr w:type="spellStart"/>
      <w:r w:rsidRPr="00757150">
        <w:rPr>
          <w:color w:val="000000" w:themeColor="text1"/>
        </w:rPr>
        <w:t>kejadian</w:t>
      </w:r>
      <w:proofErr w:type="spellEnd"/>
      <w:r w:rsidRPr="00757150">
        <w:rPr>
          <w:color w:val="000000" w:themeColor="text1"/>
        </w:rPr>
        <w:t xml:space="preserve"> yang </w:t>
      </w:r>
      <w:proofErr w:type="spellStart"/>
      <w:r w:rsidRPr="00757150">
        <w:rPr>
          <w:color w:val="000000" w:themeColor="text1"/>
        </w:rPr>
        <w:t>dapat</w:t>
      </w:r>
      <w:proofErr w:type="spellEnd"/>
      <w:r w:rsidRPr="00757150">
        <w:rPr>
          <w:color w:val="000000" w:themeColor="text1"/>
        </w:rPr>
        <w:t xml:space="preserve"> </w:t>
      </w:r>
      <w:proofErr w:type="spellStart"/>
      <w:r w:rsidRPr="00757150">
        <w:rPr>
          <w:color w:val="000000" w:themeColor="text1"/>
        </w:rPr>
        <w:t>dinilai</w:t>
      </w:r>
      <w:proofErr w:type="spellEnd"/>
      <w:r w:rsidRPr="00757150">
        <w:rPr>
          <w:color w:val="000000" w:themeColor="text1"/>
        </w:rPr>
        <w:t xml:space="preserve">, </w:t>
      </w:r>
      <w:proofErr w:type="spellStart"/>
      <w:r w:rsidRPr="00757150">
        <w:rPr>
          <w:color w:val="000000" w:themeColor="text1"/>
        </w:rPr>
        <w:t>diukur</w:t>
      </w:r>
      <w:proofErr w:type="spellEnd"/>
      <w:r w:rsidRPr="00757150">
        <w:rPr>
          <w:color w:val="000000" w:themeColor="text1"/>
        </w:rPr>
        <w:t xml:space="preserve"> dan </w:t>
      </w:r>
      <w:proofErr w:type="spellStart"/>
      <w:r w:rsidRPr="00757150">
        <w:rPr>
          <w:color w:val="000000" w:themeColor="text1"/>
        </w:rPr>
        <w:t>diolah</w:t>
      </w:r>
      <w:proofErr w:type="spellEnd"/>
    </w:p>
    <w:p w14:paraId="35EB799C" w14:textId="77777777" w:rsidR="00363C57" w:rsidRPr="00757150" w:rsidRDefault="00363C57" w:rsidP="00757150">
      <w:pPr>
        <w:ind w:left="567" w:hanging="567"/>
        <w:rPr>
          <w:color w:val="000000" w:themeColor="text1"/>
        </w:rPr>
      </w:pPr>
      <w:r w:rsidRPr="00757150">
        <w:rPr>
          <w:color w:val="000000" w:themeColor="text1"/>
        </w:rPr>
        <w:t xml:space="preserve">Database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struktur</w:t>
      </w:r>
      <w:proofErr w:type="spellEnd"/>
      <w:r w:rsidRPr="00757150">
        <w:rPr>
          <w:color w:val="000000" w:themeColor="text1"/>
        </w:rPr>
        <w:t xml:space="preserve"> </w:t>
      </w:r>
      <w:proofErr w:type="spellStart"/>
      <w:r w:rsidRPr="00757150">
        <w:rPr>
          <w:color w:val="000000" w:themeColor="text1"/>
        </w:rPr>
        <w:t>penyimpanan</w:t>
      </w:r>
      <w:proofErr w:type="spellEnd"/>
      <w:r w:rsidRPr="00757150">
        <w:rPr>
          <w:color w:val="000000" w:themeColor="text1"/>
        </w:rPr>
        <w:t xml:space="preserve"> data </w:t>
      </w:r>
      <w:proofErr w:type="spellStart"/>
      <w:r w:rsidRPr="00757150">
        <w:rPr>
          <w:color w:val="000000" w:themeColor="text1"/>
        </w:rPr>
        <w:t>dalam</w:t>
      </w:r>
      <w:proofErr w:type="spellEnd"/>
      <w:r w:rsidRPr="00757150">
        <w:rPr>
          <w:color w:val="000000" w:themeColor="text1"/>
        </w:rPr>
        <w:t xml:space="preserve"> </w:t>
      </w:r>
      <w:proofErr w:type="spellStart"/>
      <w:r w:rsidRPr="00757150">
        <w:rPr>
          <w:color w:val="000000" w:themeColor="text1"/>
        </w:rPr>
        <w:t>sebuah</w:t>
      </w:r>
      <w:proofErr w:type="spellEnd"/>
      <w:r w:rsidRPr="00757150">
        <w:rPr>
          <w:color w:val="000000" w:themeColor="text1"/>
        </w:rPr>
        <w:t xml:space="preserve"> media </w:t>
      </w:r>
      <w:proofErr w:type="spellStart"/>
      <w:r w:rsidRPr="00757150">
        <w:rPr>
          <w:color w:val="000000" w:themeColor="text1"/>
        </w:rPr>
        <w:t>penyimpanan</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aturan</w:t>
      </w:r>
      <w:proofErr w:type="spellEnd"/>
      <w:r w:rsidRPr="00757150">
        <w:rPr>
          <w:color w:val="000000" w:themeColor="text1"/>
        </w:rPr>
        <w:t xml:space="preserve"> </w:t>
      </w:r>
      <w:proofErr w:type="spellStart"/>
      <w:r w:rsidRPr="00757150">
        <w:rPr>
          <w:color w:val="000000" w:themeColor="text1"/>
        </w:rPr>
        <w:t>tertentu</w:t>
      </w:r>
      <w:proofErr w:type="spellEnd"/>
      <w:r w:rsidRPr="00757150">
        <w:rPr>
          <w:color w:val="000000" w:themeColor="text1"/>
        </w:rPr>
        <w:t>.</w:t>
      </w:r>
    </w:p>
    <w:p w14:paraId="25A53103" w14:textId="77777777" w:rsidR="00363C57" w:rsidRPr="00757150" w:rsidRDefault="00363C57" w:rsidP="00757150">
      <w:pPr>
        <w:ind w:left="567" w:hanging="567"/>
        <w:rPr>
          <w:color w:val="000000" w:themeColor="text1"/>
        </w:rPr>
      </w:pPr>
      <w:proofErr w:type="spellStart"/>
      <w:r w:rsidRPr="00757150">
        <w:rPr>
          <w:color w:val="000000" w:themeColor="text1"/>
        </w:rPr>
        <w:t>Deskriptif</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metode</w:t>
      </w:r>
      <w:proofErr w:type="spellEnd"/>
      <w:r w:rsidRPr="00757150">
        <w:rPr>
          <w:color w:val="000000" w:themeColor="text1"/>
        </w:rPr>
        <w:t xml:space="preserve"> </w:t>
      </w:r>
      <w:proofErr w:type="spellStart"/>
      <w:r w:rsidRPr="00757150">
        <w:rPr>
          <w:color w:val="000000" w:themeColor="text1"/>
        </w:rPr>
        <w:t>pemaparan</w:t>
      </w:r>
      <w:proofErr w:type="spellEnd"/>
      <w:r w:rsidRPr="00757150">
        <w:rPr>
          <w:color w:val="000000" w:themeColor="text1"/>
        </w:rPr>
        <w:t xml:space="preserve"> </w:t>
      </w:r>
      <w:proofErr w:type="spellStart"/>
      <w:r w:rsidRPr="00757150">
        <w:rPr>
          <w:color w:val="000000" w:themeColor="text1"/>
        </w:rPr>
        <w:t>suatu</w:t>
      </w:r>
      <w:proofErr w:type="spellEnd"/>
      <w:r w:rsidRPr="00757150">
        <w:rPr>
          <w:color w:val="000000" w:themeColor="text1"/>
        </w:rPr>
        <w:t xml:space="preserve"> data </w:t>
      </w:r>
      <w:proofErr w:type="spellStart"/>
      <w:r w:rsidRPr="00757150">
        <w:rPr>
          <w:color w:val="000000" w:themeColor="text1"/>
        </w:rPr>
        <w:t>secara</w:t>
      </w:r>
      <w:proofErr w:type="spellEnd"/>
      <w:r w:rsidRPr="00757150">
        <w:rPr>
          <w:color w:val="000000" w:themeColor="text1"/>
        </w:rPr>
        <w:t xml:space="preserve"> </w:t>
      </w:r>
      <w:proofErr w:type="spellStart"/>
      <w:r w:rsidRPr="00757150">
        <w:rPr>
          <w:color w:val="000000" w:themeColor="text1"/>
        </w:rPr>
        <w:t>menyeluruh</w:t>
      </w:r>
      <w:proofErr w:type="spellEnd"/>
    </w:p>
    <w:p w14:paraId="4D5603AD" w14:textId="77777777" w:rsidR="00363C57" w:rsidRPr="00757150" w:rsidRDefault="00363C57" w:rsidP="00757150">
      <w:pPr>
        <w:ind w:left="567" w:hanging="567"/>
        <w:rPr>
          <w:color w:val="000000" w:themeColor="text1"/>
        </w:rPr>
      </w:pPr>
      <w:r w:rsidRPr="00757150">
        <w:rPr>
          <w:color w:val="000000" w:themeColor="text1"/>
        </w:rPr>
        <w:t xml:space="preserve">Diagnostic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analisis</w:t>
      </w:r>
      <w:proofErr w:type="spellEnd"/>
      <w:r w:rsidRPr="00757150">
        <w:rPr>
          <w:color w:val="000000" w:themeColor="text1"/>
        </w:rPr>
        <w:t xml:space="preserve"> </w:t>
      </w:r>
      <w:proofErr w:type="spellStart"/>
      <w:r w:rsidRPr="00757150">
        <w:rPr>
          <w:color w:val="000000" w:themeColor="text1"/>
        </w:rPr>
        <w:t>secara</w:t>
      </w:r>
      <w:proofErr w:type="spellEnd"/>
      <w:r w:rsidRPr="00757150">
        <w:rPr>
          <w:color w:val="000000" w:themeColor="text1"/>
        </w:rPr>
        <w:t xml:space="preserve"> </w:t>
      </w:r>
      <w:proofErr w:type="spellStart"/>
      <w:r w:rsidRPr="00757150">
        <w:rPr>
          <w:color w:val="000000" w:themeColor="text1"/>
        </w:rPr>
        <w:t>mendetail</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kajian</w:t>
      </w:r>
      <w:proofErr w:type="spellEnd"/>
      <w:r w:rsidRPr="00757150">
        <w:rPr>
          <w:color w:val="000000" w:themeColor="text1"/>
        </w:rPr>
        <w:t xml:space="preserve"> </w:t>
      </w:r>
      <w:proofErr w:type="spellStart"/>
      <w:r w:rsidRPr="00757150">
        <w:rPr>
          <w:color w:val="000000" w:themeColor="text1"/>
        </w:rPr>
        <w:t>atau</w:t>
      </w:r>
      <w:proofErr w:type="spellEnd"/>
      <w:r w:rsidRPr="00757150">
        <w:rPr>
          <w:color w:val="000000" w:themeColor="text1"/>
        </w:rPr>
        <w:t xml:space="preserve"> </w:t>
      </w:r>
      <w:proofErr w:type="spellStart"/>
      <w:r w:rsidRPr="00757150">
        <w:rPr>
          <w:color w:val="000000" w:themeColor="text1"/>
        </w:rPr>
        <w:t>teori</w:t>
      </w:r>
      <w:proofErr w:type="spellEnd"/>
      <w:r w:rsidRPr="00757150">
        <w:rPr>
          <w:color w:val="000000" w:themeColor="text1"/>
        </w:rPr>
        <w:t xml:space="preserve"> </w:t>
      </w:r>
      <w:proofErr w:type="spellStart"/>
      <w:r w:rsidRPr="00757150">
        <w:rPr>
          <w:color w:val="000000" w:themeColor="text1"/>
        </w:rPr>
        <w:t>tertentu</w:t>
      </w:r>
      <w:proofErr w:type="spellEnd"/>
    </w:p>
    <w:p w14:paraId="77D7D78A" w14:textId="77777777" w:rsidR="00363C57" w:rsidRPr="00757150" w:rsidRDefault="00363C57" w:rsidP="00757150">
      <w:pPr>
        <w:ind w:left="567" w:hanging="567"/>
        <w:rPr>
          <w:color w:val="000000" w:themeColor="text1"/>
        </w:rPr>
      </w:pPr>
      <w:proofErr w:type="spellStart"/>
      <w:r w:rsidRPr="00757150">
        <w:rPr>
          <w:color w:val="000000" w:themeColor="text1"/>
        </w:rPr>
        <w:t>Disjungsi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membandingkan</w:t>
      </w:r>
      <w:proofErr w:type="spellEnd"/>
      <w:r w:rsidRPr="00757150">
        <w:rPr>
          <w:color w:val="000000" w:themeColor="text1"/>
        </w:rPr>
        <w:t xml:space="preserve"> </w:t>
      </w:r>
      <w:proofErr w:type="spellStart"/>
      <w:r w:rsidRPr="00757150">
        <w:rPr>
          <w:color w:val="000000" w:themeColor="text1"/>
        </w:rPr>
        <w:t>dua</w:t>
      </w:r>
      <w:proofErr w:type="spellEnd"/>
      <w:r w:rsidRPr="00757150">
        <w:rPr>
          <w:color w:val="000000" w:themeColor="text1"/>
        </w:rPr>
        <w:t xml:space="preserve"> </w:t>
      </w:r>
      <w:proofErr w:type="spellStart"/>
      <w:r w:rsidRPr="00757150">
        <w:rPr>
          <w:color w:val="000000" w:themeColor="text1"/>
        </w:rPr>
        <w:t>hal</w:t>
      </w:r>
      <w:proofErr w:type="spellEnd"/>
      <w:r w:rsidRPr="00757150">
        <w:rPr>
          <w:color w:val="000000" w:themeColor="text1"/>
        </w:rPr>
        <w:t xml:space="preserve"> </w:t>
      </w:r>
      <w:proofErr w:type="spellStart"/>
      <w:r w:rsidRPr="00757150">
        <w:rPr>
          <w:color w:val="000000" w:themeColor="text1"/>
        </w:rPr>
        <w:t>berbeda</w:t>
      </w:r>
      <w:proofErr w:type="spellEnd"/>
    </w:p>
    <w:p w14:paraId="2E74C537" w14:textId="77777777" w:rsidR="00363C57" w:rsidRPr="00757150" w:rsidRDefault="00363C57" w:rsidP="00757150">
      <w:pPr>
        <w:ind w:left="567" w:hanging="567"/>
      </w:pPr>
      <w:proofErr w:type="spellStart"/>
      <w:r w:rsidRPr="00757150">
        <w:t>Enkripsi</w:t>
      </w:r>
      <w:proofErr w:type="spellEnd"/>
      <w:r w:rsidRPr="00757150">
        <w:t xml:space="preserve"> </w:t>
      </w:r>
      <w:proofErr w:type="spellStart"/>
      <w:r w:rsidRPr="00757150">
        <w:t>adalah</w:t>
      </w:r>
      <w:proofErr w:type="spellEnd"/>
      <w:r w:rsidRPr="00757150">
        <w:t xml:space="preserve"> proses </w:t>
      </w:r>
      <w:proofErr w:type="spellStart"/>
      <w:r w:rsidRPr="00757150">
        <w:t>mengubah</w:t>
      </w:r>
      <w:proofErr w:type="spellEnd"/>
      <w:r w:rsidRPr="00757150">
        <w:t xml:space="preserve"> </w:t>
      </w:r>
      <w:proofErr w:type="spellStart"/>
      <w:r w:rsidRPr="00757150">
        <w:t>plainteks</w:t>
      </w:r>
      <w:proofErr w:type="spellEnd"/>
      <w:r w:rsidRPr="00757150">
        <w:t xml:space="preserve"> </w:t>
      </w:r>
      <w:proofErr w:type="spellStart"/>
      <w:r w:rsidRPr="00757150">
        <w:t>menjadi</w:t>
      </w:r>
      <w:proofErr w:type="spellEnd"/>
      <w:r w:rsidRPr="00757150">
        <w:t xml:space="preserve"> string yang </w:t>
      </w:r>
      <w:proofErr w:type="spellStart"/>
      <w:r w:rsidRPr="00757150">
        <w:t>susah</w:t>
      </w:r>
      <w:proofErr w:type="spellEnd"/>
      <w:r w:rsidRPr="00757150">
        <w:t xml:space="preserve"> </w:t>
      </w:r>
      <w:proofErr w:type="spellStart"/>
      <w:r w:rsidRPr="00757150">
        <w:t>dibaca</w:t>
      </w:r>
      <w:proofErr w:type="spellEnd"/>
      <w:r w:rsidRPr="00757150">
        <w:t xml:space="preserve"> dan </w:t>
      </w:r>
      <w:proofErr w:type="spellStart"/>
      <w:r w:rsidRPr="00757150">
        <w:t>dipahami</w:t>
      </w:r>
      <w:proofErr w:type="spellEnd"/>
      <w:r w:rsidRPr="00757150">
        <w:t xml:space="preserve"> </w:t>
      </w:r>
      <w:proofErr w:type="spellStart"/>
      <w:r w:rsidRPr="00757150">
        <w:t>dengan</w:t>
      </w:r>
      <w:proofErr w:type="spellEnd"/>
      <w:r w:rsidRPr="00757150">
        <w:t xml:space="preserve"> </w:t>
      </w:r>
      <w:proofErr w:type="spellStart"/>
      <w:r w:rsidRPr="00757150">
        <w:t>tujuan</w:t>
      </w:r>
      <w:proofErr w:type="spellEnd"/>
      <w:r w:rsidRPr="00757150">
        <w:t xml:space="preserve"> </w:t>
      </w:r>
      <w:proofErr w:type="spellStart"/>
      <w:r w:rsidRPr="00757150">
        <w:t>melindungi</w:t>
      </w:r>
      <w:proofErr w:type="spellEnd"/>
      <w:r w:rsidRPr="00757150">
        <w:t xml:space="preserve"> data.</w:t>
      </w:r>
    </w:p>
    <w:p w14:paraId="50BEA107" w14:textId="77777777" w:rsidR="00363C57" w:rsidRPr="00757150" w:rsidRDefault="00363C57" w:rsidP="00757150">
      <w:pPr>
        <w:ind w:left="567" w:hanging="567"/>
      </w:pPr>
      <w:r w:rsidRPr="00757150">
        <w:t xml:space="preserve">Find </w:t>
      </w:r>
      <w:proofErr w:type="spellStart"/>
      <w:r w:rsidRPr="00757150">
        <w:t>adalah</w:t>
      </w:r>
      <w:proofErr w:type="spellEnd"/>
      <w:r w:rsidRPr="00757150">
        <w:t xml:space="preserve"> </w:t>
      </w:r>
      <w:proofErr w:type="spellStart"/>
      <w:r w:rsidRPr="00757150">
        <w:t>fitur</w:t>
      </w:r>
      <w:proofErr w:type="spellEnd"/>
      <w:r w:rsidRPr="00757150">
        <w:t xml:space="preserve"> </w:t>
      </w:r>
      <w:proofErr w:type="spellStart"/>
      <w:r w:rsidRPr="00757150">
        <w:t>pencarian</w:t>
      </w:r>
      <w:proofErr w:type="spellEnd"/>
    </w:p>
    <w:p w14:paraId="3C345F69" w14:textId="77777777" w:rsidR="00363C57" w:rsidRPr="00757150" w:rsidRDefault="00363C57" w:rsidP="00757150">
      <w:pPr>
        <w:ind w:left="567" w:hanging="567"/>
        <w:rPr>
          <w:color w:val="000000" w:themeColor="text1"/>
        </w:rPr>
      </w:pPr>
      <w:r w:rsidRPr="00757150">
        <w:rPr>
          <w:color w:val="000000" w:themeColor="text1"/>
        </w:rPr>
        <w:t xml:space="preserve">Ide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simulasi</w:t>
      </w:r>
      <w:proofErr w:type="spellEnd"/>
      <w:r w:rsidRPr="00757150">
        <w:rPr>
          <w:color w:val="000000" w:themeColor="text1"/>
        </w:rPr>
        <w:t xml:space="preserve"> </w:t>
      </w:r>
      <w:proofErr w:type="spellStart"/>
      <w:r w:rsidRPr="00757150">
        <w:rPr>
          <w:color w:val="000000" w:themeColor="text1"/>
        </w:rPr>
        <w:t>otak</w:t>
      </w:r>
      <w:proofErr w:type="spellEnd"/>
      <w:r w:rsidRPr="00757150">
        <w:rPr>
          <w:color w:val="000000" w:themeColor="text1"/>
        </w:rPr>
        <w:t xml:space="preserve"> yang </w:t>
      </w:r>
      <w:proofErr w:type="spellStart"/>
      <w:r w:rsidRPr="00757150">
        <w:rPr>
          <w:color w:val="000000" w:themeColor="text1"/>
        </w:rPr>
        <w:t>diperoleh</w:t>
      </w:r>
      <w:proofErr w:type="spellEnd"/>
      <w:r w:rsidRPr="00757150">
        <w:rPr>
          <w:color w:val="000000" w:themeColor="text1"/>
        </w:rPr>
        <w:t xml:space="preserve"> </w:t>
      </w:r>
      <w:proofErr w:type="spellStart"/>
      <w:r w:rsidRPr="00757150">
        <w:rPr>
          <w:color w:val="000000" w:themeColor="text1"/>
        </w:rPr>
        <w:t>dari</w:t>
      </w:r>
      <w:proofErr w:type="spellEnd"/>
      <w:r w:rsidRPr="00757150">
        <w:rPr>
          <w:color w:val="000000" w:themeColor="text1"/>
        </w:rPr>
        <w:t xml:space="preserve"> </w:t>
      </w:r>
      <w:proofErr w:type="spellStart"/>
      <w:r w:rsidRPr="00757150">
        <w:rPr>
          <w:color w:val="000000" w:themeColor="text1"/>
        </w:rPr>
        <w:t>hasil</w:t>
      </w:r>
      <w:proofErr w:type="spellEnd"/>
      <w:r w:rsidRPr="00757150">
        <w:rPr>
          <w:color w:val="000000" w:themeColor="text1"/>
        </w:rPr>
        <w:t xml:space="preserve"> </w:t>
      </w:r>
      <w:proofErr w:type="spellStart"/>
      <w:r w:rsidRPr="00757150">
        <w:rPr>
          <w:color w:val="000000" w:themeColor="text1"/>
        </w:rPr>
        <w:t>pemikiran</w:t>
      </w:r>
      <w:proofErr w:type="spellEnd"/>
      <w:r w:rsidRPr="00757150">
        <w:rPr>
          <w:color w:val="000000" w:themeColor="text1"/>
        </w:rPr>
        <w:t xml:space="preserve"> </w:t>
      </w:r>
      <w:proofErr w:type="spellStart"/>
      <w:r w:rsidRPr="00757150">
        <w:rPr>
          <w:color w:val="000000" w:themeColor="text1"/>
        </w:rPr>
        <w:t>untuk</w:t>
      </w:r>
      <w:proofErr w:type="spellEnd"/>
      <w:r w:rsidRPr="00757150">
        <w:rPr>
          <w:color w:val="000000" w:themeColor="text1"/>
        </w:rPr>
        <w:t xml:space="preserve"> </w:t>
      </w:r>
      <w:proofErr w:type="spellStart"/>
      <w:r w:rsidRPr="00757150">
        <w:rPr>
          <w:color w:val="000000" w:themeColor="text1"/>
        </w:rPr>
        <w:t>menyelesaikan</w:t>
      </w:r>
      <w:proofErr w:type="spellEnd"/>
      <w:r w:rsidRPr="00757150">
        <w:rPr>
          <w:color w:val="000000" w:themeColor="text1"/>
        </w:rPr>
        <w:t xml:space="preserve"> </w:t>
      </w:r>
      <w:proofErr w:type="spellStart"/>
      <w:r w:rsidRPr="00757150">
        <w:rPr>
          <w:color w:val="000000" w:themeColor="text1"/>
        </w:rPr>
        <w:t>permasalahan</w:t>
      </w:r>
      <w:proofErr w:type="spellEnd"/>
    </w:p>
    <w:p w14:paraId="403D1F21" w14:textId="77777777" w:rsidR="00363C57" w:rsidRPr="00757150" w:rsidRDefault="00363C57" w:rsidP="00757150">
      <w:pPr>
        <w:ind w:left="567" w:hanging="567"/>
        <w:rPr>
          <w:color w:val="000000" w:themeColor="text1"/>
        </w:rPr>
      </w:pPr>
      <w:proofErr w:type="spellStart"/>
      <w:r w:rsidRPr="00757150">
        <w:rPr>
          <w:color w:val="000000" w:themeColor="text1"/>
        </w:rPr>
        <w:t>Informasi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data yang </w:t>
      </w:r>
      <w:proofErr w:type="spellStart"/>
      <w:r w:rsidRPr="00757150">
        <w:rPr>
          <w:color w:val="000000" w:themeColor="text1"/>
        </w:rPr>
        <w:t>telah</w:t>
      </w:r>
      <w:proofErr w:type="spellEnd"/>
      <w:r w:rsidRPr="00757150">
        <w:rPr>
          <w:color w:val="000000" w:themeColor="text1"/>
        </w:rPr>
        <w:t xml:space="preserve"> </w:t>
      </w:r>
      <w:proofErr w:type="spellStart"/>
      <w:r w:rsidRPr="00757150">
        <w:rPr>
          <w:color w:val="000000" w:themeColor="text1"/>
        </w:rPr>
        <w:t>diolah</w:t>
      </w:r>
      <w:proofErr w:type="spellEnd"/>
      <w:r w:rsidRPr="00757150">
        <w:rPr>
          <w:color w:val="000000" w:themeColor="text1"/>
        </w:rPr>
        <w:t xml:space="preserve"> dan </w:t>
      </w:r>
      <w:proofErr w:type="spellStart"/>
      <w:r w:rsidRPr="00757150">
        <w:rPr>
          <w:color w:val="000000" w:themeColor="text1"/>
        </w:rPr>
        <w:t>dapat</w:t>
      </w:r>
      <w:proofErr w:type="spellEnd"/>
      <w:r w:rsidRPr="00757150">
        <w:rPr>
          <w:color w:val="000000" w:themeColor="text1"/>
        </w:rPr>
        <w:t xml:space="preserve"> </w:t>
      </w:r>
      <w:proofErr w:type="spellStart"/>
      <w:r w:rsidRPr="00757150">
        <w:rPr>
          <w:color w:val="000000" w:themeColor="text1"/>
        </w:rPr>
        <w:t>dibaca</w:t>
      </w:r>
      <w:proofErr w:type="spellEnd"/>
      <w:r w:rsidRPr="00757150">
        <w:rPr>
          <w:color w:val="000000" w:themeColor="text1"/>
        </w:rPr>
        <w:t>.</w:t>
      </w:r>
    </w:p>
    <w:p w14:paraId="03E0029E" w14:textId="77777777" w:rsidR="00363C57" w:rsidRPr="00757150" w:rsidRDefault="00363C57" w:rsidP="00757150">
      <w:pPr>
        <w:ind w:left="567" w:hanging="567"/>
        <w:rPr>
          <w:color w:val="000000" w:themeColor="text1"/>
        </w:rPr>
      </w:pPr>
      <w:r w:rsidRPr="00757150">
        <w:rPr>
          <w:color w:val="000000" w:themeColor="text1"/>
        </w:rPr>
        <w:t xml:space="preserve">Information gathering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pengumpulan</w:t>
      </w:r>
      <w:proofErr w:type="spellEnd"/>
      <w:r w:rsidRPr="00757150">
        <w:rPr>
          <w:color w:val="000000" w:themeColor="text1"/>
        </w:rPr>
        <w:t xml:space="preserve"> data</w:t>
      </w:r>
    </w:p>
    <w:p w14:paraId="43D121C5" w14:textId="77777777" w:rsidR="00363C57" w:rsidRPr="00757150" w:rsidRDefault="00363C57" w:rsidP="00757150">
      <w:pPr>
        <w:ind w:left="567" w:hanging="567"/>
        <w:rPr>
          <w:color w:val="000000" w:themeColor="text1"/>
        </w:rPr>
      </w:pPr>
      <w:proofErr w:type="spellStart"/>
      <w:r w:rsidRPr="00757150">
        <w:rPr>
          <w:color w:val="000000" w:themeColor="text1"/>
        </w:rPr>
        <w:t>Implikasi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proses </w:t>
      </w:r>
      <w:proofErr w:type="spellStart"/>
      <w:r w:rsidRPr="00757150">
        <w:rPr>
          <w:color w:val="000000" w:themeColor="text1"/>
        </w:rPr>
        <w:t>pembentukan</w:t>
      </w:r>
      <w:proofErr w:type="spellEnd"/>
      <w:r w:rsidRPr="00757150">
        <w:rPr>
          <w:color w:val="000000" w:themeColor="text1"/>
        </w:rPr>
        <w:t xml:space="preserve"> </w:t>
      </w:r>
      <w:proofErr w:type="spellStart"/>
      <w:r w:rsidRPr="00757150">
        <w:rPr>
          <w:color w:val="000000" w:themeColor="text1"/>
        </w:rPr>
        <w:t>kalimat</w:t>
      </w:r>
      <w:proofErr w:type="spellEnd"/>
      <w:r w:rsidRPr="00757150">
        <w:rPr>
          <w:color w:val="000000" w:themeColor="text1"/>
        </w:rPr>
        <w:t xml:space="preserve"> </w:t>
      </w:r>
      <w:proofErr w:type="spellStart"/>
      <w:r w:rsidRPr="00757150">
        <w:rPr>
          <w:color w:val="000000" w:themeColor="text1"/>
        </w:rPr>
        <w:t>majemuk</w:t>
      </w:r>
      <w:proofErr w:type="spellEnd"/>
      <w:r w:rsidRPr="00757150">
        <w:rPr>
          <w:color w:val="000000" w:themeColor="text1"/>
        </w:rPr>
        <w:t xml:space="preserve"> </w:t>
      </w:r>
      <w:proofErr w:type="spellStart"/>
      <w:r w:rsidRPr="00757150">
        <w:rPr>
          <w:color w:val="000000" w:themeColor="text1"/>
        </w:rPr>
        <w:t>menggunakan</w:t>
      </w:r>
      <w:proofErr w:type="spellEnd"/>
      <w:r w:rsidRPr="00757150">
        <w:rPr>
          <w:color w:val="000000" w:themeColor="text1"/>
        </w:rPr>
        <w:t xml:space="preserve"> </w:t>
      </w:r>
      <w:proofErr w:type="spellStart"/>
      <w:r w:rsidRPr="00757150">
        <w:rPr>
          <w:color w:val="000000" w:themeColor="text1"/>
        </w:rPr>
        <w:t>penghubung</w:t>
      </w:r>
      <w:proofErr w:type="spellEnd"/>
      <w:r w:rsidRPr="00757150">
        <w:rPr>
          <w:color w:val="000000" w:themeColor="text1"/>
        </w:rPr>
        <w:t xml:space="preserve"> dan</w:t>
      </w:r>
    </w:p>
    <w:p w14:paraId="49094926" w14:textId="77777777" w:rsidR="00363C57" w:rsidRPr="00757150" w:rsidRDefault="00363C57" w:rsidP="00757150">
      <w:pPr>
        <w:ind w:left="567" w:hanging="567"/>
        <w:rPr>
          <w:color w:val="000000" w:themeColor="text1"/>
        </w:rPr>
      </w:pPr>
      <w:proofErr w:type="spellStart"/>
      <w:r w:rsidRPr="00757150">
        <w:rPr>
          <w:color w:val="000000" w:themeColor="text1"/>
        </w:rPr>
        <w:t>Konjungsi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menggabungkan</w:t>
      </w:r>
      <w:proofErr w:type="spellEnd"/>
      <w:r w:rsidRPr="00757150">
        <w:rPr>
          <w:color w:val="000000" w:themeColor="text1"/>
        </w:rPr>
        <w:t xml:space="preserve"> </w:t>
      </w:r>
      <w:proofErr w:type="spellStart"/>
      <w:r w:rsidRPr="00757150">
        <w:rPr>
          <w:color w:val="000000" w:themeColor="text1"/>
        </w:rPr>
        <w:t>beberapa</w:t>
      </w:r>
      <w:proofErr w:type="spellEnd"/>
      <w:r w:rsidRPr="00757150">
        <w:rPr>
          <w:color w:val="000000" w:themeColor="text1"/>
        </w:rPr>
        <w:t xml:space="preserve"> </w:t>
      </w:r>
      <w:proofErr w:type="spellStart"/>
      <w:r w:rsidRPr="00757150">
        <w:rPr>
          <w:color w:val="000000" w:themeColor="text1"/>
        </w:rPr>
        <w:t>pernyataan</w:t>
      </w:r>
      <w:proofErr w:type="spellEnd"/>
    </w:p>
    <w:p w14:paraId="044814B2" w14:textId="77777777" w:rsidR="00363C57" w:rsidRPr="00757150" w:rsidRDefault="00363C57" w:rsidP="00757150">
      <w:pPr>
        <w:ind w:left="567" w:hanging="567"/>
        <w:rPr>
          <w:color w:val="000000" w:themeColor="text1"/>
        </w:rPr>
      </w:pPr>
      <w:proofErr w:type="spellStart"/>
      <w:r w:rsidRPr="00757150">
        <w:rPr>
          <w:color w:val="000000" w:themeColor="text1"/>
        </w:rPr>
        <w:t>Konversi</w:t>
      </w:r>
      <w:proofErr w:type="spellEnd"/>
      <w:r w:rsidRPr="00757150">
        <w:rPr>
          <w:color w:val="000000" w:themeColor="text1"/>
        </w:rPr>
        <w:t xml:space="preserve"> </w:t>
      </w:r>
      <w:proofErr w:type="spellStart"/>
      <w:r w:rsidRPr="00757150">
        <w:rPr>
          <w:color w:val="000000" w:themeColor="text1"/>
        </w:rPr>
        <w:t>bilangan</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mengubah</w:t>
      </w:r>
      <w:proofErr w:type="spellEnd"/>
      <w:r w:rsidRPr="00757150">
        <w:rPr>
          <w:color w:val="000000" w:themeColor="text1"/>
        </w:rPr>
        <w:t xml:space="preserve"> </w:t>
      </w:r>
      <w:proofErr w:type="spellStart"/>
      <w:r w:rsidRPr="00757150">
        <w:rPr>
          <w:color w:val="000000" w:themeColor="text1"/>
        </w:rPr>
        <w:t>nilai</w:t>
      </w:r>
      <w:proofErr w:type="spellEnd"/>
      <w:r w:rsidRPr="00757150">
        <w:rPr>
          <w:color w:val="000000" w:themeColor="text1"/>
        </w:rPr>
        <w:t xml:space="preserve"> </w:t>
      </w:r>
      <w:proofErr w:type="spellStart"/>
      <w:r w:rsidRPr="00757150">
        <w:rPr>
          <w:color w:val="000000" w:themeColor="text1"/>
        </w:rPr>
        <w:t>bilangan</w:t>
      </w:r>
      <w:proofErr w:type="spellEnd"/>
      <w:r w:rsidRPr="00757150">
        <w:rPr>
          <w:color w:val="000000" w:themeColor="text1"/>
        </w:rPr>
        <w:t xml:space="preserve"> </w:t>
      </w:r>
      <w:proofErr w:type="spellStart"/>
      <w:r w:rsidRPr="00757150">
        <w:rPr>
          <w:color w:val="000000" w:themeColor="text1"/>
        </w:rPr>
        <w:t>tertentu</w:t>
      </w:r>
      <w:proofErr w:type="spellEnd"/>
      <w:r w:rsidRPr="00757150">
        <w:rPr>
          <w:color w:val="000000" w:themeColor="text1"/>
        </w:rPr>
        <w:t xml:space="preserve"> </w:t>
      </w:r>
      <w:proofErr w:type="spellStart"/>
      <w:r w:rsidRPr="00757150">
        <w:rPr>
          <w:color w:val="000000" w:themeColor="text1"/>
        </w:rPr>
        <w:t>menjadi</w:t>
      </w:r>
      <w:proofErr w:type="spellEnd"/>
      <w:r w:rsidRPr="00757150">
        <w:rPr>
          <w:color w:val="000000" w:themeColor="text1"/>
        </w:rPr>
        <w:t xml:space="preserve"> format </w:t>
      </w:r>
      <w:proofErr w:type="spellStart"/>
      <w:r w:rsidRPr="00757150">
        <w:rPr>
          <w:color w:val="000000" w:themeColor="text1"/>
        </w:rPr>
        <w:t>bilangan</w:t>
      </w:r>
      <w:proofErr w:type="spellEnd"/>
      <w:r w:rsidRPr="00757150">
        <w:rPr>
          <w:color w:val="000000" w:themeColor="text1"/>
        </w:rPr>
        <w:t xml:space="preserve"> </w:t>
      </w:r>
      <w:proofErr w:type="spellStart"/>
      <w:r w:rsidRPr="00757150">
        <w:rPr>
          <w:color w:val="000000" w:themeColor="text1"/>
        </w:rPr>
        <w:t>lainnya</w:t>
      </w:r>
      <w:proofErr w:type="spellEnd"/>
      <w:r w:rsidRPr="00757150">
        <w:rPr>
          <w:color w:val="000000" w:themeColor="text1"/>
        </w:rPr>
        <w:t xml:space="preserve">, </w:t>
      </w:r>
      <w:proofErr w:type="spellStart"/>
      <w:r w:rsidRPr="00757150">
        <w:rPr>
          <w:color w:val="000000" w:themeColor="text1"/>
        </w:rPr>
        <w:t>misal</w:t>
      </w:r>
      <w:proofErr w:type="spellEnd"/>
      <w:r w:rsidRPr="00757150">
        <w:rPr>
          <w:color w:val="000000" w:themeColor="text1"/>
        </w:rPr>
        <w:t xml:space="preserve"> biner </w:t>
      </w:r>
      <w:proofErr w:type="spellStart"/>
      <w:r w:rsidRPr="00757150">
        <w:rPr>
          <w:color w:val="000000" w:themeColor="text1"/>
        </w:rPr>
        <w:t>ke</w:t>
      </w:r>
      <w:proofErr w:type="spellEnd"/>
      <w:r w:rsidRPr="00757150">
        <w:rPr>
          <w:color w:val="000000" w:themeColor="text1"/>
        </w:rPr>
        <w:t xml:space="preserve"> </w:t>
      </w:r>
      <w:proofErr w:type="spellStart"/>
      <w:r w:rsidRPr="00757150">
        <w:rPr>
          <w:color w:val="000000" w:themeColor="text1"/>
        </w:rPr>
        <w:t>hexadesimal</w:t>
      </w:r>
      <w:proofErr w:type="spellEnd"/>
    </w:p>
    <w:p w14:paraId="5C4E94A1" w14:textId="77777777" w:rsidR="00363C57" w:rsidRPr="00757150" w:rsidRDefault="00363C57" w:rsidP="00757150">
      <w:pPr>
        <w:ind w:left="567" w:hanging="567"/>
        <w:rPr>
          <w:color w:val="000000" w:themeColor="text1"/>
        </w:rPr>
      </w:pPr>
      <w:proofErr w:type="spellStart"/>
      <w:r w:rsidRPr="00757150">
        <w:rPr>
          <w:color w:val="000000" w:themeColor="text1"/>
        </w:rPr>
        <w:t>Logika</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metode</w:t>
      </w:r>
      <w:proofErr w:type="spellEnd"/>
      <w:r w:rsidRPr="00757150">
        <w:rPr>
          <w:color w:val="000000" w:themeColor="text1"/>
        </w:rPr>
        <w:t xml:space="preserve"> </w:t>
      </w:r>
      <w:proofErr w:type="spellStart"/>
      <w:r w:rsidRPr="00757150">
        <w:rPr>
          <w:color w:val="000000" w:themeColor="text1"/>
        </w:rPr>
        <w:t>berpikir</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kenyataan</w:t>
      </w:r>
      <w:proofErr w:type="spellEnd"/>
      <w:r w:rsidRPr="00757150">
        <w:rPr>
          <w:color w:val="000000" w:themeColor="text1"/>
        </w:rPr>
        <w:t xml:space="preserve"> dan </w:t>
      </w:r>
      <w:proofErr w:type="spellStart"/>
      <w:r w:rsidRPr="00757150">
        <w:rPr>
          <w:color w:val="000000" w:themeColor="text1"/>
        </w:rPr>
        <w:t>dapat</w:t>
      </w:r>
      <w:proofErr w:type="spellEnd"/>
      <w:r w:rsidRPr="00757150">
        <w:rPr>
          <w:color w:val="000000" w:themeColor="text1"/>
        </w:rPr>
        <w:t xml:space="preserve"> </w:t>
      </w:r>
      <w:proofErr w:type="spellStart"/>
      <w:r w:rsidRPr="00757150">
        <w:rPr>
          <w:color w:val="000000" w:themeColor="text1"/>
        </w:rPr>
        <w:t>diterima</w:t>
      </w:r>
      <w:proofErr w:type="spellEnd"/>
      <w:r w:rsidRPr="00757150">
        <w:rPr>
          <w:color w:val="000000" w:themeColor="text1"/>
        </w:rPr>
        <w:t xml:space="preserve"> </w:t>
      </w:r>
      <w:proofErr w:type="spellStart"/>
      <w:r w:rsidRPr="00757150">
        <w:rPr>
          <w:color w:val="000000" w:themeColor="text1"/>
        </w:rPr>
        <w:t>akal</w:t>
      </w:r>
      <w:proofErr w:type="spellEnd"/>
      <w:r w:rsidRPr="00757150">
        <w:rPr>
          <w:color w:val="000000" w:themeColor="text1"/>
        </w:rPr>
        <w:t>.</w:t>
      </w:r>
    </w:p>
    <w:p w14:paraId="4DA8C585" w14:textId="77777777" w:rsidR="00363C57" w:rsidRPr="00757150" w:rsidRDefault="00363C57" w:rsidP="00757150">
      <w:pPr>
        <w:ind w:left="567" w:hanging="567"/>
        <w:rPr>
          <w:color w:val="000000" w:themeColor="text1"/>
        </w:rPr>
      </w:pPr>
      <w:proofErr w:type="spellStart"/>
      <w:r w:rsidRPr="00757150">
        <w:rPr>
          <w:color w:val="000000" w:themeColor="text1"/>
        </w:rPr>
        <w:lastRenderedPageBreak/>
        <w:t>Metode</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konsep</w:t>
      </w:r>
      <w:proofErr w:type="spellEnd"/>
      <w:r w:rsidRPr="00757150">
        <w:rPr>
          <w:color w:val="000000" w:themeColor="text1"/>
        </w:rPr>
        <w:t xml:space="preserve">, </w:t>
      </w:r>
      <w:proofErr w:type="spellStart"/>
      <w:r w:rsidRPr="00757150">
        <w:rPr>
          <w:color w:val="000000" w:themeColor="text1"/>
        </w:rPr>
        <w:t>teori</w:t>
      </w:r>
      <w:proofErr w:type="spellEnd"/>
      <w:r w:rsidRPr="00757150">
        <w:rPr>
          <w:color w:val="000000" w:themeColor="text1"/>
        </w:rPr>
        <w:t xml:space="preserve">, </w:t>
      </w:r>
      <w:proofErr w:type="spellStart"/>
      <w:r w:rsidRPr="00757150">
        <w:rPr>
          <w:color w:val="000000" w:themeColor="text1"/>
        </w:rPr>
        <w:t>prosedur</w:t>
      </w:r>
      <w:proofErr w:type="spellEnd"/>
      <w:r w:rsidRPr="00757150">
        <w:rPr>
          <w:color w:val="000000" w:themeColor="text1"/>
        </w:rPr>
        <w:t xml:space="preserve"> dan </w:t>
      </w:r>
      <w:proofErr w:type="spellStart"/>
      <w:r w:rsidRPr="00757150">
        <w:rPr>
          <w:color w:val="000000" w:themeColor="text1"/>
        </w:rPr>
        <w:t>mekanisme</w:t>
      </w:r>
      <w:proofErr w:type="spellEnd"/>
      <w:r w:rsidRPr="00757150">
        <w:rPr>
          <w:color w:val="000000" w:themeColor="text1"/>
        </w:rPr>
        <w:t xml:space="preserve"> yang </w:t>
      </w:r>
      <w:proofErr w:type="spellStart"/>
      <w:r w:rsidRPr="00757150">
        <w:rPr>
          <w:color w:val="000000" w:themeColor="text1"/>
        </w:rPr>
        <w:t>dihasilkan</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penelitian</w:t>
      </w:r>
      <w:proofErr w:type="spellEnd"/>
      <w:r w:rsidRPr="00757150">
        <w:rPr>
          <w:color w:val="000000" w:themeColor="text1"/>
        </w:rPr>
        <w:t>.</w:t>
      </w:r>
    </w:p>
    <w:p w14:paraId="5EAE61C5" w14:textId="77777777" w:rsidR="00363C57" w:rsidRPr="00757150" w:rsidRDefault="00363C57" w:rsidP="00757150">
      <w:pPr>
        <w:ind w:left="567" w:hanging="567"/>
        <w:rPr>
          <w:color w:val="000000" w:themeColor="text1"/>
        </w:rPr>
      </w:pPr>
      <w:proofErr w:type="spellStart"/>
      <w:r w:rsidRPr="00757150">
        <w:rPr>
          <w:color w:val="000000" w:themeColor="text1"/>
        </w:rPr>
        <w:t>Negasi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membalikkan</w:t>
      </w:r>
      <w:proofErr w:type="spellEnd"/>
      <w:r w:rsidRPr="00757150">
        <w:rPr>
          <w:color w:val="000000" w:themeColor="text1"/>
        </w:rPr>
        <w:t xml:space="preserve"> </w:t>
      </w:r>
      <w:proofErr w:type="spellStart"/>
      <w:r w:rsidRPr="00757150">
        <w:rPr>
          <w:color w:val="000000" w:themeColor="text1"/>
        </w:rPr>
        <w:t>nilai</w:t>
      </w:r>
      <w:proofErr w:type="spellEnd"/>
    </w:p>
    <w:p w14:paraId="62E9B654" w14:textId="77777777" w:rsidR="00363C57" w:rsidRPr="00757150" w:rsidRDefault="00363C57" w:rsidP="00757150">
      <w:pPr>
        <w:ind w:left="567" w:hanging="567"/>
        <w:rPr>
          <w:color w:val="000000" w:themeColor="text1"/>
        </w:rPr>
      </w:pPr>
      <w:proofErr w:type="spellStart"/>
      <w:r w:rsidRPr="00757150">
        <w:rPr>
          <w:color w:val="000000" w:themeColor="text1"/>
        </w:rPr>
        <w:t>Prediktif</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teknik</w:t>
      </w:r>
      <w:proofErr w:type="spellEnd"/>
      <w:r w:rsidRPr="00757150">
        <w:rPr>
          <w:color w:val="000000" w:themeColor="text1"/>
        </w:rPr>
        <w:t xml:space="preserve"> </w:t>
      </w:r>
      <w:proofErr w:type="spellStart"/>
      <w:r w:rsidRPr="00757150">
        <w:rPr>
          <w:color w:val="000000" w:themeColor="text1"/>
        </w:rPr>
        <w:t>analisis</w:t>
      </w:r>
      <w:proofErr w:type="spellEnd"/>
      <w:r w:rsidRPr="00757150">
        <w:rPr>
          <w:color w:val="000000" w:themeColor="text1"/>
        </w:rPr>
        <w:t xml:space="preserve"> </w:t>
      </w:r>
      <w:proofErr w:type="spellStart"/>
      <w:r w:rsidRPr="00757150">
        <w:rPr>
          <w:color w:val="000000" w:themeColor="text1"/>
        </w:rPr>
        <w:t>berdasarkan</w:t>
      </w:r>
      <w:proofErr w:type="spellEnd"/>
      <w:r w:rsidRPr="00757150">
        <w:rPr>
          <w:color w:val="000000" w:themeColor="text1"/>
        </w:rPr>
        <w:t xml:space="preserve"> </w:t>
      </w:r>
      <w:proofErr w:type="spellStart"/>
      <w:r w:rsidRPr="00757150">
        <w:rPr>
          <w:color w:val="000000" w:themeColor="text1"/>
        </w:rPr>
        <w:t>perkiraan</w:t>
      </w:r>
      <w:proofErr w:type="spellEnd"/>
      <w:r w:rsidRPr="00757150">
        <w:rPr>
          <w:color w:val="000000" w:themeColor="text1"/>
        </w:rPr>
        <w:t xml:space="preserve"> </w:t>
      </w:r>
      <w:proofErr w:type="spellStart"/>
      <w:r w:rsidRPr="00757150">
        <w:rPr>
          <w:color w:val="000000" w:themeColor="text1"/>
        </w:rPr>
        <w:t>tertentu</w:t>
      </w:r>
      <w:proofErr w:type="spellEnd"/>
    </w:p>
    <w:p w14:paraId="3B04A6B5" w14:textId="77777777" w:rsidR="00363C57" w:rsidRPr="00757150" w:rsidRDefault="00363C57" w:rsidP="00757150">
      <w:pPr>
        <w:ind w:left="567" w:hanging="567"/>
        <w:rPr>
          <w:color w:val="000000" w:themeColor="text1"/>
        </w:rPr>
      </w:pPr>
      <w:proofErr w:type="spellStart"/>
      <w:r w:rsidRPr="00757150">
        <w:rPr>
          <w:color w:val="000000" w:themeColor="text1"/>
        </w:rPr>
        <w:t>Proteksi</w:t>
      </w:r>
      <w:proofErr w:type="spellEnd"/>
      <w:r w:rsidRPr="00757150">
        <w:rPr>
          <w:color w:val="000000" w:themeColor="text1"/>
        </w:rPr>
        <w:t xml:space="preserve">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perlindungan</w:t>
      </w:r>
      <w:proofErr w:type="spellEnd"/>
      <w:r w:rsidRPr="00757150">
        <w:rPr>
          <w:color w:val="000000" w:themeColor="text1"/>
        </w:rPr>
        <w:t xml:space="preserve">, </w:t>
      </w:r>
      <w:proofErr w:type="spellStart"/>
      <w:r w:rsidRPr="00757150">
        <w:rPr>
          <w:color w:val="000000" w:themeColor="text1"/>
        </w:rPr>
        <w:t>melindungi</w:t>
      </w:r>
      <w:proofErr w:type="spellEnd"/>
    </w:p>
    <w:p w14:paraId="3C7C40B3" w14:textId="77777777" w:rsidR="00363C57" w:rsidRPr="00757150" w:rsidRDefault="00363C57" w:rsidP="00757150">
      <w:pPr>
        <w:ind w:left="567" w:hanging="567"/>
      </w:pPr>
      <w:proofErr w:type="spellStart"/>
      <w:r w:rsidRPr="00757150">
        <w:t>Registrasi</w:t>
      </w:r>
      <w:proofErr w:type="spellEnd"/>
      <w:r w:rsidRPr="00757150">
        <w:t xml:space="preserve"> </w:t>
      </w:r>
      <w:proofErr w:type="spellStart"/>
      <w:r w:rsidRPr="00757150">
        <w:t>adalah</w:t>
      </w:r>
      <w:proofErr w:type="spellEnd"/>
      <w:r w:rsidRPr="00757150">
        <w:t xml:space="preserve"> proses </w:t>
      </w:r>
      <w:proofErr w:type="spellStart"/>
      <w:r w:rsidRPr="00757150">
        <w:t>pendaftaran</w:t>
      </w:r>
      <w:proofErr w:type="spellEnd"/>
    </w:p>
    <w:p w14:paraId="05CAEFCB" w14:textId="77777777" w:rsidR="00363C57" w:rsidRPr="00757150" w:rsidRDefault="00363C57" w:rsidP="00757150">
      <w:pPr>
        <w:ind w:left="567" w:hanging="567"/>
      </w:pPr>
      <w:r w:rsidRPr="00757150">
        <w:t xml:space="preserve">User </w:t>
      </w:r>
      <w:proofErr w:type="spellStart"/>
      <w:r w:rsidRPr="00757150">
        <w:t>adalah</w:t>
      </w:r>
      <w:proofErr w:type="spellEnd"/>
      <w:r w:rsidRPr="00757150">
        <w:t xml:space="preserve"> </w:t>
      </w:r>
      <w:proofErr w:type="spellStart"/>
      <w:r w:rsidRPr="00757150">
        <w:t>pengguna</w:t>
      </w:r>
      <w:proofErr w:type="spellEnd"/>
      <w:r w:rsidRPr="00757150">
        <w:t xml:space="preserve"> </w:t>
      </w:r>
      <w:proofErr w:type="spellStart"/>
      <w:r w:rsidRPr="00757150">
        <w:t>sebuah</w:t>
      </w:r>
      <w:proofErr w:type="spellEnd"/>
      <w:r w:rsidRPr="00757150">
        <w:t xml:space="preserve"> </w:t>
      </w:r>
      <w:proofErr w:type="spellStart"/>
      <w:r w:rsidRPr="00757150">
        <w:t>sistem</w:t>
      </w:r>
      <w:proofErr w:type="spellEnd"/>
      <w:r w:rsidRPr="00757150">
        <w:t xml:space="preserve"> </w:t>
      </w:r>
      <w:proofErr w:type="spellStart"/>
      <w:r w:rsidRPr="00757150">
        <w:t>terkomputasi</w:t>
      </w:r>
      <w:proofErr w:type="spellEnd"/>
    </w:p>
    <w:p w14:paraId="555DED47" w14:textId="77777777" w:rsidR="00363C57" w:rsidRPr="00757150" w:rsidRDefault="00363C57" w:rsidP="00757150">
      <w:pPr>
        <w:ind w:left="567" w:hanging="567"/>
        <w:rPr>
          <w:color w:val="000000" w:themeColor="text1"/>
        </w:rPr>
      </w:pPr>
      <w:r w:rsidRPr="00757150">
        <w:rPr>
          <w:color w:val="000000" w:themeColor="text1"/>
        </w:rPr>
        <w:t xml:space="preserve">Virus </w:t>
      </w:r>
      <w:proofErr w:type="spellStart"/>
      <w:r w:rsidRPr="00757150">
        <w:rPr>
          <w:color w:val="000000" w:themeColor="text1"/>
        </w:rPr>
        <w:t>adalah</w:t>
      </w:r>
      <w:proofErr w:type="spellEnd"/>
      <w:r w:rsidRPr="00757150">
        <w:rPr>
          <w:color w:val="000000" w:themeColor="text1"/>
        </w:rPr>
        <w:t xml:space="preserve"> </w:t>
      </w:r>
      <w:proofErr w:type="spellStart"/>
      <w:r w:rsidRPr="00757150">
        <w:rPr>
          <w:color w:val="000000" w:themeColor="text1"/>
        </w:rPr>
        <w:t>aplikasi</w:t>
      </w:r>
      <w:proofErr w:type="spellEnd"/>
      <w:r w:rsidRPr="00757150">
        <w:rPr>
          <w:color w:val="000000" w:themeColor="text1"/>
        </w:rPr>
        <w:t xml:space="preserve"> yang </w:t>
      </w:r>
      <w:proofErr w:type="spellStart"/>
      <w:r w:rsidRPr="00757150">
        <w:rPr>
          <w:color w:val="000000" w:themeColor="text1"/>
        </w:rPr>
        <w:t>diciptakan</w:t>
      </w:r>
      <w:proofErr w:type="spellEnd"/>
      <w:r w:rsidRPr="00757150">
        <w:rPr>
          <w:color w:val="000000" w:themeColor="text1"/>
        </w:rPr>
        <w:t xml:space="preserve"> </w:t>
      </w:r>
      <w:proofErr w:type="spellStart"/>
      <w:r w:rsidRPr="00757150">
        <w:rPr>
          <w:color w:val="000000" w:themeColor="text1"/>
        </w:rPr>
        <w:t>untuk</w:t>
      </w:r>
      <w:proofErr w:type="spellEnd"/>
      <w:r w:rsidRPr="00757150">
        <w:rPr>
          <w:color w:val="000000" w:themeColor="text1"/>
        </w:rPr>
        <w:t xml:space="preserve"> </w:t>
      </w:r>
      <w:proofErr w:type="spellStart"/>
      <w:r w:rsidRPr="00757150">
        <w:rPr>
          <w:color w:val="000000" w:themeColor="text1"/>
        </w:rPr>
        <w:t>merusak</w:t>
      </w:r>
      <w:proofErr w:type="spellEnd"/>
      <w:r w:rsidRPr="00757150">
        <w:rPr>
          <w:color w:val="000000" w:themeColor="text1"/>
        </w:rPr>
        <w:t xml:space="preserve"> data digital</w:t>
      </w:r>
    </w:p>
    <w:p w14:paraId="21EE3654" w14:textId="2F2D5CCD" w:rsidR="00363C57" w:rsidRPr="00757150" w:rsidRDefault="00363C57" w:rsidP="00757150"/>
    <w:p w14:paraId="7A4DEEB9" w14:textId="1ACC2FA3" w:rsidR="001D1729" w:rsidRPr="00757150" w:rsidRDefault="001D1729" w:rsidP="00757150"/>
    <w:p w14:paraId="264C4095" w14:textId="565648BA" w:rsidR="001D1729" w:rsidRPr="00757150" w:rsidRDefault="001D1729" w:rsidP="00757150"/>
    <w:p w14:paraId="4730F50A" w14:textId="3C3568EF" w:rsidR="001D1729" w:rsidRPr="00757150" w:rsidRDefault="001D1729" w:rsidP="00757150"/>
    <w:p w14:paraId="68076CAB" w14:textId="7FE0BFC6" w:rsidR="001D1729" w:rsidRPr="00757150" w:rsidRDefault="001D1729" w:rsidP="00757150"/>
    <w:p w14:paraId="6C29FF18" w14:textId="222C38C7" w:rsidR="001D1729" w:rsidRPr="00757150" w:rsidRDefault="001D1729" w:rsidP="00757150"/>
    <w:p w14:paraId="158AE3EA" w14:textId="0C5655A3" w:rsidR="001D1729" w:rsidRPr="00757150" w:rsidRDefault="001D1729" w:rsidP="00757150"/>
    <w:p w14:paraId="67200895" w14:textId="52F62913" w:rsidR="001D1729" w:rsidRPr="00757150" w:rsidRDefault="001D1729" w:rsidP="00757150"/>
    <w:p w14:paraId="48929BCA" w14:textId="3B6F5EB6" w:rsidR="001D1729" w:rsidRPr="00757150" w:rsidRDefault="001D1729" w:rsidP="00757150"/>
    <w:p w14:paraId="3A914D26" w14:textId="73498D42" w:rsidR="001D1729" w:rsidRPr="00757150" w:rsidRDefault="001D1729" w:rsidP="00757150"/>
    <w:p w14:paraId="67BD10BD" w14:textId="5B3814ED" w:rsidR="001D1729" w:rsidRPr="00757150" w:rsidRDefault="001D1729" w:rsidP="00757150"/>
    <w:p w14:paraId="1187A204" w14:textId="1B5F25BC" w:rsidR="001D1729" w:rsidRPr="00757150" w:rsidRDefault="001D1729" w:rsidP="00757150"/>
    <w:p w14:paraId="2C374C34" w14:textId="6073357D" w:rsidR="001D1729" w:rsidRPr="00757150" w:rsidRDefault="001D1729" w:rsidP="00757150"/>
    <w:p w14:paraId="3ED7EB01" w14:textId="7C5F6318" w:rsidR="001D1729" w:rsidRPr="00757150" w:rsidRDefault="001D1729" w:rsidP="00757150"/>
    <w:p w14:paraId="726998D6" w14:textId="5819332A" w:rsidR="001D1729" w:rsidRPr="00757150" w:rsidRDefault="001D1729" w:rsidP="00757150"/>
    <w:p w14:paraId="59CCC1FA" w14:textId="1F3A66FE" w:rsidR="001D1729" w:rsidRPr="00757150" w:rsidRDefault="001D1729" w:rsidP="00757150"/>
    <w:p w14:paraId="1E8DE994" w14:textId="45469B4C" w:rsidR="001D1729" w:rsidRPr="00757150" w:rsidRDefault="001D1729" w:rsidP="00757150"/>
    <w:p w14:paraId="40C085DB" w14:textId="34DBF4D5" w:rsidR="001D1729" w:rsidRPr="00757150" w:rsidRDefault="001D1729" w:rsidP="00757150"/>
    <w:p w14:paraId="754C53C9" w14:textId="0C374002" w:rsidR="001D1729" w:rsidRPr="00757150" w:rsidRDefault="001D1729" w:rsidP="00757150"/>
    <w:p w14:paraId="3E9F351D" w14:textId="7CC56FB3" w:rsidR="001D1729" w:rsidRPr="00757150" w:rsidRDefault="001D1729" w:rsidP="00757150"/>
    <w:p w14:paraId="3D5B21E2" w14:textId="6C2FBEAE" w:rsidR="001D1729" w:rsidRPr="00757150" w:rsidRDefault="001D1729" w:rsidP="00757150"/>
    <w:p w14:paraId="7EB30268" w14:textId="347050E2" w:rsidR="001D1729" w:rsidRPr="00757150" w:rsidRDefault="001D1729" w:rsidP="00757150"/>
    <w:p w14:paraId="53DBC6BE" w14:textId="31643C4B" w:rsidR="001D1729" w:rsidRPr="00757150" w:rsidRDefault="001D1729" w:rsidP="00757150"/>
    <w:p w14:paraId="6D69D7D8" w14:textId="108A6811" w:rsidR="001D1729" w:rsidRPr="00757150" w:rsidRDefault="001D1729" w:rsidP="00757150"/>
    <w:p w14:paraId="5F1C9870" w14:textId="77777777" w:rsidR="001D1729" w:rsidRPr="00757150" w:rsidRDefault="001D1729" w:rsidP="00757150">
      <w:pPr>
        <w:pStyle w:val="Heading1"/>
        <w:spacing w:before="0" w:after="0"/>
        <w:rPr>
          <w:rFonts w:ascii="Times New Roman" w:hAnsi="Times New Roman" w:cs="Times New Roman"/>
          <w:sz w:val="24"/>
          <w:szCs w:val="24"/>
          <w:lang w:val="fr-FR"/>
        </w:rPr>
      </w:pPr>
      <w:r w:rsidRPr="00757150">
        <w:rPr>
          <w:rFonts w:ascii="Times New Roman" w:hAnsi="Times New Roman" w:cs="Times New Roman"/>
          <w:sz w:val="24"/>
          <w:szCs w:val="24"/>
          <w:lang w:val="fr-FR"/>
        </w:rPr>
        <w:lastRenderedPageBreak/>
        <w:t>DAFTAR PUSTAKA</w:t>
      </w:r>
    </w:p>
    <w:p w14:paraId="6710F460" w14:textId="77777777" w:rsidR="001D1729" w:rsidRPr="00757150" w:rsidRDefault="001D1729" w:rsidP="00757150">
      <w:pPr>
        <w:tabs>
          <w:tab w:val="left" w:pos="426"/>
        </w:tabs>
        <w:ind w:left="360" w:hanging="360"/>
        <w:jc w:val="center"/>
        <w:rPr>
          <w:lang w:val="fr-FR"/>
        </w:rPr>
      </w:pPr>
    </w:p>
    <w:p w14:paraId="107BF21A" w14:textId="77777777" w:rsidR="001D1729" w:rsidRPr="00757150" w:rsidRDefault="001D1729" w:rsidP="00757150">
      <w:pPr>
        <w:tabs>
          <w:tab w:val="left" w:pos="426"/>
        </w:tabs>
        <w:ind w:left="360" w:hanging="360"/>
        <w:jc w:val="center"/>
        <w:rPr>
          <w:lang w:val="fr-FR"/>
        </w:rPr>
      </w:pPr>
    </w:p>
    <w:p w14:paraId="766974AD" w14:textId="1F1E1113"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(2022). </w:t>
      </w:r>
      <w:proofErr w:type="spellStart"/>
      <w:r w:rsidRPr="00757150">
        <w:rPr>
          <w:i/>
        </w:rPr>
        <w:t>Informatika</w:t>
      </w:r>
      <w:proofErr w:type="spellEnd"/>
      <w:r w:rsidRPr="00757150">
        <w:rPr>
          <w:i/>
        </w:rPr>
        <w:t xml:space="preserve"> SMK X </w:t>
      </w:r>
      <w:proofErr w:type="spellStart"/>
      <w:r w:rsidRPr="00757150">
        <w:rPr>
          <w:i/>
        </w:rPr>
        <w:t>Rumpun</w:t>
      </w:r>
      <w:proofErr w:type="spellEnd"/>
      <w:r w:rsidRPr="00757150">
        <w:rPr>
          <w:i/>
        </w:rPr>
        <w:t xml:space="preserve"> </w:t>
      </w:r>
      <w:proofErr w:type="spellStart"/>
      <w:r w:rsidRPr="00757150">
        <w:rPr>
          <w:i/>
        </w:rPr>
        <w:t>Teknologi</w:t>
      </w:r>
      <w:proofErr w:type="spellEnd"/>
      <w:r w:rsidRPr="00757150">
        <w:rPr>
          <w:i/>
        </w:rPr>
        <w:t xml:space="preserve">. </w:t>
      </w:r>
      <w:r w:rsidRPr="00757150">
        <w:t xml:space="preserve">Jakarta: </w:t>
      </w:r>
      <w:proofErr w:type="spellStart"/>
      <w:r w:rsidRPr="00757150">
        <w:t>Erlangga</w:t>
      </w:r>
      <w:proofErr w:type="spellEnd"/>
    </w:p>
    <w:p w14:paraId="51DF165B" w14:textId="77777777" w:rsidR="001D1729" w:rsidRPr="00757150" w:rsidRDefault="001D1729" w:rsidP="00757150">
      <w:pPr>
        <w:autoSpaceDE w:val="0"/>
        <w:autoSpaceDN w:val="0"/>
        <w:adjustRightInd w:val="0"/>
        <w:ind w:left="360" w:hanging="360"/>
      </w:pPr>
    </w:p>
    <w:p w14:paraId="57666E9B" w14:textId="03B8569A"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(2010). </w:t>
      </w:r>
      <w:proofErr w:type="spellStart"/>
      <w:r w:rsidRPr="00757150">
        <w:rPr>
          <w:i/>
        </w:rPr>
        <w:t>Menginstalasi</w:t>
      </w:r>
      <w:proofErr w:type="spellEnd"/>
      <w:r w:rsidRPr="00757150">
        <w:rPr>
          <w:i/>
        </w:rPr>
        <w:t xml:space="preserve"> </w:t>
      </w:r>
      <w:proofErr w:type="spellStart"/>
      <w:r w:rsidRPr="00757150">
        <w:rPr>
          <w:i/>
        </w:rPr>
        <w:t>Sistem</w:t>
      </w:r>
      <w:proofErr w:type="spellEnd"/>
      <w:r w:rsidRPr="00757150">
        <w:rPr>
          <w:i/>
        </w:rPr>
        <w:t xml:space="preserve"> </w:t>
      </w:r>
      <w:proofErr w:type="spellStart"/>
      <w:r w:rsidRPr="00757150">
        <w:rPr>
          <w:i/>
        </w:rPr>
        <w:t>Operasi</w:t>
      </w:r>
      <w:proofErr w:type="spellEnd"/>
      <w:r w:rsidRPr="00757150">
        <w:rPr>
          <w:i/>
        </w:rPr>
        <w:t xml:space="preserve"> </w:t>
      </w:r>
      <w:proofErr w:type="spellStart"/>
      <w:r w:rsidRPr="00757150">
        <w:rPr>
          <w:i/>
        </w:rPr>
        <w:t>Jaringan</w:t>
      </w:r>
      <w:proofErr w:type="spellEnd"/>
      <w:r w:rsidRPr="00757150">
        <w:rPr>
          <w:i/>
        </w:rPr>
        <w:t xml:space="preserve"> </w:t>
      </w:r>
      <w:proofErr w:type="spellStart"/>
      <w:r w:rsidRPr="00757150">
        <w:rPr>
          <w:i/>
        </w:rPr>
        <w:t>Berbasis</w:t>
      </w:r>
      <w:proofErr w:type="spellEnd"/>
      <w:r w:rsidRPr="00757150">
        <w:rPr>
          <w:i/>
        </w:rPr>
        <w:t xml:space="preserve"> Teks dan GUI. </w:t>
      </w:r>
      <w:r w:rsidRPr="00757150">
        <w:t xml:space="preserve">Jakarta: </w:t>
      </w:r>
      <w:proofErr w:type="spellStart"/>
      <w:r w:rsidRPr="00757150">
        <w:t>Erlangga</w:t>
      </w:r>
      <w:proofErr w:type="spellEnd"/>
    </w:p>
    <w:p w14:paraId="0FAE1E28" w14:textId="77777777" w:rsidR="001D1729" w:rsidRPr="00757150" w:rsidRDefault="001D1729" w:rsidP="00757150">
      <w:pPr>
        <w:autoSpaceDE w:val="0"/>
        <w:autoSpaceDN w:val="0"/>
        <w:adjustRightInd w:val="0"/>
        <w:ind w:left="360" w:hanging="360"/>
      </w:pPr>
    </w:p>
    <w:p w14:paraId="25C7A2F3"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(2012). </w:t>
      </w:r>
      <w:proofErr w:type="spellStart"/>
      <w:r w:rsidRPr="00757150">
        <w:rPr>
          <w:i/>
        </w:rPr>
        <w:t>Mengadministrasi</w:t>
      </w:r>
      <w:proofErr w:type="spellEnd"/>
      <w:r w:rsidRPr="00757150">
        <w:rPr>
          <w:i/>
        </w:rPr>
        <w:t xml:space="preserve"> Server </w:t>
      </w:r>
      <w:proofErr w:type="spellStart"/>
      <w:r w:rsidRPr="00757150">
        <w:rPr>
          <w:i/>
        </w:rPr>
        <w:t>Dalam</w:t>
      </w:r>
      <w:proofErr w:type="spellEnd"/>
      <w:r w:rsidRPr="00757150">
        <w:rPr>
          <w:i/>
        </w:rPr>
        <w:t xml:space="preserve"> </w:t>
      </w:r>
      <w:proofErr w:type="spellStart"/>
      <w:r w:rsidRPr="00757150">
        <w:rPr>
          <w:i/>
        </w:rPr>
        <w:t>Jaringan</w:t>
      </w:r>
      <w:proofErr w:type="spellEnd"/>
      <w:r w:rsidRPr="00757150">
        <w:rPr>
          <w:i/>
        </w:rPr>
        <w:t xml:space="preserve">. </w:t>
      </w:r>
      <w:r w:rsidRPr="00757150">
        <w:t xml:space="preserve">Jakarta: </w:t>
      </w:r>
      <w:proofErr w:type="spellStart"/>
      <w:r w:rsidRPr="00757150">
        <w:t>Erlangga</w:t>
      </w:r>
      <w:proofErr w:type="spellEnd"/>
    </w:p>
    <w:p w14:paraId="76C30384" w14:textId="77777777" w:rsidR="001D1729" w:rsidRPr="00757150" w:rsidRDefault="001D1729" w:rsidP="00757150">
      <w:pPr>
        <w:autoSpaceDE w:val="0"/>
        <w:autoSpaceDN w:val="0"/>
        <w:adjustRightInd w:val="0"/>
        <w:ind w:left="360" w:hanging="360"/>
      </w:pPr>
    </w:p>
    <w:p w14:paraId="326AC47B"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(2012). </w:t>
      </w:r>
      <w:proofErr w:type="spellStart"/>
      <w:r w:rsidRPr="00757150">
        <w:rPr>
          <w:i/>
          <w:iCs/>
        </w:rPr>
        <w:t>Merancang</w:t>
      </w:r>
      <w:proofErr w:type="spellEnd"/>
      <w:r w:rsidRPr="00757150">
        <w:rPr>
          <w:i/>
        </w:rPr>
        <w:t xml:space="preserve"> Web Database </w:t>
      </w:r>
      <w:proofErr w:type="spellStart"/>
      <w:r w:rsidRPr="00757150">
        <w:rPr>
          <w:i/>
        </w:rPr>
        <w:t>Untuk</w:t>
      </w:r>
      <w:proofErr w:type="spellEnd"/>
      <w:r w:rsidRPr="00757150">
        <w:rPr>
          <w:i/>
        </w:rPr>
        <w:t xml:space="preserve"> Content Server. </w:t>
      </w:r>
      <w:r w:rsidRPr="00757150">
        <w:t xml:space="preserve">Jakarta: </w:t>
      </w:r>
      <w:proofErr w:type="spellStart"/>
      <w:r w:rsidRPr="00757150">
        <w:t>Erlangga</w:t>
      </w:r>
      <w:proofErr w:type="spellEnd"/>
    </w:p>
    <w:p w14:paraId="45008151" w14:textId="77777777" w:rsidR="001D1729" w:rsidRPr="00757150" w:rsidRDefault="001D1729" w:rsidP="00757150">
      <w:pPr>
        <w:tabs>
          <w:tab w:val="left" w:pos="426"/>
        </w:tabs>
        <w:ind w:left="360" w:hanging="360"/>
        <w:rPr>
          <w:lang w:val="fr-FR"/>
        </w:rPr>
      </w:pPr>
    </w:p>
    <w:p w14:paraId="3F6DEA13" w14:textId="77777777" w:rsidR="001D1729" w:rsidRPr="00757150" w:rsidRDefault="001D1729" w:rsidP="00757150">
      <w:pPr>
        <w:tabs>
          <w:tab w:val="left" w:pos="426"/>
        </w:tabs>
        <w:ind w:left="360" w:hanging="360"/>
      </w:pPr>
      <w:proofErr w:type="spellStart"/>
      <w:r w:rsidRPr="00757150">
        <w:rPr>
          <w:lang w:val="fr-FR"/>
        </w:rPr>
        <w:t>Novianto</w:t>
      </w:r>
      <w:proofErr w:type="spellEnd"/>
      <w:r w:rsidRPr="00757150">
        <w:rPr>
          <w:lang w:val="fr-FR"/>
        </w:rPr>
        <w:t>, Andi. (2012</w:t>
      </w:r>
      <w:proofErr w:type="gramStart"/>
      <w:r w:rsidRPr="00757150">
        <w:rPr>
          <w:lang w:val="fr-FR"/>
        </w:rPr>
        <w:t>).</w:t>
      </w:r>
      <w:proofErr w:type="spellStart"/>
      <w:r w:rsidRPr="00757150">
        <w:rPr>
          <w:i/>
          <w:lang w:val="fr-FR"/>
        </w:rPr>
        <w:t>Modul</w:t>
      </w:r>
      <w:proofErr w:type="spellEnd"/>
      <w:proofErr w:type="gramEnd"/>
      <w:r w:rsidRPr="00757150">
        <w:rPr>
          <w:i/>
          <w:lang w:val="fr-FR"/>
        </w:rPr>
        <w:t xml:space="preserve"> </w:t>
      </w:r>
      <w:proofErr w:type="spellStart"/>
      <w:r w:rsidRPr="00757150">
        <w:rPr>
          <w:i/>
          <w:lang w:val="fr-FR"/>
        </w:rPr>
        <w:t>Melakukan</w:t>
      </w:r>
      <w:proofErr w:type="spellEnd"/>
      <w:r w:rsidRPr="00757150">
        <w:rPr>
          <w:i/>
          <w:lang w:val="fr-FR"/>
        </w:rPr>
        <w:t xml:space="preserve"> </w:t>
      </w:r>
      <w:proofErr w:type="spellStart"/>
      <w:r w:rsidRPr="00757150">
        <w:rPr>
          <w:i/>
          <w:lang w:val="fr-FR"/>
        </w:rPr>
        <w:t>Instalasi</w:t>
      </w:r>
      <w:proofErr w:type="spellEnd"/>
      <w:r w:rsidRPr="00757150">
        <w:rPr>
          <w:i/>
          <w:lang w:val="fr-FR"/>
        </w:rPr>
        <w:t xml:space="preserve"> </w:t>
      </w:r>
      <w:proofErr w:type="spellStart"/>
      <w:r w:rsidRPr="00757150">
        <w:rPr>
          <w:i/>
          <w:lang w:val="fr-FR"/>
        </w:rPr>
        <w:t>Perangkat</w:t>
      </w:r>
      <w:proofErr w:type="spellEnd"/>
      <w:r w:rsidRPr="00757150">
        <w:rPr>
          <w:i/>
          <w:lang w:val="fr-FR"/>
        </w:rPr>
        <w:t xml:space="preserve"> </w:t>
      </w:r>
      <w:proofErr w:type="spellStart"/>
      <w:r w:rsidRPr="00757150">
        <w:rPr>
          <w:i/>
          <w:lang w:val="fr-FR"/>
        </w:rPr>
        <w:t>Jaringan</w:t>
      </w:r>
      <w:proofErr w:type="spellEnd"/>
      <w:r w:rsidRPr="00757150">
        <w:rPr>
          <w:i/>
          <w:lang w:val="fr-FR"/>
        </w:rPr>
        <w:t xml:space="preserve"> </w:t>
      </w:r>
      <w:proofErr w:type="spellStart"/>
      <w:r w:rsidRPr="00757150">
        <w:rPr>
          <w:i/>
          <w:lang w:val="fr-FR"/>
        </w:rPr>
        <w:t>Lokal</w:t>
      </w:r>
      <w:proofErr w:type="spellEnd"/>
      <w:r w:rsidRPr="00757150">
        <w:rPr>
          <w:i/>
          <w:lang w:val="fr-FR"/>
        </w:rPr>
        <w:t xml:space="preserve"> (Local Area Network), </w:t>
      </w:r>
      <w:r w:rsidRPr="00757150">
        <w:rPr>
          <w:lang w:val="fr-FR"/>
        </w:rPr>
        <w:t xml:space="preserve">Jakarta : </w:t>
      </w:r>
      <w:proofErr w:type="spellStart"/>
      <w:r w:rsidRPr="00757150">
        <w:rPr>
          <w:lang w:val="fr-FR"/>
        </w:rPr>
        <w:t>Erlangga</w:t>
      </w:r>
      <w:proofErr w:type="spellEnd"/>
    </w:p>
    <w:p w14:paraId="76B9B916" w14:textId="77777777" w:rsidR="001D1729" w:rsidRPr="00757150" w:rsidRDefault="001D1729" w:rsidP="00757150">
      <w:pPr>
        <w:autoSpaceDE w:val="0"/>
        <w:autoSpaceDN w:val="0"/>
        <w:adjustRightInd w:val="0"/>
        <w:ind w:left="360" w:hanging="360"/>
      </w:pPr>
    </w:p>
    <w:p w14:paraId="4DFE6732"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(2014). </w:t>
      </w:r>
      <w:proofErr w:type="spellStart"/>
      <w:r w:rsidRPr="00757150">
        <w:rPr>
          <w:i/>
        </w:rPr>
        <w:t>Mendesain</w:t>
      </w:r>
      <w:proofErr w:type="spellEnd"/>
      <w:r w:rsidRPr="00757150">
        <w:rPr>
          <w:i/>
        </w:rPr>
        <w:t xml:space="preserve"> </w:t>
      </w:r>
      <w:proofErr w:type="spellStart"/>
      <w:r w:rsidRPr="00757150">
        <w:rPr>
          <w:i/>
        </w:rPr>
        <w:t>Sistem</w:t>
      </w:r>
      <w:proofErr w:type="spellEnd"/>
      <w:r w:rsidRPr="00757150">
        <w:rPr>
          <w:i/>
        </w:rPr>
        <w:t xml:space="preserve"> </w:t>
      </w:r>
      <w:proofErr w:type="spellStart"/>
      <w:r w:rsidRPr="00757150">
        <w:rPr>
          <w:i/>
        </w:rPr>
        <w:t>Keamanan</w:t>
      </w:r>
      <w:proofErr w:type="spellEnd"/>
      <w:r w:rsidRPr="00757150">
        <w:rPr>
          <w:i/>
        </w:rPr>
        <w:t xml:space="preserve"> </w:t>
      </w:r>
      <w:proofErr w:type="spellStart"/>
      <w:r w:rsidRPr="00757150">
        <w:rPr>
          <w:i/>
        </w:rPr>
        <w:t>Dalam</w:t>
      </w:r>
      <w:proofErr w:type="spellEnd"/>
      <w:r w:rsidRPr="00757150">
        <w:rPr>
          <w:i/>
        </w:rPr>
        <w:t xml:space="preserve"> </w:t>
      </w:r>
      <w:proofErr w:type="spellStart"/>
      <w:r w:rsidRPr="00757150">
        <w:rPr>
          <w:i/>
        </w:rPr>
        <w:t>Jaringan</w:t>
      </w:r>
      <w:proofErr w:type="spellEnd"/>
      <w:r w:rsidRPr="00757150">
        <w:rPr>
          <w:i/>
        </w:rPr>
        <w:t xml:space="preserve">. </w:t>
      </w:r>
      <w:r w:rsidRPr="00757150">
        <w:t xml:space="preserve">Jakarta: </w:t>
      </w:r>
      <w:proofErr w:type="spellStart"/>
      <w:r w:rsidRPr="00757150">
        <w:t>Erlangga</w:t>
      </w:r>
      <w:proofErr w:type="spellEnd"/>
    </w:p>
    <w:p w14:paraId="33C9B9B7" w14:textId="77777777" w:rsidR="001D1729" w:rsidRPr="00757150" w:rsidRDefault="001D1729" w:rsidP="00757150">
      <w:pPr>
        <w:autoSpaceDE w:val="0"/>
        <w:autoSpaceDN w:val="0"/>
        <w:adjustRightInd w:val="0"/>
        <w:ind w:left="360" w:hanging="360"/>
      </w:pPr>
    </w:p>
    <w:p w14:paraId="5CE65F12"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(2014). </w:t>
      </w:r>
      <w:proofErr w:type="spellStart"/>
      <w:r w:rsidRPr="00757150">
        <w:rPr>
          <w:i/>
        </w:rPr>
        <w:t>Pemrograman</w:t>
      </w:r>
      <w:proofErr w:type="spellEnd"/>
      <w:r w:rsidRPr="00757150">
        <w:rPr>
          <w:i/>
        </w:rPr>
        <w:t xml:space="preserve"> Web. </w:t>
      </w:r>
      <w:r w:rsidRPr="00757150">
        <w:t xml:space="preserve">Jakarta: </w:t>
      </w:r>
      <w:proofErr w:type="spellStart"/>
      <w:r w:rsidRPr="00757150">
        <w:t>Erlangga</w:t>
      </w:r>
      <w:proofErr w:type="spellEnd"/>
    </w:p>
    <w:p w14:paraId="0CDA1B38" w14:textId="77777777" w:rsidR="001D1729" w:rsidRPr="00757150" w:rsidRDefault="001D1729" w:rsidP="00757150">
      <w:pPr>
        <w:autoSpaceDE w:val="0"/>
        <w:autoSpaceDN w:val="0"/>
        <w:adjustRightInd w:val="0"/>
        <w:ind w:left="360" w:hanging="360"/>
      </w:pPr>
    </w:p>
    <w:p w14:paraId="2652F97B" w14:textId="77777777" w:rsidR="001D1729" w:rsidRPr="00757150" w:rsidRDefault="001D1729" w:rsidP="00757150">
      <w:pPr>
        <w:tabs>
          <w:tab w:val="left" w:pos="426"/>
        </w:tabs>
        <w:ind w:left="360" w:hanging="360"/>
        <w:rPr>
          <w:lang w:val="fr-FR"/>
        </w:rPr>
      </w:pPr>
      <w:proofErr w:type="spellStart"/>
      <w:r w:rsidRPr="00757150">
        <w:rPr>
          <w:lang w:val="fr-FR"/>
        </w:rPr>
        <w:t>Novianto</w:t>
      </w:r>
      <w:proofErr w:type="spellEnd"/>
      <w:r w:rsidRPr="00757150">
        <w:rPr>
          <w:lang w:val="fr-FR"/>
        </w:rPr>
        <w:t xml:space="preserve">, Andi. (2014), </w:t>
      </w:r>
      <w:r w:rsidRPr="00757150">
        <w:rPr>
          <w:i/>
          <w:lang w:val="fr-FR"/>
        </w:rPr>
        <w:t xml:space="preserve">Sistem </w:t>
      </w:r>
      <w:proofErr w:type="spellStart"/>
      <w:r w:rsidRPr="00757150">
        <w:rPr>
          <w:i/>
          <w:lang w:val="fr-FR"/>
        </w:rPr>
        <w:t>Komputer</w:t>
      </w:r>
      <w:proofErr w:type="spellEnd"/>
      <w:r w:rsidRPr="00757150">
        <w:rPr>
          <w:i/>
          <w:lang w:val="fr-FR"/>
        </w:rPr>
        <w:t xml:space="preserve"> X. </w:t>
      </w:r>
      <w:proofErr w:type="gramStart"/>
      <w:r w:rsidRPr="00757150">
        <w:rPr>
          <w:lang w:val="fr-FR"/>
        </w:rPr>
        <w:t>Jakarta:</w:t>
      </w:r>
      <w:proofErr w:type="gramEnd"/>
      <w:r w:rsidRPr="00757150">
        <w:rPr>
          <w:lang w:val="fr-FR"/>
        </w:rPr>
        <w:t xml:space="preserve"> </w:t>
      </w:r>
      <w:proofErr w:type="spellStart"/>
      <w:r w:rsidRPr="00757150">
        <w:rPr>
          <w:lang w:val="fr-FR"/>
        </w:rPr>
        <w:t>Erlangga</w:t>
      </w:r>
      <w:proofErr w:type="spellEnd"/>
    </w:p>
    <w:p w14:paraId="583997C2" w14:textId="77777777" w:rsidR="001D1729" w:rsidRPr="00757150" w:rsidRDefault="001D1729" w:rsidP="00757150">
      <w:pPr>
        <w:tabs>
          <w:tab w:val="left" w:pos="426"/>
        </w:tabs>
        <w:ind w:left="360" w:hanging="360"/>
        <w:rPr>
          <w:lang w:val="fr-FR"/>
        </w:rPr>
      </w:pPr>
    </w:p>
    <w:p w14:paraId="347FD088"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(2016). </w:t>
      </w:r>
      <w:proofErr w:type="spellStart"/>
      <w:r w:rsidRPr="00757150">
        <w:rPr>
          <w:i/>
        </w:rPr>
        <w:t>Analisis</w:t>
      </w:r>
      <w:proofErr w:type="spellEnd"/>
      <w:r w:rsidRPr="00757150">
        <w:rPr>
          <w:i/>
        </w:rPr>
        <w:t xml:space="preserve"> Anonymous Mail </w:t>
      </w:r>
      <w:proofErr w:type="spellStart"/>
      <w:r w:rsidRPr="00757150">
        <w:rPr>
          <w:i/>
        </w:rPr>
        <w:t>Berbasis</w:t>
      </w:r>
      <w:proofErr w:type="spellEnd"/>
      <w:r w:rsidRPr="00757150">
        <w:rPr>
          <w:i/>
        </w:rPr>
        <w:t xml:space="preserve"> Postfix SMTP Server </w:t>
      </w:r>
      <w:proofErr w:type="spellStart"/>
      <w:r w:rsidRPr="00757150">
        <w:rPr>
          <w:i/>
        </w:rPr>
        <w:t>Dengan</w:t>
      </w:r>
      <w:proofErr w:type="spellEnd"/>
      <w:r w:rsidRPr="00757150">
        <w:rPr>
          <w:i/>
        </w:rPr>
        <w:t xml:space="preserve"> </w:t>
      </w:r>
      <w:proofErr w:type="spellStart"/>
      <w:r w:rsidRPr="00757150">
        <w:rPr>
          <w:i/>
        </w:rPr>
        <w:t>Algoritma</w:t>
      </w:r>
      <w:proofErr w:type="spellEnd"/>
      <w:r w:rsidRPr="00757150">
        <w:rPr>
          <w:i/>
        </w:rPr>
        <w:t xml:space="preserve"> Greedy. </w:t>
      </w:r>
      <w:r w:rsidRPr="00757150">
        <w:t>Yogyakarta: Universitas Islam Indonesia</w:t>
      </w:r>
    </w:p>
    <w:p w14:paraId="266FD031" w14:textId="77777777" w:rsidR="001D1729" w:rsidRPr="00757150" w:rsidRDefault="001D1729" w:rsidP="00757150">
      <w:pPr>
        <w:autoSpaceDE w:val="0"/>
        <w:autoSpaceDN w:val="0"/>
        <w:adjustRightInd w:val="0"/>
        <w:ind w:left="360" w:hanging="360"/>
      </w:pPr>
    </w:p>
    <w:p w14:paraId="2A92B906"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 </w:t>
      </w:r>
      <w:proofErr w:type="spellStart"/>
      <w:proofErr w:type="gramStart"/>
      <w:r w:rsidRPr="00757150">
        <w:t>Sugiantoro,B</w:t>
      </w:r>
      <w:proofErr w:type="spellEnd"/>
      <w:r w:rsidRPr="00757150">
        <w:t>.</w:t>
      </w:r>
      <w:proofErr w:type="gramEnd"/>
      <w:r w:rsidRPr="00757150">
        <w:t xml:space="preserve">, </w:t>
      </w:r>
      <w:proofErr w:type="spellStart"/>
      <w:r w:rsidRPr="00757150">
        <w:t>Prayudi</w:t>
      </w:r>
      <w:proofErr w:type="spellEnd"/>
      <w:r w:rsidRPr="00757150">
        <w:t xml:space="preserve">, Y. (2016). </w:t>
      </w:r>
      <w:r w:rsidRPr="00757150">
        <w:rPr>
          <w:i/>
        </w:rPr>
        <w:t xml:space="preserve">Anonymous Mail Analysis Based Postfix SMTP Server With Greedy Algorithm. </w:t>
      </w:r>
      <w:r w:rsidRPr="00757150">
        <w:t>India: IJRCCT</w:t>
      </w:r>
    </w:p>
    <w:p w14:paraId="59D0F11F" w14:textId="77777777" w:rsidR="001D1729" w:rsidRPr="00757150" w:rsidRDefault="001D1729" w:rsidP="00757150">
      <w:pPr>
        <w:autoSpaceDE w:val="0"/>
        <w:autoSpaceDN w:val="0"/>
        <w:adjustRightInd w:val="0"/>
        <w:ind w:left="360" w:hanging="360"/>
      </w:pPr>
    </w:p>
    <w:p w14:paraId="3FBF1937" w14:textId="77777777" w:rsidR="001D1729" w:rsidRPr="00757150" w:rsidRDefault="001D1729" w:rsidP="00757150">
      <w:pPr>
        <w:pStyle w:val="Default"/>
        <w:ind w:left="360" w:hanging="360"/>
        <w:rPr>
          <w:color w:val="auto"/>
        </w:rPr>
      </w:pPr>
      <w:proofErr w:type="spellStart"/>
      <w:r w:rsidRPr="00757150">
        <w:rPr>
          <w:color w:val="auto"/>
        </w:rPr>
        <w:t>Novianto</w:t>
      </w:r>
      <w:proofErr w:type="spellEnd"/>
      <w:r w:rsidRPr="00757150">
        <w:rPr>
          <w:color w:val="auto"/>
        </w:rPr>
        <w:t xml:space="preserve">, Andi. (2016). </w:t>
      </w:r>
      <w:proofErr w:type="spellStart"/>
      <w:r w:rsidRPr="00757150">
        <w:rPr>
          <w:color w:val="auto"/>
        </w:rPr>
        <w:t>Pengaruh</w:t>
      </w:r>
      <w:proofErr w:type="spellEnd"/>
      <w:r w:rsidRPr="00757150">
        <w:rPr>
          <w:color w:val="auto"/>
        </w:rPr>
        <w:t xml:space="preserve"> </w:t>
      </w:r>
      <w:proofErr w:type="spellStart"/>
      <w:r w:rsidRPr="00757150">
        <w:rPr>
          <w:color w:val="auto"/>
        </w:rPr>
        <w:t>Penerapan</w:t>
      </w:r>
      <w:proofErr w:type="spellEnd"/>
      <w:r w:rsidRPr="00757150">
        <w:rPr>
          <w:color w:val="auto"/>
        </w:rPr>
        <w:t xml:space="preserve"> Media </w:t>
      </w:r>
      <w:proofErr w:type="spellStart"/>
      <w:r w:rsidRPr="00757150">
        <w:rPr>
          <w:color w:val="auto"/>
        </w:rPr>
        <w:t>Pembelajaran</w:t>
      </w:r>
      <w:proofErr w:type="spellEnd"/>
      <w:r w:rsidRPr="00757150">
        <w:rPr>
          <w:color w:val="auto"/>
        </w:rPr>
        <w:t xml:space="preserve"> Moodle </w:t>
      </w:r>
      <w:proofErr w:type="spellStart"/>
      <w:r w:rsidRPr="00757150">
        <w:rPr>
          <w:color w:val="auto"/>
        </w:rPr>
        <w:t>Terhadap</w:t>
      </w:r>
      <w:proofErr w:type="spellEnd"/>
      <w:r w:rsidRPr="00757150">
        <w:rPr>
          <w:color w:val="auto"/>
        </w:rPr>
        <w:t xml:space="preserve"> </w:t>
      </w:r>
      <w:proofErr w:type="spellStart"/>
      <w:r w:rsidRPr="00757150">
        <w:rPr>
          <w:color w:val="auto"/>
        </w:rPr>
        <w:t>Motivasi</w:t>
      </w:r>
      <w:proofErr w:type="spellEnd"/>
      <w:r w:rsidRPr="00757150">
        <w:rPr>
          <w:color w:val="auto"/>
        </w:rPr>
        <w:t xml:space="preserve"> </w:t>
      </w:r>
      <w:proofErr w:type="spellStart"/>
      <w:r w:rsidRPr="00757150">
        <w:rPr>
          <w:color w:val="auto"/>
        </w:rPr>
        <w:t>Belajar</w:t>
      </w:r>
      <w:proofErr w:type="spellEnd"/>
      <w:r w:rsidRPr="00757150">
        <w:rPr>
          <w:color w:val="auto"/>
        </w:rPr>
        <w:t xml:space="preserve"> </w:t>
      </w:r>
      <w:proofErr w:type="spellStart"/>
      <w:r w:rsidRPr="00757150">
        <w:rPr>
          <w:color w:val="auto"/>
        </w:rPr>
        <w:t>Siswa</w:t>
      </w:r>
      <w:proofErr w:type="spellEnd"/>
      <w:r w:rsidRPr="00757150">
        <w:rPr>
          <w:color w:val="auto"/>
        </w:rPr>
        <w:t xml:space="preserve"> XII TKJB SMKN 2 Surakarta Pada </w:t>
      </w:r>
      <w:proofErr w:type="spellStart"/>
      <w:r w:rsidRPr="00757150">
        <w:rPr>
          <w:color w:val="auto"/>
        </w:rPr>
        <w:t>Kompetensi</w:t>
      </w:r>
      <w:proofErr w:type="spellEnd"/>
      <w:r w:rsidRPr="00757150">
        <w:rPr>
          <w:color w:val="auto"/>
        </w:rPr>
        <w:t xml:space="preserve"> </w:t>
      </w:r>
      <w:proofErr w:type="spellStart"/>
      <w:r w:rsidRPr="00757150">
        <w:rPr>
          <w:color w:val="auto"/>
        </w:rPr>
        <w:lastRenderedPageBreak/>
        <w:t>Mengadministrasi</w:t>
      </w:r>
      <w:proofErr w:type="spellEnd"/>
      <w:r w:rsidRPr="00757150">
        <w:rPr>
          <w:color w:val="auto"/>
        </w:rPr>
        <w:t xml:space="preserve"> Server </w:t>
      </w:r>
      <w:proofErr w:type="spellStart"/>
      <w:r w:rsidRPr="00757150">
        <w:rPr>
          <w:color w:val="auto"/>
        </w:rPr>
        <w:t>Jaringan</w:t>
      </w:r>
      <w:proofErr w:type="spellEnd"/>
      <w:r w:rsidRPr="00757150">
        <w:rPr>
          <w:color w:val="auto"/>
        </w:rPr>
        <w:t xml:space="preserve"> </w:t>
      </w:r>
      <w:proofErr w:type="spellStart"/>
      <w:r w:rsidRPr="00757150">
        <w:rPr>
          <w:color w:val="auto"/>
        </w:rPr>
        <w:t>Tahun</w:t>
      </w:r>
      <w:proofErr w:type="spellEnd"/>
      <w:r w:rsidRPr="00757150">
        <w:rPr>
          <w:color w:val="auto"/>
        </w:rPr>
        <w:t xml:space="preserve"> Pelajaran 2015/2016. Surakarta: duta.com</w:t>
      </w:r>
    </w:p>
    <w:p w14:paraId="21371C7D" w14:textId="77777777" w:rsidR="001D1729" w:rsidRPr="00757150" w:rsidRDefault="001D1729" w:rsidP="00757150">
      <w:pPr>
        <w:tabs>
          <w:tab w:val="left" w:pos="426"/>
        </w:tabs>
        <w:ind w:left="360" w:hanging="360"/>
        <w:rPr>
          <w:lang w:val="fr-FR"/>
        </w:rPr>
      </w:pPr>
    </w:p>
    <w:p w14:paraId="5A4CA227"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(2017). </w:t>
      </w:r>
      <w:proofErr w:type="spellStart"/>
      <w:r w:rsidRPr="00757150">
        <w:rPr>
          <w:i/>
        </w:rPr>
        <w:t>Pemrograman</w:t>
      </w:r>
      <w:proofErr w:type="spellEnd"/>
      <w:r w:rsidRPr="00757150">
        <w:rPr>
          <w:i/>
        </w:rPr>
        <w:t xml:space="preserve"> Dasar X. </w:t>
      </w:r>
      <w:r w:rsidRPr="00757150">
        <w:t xml:space="preserve">Jakarta: </w:t>
      </w:r>
      <w:proofErr w:type="spellStart"/>
      <w:r w:rsidRPr="00757150">
        <w:t>Erlangga</w:t>
      </w:r>
      <w:proofErr w:type="spellEnd"/>
    </w:p>
    <w:p w14:paraId="48F59B98" w14:textId="77777777" w:rsidR="001D1729" w:rsidRPr="00757150" w:rsidRDefault="001D1729" w:rsidP="00757150">
      <w:pPr>
        <w:autoSpaceDE w:val="0"/>
        <w:autoSpaceDN w:val="0"/>
        <w:adjustRightInd w:val="0"/>
        <w:ind w:left="360" w:hanging="360"/>
      </w:pPr>
    </w:p>
    <w:p w14:paraId="115EDF80"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(2017). </w:t>
      </w:r>
      <w:proofErr w:type="spellStart"/>
      <w:r w:rsidRPr="00757150">
        <w:rPr>
          <w:i/>
        </w:rPr>
        <w:t>Pemrograman</w:t>
      </w:r>
      <w:proofErr w:type="spellEnd"/>
      <w:r w:rsidRPr="00757150">
        <w:rPr>
          <w:i/>
        </w:rPr>
        <w:t xml:space="preserve"> Dasar XI. </w:t>
      </w:r>
      <w:r w:rsidRPr="00757150">
        <w:t xml:space="preserve">Jakarta: </w:t>
      </w:r>
      <w:proofErr w:type="spellStart"/>
      <w:r w:rsidRPr="00757150">
        <w:t>Erlangga</w:t>
      </w:r>
      <w:proofErr w:type="spellEnd"/>
    </w:p>
    <w:p w14:paraId="7FB0FDB3" w14:textId="77777777" w:rsidR="001D1729" w:rsidRPr="00757150" w:rsidRDefault="001D1729" w:rsidP="00757150">
      <w:pPr>
        <w:autoSpaceDE w:val="0"/>
        <w:autoSpaceDN w:val="0"/>
        <w:adjustRightInd w:val="0"/>
        <w:ind w:left="360" w:hanging="360"/>
      </w:pPr>
    </w:p>
    <w:p w14:paraId="4401B1D1"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(2018). </w:t>
      </w:r>
      <w:proofErr w:type="spellStart"/>
      <w:r w:rsidRPr="00757150">
        <w:rPr>
          <w:i/>
        </w:rPr>
        <w:t>Pemrograman</w:t>
      </w:r>
      <w:proofErr w:type="spellEnd"/>
      <w:r w:rsidRPr="00757150">
        <w:rPr>
          <w:i/>
        </w:rPr>
        <w:t xml:space="preserve"> Dasar. </w:t>
      </w:r>
      <w:r w:rsidRPr="00757150">
        <w:t xml:space="preserve">Jakarta: </w:t>
      </w:r>
      <w:proofErr w:type="spellStart"/>
      <w:r w:rsidRPr="00757150">
        <w:t>Erlangga</w:t>
      </w:r>
      <w:proofErr w:type="spellEnd"/>
    </w:p>
    <w:p w14:paraId="100F6716" w14:textId="77777777" w:rsidR="001D1729" w:rsidRPr="00757150" w:rsidRDefault="001D1729" w:rsidP="00757150">
      <w:pPr>
        <w:autoSpaceDE w:val="0"/>
        <w:autoSpaceDN w:val="0"/>
        <w:adjustRightInd w:val="0"/>
        <w:ind w:left="360" w:hanging="360"/>
      </w:pPr>
    </w:p>
    <w:p w14:paraId="39F26766"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(2018). </w:t>
      </w:r>
      <w:proofErr w:type="spellStart"/>
      <w:r w:rsidRPr="00757150">
        <w:rPr>
          <w:i/>
        </w:rPr>
        <w:t>Simulasi</w:t>
      </w:r>
      <w:proofErr w:type="spellEnd"/>
      <w:r w:rsidRPr="00757150">
        <w:rPr>
          <w:i/>
        </w:rPr>
        <w:t xml:space="preserve"> Digital. </w:t>
      </w:r>
      <w:r w:rsidRPr="00757150">
        <w:t xml:space="preserve">Jakarta: </w:t>
      </w:r>
      <w:proofErr w:type="spellStart"/>
      <w:r w:rsidRPr="00757150">
        <w:t>Erlangga</w:t>
      </w:r>
      <w:proofErr w:type="spellEnd"/>
    </w:p>
    <w:p w14:paraId="23757492" w14:textId="77777777" w:rsidR="001D1729" w:rsidRPr="00757150" w:rsidRDefault="001D1729" w:rsidP="00757150">
      <w:pPr>
        <w:autoSpaceDE w:val="0"/>
        <w:autoSpaceDN w:val="0"/>
        <w:adjustRightInd w:val="0"/>
        <w:ind w:left="360" w:hanging="360"/>
      </w:pPr>
    </w:p>
    <w:p w14:paraId="6C05C793"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(2018). </w:t>
      </w:r>
      <w:proofErr w:type="spellStart"/>
      <w:r w:rsidRPr="00757150">
        <w:rPr>
          <w:i/>
        </w:rPr>
        <w:t>Komputer</w:t>
      </w:r>
      <w:proofErr w:type="spellEnd"/>
      <w:r w:rsidRPr="00757150">
        <w:rPr>
          <w:i/>
        </w:rPr>
        <w:t xml:space="preserve"> dan </w:t>
      </w:r>
      <w:proofErr w:type="spellStart"/>
      <w:r w:rsidRPr="00757150">
        <w:rPr>
          <w:i/>
        </w:rPr>
        <w:t>Jaringan</w:t>
      </w:r>
      <w:proofErr w:type="spellEnd"/>
      <w:r w:rsidRPr="00757150">
        <w:rPr>
          <w:i/>
        </w:rPr>
        <w:t xml:space="preserve"> Dasar. </w:t>
      </w:r>
      <w:r w:rsidRPr="00757150">
        <w:t xml:space="preserve">Jakarta: </w:t>
      </w:r>
      <w:proofErr w:type="spellStart"/>
      <w:r w:rsidRPr="00757150">
        <w:t>Erlangga</w:t>
      </w:r>
      <w:proofErr w:type="spellEnd"/>
    </w:p>
    <w:p w14:paraId="34C637A2" w14:textId="77777777" w:rsidR="001D1729" w:rsidRPr="00757150" w:rsidRDefault="001D1729" w:rsidP="00757150">
      <w:pPr>
        <w:autoSpaceDE w:val="0"/>
        <w:autoSpaceDN w:val="0"/>
        <w:adjustRightInd w:val="0"/>
        <w:ind w:left="360" w:hanging="360"/>
      </w:pPr>
    </w:p>
    <w:p w14:paraId="3351049D"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(2018). </w:t>
      </w:r>
      <w:r w:rsidRPr="00757150">
        <w:rPr>
          <w:i/>
        </w:rPr>
        <w:t xml:space="preserve">Desain </w:t>
      </w:r>
      <w:proofErr w:type="spellStart"/>
      <w:r w:rsidRPr="00757150">
        <w:rPr>
          <w:i/>
        </w:rPr>
        <w:t>Grafis</w:t>
      </w:r>
      <w:proofErr w:type="spellEnd"/>
      <w:r w:rsidRPr="00757150">
        <w:rPr>
          <w:i/>
        </w:rPr>
        <w:t xml:space="preserve">. </w:t>
      </w:r>
      <w:r w:rsidRPr="00757150">
        <w:t xml:space="preserve">Jakarta: </w:t>
      </w:r>
      <w:proofErr w:type="spellStart"/>
      <w:r w:rsidRPr="00757150">
        <w:t>Erlangga</w:t>
      </w:r>
      <w:proofErr w:type="spellEnd"/>
    </w:p>
    <w:p w14:paraId="462ACECE" w14:textId="77777777" w:rsidR="001D1729" w:rsidRPr="00757150" w:rsidRDefault="001D1729" w:rsidP="00757150">
      <w:pPr>
        <w:autoSpaceDE w:val="0"/>
        <w:autoSpaceDN w:val="0"/>
        <w:adjustRightInd w:val="0"/>
        <w:ind w:left="360" w:hanging="360"/>
      </w:pPr>
    </w:p>
    <w:p w14:paraId="734C9185"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(2021). </w:t>
      </w:r>
      <w:proofErr w:type="spellStart"/>
      <w:r w:rsidRPr="00757150">
        <w:rPr>
          <w:i/>
        </w:rPr>
        <w:t>Produk</w:t>
      </w:r>
      <w:proofErr w:type="spellEnd"/>
      <w:r w:rsidRPr="00757150">
        <w:rPr>
          <w:i/>
        </w:rPr>
        <w:t xml:space="preserve"> </w:t>
      </w:r>
      <w:proofErr w:type="spellStart"/>
      <w:r w:rsidRPr="00757150">
        <w:rPr>
          <w:i/>
        </w:rPr>
        <w:t>Kreatif</w:t>
      </w:r>
      <w:proofErr w:type="spellEnd"/>
      <w:r w:rsidRPr="00757150">
        <w:rPr>
          <w:i/>
        </w:rPr>
        <w:t xml:space="preserve"> dan </w:t>
      </w:r>
      <w:proofErr w:type="spellStart"/>
      <w:r w:rsidRPr="00757150">
        <w:rPr>
          <w:i/>
        </w:rPr>
        <w:t>Kewirausahaan</w:t>
      </w:r>
      <w:proofErr w:type="spellEnd"/>
      <w:r w:rsidRPr="00757150">
        <w:rPr>
          <w:i/>
        </w:rPr>
        <w:t xml:space="preserve"> XI. </w:t>
      </w:r>
      <w:r w:rsidRPr="00757150">
        <w:t xml:space="preserve">Jakarta: </w:t>
      </w:r>
      <w:proofErr w:type="spellStart"/>
      <w:r w:rsidRPr="00757150">
        <w:t>Erlangga</w:t>
      </w:r>
      <w:proofErr w:type="spellEnd"/>
    </w:p>
    <w:p w14:paraId="5B778F9B" w14:textId="77777777" w:rsidR="001D1729" w:rsidRPr="00757150" w:rsidRDefault="001D1729" w:rsidP="00757150">
      <w:pPr>
        <w:autoSpaceDE w:val="0"/>
        <w:autoSpaceDN w:val="0"/>
        <w:adjustRightInd w:val="0"/>
        <w:ind w:left="360" w:hanging="360"/>
      </w:pPr>
    </w:p>
    <w:p w14:paraId="14CD038E" w14:textId="77777777" w:rsidR="001D1729" w:rsidRPr="00757150" w:rsidRDefault="001D1729" w:rsidP="00757150">
      <w:pPr>
        <w:autoSpaceDE w:val="0"/>
        <w:autoSpaceDN w:val="0"/>
        <w:adjustRightInd w:val="0"/>
        <w:ind w:left="360" w:hanging="360"/>
      </w:pPr>
      <w:proofErr w:type="spellStart"/>
      <w:r w:rsidRPr="00757150">
        <w:t>Novianto</w:t>
      </w:r>
      <w:proofErr w:type="spellEnd"/>
      <w:r w:rsidRPr="00757150">
        <w:t xml:space="preserve">, Andi. (2021). </w:t>
      </w:r>
      <w:proofErr w:type="spellStart"/>
      <w:r w:rsidRPr="00757150">
        <w:rPr>
          <w:i/>
        </w:rPr>
        <w:t>Produk</w:t>
      </w:r>
      <w:proofErr w:type="spellEnd"/>
      <w:r w:rsidRPr="00757150">
        <w:rPr>
          <w:i/>
        </w:rPr>
        <w:t xml:space="preserve"> </w:t>
      </w:r>
      <w:proofErr w:type="spellStart"/>
      <w:r w:rsidRPr="00757150">
        <w:rPr>
          <w:i/>
        </w:rPr>
        <w:t>Kreatif</w:t>
      </w:r>
      <w:proofErr w:type="spellEnd"/>
      <w:r w:rsidRPr="00757150">
        <w:rPr>
          <w:i/>
        </w:rPr>
        <w:t xml:space="preserve"> dan </w:t>
      </w:r>
      <w:proofErr w:type="spellStart"/>
      <w:r w:rsidRPr="00757150">
        <w:rPr>
          <w:i/>
        </w:rPr>
        <w:t>Kewirausahaan</w:t>
      </w:r>
      <w:proofErr w:type="spellEnd"/>
      <w:r w:rsidRPr="00757150">
        <w:rPr>
          <w:i/>
        </w:rPr>
        <w:t xml:space="preserve"> XII. </w:t>
      </w:r>
      <w:r w:rsidRPr="00757150">
        <w:t xml:space="preserve">Jakarta: </w:t>
      </w:r>
      <w:proofErr w:type="spellStart"/>
      <w:r w:rsidRPr="00757150">
        <w:t>Erlangga</w:t>
      </w:r>
      <w:proofErr w:type="spellEnd"/>
    </w:p>
    <w:p w14:paraId="28C70B8D" w14:textId="7712DC9D" w:rsidR="001D1729" w:rsidRPr="00757150" w:rsidRDefault="001D1729" w:rsidP="00757150"/>
    <w:p w14:paraId="29A65C50" w14:textId="77777777" w:rsidR="001D1729" w:rsidRPr="00757150" w:rsidRDefault="001D1729" w:rsidP="00757150"/>
    <w:sectPr w:rsidR="001D1729" w:rsidRPr="00757150" w:rsidSect="003174B6">
      <w:pgSz w:w="11907" w:h="16840" w:code="9"/>
      <w:pgMar w:top="1699" w:right="1699" w:bottom="1699" w:left="1980" w:header="706"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6820" w14:textId="77777777" w:rsidR="00A5604B" w:rsidRDefault="00A5604B">
      <w:r>
        <w:separator/>
      </w:r>
    </w:p>
  </w:endnote>
  <w:endnote w:type="continuationSeparator" w:id="0">
    <w:p w14:paraId="5DAB2D2A" w14:textId="77777777" w:rsidR="00A5604B" w:rsidRDefault="00A5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4BDB3" w14:textId="77777777" w:rsidR="00E26A83" w:rsidRDefault="00E26A83" w:rsidP="00F47F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CE5723" w14:textId="77777777" w:rsidR="00E26A83" w:rsidRDefault="00E26A83" w:rsidP="00996E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E664" w14:textId="77777777" w:rsidR="00E26A83" w:rsidRDefault="00E26A83" w:rsidP="001F14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iv</w:t>
    </w:r>
    <w:r>
      <w:rPr>
        <w:rStyle w:val="PageNumber"/>
      </w:rPr>
      <w:fldChar w:fldCharType="end"/>
    </w:r>
  </w:p>
  <w:p w14:paraId="23588C42" w14:textId="77777777" w:rsidR="00E26A83" w:rsidRPr="00EB3E0B" w:rsidRDefault="00E26A83" w:rsidP="00EB3E0B">
    <w:pPr>
      <w:pStyle w:val="Footer"/>
      <w:rPr>
        <w:rFonts w:ascii="Sylfaen" w:hAnsi="Sylfaen"/>
        <w:sz w:val="18"/>
        <w:szCs w:val="18"/>
        <w:lang w:val="it-IT"/>
      </w:rPr>
    </w:pPr>
    <w:r>
      <w:rPr>
        <w:rFonts w:ascii="Sylfaen" w:hAnsi="Sylfaen"/>
        <w:noProof/>
        <w:sz w:val="18"/>
        <w:szCs w:val="18"/>
      </w:rPr>
      <mc:AlternateContent>
        <mc:Choice Requires="wps">
          <w:drawing>
            <wp:anchor distT="0" distB="0" distL="114300" distR="114300" simplePos="0" relativeHeight="251659264" behindDoc="0" locked="0" layoutInCell="1" allowOverlap="1" wp14:anchorId="21935D3E" wp14:editId="795DD84F">
              <wp:simplePos x="0" y="0"/>
              <wp:positionH relativeFrom="column">
                <wp:posOffset>0</wp:posOffset>
              </wp:positionH>
              <wp:positionV relativeFrom="paragraph">
                <wp:posOffset>-8890</wp:posOffset>
              </wp:positionV>
              <wp:extent cx="5257800" cy="0"/>
              <wp:effectExtent l="19050" t="19685" r="19050" b="27940"/>
              <wp:wrapNone/>
              <wp:docPr id="127"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5460C" id="Line 3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4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" strokeweight="3pt">
              <v:stroke linestyle="thinThin"/>
            </v:line>
          </w:pict>
        </mc:Fallback>
      </mc:AlternateContent>
    </w:r>
    <w:r w:rsidRPr="00EB3E0B">
      <w:rPr>
        <w:rFonts w:ascii="Sylfaen" w:hAnsi="Sylfaen"/>
        <w:sz w:val="18"/>
        <w:szCs w:val="18"/>
        <w:lang w:val="it-IT"/>
      </w:rPr>
      <w:t>Andi Novianto, S.Kom,</w:t>
    </w:r>
    <w:r>
      <w:rPr>
        <w:rFonts w:ascii="Sylfaen" w:hAnsi="Sylfaen"/>
        <w:sz w:val="18"/>
        <w:szCs w:val="18"/>
        <w:lang w:val="id-ID"/>
      </w:rPr>
      <w:t xml:space="preserve"> M.H, M.Kom</w:t>
    </w:r>
    <w:r w:rsidRPr="00EB3E0B">
      <w:rPr>
        <w:rFonts w:ascii="Sylfaen" w:hAnsi="Sylfaen"/>
        <w:sz w:val="18"/>
        <w:szCs w:val="18"/>
        <w:lang w:val="it-IT"/>
      </w:rPr>
      <w:t xml:space="preserve"> E-mail : </w:t>
    </w:r>
    <w:hyperlink r:id="rId1" w:history="1">
      <w:r w:rsidRPr="00EB3E0B">
        <w:rPr>
          <w:rStyle w:val="Hyperlink"/>
          <w:rFonts w:ascii="Sylfaen" w:hAnsi="Sylfaen"/>
          <w:sz w:val="18"/>
          <w:szCs w:val="18"/>
          <w:lang w:val="it-IT"/>
        </w:rPr>
        <w:t>solobreak05@yahoo.co.id</w:t>
      </w:r>
    </w:hyperlink>
    <w:r w:rsidRPr="00EB3E0B">
      <w:rPr>
        <w:rFonts w:ascii="Sylfaen" w:hAnsi="Sylfaen"/>
        <w:sz w:val="18"/>
        <w:szCs w:val="18"/>
        <w:lang w:val="it-IT"/>
      </w:rPr>
      <w:t xml:space="preserve">  </w:t>
    </w:r>
    <w:r w:rsidRPr="00EB3E0B">
      <w:rPr>
        <w:rFonts w:ascii="Sylfaen" w:hAnsi="Sylfaen"/>
        <w:sz w:val="18"/>
        <w:szCs w:val="18"/>
        <w:lang w:val="it-IT"/>
      </w:rPr>
      <w:tab/>
    </w:r>
    <w:r w:rsidRPr="00EB3E0B">
      <w:rPr>
        <w:rFonts w:ascii="Sylfaen" w:hAnsi="Sylfaen"/>
        <w:sz w:val="18"/>
        <w:szCs w:val="18"/>
        <w:lang w:val="it-IT"/>
      </w:rPr>
      <w:tab/>
    </w:r>
    <w:r w:rsidRPr="00EB3E0B">
      <w:rPr>
        <w:rFonts w:ascii="Sylfaen" w:hAnsi="Sylfaen"/>
        <w:sz w:val="18"/>
        <w:szCs w:val="18"/>
        <w:lang w:val="it-IT"/>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0FCE1" w14:textId="77777777" w:rsidR="00E26A83" w:rsidRPr="00BB1D92" w:rsidRDefault="00E26A83" w:rsidP="00E21F00">
    <w:pPr>
      <w:pStyle w:val="Footer"/>
      <w:rPr>
        <w:rStyle w:val="PageNumber"/>
        <w:lang w:val="pt-BR"/>
      </w:rPr>
    </w:pPr>
    <w:r>
      <w:rPr>
        <w:noProof/>
        <w:sz w:val="18"/>
        <w:szCs w:val="18"/>
      </w:rPr>
      <mc:AlternateContent>
        <mc:Choice Requires="wps">
          <w:drawing>
            <wp:anchor distT="0" distB="0" distL="114300" distR="114300" simplePos="0" relativeHeight="251656192" behindDoc="0" locked="0" layoutInCell="1" allowOverlap="1" wp14:anchorId="4151D138" wp14:editId="20404ED4">
              <wp:simplePos x="0" y="0"/>
              <wp:positionH relativeFrom="column">
                <wp:posOffset>0</wp:posOffset>
              </wp:positionH>
              <wp:positionV relativeFrom="paragraph">
                <wp:posOffset>18415</wp:posOffset>
              </wp:positionV>
              <wp:extent cx="5257800" cy="1270"/>
              <wp:effectExtent l="28575" t="37465" r="28575" b="37465"/>
              <wp:wrapNone/>
              <wp:docPr id="8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127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631656" id="Line 30"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1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" strokeweight="4.5pt">
              <v:stroke linestyle="thickThin"/>
            </v:line>
          </w:pict>
        </mc:Fallback>
      </mc:AlternateContent>
    </w:r>
    <w:r w:rsidRPr="00E21F00">
      <w:rPr>
        <w:rFonts w:ascii="Sylfaen" w:hAnsi="Sylfaen"/>
        <w:sz w:val="18"/>
        <w:szCs w:val="18"/>
        <w:lang w:val="it-IT"/>
      </w:rPr>
      <w:t xml:space="preserve">Andi Novianto, S.Kom, E-mail : </w:t>
    </w:r>
    <w:hyperlink r:id="rId1" w:history="1">
      <w:r w:rsidRPr="00E21F00">
        <w:rPr>
          <w:rStyle w:val="Hyperlink"/>
          <w:rFonts w:ascii="Sylfaen" w:hAnsi="Sylfaen"/>
          <w:sz w:val="18"/>
          <w:szCs w:val="18"/>
          <w:lang w:val="it-IT"/>
        </w:rPr>
        <w:t>solobreak05@yahoo.co.id</w:t>
      </w:r>
    </w:hyperlink>
    <w:r>
      <w:rPr>
        <w:rFonts w:ascii="Sylfaen" w:hAnsi="Sylfaen"/>
        <w:sz w:val="18"/>
        <w:szCs w:val="18"/>
        <w:lang w:val="it-IT"/>
      </w:rPr>
      <w:t xml:space="preserve"> , </w:t>
    </w:r>
    <w:hyperlink r:id="rId2" w:history="1">
      <w:r w:rsidRPr="00DC4D6E">
        <w:rPr>
          <w:rStyle w:val="Hyperlink"/>
          <w:rFonts w:ascii="Sylfaen" w:hAnsi="Sylfaen"/>
          <w:sz w:val="18"/>
          <w:szCs w:val="18"/>
          <w:lang w:val="it-IT"/>
        </w:rPr>
        <w:t>http://kluthix.blogspot.com</w:t>
      </w:r>
    </w:hyperlink>
    <w:r>
      <w:rPr>
        <w:rFonts w:ascii="Sylfaen" w:hAnsi="Sylfaen"/>
        <w:sz w:val="18"/>
        <w:szCs w:val="18"/>
        <w:lang w:val="it-IT"/>
      </w:rPr>
      <w:t xml:space="preserve">                              </w:t>
    </w:r>
    <w:r>
      <w:rPr>
        <w:rStyle w:val="PageNumber"/>
      </w:rPr>
      <w:fldChar w:fldCharType="begin"/>
    </w:r>
    <w:r w:rsidRPr="00BB1D92">
      <w:rPr>
        <w:rStyle w:val="PageNumber"/>
        <w:lang w:val="pt-BR"/>
      </w:rPr>
      <w:instrText xml:space="preserve"> PAGE </w:instrText>
    </w:r>
    <w:r>
      <w:rPr>
        <w:rStyle w:val="PageNumber"/>
      </w:rPr>
      <w:fldChar w:fldCharType="separate"/>
    </w:r>
    <w:r>
      <w:rPr>
        <w:rStyle w:val="PageNumber"/>
        <w:noProof/>
        <w:lang w:val="pt-BR"/>
      </w:rPr>
      <w:t>i</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D8E5" w14:textId="77777777" w:rsidR="00E26A83" w:rsidRDefault="00E26A83" w:rsidP="00F47F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156</w:t>
    </w:r>
    <w:r>
      <w:rPr>
        <w:rStyle w:val="PageNumber"/>
      </w:rPr>
      <w:fldChar w:fldCharType="end"/>
    </w:r>
  </w:p>
  <w:p w14:paraId="53858C1A" w14:textId="77777777" w:rsidR="00E26A83" w:rsidRDefault="00E26A83" w:rsidP="00996E9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39E" w14:textId="77777777" w:rsidR="00E26A83" w:rsidRDefault="00E26A83" w:rsidP="001F14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060C">
      <w:rPr>
        <w:rStyle w:val="PageNumber"/>
        <w:noProof/>
      </w:rPr>
      <w:t>230</w:t>
    </w:r>
    <w:r>
      <w:rPr>
        <w:rStyle w:val="PageNumber"/>
      </w:rPr>
      <w:fldChar w:fldCharType="end"/>
    </w:r>
  </w:p>
  <w:p w14:paraId="54BE470A" w14:textId="77777777" w:rsidR="00AB2923" w:rsidRDefault="00E26A83" w:rsidP="00EB3E0B">
    <w:pPr>
      <w:pStyle w:val="Footer"/>
      <w:rPr>
        <w:rFonts w:ascii="Sylfaen" w:hAnsi="Sylfaen"/>
        <w:sz w:val="18"/>
        <w:szCs w:val="18"/>
        <w:lang w:val="it-IT"/>
      </w:rPr>
    </w:pPr>
    <w:r>
      <w:rPr>
        <w:noProof/>
        <w:sz w:val="18"/>
        <w:szCs w:val="18"/>
      </w:rPr>
      <mc:AlternateContent>
        <mc:Choice Requires="wps">
          <w:drawing>
            <wp:anchor distT="0" distB="0" distL="114300" distR="114300" simplePos="0" relativeHeight="251657216" behindDoc="0" locked="0" layoutInCell="1" allowOverlap="1" wp14:anchorId="36E00EE3" wp14:editId="4CA7F01C">
              <wp:simplePos x="0" y="0"/>
              <wp:positionH relativeFrom="column">
                <wp:posOffset>-19050</wp:posOffset>
              </wp:positionH>
              <wp:positionV relativeFrom="paragraph">
                <wp:posOffset>6350</wp:posOffset>
              </wp:positionV>
              <wp:extent cx="5257800" cy="0"/>
              <wp:effectExtent l="28575" t="34925" r="28575" b="31750"/>
              <wp:wrapNone/>
              <wp:docPr id="49"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9FBE7" id="Line 3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pt" to="41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" strokeweight="4.5pt">
              <v:stroke linestyle="thickThin"/>
            </v:line>
          </w:pict>
        </mc:Fallback>
      </mc:AlternateContent>
    </w:r>
    <w:r w:rsidRPr="00EB3E0B">
      <w:rPr>
        <w:rFonts w:ascii="Sylfaen" w:hAnsi="Sylfaen"/>
        <w:sz w:val="18"/>
        <w:szCs w:val="18"/>
        <w:lang w:val="it-IT"/>
      </w:rPr>
      <w:t>Andi Novianto, S.Kom,</w:t>
    </w:r>
    <w:r>
      <w:rPr>
        <w:rFonts w:ascii="Sylfaen" w:hAnsi="Sylfaen"/>
        <w:sz w:val="18"/>
        <w:szCs w:val="18"/>
        <w:lang w:val="it-IT"/>
      </w:rPr>
      <w:t>M.H</w:t>
    </w:r>
    <w:r>
      <w:rPr>
        <w:rFonts w:ascii="Sylfaen" w:hAnsi="Sylfaen"/>
        <w:sz w:val="18"/>
        <w:szCs w:val="18"/>
        <w:lang w:val="id-ID"/>
      </w:rPr>
      <w:t>, M.Kom</w:t>
    </w:r>
    <w:r w:rsidRPr="00EB3E0B">
      <w:rPr>
        <w:rFonts w:ascii="Sylfaen" w:hAnsi="Sylfaen"/>
        <w:sz w:val="18"/>
        <w:szCs w:val="18"/>
        <w:lang w:val="it-IT"/>
      </w:rPr>
      <w:t xml:space="preserve"> E-mail : </w:t>
    </w:r>
    <w:hyperlink r:id="rId1" w:history="1">
      <w:r w:rsidRPr="00EB3E0B">
        <w:rPr>
          <w:rStyle w:val="Hyperlink"/>
          <w:rFonts w:ascii="Sylfaen" w:hAnsi="Sylfaen"/>
          <w:sz w:val="18"/>
          <w:szCs w:val="18"/>
          <w:lang w:val="it-IT"/>
        </w:rPr>
        <w:t>solobreak05@yahoo.co.id</w:t>
      </w:r>
    </w:hyperlink>
    <w:r w:rsidRPr="00EB3E0B">
      <w:rPr>
        <w:rFonts w:ascii="Sylfaen" w:hAnsi="Sylfaen"/>
        <w:sz w:val="18"/>
        <w:szCs w:val="18"/>
        <w:lang w:val="it-IT"/>
      </w:rPr>
      <w:t xml:space="preserve"> </w:t>
    </w:r>
  </w:p>
  <w:p w14:paraId="2D87CCB6" w14:textId="2825FF42" w:rsidR="00E26A83" w:rsidRPr="00EB3E0B" w:rsidRDefault="00E26A83" w:rsidP="00EB3E0B">
    <w:pPr>
      <w:pStyle w:val="Footer"/>
      <w:rPr>
        <w:rFonts w:ascii="Sylfaen" w:hAnsi="Sylfaen"/>
        <w:sz w:val="18"/>
        <w:szCs w:val="18"/>
        <w:lang w:val="it-IT"/>
      </w:rPr>
    </w:pPr>
    <w:r w:rsidRPr="00EB3E0B">
      <w:rPr>
        <w:rFonts w:ascii="Sylfaen" w:hAnsi="Sylfaen"/>
        <w:sz w:val="18"/>
        <w:szCs w:val="18"/>
        <w:lang w:val="it-IT"/>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95299" w14:textId="77777777" w:rsidR="00E26A83" w:rsidRPr="00BB1D92" w:rsidRDefault="00E26A83" w:rsidP="00E21F00">
    <w:pPr>
      <w:pStyle w:val="Footer"/>
      <w:rPr>
        <w:rStyle w:val="PageNumber"/>
        <w:lang w:val="pt-BR"/>
      </w:rPr>
    </w:pPr>
    <w:r>
      <w:rPr>
        <w:noProof/>
        <w:sz w:val="18"/>
        <w:szCs w:val="18"/>
      </w:rPr>
      <mc:AlternateContent>
        <mc:Choice Requires="wps">
          <w:drawing>
            <wp:anchor distT="0" distB="0" distL="114300" distR="114300" simplePos="0" relativeHeight="251658240" behindDoc="0" locked="0" layoutInCell="1" allowOverlap="1" wp14:anchorId="61B32D40" wp14:editId="31DBCA3D">
              <wp:simplePos x="0" y="0"/>
              <wp:positionH relativeFrom="column">
                <wp:posOffset>-19050</wp:posOffset>
              </wp:positionH>
              <wp:positionV relativeFrom="paragraph">
                <wp:posOffset>6350</wp:posOffset>
              </wp:positionV>
              <wp:extent cx="5257800" cy="0"/>
              <wp:effectExtent l="28575" t="34925" r="28575" b="31750"/>
              <wp:wrapNone/>
              <wp:docPr id="47"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BA9EB" id="Line 3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pt" to="41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" strokeweight="4.5pt">
              <v:stroke linestyle="thickThin"/>
            </v:line>
          </w:pict>
        </mc:Fallback>
      </mc:AlternateContent>
    </w:r>
    <w:r w:rsidRPr="00E21F00">
      <w:rPr>
        <w:rFonts w:ascii="Sylfaen" w:hAnsi="Sylfaen"/>
        <w:sz w:val="18"/>
        <w:szCs w:val="18"/>
        <w:lang w:val="it-IT"/>
      </w:rPr>
      <w:t xml:space="preserve">Andi Novianto, S.Kom, E-mail : </w:t>
    </w:r>
    <w:hyperlink r:id="rId1" w:history="1">
      <w:r w:rsidRPr="00E21F00">
        <w:rPr>
          <w:rStyle w:val="Hyperlink"/>
          <w:rFonts w:ascii="Sylfaen" w:hAnsi="Sylfaen"/>
          <w:sz w:val="18"/>
          <w:szCs w:val="18"/>
          <w:lang w:val="it-IT"/>
        </w:rPr>
        <w:t>solobreak05@yahoo.co.id</w:t>
      </w:r>
    </w:hyperlink>
    <w:r>
      <w:rPr>
        <w:rFonts w:ascii="Sylfaen" w:hAnsi="Sylfaen"/>
        <w:sz w:val="18"/>
        <w:szCs w:val="18"/>
        <w:lang w:val="it-IT"/>
      </w:rPr>
      <w:t xml:space="preserve"> , </w:t>
    </w:r>
    <w:hyperlink r:id="rId2" w:history="1">
      <w:r w:rsidRPr="00DC4D6E">
        <w:rPr>
          <w:rStyle w:val="Hyperlink"/>
          <w:rFonts w:ascii="Sylfaen" w:hAnsi="Sylfaen"/>
          <w:sz w:val="18"/>
          <w:szCs w:val="18"/>
          <w:lang w:val="it-IT"/>
        </w:rPr>
        <w:t>http://kluthix.blogspot.com</w:t>
      </w:r>
    </w:hyperlink>
    <w:r>
      <w:rPr>
        <w:rFonts w:ascii="Sylfaen" w:hAnsi="Sylfaen"/>
        <w:sz w:val="18"/>
        <w:szCs w:val="18"/>
        <w:lang w:val="it-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94789" w14:textId="77777777" w:rsidR="00A5604B" w:rsidRDefault="00A5604B">
      <w:r>
        <w:rPr>
          <w:rStyle w:val="PageNumber"/>
        </w:rPr>
        <w:fldChar w:fldCharType="begin"/>
      </w:r>
      <w:r>
        <w:rPr>
          <w:rStyle w:val="PageNumber"/>
        </w:rPr>
        <w:instrText xml:space="preserve"> NUMPAGES </w:instrText>
      </w:r>
      <w:r>
        <w:rPr>
          <w:rStyle w:val="PageNumber"/>
        </w:rPr>
        <w:fldChar w:fldCharType="separate"/>
      </w:r>
      <w:r>
        <w:rPr>
          <w:rStyle w:val="PageNumber"/>
          <w:noProof/>
        </w:rPr>
        <w:t>379</w:t>
      </w:r>
      <w:r>
        <w:rPr>
          <w:rStyle w:val="PageNumber"/>
        </w:rPr>
        <w:fldChar w:fldCharType="end"/>
      </w:r>
      <w:r>
        <w:separator/>
      </w:r>
    </w:p>
  </w:footnote>
  <w:footnote w:type="continuationSeparator" w:id="0">
    <w:p w14:paraId="437B52B9" w14:textId="77777777" w:rsidR="00A5604B" w:rsidRDefault="00A56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19A0" w14:textId="77777777" w:rsidR="00E26A83" w:rsidRPr="00EB3E0B" w:rsidRDefault="00E26A83" w:rsidP="00EB3E0B">
    <w:pPr>
      <w:pStyle w:val="Header"/>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CA0B" w14:textId="77777777" w:rsidR="00E26A83" w:rsidRPr="00875241" w:rsidRDefault="00E26A83" w:rsidP="00875241">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44"/>
    <w:multiLevelType w:val="singleLevel"/>
    <w:tmpl w:val="00000044"/>
    <w:name w:val="WW8Num71"/>
    <w:lvl w:ilvl="0">
      <w:start w:val="1"/>
      <w:numFmt w:val="bullet"/>
      <w:lvlText w:val="·"/>
      <w:lvlJc w:val="left"/>
      <w:pPr>
        <w:tabs>
          <w:tab w:val="num" w:pos="1277"/>
        </w:tabs>
        <w:ind w:left="1277" w:hanging="360"/>
      </w:pPr>
      <w:rPr>
        <w:rFonts w:ascii="Symbol" w:hAnsi="Symbol"/>
      </w:rPr>
    </w:lvl>
  </w:abstractNum>
  <w:abstractNum w:abstractNumId="1" w15:restartNumberingAfterBreak="0">
    <w:nsid w:val="00E33D97"/>
    <w:multiLevelType w:val="hybridMultilevel"/>
    <w:tmpl w:val="2738FB0A"/>
    <w:lvl w:ilvl="0" w:tplc="4AF04AD4">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103707B"/>
    <w:multiLevelType w:val="hybridMultilevel"/>
    <w:tmpl w:val="F2B83492"/>
    <w:lvl w:ilvl="0" w:tplc="208E5956">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016947FB"/>
    <w:multiLevelType w:val="hybridMultilevel"/>
    <w:tmpl w:val="56D0D0B2"/>
    <w:lvl w:ilvl="0" w:tplc="D7C4F414">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207670F"/>
    <w:multiLevelType w:val="hybridMultilevel"/>
    <w:tmpl w:val="D54083B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280266F"/>
    <w:multiLevelType w:val="hybridMultilevel"/>
    <w:tmpl w:val="73E231DC"/>
    <w:lvl w:ilvl="0" w:tplc="77CEBC92">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03B7418A"/>
    <w:multiLevelType w:val="hybridMultilevel"/>
    <w:tmpl w:val="296222F4"/>
    <w:lvl w:ilvl="0" w:tplc="4B740E6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7213E69"/>
    <w:multiLevelType w:val="hybridMultilevel"/>
    <w:tmpl w:val="F962BA1E"/>
    <w:lvl w:ilvl="0" w:tplc="44A01D68">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085715FE"/>
    <w:multiLevelType w:val="hybridMultilevel"/>
    <w:tmpl w:val="C192B5AA"/>
    <w:lvl w:ilvl="0" w:tplc="87766434">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8A41BF2"/>
    <w:multiLevelType w:val="hybridMultilevel"/>
    <w:tmpl w:val="98A8FE40"/>
    <w:lvl w:ilvl="0" w:tplc="E3A01B70">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CB23BAD"/>
    <w:multiLevelType w:val="hybridMultilevel"/>
    <w:tmpl w:val="17628770"/>
    <w:lvl w:ilvl="0" w:tplc="9CAA8AF4">
      <w:start w:val="1"/>
      <w:numFmt w:val="lowerLetter"/>
      <w:lvlText w:val="%1)"/>
      <w:lvlJc w:val="left"/>
      <w:pPr>
        <w:ind w:left="81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0D62167D"/>
    <w:multiLevelType w:val="hybridMultilevel"/>
    <w:tmpl w:val="C74432BE"/>
    <w:lvl w:ilvl="0" w:tplc="7B165B3A">
      <w:start w:val="1"/>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E101C45"/>
    <w:multiLevelType w:val="hybridMultilevel"/>
    <w:tmpl w:val="59B6FB32"/>
    <w:lvl w:ilvl="0" w:tplc="0E205A9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108979E0"/>
    <w:multiLevelType w:val="hybridMultilevel"/>
    <w:tmpl w:val="CA8A8C44"/>
    <w:lvl w:ilvl="0" w:tplc="5D308D0E">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1100704D"/>
    <w:multiLevelType w:val="hybridMultilevel"/>
    <w:tmpl w:val="F6DAC3F4"/>
    <w:lvl w:ilvl="0" w:tplc="9A12470A">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11133216"/>
    <w:multiLevelType w:val="hybridMultilevel"/>
    <w:tmpl w:val="567663BA"/>
    <w:lvl w:ilvl="0" w:tplc="2D7070E0">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12A87278"/>
    <w:multiLevelType w:val="hybridMultilevel"/>
    <w:tmpl w:val="56824CD0"/>
    <w:lvl w:ilvl="0" w:tplc="1A34B7CE">
      <w:start w:val="1"/>
      <w:numFmt w:val="lowerLetter"/>
      <w:lvlText w:val="%1)"/>
      <w:lvlJc w:val="left"/>
      <w:pPr>
        <w:ind w:left="81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13AF6237"/>
    <w:multiLevelType w:val="hybridMultilevel"/>
    <w:tmpl w:val="85708242"/>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13EC09D4"/>
    <w:multiLevelType w:val="hybridMultilevel"/>
    <w:tmpl w:val="514A1ECE"/>
    <w:lvl w:ilvl="0" w:tplc="2862BCD2">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159C44EA"/>
    <w:multiLevelType w:val="hybridMultilevel"/>
    <w:tmpl w:val="2208D302"/>
    <w:lvl w:ilvl="0" w:tplc="FFFFFFFF">
      <w:start w:val="1"/>
      <w:numFmt w:val="lowerLetter"/>
      <w:lvlText w:val="%1."/>
      <w:lvlJc w:val="left"/>
      <w:pPr>
        <w:ind w:left="720" w:hanging="360"/>
      </w:pPr>
      <w:rPr>
        <w:rFonts w:hint="default"/>
      </w:rPr>
    </w:lvl>
    <w:lvl w:ilvl="1" w:tplc="F860437C">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CA002A"/>
    <w:multiLevelType w:val="hybridMultilevel"/>
    <w:tmpl w:val="D37277F8"/>
    <w:lvl w:ilvl="0" w:tplc="D7D0CBD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1B5A7101"/>
    <w:multiLevelType w:val="hybridMultilevel"/>
    <w:tmpl w:val="E4BA5F2C"/>
    <w:lvl w:ilvl="0" w:tplc="42F8A72E">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1B9C5796"/>
    <w:multiLevelType w:val="hybridMultilevel"/>
    <w:tmpl w:val="AF667D72"/>
    <w:lvl w:ilvl="0" w:tplc="37263D8C">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1CBF12B6"/>
    <w:multiLevelType w:val="hybridMultilevel"/>
    <w:tmpl w:val="0A8E6AC4"/>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1DE04E8D"/>
    <w:multiLevelType w:val="hybridMultilevel"/>
    <w:tmpl w:val="5564463A"/>
    <w:lvl w:ilvl="0" w:tplc="80386E5E">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1EFE1D05"/>
    <w:multiLevelType w:val="hybridMultilevel"/>
    <w:tmpl w:val="E13E8CF2"/>
    <w:lvl w:ilvl="0" w:tplc="C02CD4FC">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20627882"/>
    <w:multiLevelType w:val="hybridMultilevel"/>
    <w:tmpl w:val="B986CFA4"/>
    <w:lvl w:ilvl="0" w:tplc="F8A43432">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15:restartNumberingAfterBreak="0">
    <w:nsid w:val="2479023E"/>
    <w:multiLevelType w:val="hybridMultilevel"/>
    <w:tmpl w:val="8ABA9516"/>
    <w:lvl w:ilvl="0" w:tplc="84D0B7C0">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24FA4684"/>
    <w:multiLevelType w:val="hybridMultilevel"/>
    <w:tmpl w:val="D478AF44"/>
    <w:lvl w:ilvl="0" w:tplc="389877D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15:restartNumberingAfterBreak="0">
    <w:nsid w:val="267F211F"/>
    <w:multiLevelType w:val="hybridMultilevel"/>
    <w:tmpl w:val="B858AA4E"/>
    <w:lvl w:ilvl="0" w:tplc="38090017">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 w15:restartNumberingAfterBreak="0">
    <w:nsid w:val="288C377E"/>
    <w:multiLevelType w:val="hybridMultilevel"/>
    <w:tmpl w:val="479C7BEA"/>
    <w:lvl w:ilvl="0" w:tplc="0EB0BE0E">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15:restartNumberingAfterBreak="0">
    <w:nsid w:val="298F19B5"/>
    <w:multiLevelType w:val="hybridMultilevel"/>
    <w:tmpl w:val="C65EA9D0"/>
    <w:lvl w:ilvl="0" w:tplc="80D6222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A1F2AA9"/>
    <w:multiLevelType w:val="hybridMultilevel"/>
    <w:tmpl w:val="87DA209A"/>
    <w:lvl w:ilvl="0" w:tplc="38090001">
      <w:start w:val="1"/>
      <w:numFmt w:val="bullet"/>
      <w:lvlText w:val=""/>
      <w:lvlJc w:val="left"/>
      <w:pPr>
        <w:ind w:left="1440" w:hanging="360"/>
      </w:pPr>
      <w:rPr>
        <w:rFonts w:ascii="Symbol" w:hAnsi="Symbol"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2B325DC0"/>
    <w:multiLevelType w:val="hybridMultilevel"/>
    <w:tmpl w:val="9878AADE"/>
    <w:lvl w:ilvl="0" w:tplc="3618B4B2">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2D721CDA"/>
    <w:multiLevelType w:val="hybridMultilevel"/>
    <w:tmpl w:val="23CCAB3E"/>
    <w:lvl w:ilvl="0" w:tplc="4A12039C">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2D891337"/>
    <w:multiLevelType w:val="hybridMultilevel"/>
    <w:tmpl w:val="9EAA8436"/>
    <w:lvl w:ilvl="0" w:tplc="0A00EAAC">
      <w:start w:val="2"/>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2EB87D1C"/>
    <w:multiLevelType w:val="hybridMultilevel"/>
    <w:tmpl w:val="F2F07CD2"/>
    <w:lvl w:ilvl="0" w:tplc="3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C26A5E"/>
    <w:multiLevelType w:val="hybridMultilevel"/>
    <w:tmpl w:val="C31A36F2"/>
    <w:lvl w:ilvl="0" w:tplc="1E644B4E">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9" w15:restartNumberingAfterBreak="0">
    <w:nsid w:val="3011264D"/>
    <w:multiLevelType w:val="hybridMultilevel"/>
    <w:tmpl w:val="3C40E0E6"/>
    <w:lvl w:ilvl="0" w:tplc="C6183C86">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30167B28"/>
    <w:multiLevelType w:val="hybridMultilevel"/>
    <w:tmpl w:val="DD56DAFA"/>
    <w:lvl w:ilvl="0" w:tplc="B8BC9792">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31DB50B2"/>
    <w:multiLevelType w:val="hybridMultilevel"/>
    <w:tmpl w:val="FF66ACBE"/>
    <w:lvl w:ilvl="0" w:tplc="33FCD36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344A292D"/>
    <w:multiLevelType w:val="hybridMultilevel"/>
    <w:tmpl w:val="B984AF40"/>
    <w:lvl w:ilvl="0" w:tplc="943C3E7A">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3ACC5CC1"/>
    <w:multiLevelType w:val="hybridMultilevel"/>
    <w:tmpl w:val="43043AAC"/>
    <w:lvl w:ilvl="0" w:tplc="930E18A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5" w15:restartNumberingAfterBreak="0">
    <w:nsid w:val="3B875B36"/>
    <w:multiLevelType w:val="hybridMultilevel"/>
    <w:tmpl w:val="F6501C78"/>
    <w:lvl w:ilvl="0" w:tplc="7526CE3C">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6" w15:restartNumberingAfterBreak="0">
    <w:nsid w:val="3C5F537E"/>
    <w:multiLevelType w:val="hybridMultilevel"/>
    <w:tmpl w:val="8F8ED316"/>
    <w:lvl w:ilvl="0" w:tplc="BEFE952E">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15:restartNumberingAfterBreak="0">
    <w:nsid w:val="3D2210BE"/>
    <w:multiLevelType w:val="hybridMultilevel"/>
    <w:tmpl w:val="6958CAD0"/>
    <w:lvl w:ilvl="0" w:tplc="3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E435C6E"/>
    <w:multiLevelType w:val="hybridMultilevel"/>
    <w:tmpl w:val="80EC535A"/>
    <w:lvl w:ilvl="0" w:tplc="89AAA69C">
      <w:start w:val="1"/>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9" w15:restartNumberingAfterBreak="0">
    <w:nsid w:val="3EA1792B"/>
    <w:multiLevelType w:val="hybridMultilevel"/>
    <w:tmpl w:val="702A88DA"/>
    <w:lvl w:ilvl="0" w:tplc="17C64DE6">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0" w15:restartNumberingAfterBreak="0">
    <w:nsid w:val="3FF1530E"/>
    <w:multiLevelType w:val="hybridMultilevel"/>
    <w:tmpl w:val="FBA80AC4"/>
    <w:lvl w:ilvl="0" w:tplc="5888E6EC">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1" w15:restartNumberingAfterBreak="0">
    <w:nsid w:val="41465A29"/>
    <w:multiLevelType w:val="hybridMultilevel"/>
    <w:tmpl w:val="52AC1532"/>
    <w:lvl w:ilvl="0" w:tplc="3342BCB6">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41FB73FA"/>
    <w:multiLevelType w:val="hybridMultilevel"/>
    <w:tmpl w:val="373EAD9A"/>
    <w:lvl w:ilvl="0" w:tplc="68D65526">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3" w15:restartNumberingAfterBreak="0">
    <w:nsid w:val="422E216A"/>
    <w:multiLevelType w:val="hybridMultilevel"/>
    <w:tmpl w:val="9524ECF6"/>
    <w:lvl w:ilvl="0" w:tplc="7B04EA00">
      <w:start w:val="1"/>
      <w:numFmt w:val="upperLetter"/>
      <w:lvlText w:val="%1."/>
      <w:lvlJc w:val="left"/>
      <w:pPr>
        <w:tabs>
          <w:tab w:val="num" w:pos="1080"/>
        </w:tabs>
        <w:ind w:left="1080" w:hanging="360"/>
      </w:pPr>
      <w:rPr>
        <w:rFonts w:hint="default"/>
      </w:rPr>
    </w:lvl>
    <w:lvl w:ilvl="1" w:tplc="3782E85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42F16318"/>
    <w:multiLevelType w:val="hybridMultilevel"/>
    <w:tmpl w:val="C832AB1A"/>
    <w:lvl w:ilvl="0" w:tplc="6E60EE7C">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5" w15:restartNumberingAfterBreak="0">
    <w:nsid w:val="45FB6DFA"/>
    <w:multiLevelType w:val="hybridMultilevel"/>
    <w:tmpl w:val="A6EACACC"/>
    <w:lvl w:ilvl="0" w:tplc="06147CC0">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6" w15:restartNumberingAfterBreak="0">
    <w:nsid w:val="4788767B"/>
    <w:multiLevelType w:val="hybridMultilevel"/>
    <w:tmpl w:val="0FB03BF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7D7406B"/>
    <w:multiLevelType w:val="hybridMultilevel"/>
    <w:tmpl w:val="17A2E09E"/>
    <w:lvl w:ilvl="0" w:tplc="AD3A0D16">
      <w:start w:val="1"/>
      <w:numFmt w:val="decimal"/>
      <w:lvlText w:val="%1."/>
      <w:lvlJc w:val="left"/>
      <w:pPr>
        <w:ind w:left="720" w:hanging="360"/>
      </w:pPr>
      <w:rPr>
        <w:rFonts w:ascii="Times New Roman" w:hAnsi="Times New Roman" w:hint="default"/>
        <w:b/>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48CB51DF"/>
    <w:multiLevelType w:val="hybridMultilevel"/>
    <w:tmpl w:val="22E4F710"/>
    <w:lvl w:ilvl="0" w:tplc="9B405370">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9" w15:restartNumberingAfterBreak="0">
    <w:nsid w:val="49B602DB"/>
    <w:multiLevelType w:val="hybridMultilevel"/>
    <w:tmpl w:val="934646D2"/>
    <w:lvl w:ilvl="0" w:tplc="3C3C1762">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0" w15:restartNumberingAfterBreak="0">
    <w:nsid w:val="4A00166C"/>
    <w:multiLevelType w:val="hybridMultilevel"/>
    <w:tmpl w:val="DED04BCC"/>
    <w:lvl w:ilvl="0" w:tplc="9256517E">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1" w15:restartNumberingAfterBreak="0">
    <w:nsid w:val="4C370D57"/>
    <w:multiLevelType w:val="hybridMultilevel"/>
    <w:tmpl w:val="F77AC0DC"/>
    <w:lvl w:ilvl="0" w:tplc="1C1CA738">
      <w:start w:val="2"/>
      <w:numFmt w:val="lowerLetter"/>
      <w:lvlText w:val="%1."/>
      <w:lvlJc w:val="left"/>
      <w:pPr>
        <w:ind w:left="144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2" w15:restartNumberingAfterBreak="0">
    <w:nsid w:val="4ED871ED"/>
    <w:multiLevelType w:val="hybridMultilevel"/>
    <w:tmpl w:val="BE266D30"/>
    <w:lvl w:ilvl="0" w:tplc="33FCD36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4EF72754"/>
    <w:multiLevelType w:val="hybridMultilevel"/>
    <w:tmpl w:val="8842AAE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4" w15:restartNumberingAfterBreak="0">
    <w:nsid w:val="50A45DD9"/>
    <w:multiLevelType w:val="hybridMultilevel"/>
    <w:tmpl w:val="3E1639B2"/>
    <w:lvl w:ilvl="0" w:tplc="7C6A7E9E">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5" w15:restartNumberingAfterBreak="0">
    <w:nsid w:val="52D046C8"/>
    <w:multiLevelType w:val="hybridMultilevel"/>
    <w:tmpl w:val="52DAF414"/>
    <w:lvl w:ilvl="0" w:tplc="45786D5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6" w15:restartNumberingAfterBreak="0">
    <w:nsid w:val="5314654E"/>
    <w:multiLevelType w:val="hybridMultilevel"/>
    <w:tmpl w:val="48540FBA"/>
    <w:lvl w:ilvl="0" w:tplc="34F61262">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54DD5B88"/>
    <w:multiLevelType w:val="hybridMultilevel"/>
    <w:tmpl w:val="4E44E6E8"/>
    <w:lvl w:ilvl="0" w:tplc="113437B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15:restartNumberingAfterBreak="0">
    <w:nsid w:val="56D45B90"/>
    <w:multiLevelType w:val="hybridMultilevel"/>
    <w:tmpl w:val="B5BEE21C"/>
    <w:lvl w:ilvl="0" w:tplc="C4BE498E">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9" w15:restartNumberingAfterBreak="0">
    <w:nsid w:val="56F7779C"/>
    <w:multiLevelType w:val="hybridMultilevel"/>
    <w:tmpl w:val="B754B614"/>
    <w:lvl w:ilvl="0" w:tplc="10E0D354">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0" w15:restartNumberingAfterBreak="0">
    <w:nsid w:val="5719186F"/>
    <w:multiLevelType w:val="hybridMultilevel"/>
    <w:tmpl w:val="29287108"/>
    <w:lvl w:ilvl="0" w:tplc="DEE0F970">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15:restartNumberingAfterBreak="0">
    <w:nsid w:val="579D7AD2"/>
    <w:multiLevelType w:val="hybridMultilevel"/>
    <w:tmpl w:val="4D0E7BF8"/>
    <w:lvl w:ilvl="0" w:tplc="9046648A">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2" w15:restartNumberingAfterBreak="0">
    <w:nsid w:val="57F93114"/>
    <w:multiLevelType w:val="hybridMultilevel"/>
    <w:tmpl w:val="1400A2CA"/>
    <w:lvl w:ilvl="0" w:tplc="04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3" w15:restartNumberingAfterBreak="0">
    <w:nsid w:val="5994500D"/>
    <w:multiLevelType w:val="hybridMultilevel"/>
    <w:tmpl w:val="ACA26D7E"/>
    <w:lvl w:ilvl="0" w:tplc="A2C4ABEC">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4" w15:restartNumberingAfterBreak="0">
    <w:nsid w:val="599F7EC5"/>
    <w:multiLevelType w:val="hybridMultilevel"/>
    <w:tmpl w:val="5D3C4D8A"/>
    <w:lvl w:ilvl="0" w:tplc="7B6A07D6">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59B12621"/>
    <w:multiLevelType w:val="hybridMultilevel"/>
    <w:tmpl w:val="CDCECBB8"/>
    <w:lvl w:ilvl="0" w:tplc="0BA87648">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6" w15:restartNumberingAfterBreak="0">
    <w:nsid w:val="5A0C4CEA"/>
    <w:multiLevelType w:val="hybridMultilevel"/>
    <w:tmpl w:val="D2C21818"/>
    <w:lvl w:ilvl="0" w:tplc="EAE015E4">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7" w15:restartNumberingAfterBreak="0">
    <w:nsid w:val="5B755C7F"/>
    <w:multiLevelType w:val="multilevel"/>
    <w:tmpl w:val="3794A1D8"/>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432"/>
        </w:tabs>
        <w:ind w:left="432" w:hanging="432"/>
      </w:pPr>
      <w:rPr>
        <w:rFonts w:ascii="Arial Black" w:hAnsi="Arial Black" w:hint="default"/>
        <w:b w:val="0"/>
        <w:i w:val="0"/>
        <w:spacing w:val="-20"/>
        <w:w w:val="100"/>
        <w:sz w:val="28"/>
      </w:rPr>
    </w:lvl>
    <w:lvl w:ilvl="2">
      <w:start w:val="1"/>
      <w:numFmt w:val="decimal"/>
      <w:pStyle w:val="SubJudul"/>
      <w:lvlText w:val="1.%2"/>
      <w:lvlJc w:val="left"/>
      <w:pPr>
        <w:tabs>
          <w:tab w:val="num" w:pos="567"/>
        </w:tabs>
        <w:ind w:left="567" w:hanging="567"/>
      </w:pPr>
      <w:rPr>
        <w:rFonts w:ascii="Arial Black" w:hAnsi="Arial Black" w:hint="default"/>
        <w:b w:val="0"/>
        <w:i w:val="0"/>
        <w:spacing w:val="-20"/>
        <w:w w:val="100"/>
        <w:sz w:val="24"/>
      </w:rPr>
    </w:lvl>
    <w:lvl w:ilvl="3">
      <w:start w:val="1"/>
      <w:numFmt w:val="decimal"/>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3960"/>
        </w:tabs>
        <w:ind w:left="1584" w:hanging="1584"/>
      </w:pPr>
      <w:rPr>
        <w:rFonts w:hint="default"/>
      </w:rPr>
    </w:lvl>
  </w:abstractNum>
  <w:abstractNum w:abstractNumId="78" w15:restartNumberingAfterBreak="0">
    <w:nsid w:val="5C1549E3"/>
    <w:multiLevelType w:val="hybridMultilevel"/>
    <w:tmpl w:val="7A963116"/>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9" w15:restartNumberingAfterBreak="0">
    <w:nsid w:val="5C37707F"/>
    <w:multiLevelType w:val="hybridMultilevel"/>
    <w:tmpl w:val="1638CDE8"/>
    <w:lvl w:ilvl="0" w:tplc="6D76CF10">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0" w15:restartNumberingAfterBreak="0">
    <w:nsid w:val="5DBE1462"/>
    <w:multiLevelType w:val="hybridMultilevel"/>
    <w:tmpl w:val="196C8DF2"/>
    <w:lvl w:ilvl="0" w:tplc="E2B25C8C">
      <w:start w:val="1"/>
      <w:numFmt w:val="lowerLetter"/>
      <w:lvlText w:val="%1."/>
      <w:lvlJc w:val="left"/>
      <w:pPr>
        <w:ind w:left="720" w:hanging="360"/>
      </w:pPr>
      <w:rPr>
        <w:rFonts w:hint="default"/>
        <w:b w:val="0"/>
      </w:rPr>
    </w:lvl>
    <w:lvl w:ilvl="1" w:tplc="38090001">
      <w:start w:val="1"/>
      <w:numFmt w:val="bullet"/>
      <w:lvlText w:val=""/>
      <w:lvlJc w:val="left"/>
      <w:pPr>
        <w:ind w:left="1440" w:hanging="360"/>
      </w:pPr>
      <w:rPr>
        <w:rFonts w:ascii="Symbol" w:hAnsi="Symbol"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15:restartNumberingAfterBreak="0">
    <w:nsid w:val="5F691ACA"/>
    <w:multiLevelType w:val="hybridMultilevel"/>
    <w:tmpl w:val="F4E6CE9C"/>
    <w:lvl w:ilvl="0" w:tplc="DCC61FC0">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2" w15:restartNumberingAfterBreak="0">
    <w:nsid w:val="60170B0A"/>
    <w:multiLevelType w:val="hybridMultilevel"/>
    <w:tmpl w:val="445A8022"/>
    <w:lvl w:ilvl="0" w:tplc="AA9CBB6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3" w15:restartNumberingAfterBreak="0">
    <w:nsid w:val="6038221C"/>
    <w:multiLevelType w:val="hybridMultilevel"/>
    <w:tmpl w:val="596011A0"/>
    <w:lvl w:ilvl="0" w:tplc="FC40C354">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4" w15:restartNumberingAfterBreak="0">
    <w:nsid w:val="6202451A"/>
    <w:multiLevelType w:val="multilevel"/>
    <w:tmpl w:val="040C7982"/>
    <w:lvl w:ilvl="0">
      <w:start w:val="1"/>
      <w:numFmt w:val="bullet"/>
      <w:lvlText w:val=""/>
      <w:lvlJc w:val="left"/>
      <w:pPr>
        <w:ind w:left="720" w:hanging="360"/>
      </w:pPr>
      <w:rPr>
        <w:rFonts w:ascii="Symbol" w:hAnsi="Symbol"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62621206"/>
    <w:multiLevelType w:val="hybridMultilevel"/>
    <w:tmpl w:val="4C64F206"/>
    <w:lvl w:ilvl="0" w:tplc="00AE8DFC">
      <w:start w:val="2"/>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6" w15:restartNumberingAfterBreak="0">
    <w:nsid w:val="62A76273"/>
    <w:multiLevelType w:val="hybridMultilevel"/>
    <w:tmpl w:val="4D1CB3E4"/>
    <w:lvl w:ilvl="0" w:tplc="988012C8">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7" w15:restartNumberingAfterBreak="0">
    <w:nsid w:val="64A5667A"/>
    <w:multiLevelType w:val="hybridMultilevel"/>
    <w:tmpl w:val="F2B83492"/>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4B67090"/>
    <w:multiLevelType w:val="hybridMultilevel"/>
    <w:tmpl w:val="27B23390"/>
    <w:lvl w:ilvl="0" w:tplc="F9F86212">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9" w15:restartNumberingAfterBreak="0">
    <w:nsid w:val="65036E97"/>
    <w:multiLevelType w:val="hybridMultilevel"/>
    <w:tmpl w:val="B8A07EE4"/>
    <w:lvl w:ilvl="0" w:tplc="38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0" w15:restartNumberingAfterBreak="0">
    <w:nsid w:val="65715C7D"/>
    <w:multiLevelType w:val="hybridMultilevel"/>
    <w:tmpl w:val="E5D26D64"/>
    <w:lvl w:ilvl="0" w:tplc="AAF069DC">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1" w15:restartNumberingAfterBreak="0">
    <w:nsid w:val="65861EEA"/>
    <w:multiLevelType w:val="hybridMultilevel"/>
    <w:tmpl w:val="52DC4048"/>
    <w:lvl w:ilvl="0" w:tplc="726C2D22">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2" w15:restartNumberingAfterBreak="0">
    <w:nsid w:val="692E5390"/>
    <w:multiLevelType w:val="hybridMultilevel"/>
    <w:tmpl w:val="01BE365A"/>
    <w:lvl w:ilvl="0" w:tplc="A1920DA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3" w15:restartNumberingAfterBreak="0">
    <w:nsid w:val="694F4672"/>
    <w:multiLevelType w:val="hybridMultilevel"/>
    <w:tmpl w:val="8B7CA5A8"/>
    <w:lvl w:ilvl="0" w:tplc="6CE62212">
      <w:start w:val="1"/>
      <w:numFmt w:val="upperLetter"/>
      <w:lvlText w:val="%1."/>
      <w:lvlJc w:val="left"/>
      <w:pPr>
        <w:tabs>
          <w:tab w:val="num" w:pos="1080"/>
        </w:tabs>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4" w15:restartNumberingAfterBreak="0">
    <w:nsid w:val="6AE8100B"/>
    <w:multiLevelType w:val="hybridMultilevel"/>
    <w:tmpl w:val="395495D8"/>
    <w:lvl w:ilvl="0" w:tplc="E27AEE14">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5" w15:restartNumberingAfterBreak="0">
    <w:nsid w:val="6B002EAA"/>
    <w:multiLevelType w:val="hybridMultilevel"/>
    <w:tmpl w:val="FA0C41A0"/>
    <w:lvl w:ilvl="0" w:tplc="5E30E390">
      <w:start w:val="1"/>
      <w:numFmt w:val="decimal"/>
      <w:lvlText w:val="%1."/>
      <w:lvlJc w:val="left"/>
      <w:pPr>
        <w:ind w:left="720" w:hanging="360"/>
      </w:pPr>
      <w:rPr>
        <w:rFonts w:ascii="Times New Roman" w:hAnsi="Times New Roman" w:hint="default"/>
        <w:b/>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6" w15:restartNumberingAfterBreak="0">
    <w:nsid w:val="6B683301"/>
    <w:multiLevelType w:val="hybridMultilevel"/>
    <w:tmpl w:val="B95C74EC"/>
    <w:lvl w:ilvl="0" w:tplc="0184A6DA">
      <w:start w:val="1"/>
      <w:numFmt w:val="decimal"/>
      <w:lvlText w:val="%1."/>
      <w:lvlJc w:val="left"/>
      <w:pPr>
        <w:ind w:left="720" w:hanging="360"/>
      </w:pPr>
      <w:rPr>
        <w:rFonts w:ascii="Times New Roman" w:hAnsi="Times New Roman" w:hint="default"/>
        <w:b/>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7" w15:restartNumberingAfterBreak="0">
    <w:nsid w:val="6CF71469"/>
    <w:multiLevelType w:val="hybridMultilevel"/>
    <w:tmpl w:val="5D342DCA"/>
    <w:lvl w:ilvl="0" w:tplc="541ABF2C">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8" w15:restartNumberingAfterBreak="0">
    <w:nsid w:val="6E631C6C"/>
    <w:multiLevelType w:val="hybridMultilevel"/>
    <w:tmpl w:val="29E46696"/>
    <w:lvl w:ilvl="0" w:tplc="86560C6C">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9" w15:restartNumberingAfterBreak="0">
    <w:nsid w:val="6F351C8D"/>
    <w:multiLevelType w:val="hybridMultilevel"/>
    <w:tmpl w:val="0B2C0DC0"/>
    <w:lvl w:ilvl="0" w:tplc="1816601E">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0" w15:restartNumberingAfterBreak="0">
    <w:nsid w:val="703F705B"/>
    <w:multiLevelType w:val="hybridMultilevel"/>
    <w:tmpl w:val="43C0AB4C"/>
    <w:lvl w:ilvl="0" w:tplc="76E6EABA">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1" w15:restartNumberingAfterBreak="0">
    <w:nsid w:val="70D32CFB"/>
    <w:multiLevelType w:val="hybridMultilevel"/>
    <w:tmpl w:val="9B080742"/>
    <w:lvl w:ilvl="0" w:tplc="FB6ADB90">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2" w15:restartNumberingAfterBreak="0">
    <w:nsid w:val="71E76B4B"/>
    <w:multiLevelType w:val="hybridMultilevel"/>
    <w:tmpl w:val="C1AEE1BA"/>
    <w:lvl w:ilvl="0" w:tplc="0318EF5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3" w15:restartNumberingAfterBreak="0">
    <w:nsid w:val="7265674B"/>
    <w:multiLevelType w:val="hybridMultilevel"/>
    <w:tmpl w:val="CFCEC472"/>
    <w:lvl w:ilvl="0" w:tplc="38090017">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4" w15:restartNumberingAfterBreak="0">
    <w:nsid w:val="726A2AF8"/>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728E7F47"/>
    <w:multiLevelType w:val="hybridMultilevel"/>
    <w:tmpl w:val="5782A856"/>
    <w:lvl w:ilvl="0" w:tplc="8B90B530">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6" w15:restartNumberingAfterBreak="0">
    <w:nsid w:val="73611711"/>
    <w:multiLevelType w:val="hybridMultilevel"/>
    <w:tmpl w:val="38B84DA2"/>
    <w:lvl w:ilvl="0" w:tplc="FC3C482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7" w15:restartNumberingAfterBreak="0">
    <w:nsid w:val="73C35A65"/>
    <w:multiLevelType w:val="hybridMultilevel"/>
    <w:tmpl w:val="3748355E"/>
    <w:lvl w:ilvl="0" w:tplc="AFB8B1A8">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8" w15:restartNumberingAfterBreak="0">
    <w:nsid w:val="73CB7206"/>
    <w:multiLevelType w:val="hybridMultilevel"/>
    <w:tmpl w:val="3DF09216"/>
    <w:lvl w:ilvl="0" w:tplc="F8B857D8">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9" w15:restartNumberingAfterBreak="0">
    <w:nsid w:val="7582500A"/>
    <w:multiLevelType w:val="hybridMultilevel"/>
    <w:tmpl w:val="8B1AD180"/>
    <w:lvl w:ilvl="0" w:tplc="23B689DC">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0" w15:restartNumberingAfterBreak="0">
    <w:nsid w:val="767941B5"/>
    <w:multiLevelType w:val="hybridMultilevel"/>
    <w:tmpl w:val="3C62E79C"/>
    <w:lvl w:ilvl="0" w:tplc="E7A2D778">
      <w:start w:val="1"/>
      <w:numFmt w:val="lowerLetter"/>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1" w15:restartNumberingAfterBreak="0">
    <w:nsid w:val="77E26E8A"/>
    <w:multiLevelType w:val="hybridMultilevel"/>
    <w:tmpl w:val="C2A256E6"/>
    <w:lvl w:ilvl="0" w:tplc="1FF2CC78">
      <w:start w:val="1"/>
      <w:numFmt w:val="lowerLetter"/>
      <w:lvlText w:val="%1."/>
      <w:lvlJc w:val="left"/>
      <w:pPr>
        <w:ind w:left="1571"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2" w15:restartNumberingAfterBreak="0">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3" w15:restartNumberingAfterBreak="0">
    <w:nsid w:val="7CAB01BF"/>
    <w:multiLevelType w:val="hybridMultilevel"/>
    <w:tmpl w:val="46CC6812"/>
    <w:lvl w:ilvl="0" w:tplc="A22017DE">
      <w:start w:val="3"/>
      <w:numFmt w:val="lowerLetter"/>
      <w:lvlText w:val="%1)"/>
      <w:lvlJc w:val="left"/>
      <w:pPr>
        <w:ind w:left="81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4" w15:restartNumberingAfterBreak="0">
    <w:nsid w:val="7DA91B66"/>
    <w:multiLevelType w:val="hybridMultilevel"/>
    <w:tmpl w:val="B762C9FE"/>
    <w:lvl w:ilvl="0" w:tplc="2780A8C6">
      <w:start w:val="2"/>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5" w15:restartNumberingAfterBreak="0">
    <w:nsid w:val="7EB10E3E"/>
    <w:multiLevelType w:val="hybridMultilevel"/>
    <w:tmpl w:val="15D0226C"/>
    <w:lvl w:ilvl="0" w:tplc="A0127644">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783694250">
    <w:abstractNumId w:val="77"/>
  </w:num>
  <w:num w:numId="2" w16cid:durableId="1561210380">
    <w:abstractNumId w:val="32"/>
  </w:num>
  <w:num w:numId="3" w16cid:durableId="1550191803">
    <w:abstractNumId w:val="62"/>
  </w:num>
  <w:num w:numId="4" w16cid:durableId="1707095216">
    <w:abstractNumId w:val="53"/>
  </w:num>
  <w:num w:numId="5" w16cid:durableId="1370107649">
    <w:abstractNumId w:val="78"/>
  </w:num>
  <w:num w:numId="6" w16cid:durableId="183634507">
    <w:abstractNumId w:val="89"/>
  </w:num>
  <w:num w:numId="7" w16cid:durableId="63459691">
    <w:abstractNumId w:val="42"/>
  </w:num>
  <w:num w:numId="8" w16cid:durableId="1107311868">
    <w:abstractNumId w:val="104"/>
  </w:num>
  <w:num w:numId="9" w16cid:durableId="1542210301">
    <w:abstractNumId w:val="84"/>
  </w:num>
  <w:num w:numId="10" w16cid:durableId="903681403">
    <w:abstractNumId w:val="112"/>
  </w:num>
  <w:num w:numId="11" w16cid:durableId="1297678832">
    <w:abstractNumId w:val="19"/>
  </w:num>
  <w:num w:numId="12" w16cid:durableId="126516024">
    <w:abstractNumId w:val="80"/>
  </w:num>
  <w:num w:numId="13" w16cid:durableId="1624387400">
    <w:abstractNumId w:val="110"/>
  </w:num>
  <w:num w:numId="14" w16cid:durableId="302590007">
    <w:abstractNumId w:val="103"/>
  </w:num>
  <w:num w:numId="15" w16cid:durableId="1845701215">
    <w:abstractNumId w:val="33"/>
  </w:num>
  <w:num w:numId="16" w16cid:durableId="2118207435">
    <w:abstractNumId w:val="37"/>
  </w:num>
  <w:num w:numId="17" w16cid:durableId="47532648">
    <w:abstractNumId w:val="51"/>
  </w:num>
  <w:num w:numId="18" w16cid:durableId="860703856">
    <w:abstractNumId w:val="44"/>
  </w:num>
  <w:num w:numId="19" w16cid:durableId="458190305">
    <w:abstractNumId w:val="21"/>
  </w:num>
  <w:num w:numId="20" w16cid:durableId="2062749144">
    <w:abstractNumId w:val="52"/>
  </w:num>
  <w:num w:numId="21" w16cid:durableId="98380681">
    <w:abstractNumId w:val="73"/>
  </w:num>
  <w:num w:numId="22" w16cid:durableId="2140493951">
    <w:abstractNumId w:val="74"/>
  </w:num>
  <w:num w:numId="23" w16cid:durableId="1070924602">
    <w:abstractNumId w:val="105"/>
  </w:num>
  <w:num w:numId="24" w16cid:durableId="1474566613">
    <w:abstractNumId w:val="35"/>
  </w:num>
  <w:num w:numId="25" w16cid:durableId="262998262">
    <w:abstractNumId w:val="24"/>
  </w:num>
  <w:num w:numId="26" w16cid:durableId="1665473043">
    <w:abstractNumId w:val="5"/>
  </w:num>
  <w:num w:numId="27" w16cid:durableId="163858424">
    <w:abstractNumId w:val="115"/>
  </w:num>
  <w:num w:numId="28" w16cid:durableId="1265500458">
    <w:abstractNumId w:val="98"/>
  </w:num>
  <w:num w:numId="29" w16cid:durableId="1283994963">
    <w:abstractNumId w:val="109"/>
  </w:num>
  <w:num w:numId="30" w16cid:durableId="1914968304">
    <w:abstractNumId w:val="96"/>
  </w:num>
  <w:num w:numId="31" w16cid:durableId="1898860605">
    <w:abstractNumId w:val="55"/>
  </w:num>
  <w:num w:numId="32" w16cid:durableId="2055885477">
    <w:abstractNumId w:val="9"/>
  </w:num>
  <w:num w:numId="33" w16cid:durableId="1254238559">
    <w:abstractNumId w:val="94"/>
  </w:num>
  <w:num w:numId="34" w16cid:durableId="605384042">
    <w:abstractNumId w:val="57"/>
  </w:num>
  <w:num w:numId="35" w16cid:durableId="999191808">
    <w:abstractNumId w:val="59"/>
  </w:num>
  <w:num w:numId="36" w16cid:durableId="1331568471">
    <w:abstractNumId w:val="106"/>
  </w:num>
  <w:num w:numId="37" w16cid:durableId="1669358975">
    <w:abstractNumId w:val="13"/>
  </w:num>
  <w:num w:numId="38" w16cid:durableId="1660233539">
    <w:abstractNumId w:val="2"/>
  </w:num>
  <w:num w:numId="39" w16cid:durableId="566695802">
    <w:abstractNumId w:val="76"/>
  </w:num>
  <w:num w:numId="40" w16cid:durableId="1505049067">
    <w:abstractNumId w:val="31"/>
  </w:num>
  <w:num w:numId="41" w16cid:durableId="614678549">
    <w:abstractNumId w:val="18"/>
  </w:num>
  <w:num w:numId="42" w16cid:durableId="1046950692">
    <w:abstractNumId w:val="25"/>
  </w:num>
  <w:num w:numId="43" w16cid:durableId="753550574">
    <w:abstractNumId w:val="38"/>
  </w:num>
  <w:num w:numId="44" w16cid:durableId="1765950669">
    <w:abstractNumId w:val="20"/>
  </w:num>
  <w:num w:numId="45" w16cid:durableId="780347040">
    <w:abstractNumId w:val="108"/>
  </w:num>
  <w:num w:numId="46" w16cid:durableId="1134447776">
    <w:abstractNumId w:val="58"/>
  </w:num>
  <w:num w:numId="47" w16cid:durableId="741829270">
    <w:abstractNumId w:val="45"/>
  </w:num>
  <w:num w:numId="48" w16cid:durableId="1909798704">
    <w:abstractNumId w:val="83"/>
  </w:num>
  <w:num w:numId="49" w16cid:durableId="383337865">
    <w:abstractNumId w:val="60"/>
  </w:num>
  <w:num w:numId="50" w16cid:durableId="2112893063">
    <w:abstractNumId w:val="107"/>
  </w:num>
  <w:num w:numId="51" w16cid:durableId="119958175">
    <w:abstractNumId w:val="22"/>
  </w:num>
  <w:num w:numId="52" w16cid:durableId="415595670">
    <w:abstractNumId w:val="79"/>
  </w:num>
  <w:num w:numId="53" w16cid:durableId="1327202068">
    <w:abstractNumId w:val="3"/>
  </w:num>
  <w:num w:numId="54" w16cid:durableId="1303773483">
    <w:abstractNumId w:val="97"/>
  </w:num>
  <w:num w:numId="55" w16cid:durableId="1993293549">
    <w:abstractNumId w:val="67"/>
  </w:num>
  <w:num w:numId="56" w16cid:durableId="590284809">
    <w:abstractNumId w:val="1"/>
  </w:num>
  <w:num w:numId="57" w16cid:durableId="177936961">
    <w:abstractNumId w:val="75"/>
  </w:num>
  <w:num w:numId="58" w16cid:durableId="662045135">
    <w:abstractNumId w:val="63"/>
  </w:num>
  <w:num w:numId="59" w16cid:durableId="14968731">
    <w:abstractNumId w:val="41"/>
  </w:num>
  <w:num w:numId="60" w16cid:durableId="1943874595">
    <w:abstractNumId w:val="72"/>
  </w:num>
  <w:num w:numId="61" w16cid:durableId="1708793772">
    <w:abstractNumId w:val="17"/>
  </w:num>
  <w:num w:numId="62" w16cid:durableId="14771872">
    <w:abstractNumId w:val="54"/>
  </w:num>
  <w:num w:numId="63" w16cid:durableId="1147012792">
    <w:abstractNumId w:val="93"/>
  </w:num>
  <w:num w:numId="64" w16cid:durableId="1266309279">
    <w:abstractNumId w:val="30"/>
  </w:num>
  <w:num w:numId="65" w16cid:durableId="1355158819">
    <w:abstractNumId w:val="15"/>
  </w:num>
  <w:num w:numId="66" w16cid:durableId="1007631269">
    <w:abstractNumId w:val="85"/>
  </w:num>
  <w:num w:numId="67" w16cid:durableId="790123750">
    <w:abstractNumId w:val="48"/>
  </w:num>
  <w:num w:numId="68" w16cid:durableId="1796677145">
    <w:abstractNumId w:val="69"/>
  </w:num>
  <w:num w:numId="69" w16cid:durableId="1628126293">
    <w:abstractNumId w:val="87"/>
  </w:num>
  <w:num w:numId="70" w16cid:durableId="337581980">
    <w:abstractNumId w:val="102"/>
  </w:num>
  <w:num w:numId="71" w16cid:durableId="523639611">
    <w:abstractNumId w:val="65"/>
  </w:num>
  <w:num w:numId="72" w16cid:durableId="76289873">
    <w:abstractNumId w:val="49"/>
  </w:num>
  <w:num w:numId="73" w16cid:durableId="2051412639">
    <w:abstractNumId w:val="56"/>
  </w:num>
  <w:num w:numId="74" w16cid:durableId="924802604">
    <w:abstractNumId w:val="23"/>
  </w:num>
  <w:num w:numId="75" w16cid:durableId="1085758244">
    <w:abstractNumId w:val="34"/>
  </w:num>
  <w:num w:numId="76" w16cid:durableId="1053309737">
    <w:abstractNumId w:val="66"/>
  </w:num>
  <w:num w:numId="77" w16cid:durableId="1143933677">
    <w:abstractNumId w:val="90"/>
  </w:num>
  <w:num w:numId="78" w16cid:durableId="1047988683">
    <w:abstractNumId w:val="71"/>
  </w:num>
  <w:num w:numId="79" w16cid:durableId="1249777829">
    <w:abstractNumId w:val="29"/>
  </w:num>
  <w:num w:numId="80" w16cid:durableId="515731067">
    <w:abstractNumId w:val="40"/>
  </w:num>
  <w:num w:numId="81" w16cid:durableId="1724674808">
    <w:abstractNumId w:val="91"/>
  </w:num>
  <w:num w:numId="82" w16cid:durableId="1419912587">
    <w:abstractNumId w:val="111"/>
  </w:num>
  <w:num w:numId="83" w16cid:durableId="1059523918">
    <w:abstractNumId w:val="26"/>
  </w:num>
  <w:num w:numId="84" w16cid:durableId="1436513800">
    <w:abstractNumId w:val="92"/>
  </w:num>
  <w:num w:numId="85" w16cid:durableId="804734155">
    <w:abstractNumId w:val="70"/>
  </w:num>
  <w:num w:numId="86" w16cid:durableId="985478234">
    <w:abstractNumId w:val="36"/>
  </w:num>
  <w:num w:numId="87" w16cid:durableId="1864786276">
    <w:abstractNumId w:val="113"/>
  </w:num>
  <w:num w:numId="88" w16cid:durableId="46046022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4294416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1668481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9887668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8916758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32474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788561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93157349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44995659">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08626618">
    <w:abstractNumId w:val="8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723389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819877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761536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4931106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4438790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0509483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735144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03593361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8189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5189593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67033165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234860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316611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043211803">
    <w:abstractNumId w:val="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678450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09891583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24448403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99308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544829729">
    <w:abstractNumId w:val="7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2818812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82391218">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655060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20634027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71100135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33522812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20565397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29200795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3945930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553827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3785510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59409682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66463036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36224778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820391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913006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28096212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248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58858696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2305040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89557630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687119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883641969">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836724657">
    <w:abstractNumId w:val="1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5442927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991223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73935361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407070844">
    <w:abstractNumId w:val="39"/>
  </w:num>
  <w:num w:numId="145" w16cid:durableId="1511795088">
    <w:abstractNumId w:val="46"/>
  </w:num>
  <w:num w:numId="146" w16cid:durableId="1419280288">
    <w:abstractNumId w:val="88"/>
  </w:num>
  <w:num w:numId="147" w16cid:durableId="1534150049">
    <w:abstractNumId w:val="95"/>
  </w:num>
  <w:num w:numId="148" w16cid:durableId="1402366629">
    <w:abstractNumId w:val="7"/>
  </w:num>
  <w:num w:numId="149" w16cid:durableId="508448641">
    <w:abstractNumId w:val="68"/>
  </w:num>
  <w:num w:numId="150" w16cid:durableId="2011758594">
    <w:abstractNumId w:val="99"/>
  </w:num>
  <w:num w:numId="151" w16cid:durableId="1073358082">
    <w:abstractNumId w:val="100"/>
  </w:num>
  <w:num w:numId="152" w16cid:durableId="1137063787">
    <w:abstractNumId w:val="50"/>
  </w:num>
  <w:num w:numId="153" w16cid:durableId="376663069">
    <w:abstractNumId w:val="82"/>
  </w:num>
  <w:num w:numId="154" w16cid:durableId="282270214">
    <w:abstractNumId w:val="6"/>
  </w:num>
  <w:num w:numId="155" w16cid:durableId="1916741685">
    <w:abstractNumId w:val="27"/>
  </w:num>
  <w:num w:numId="156" w16cid:durableId="1856769139">
    <w:abstractNumId w:val="64"/>
  </w:num>
  <w:num w:numId="157" w16cid:durableId="1653093962">
    <w:abstractNumId w:val="86"/>
  </w:num>
  <w:num w:numId="158" w16cid:durableId="666132506">
    <w:abstractNumId w:val="12"/>
  </w:num>
  <w:num w:numId="159" w16cid:durableId="643121716">
    <w:abstractNumId w:val="114"/>
  </w:num>
  <w:num w:numId="160" w16cid:durableId="1272740275">
    <w:abstractNumId w:val="14"/>
  </w:num>
  <w:num w:numId="161" w16cid:durableId="1904221755">
    <w:abstractNumId w:val="101"/>
  </w:num>
  <w:num w:numId="162" w16cid:durableId="2112122116">
    <w:abstractNumId w:val="16"/>
  </w:num>
  <w:num w:numId="163" w16cid:durableId="198201222">
    <w:abstractNumId w:val="10"/>
  </w:num>
  <w:num w:numId="164" w16cid:durableId="641498871">
    <w:abstractNumId w:val="11"/>
  </w:num>
  <w:num w:numId="165" w16cid:durableId="1938052950">
    <w:abstractNumId w:val="47"/>
  </w:num>
  <w:num w:numId="166" w16cid:durableId="1068918694">
    <w:abstractNumId w:val="8"/>
  </w:num>
  <w:num w:numId="167" w16cid:durableId="810370864">
    <w:abstractNumId w:val="61"/>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6E4"/>
    <w:rsid w:val="00000BDC"/>
    <w:rsid w:val="00001151"/>
    <w:rsid w:val="00001301"/>
    <w:rsid w:val="000013AB"/>
    <w:rsid w:val="00001528"/>
    <w:rsid w:val="00001581"/>
    <w:rsid w:val="00001E2D"/>
    <w:rsid w:val="00001E3B"/>
    <w:rsid w:val="000020B1"/>
    <w:rsid w:val="000023EB"/>
    <w:rsid w:val="00002672"/>
    <w:rsid w:val="00002C1B"/>
    <w:rsid w:val="000031BD"/>
    <w:rsid w:val="00003479"/>
    <w:rsid w:val="00003645"/>
    <w:rsid w:val="00003937"/>
    <w:rsid w:val="00003A25"/>
    <w:rsid w:val="00003CE8"/>
    <w:rsid w:val="0000414E"/>
    <w:rsid w:val="00004221"/>
    <w:rsid w:val="0000424F"/>
    <w:rsid w:val="00004874"/>
    <w:rsid w:val="00004A98"/>
    <w:rsid w:val="00004B04"/>
    <w:rsid w:val="00004D42"/>
    <w:rsid w:val="00004DAB"/>
    <w:rsid w:val="00004DBE"/>
    <w:rsid w:val="00005154"/>
    <w:rsid w:val="00005562"/>
    <w:rsid w:val="00005646"/>
    <w:rsid w:val="00005B7A"/>
    <w:rsid w:val="00005E3E"/>
    <w:rsid w:val="000062B2"/>
    <w:rsid w:val="00006A7A"/>
    <w:rsid w:val="00006AAD"/>
    <w:rsid w:val="00006ADB"/>
    <w:rsid w:val="00006AE9"/>
    <w:rsid w:val="00006BC7"/>
    <w:rsid w:val="00006E11"/>
    <w:rsid w:val="00006E74"/>
    <w:rsid w:val="0000714B"/>
    <w:rsid w:val="000071B7"/>
    <w:rsid w:val="000079EC"/>
    <w:rsid w:val="00010114"/>
    <w:rsid w:val="000108B8"/>
    <w:rsid w:val="00010CC3"/>
    <w:rsid w:val="000110F5"/>
    <w:rsid w:val="0001119A"/>
    <w:rsid w:val="00011264"/>
    <w:rsid w:val="000115B3"/>
    <w:rsid w:val="00011926"/>
    <w:rsid w:val="00011A25"/>
    <w:rsid w:val="00011A37"/>
    <w:rsid w:val="00011AB2"/>
    <w:rsid w:val="000122DC"/>
    <w:rsid w:val="000123D5"/>
    <w:rsid w:val="000124C9"/>
    <w:rsid w:val="000126F1"/>
    <w:rsid w:val="0001274D"/>
    <w:rsid w:val="000127C1"/>
    <w:rsid w:val="00012C45"/>
    <w:rsid w:val="00012E35"/>
    <w:rsid w:val="0001304E"/>
    <w:rsid w:val="000133AD"/>
    <w:rsid w:val="00013409"/>
    <w:rsid w:val="0001348C"/>
    <w:rsid w:val="000138B1"/>
    <w:rsid w:val="00013914"/>
    <w:rsid w:val="00013938"/>
    <w:rsid w:val="00013962"/>
    <w:rsid w:val="000139CD"/>
    <w:rsid w:val="00013A56"/>
    <w:rsid w:val="00013CA8"/>
    <w:rsid w:val="00013E03"/>
    <w:rsid w:val="00014A67"/>
    <w:rsid w:val="00015068"/>
    <w:rsid w:val="000150B7"/>
    <w:rsid w:val="0001530A"/>
    <w:rsid w:val="00015676"/>
    <w:rsid w:val="000158CF"/>
    <w:rsid w:val="000159B3"/>
    <w:rsid w:val="00015BD8"/>
    <w:rsid w:val="00015EE3"/>
    <w:rsid w:val="00016C13"/>
    <w:rsid w:val="00016D8D"/>
    <w:rsid w:val="00016EAF"/>
    <w:rsid w:val="0001707E"/>
    <w:rsid w:val="0001734F"/>
    <w:rsid w:val="000175CB"/>
    <w:rsid w:val="00017E97"/>
    <w:rsid w:val="000201F0"/>
    <w:rsid w:val="000202A1"/>
    <w:rsid w:val="00020363"/>
    <w:rsid w:val="00020A0E"/>
    <w:rsid w:val="00020E77"/>
    <w:rsid w:val="000213A4"/>
    <w:rsid w:val="000215CC"/>
    <w:rsid w:val="0002163E"/>
    <w:rsid w:val="000216A2"/>
    <w:rsid w:val="00021F90"/>
    <w:rsid w:val="00022589"/>
    <w:rsid w:val="0002282F"/>
    <w:rsid w:val="0002296A"/>
    <w:rsid w:val="00022EFE"/>
    <w:rsid w:val="00022F9E"/>
    <w:rsid w:val="000231BF"/>
    <w:rsid w:val="000236CC"/>
    <w:rsid w:val="00023737"/>
    <w:rsid w:val="00023B02"/>
    <w:rsid w:val="00023B80"/>
    <w:rsid w:val="00023E23"/>
    <w:rsid w:val="00024390"/>
    <w:rsid w:val="00024CC4"/>
    <w:rsid w:val="00024DD4"/>
    <w:rsid w:val="00025116"/>
    <w:rsid w:val="000253C9"/>
    <w:rsid w:val="0002589B"/>
    <w:rsid w:val="00025CAE"/>
    <w:rsid w:val="00025F85"/>
    <w:rsid w:val="000262BB"/>
    <w:rsid w:val="00026466"/>
    <w:rsid w:val="000268F4"/>
    <w:rsid w:val="0002696E"/>
    <w:rsid w:val="00026C6C"/>
    <w:rsid w:val="0002715D"/>
    <w:rsid w:val="000278E8"/>
    <w:rsid w:val="00027954"/>
    <w:rsid w:val="00030346"/>
    <w:rsid w:val="00030471"/>
    <w:rsid w:val="000304BE"/>
    <w:rsid w:val="0003061B"/>
    <w:rsid w:val="0003091F"/>
    <w:rsid w:val="00030B5A"/>
    <w:rsid w:val="00030C01"/>
    <w:rsid w:val="00030E21"/>
    <w:rsid w:val="00030E3D"/>
    <w:rsid w:val="00031241"/>
    <w:rsid w:val="00031330"/>
    <w:rsid w:val="000316DC"/>
    <w:rsid w:val="00031A7C"/>
    <w:rsid w:val="00031DB3"/>
    <w:rsid w:val="00032209"/>
    <w:rsid w:val="00032A21"/>
    <w:rsid w:val="00032D95"/>
    <w:rsid w:val="00032F37"/>
    <w:rsid w:val="00033246"/>
    <w:rsid w:val="00033374"/>
    <w:rsid w:val="000338B4"/>
    <w:rsid w:val="00034252"/>
    <w:rsid w:val="00034282"/>
    <w:rsid w:val="000342A6"/>
    <w:rsid w:val="0003461F"/>
    <w:rsid w:val="0003478F"/>
    <w:rsid w:val="00034B38"/>
    <w:rsid w:val="00034C20"/>
    <w:rsid w:val="00035AB4"/>
    <w:rsid w:val="00035DFE"/>
    <w:rsid w:val="0003618F"/>
    <w:rsid w:val="000361A4"/>
    <w:rsid w:val="00036284"/>
    <w:rsid w:val="000363F9"/>
    <w:rsid w:val="00036729"/>
    <w:rsid w:val="0003673D"/>
    <w:rsid w:val="000369E7"/>
    <w:rsid w:val="00036B98"/>
    <w:rsid w:val="00036E2C"/>
    <w:rsid w:val="0003726D"/>
    <w:rsid w:val="000375BC"/>
    <w:rsid w:val="000375FC"/>
    <w:rsid w:val="00037B95"/>
    <w:rsid w:val="00037C2A"/>
    <w:rsid w:val="000400CE"/>
    <w:rsid w:val="000403DD"/>
    <w:rsid w:val="000406A1"/>
    <w:rsid w:val="00040709"/>
    <w:rsid w:val="000408A3"/>
    <w:rsid w:val="00040C85"/>
    <w:rsid w:val="00040E6A"/>
    <w:rsid w:val="00041090"/>
    <w:rsid w:val="00041325"/>
    <w:rsid w:val="000413A3"/>
    <w:rsid w:val="000413D9"/>
    <w:rsid w:val="000414C7"/>
    <w:rsid w:val="000417A8"/>
    <w:rsid w:val="0004195F"/>
    <w:rsid w:val="00041D26"/>
    <w:rsid w:val="000421AD"/>
    <w:rsid w:val="0004230F"/>
    <w:rsid w:val="00042C0D"/>
    <w:rsid w:val="00042C12"/>
    <w:rsid w:val="0004324B"/>
    <w:rsid w:val="000436B9"/>
    <w:rsid w:val="0004393F"/>
    <w:rsid w:val="00044026"/>
    <w:rsid w:val="0004451D"/>
    <w:rsid w:val="0004460D"/>
    <w:rsid w:val="000452BD"/>
    <w:rsid w:val="00045494"/>
    <w:rsid w:val="00045BDF"/>
    <w:rsid w:val="00045DE0"/>
    <w:rsid w:val="000463BC"/>
    <w:rsid w:val="000465B4"/>
    <w:rsid w:val="0004695A"/>
    <w:rsid w:val="00046F33"/>
    <w:rsid w:val="00046FC4"/>
    <w:rsid w:val="00047AC5"/>
    <w:rsid w:val="00047C5D"/>
    <w:rsid w:val="00050BAB"/>
    <w:rsid w:val="00050EBB"/>
    <w:rsid w:val="0005109F"/>
    <w:rsid w:val="0005174E"/>
    <w:rsid w:val="00051C57"/>
    <w:rsid w:val="00051C8C"/>
    <w:rsid w:val="00051D24"/>
    <w:rsid w:val="00051FCC"/>
    <w:rsid w:val="0005227F"/>
    <w:rsid w:val="000524C7"/>
    <w:rsid w:val="00052837"/>
    <w:rsid w:val="000528CE"/>
    <w:rsid w:val="00052A04"/>
    <w:rsid w:val="0005312D"/>
    <w:rsid w:val="0005335A"/>
    <w:rsid w:val="0005344B"/>
    <w:rsid w:val="00053706"/>
    <w:rsid w:val="00054014"/>
    <w:rsid w:val="000540E0"/>
    <w:rsid w:val="00054229"/>
    <w:rsid w:val="00054426"/>
    <w:rsid w:val="00054727"/>
    <w:rsid w:val="000547C6"/>
    <w:rsid w:val="00054ABC"/>
    <w:rsid w:val="00054B9B"/>
    <w:rsid w:val="0005548E"/>
    <w:rsid w:val="0005551D"/>
    <w:rsid w:val="0005586A"/>
    <w:rsid w:val="00056974"/>
    <w:rsid w:val="000569DC"/>
    <w:rsid w:val="0005703F"/>
    <w:rsid w:val="00057A8A"/>
    <w:rsid w:val="00057FE3"/>
    <w:rsid w:val="00060661"/>
    <w:rsid w:val="00061038"/>
    <w:rsid w:val="00061051"/>
    <w:rsid w:val="0006127D"/>
    <w:rsid w:val="000612F6"/>
    <w:rsid w:val="000614A5"/>
    <w:rsid w:val="00061920"/>
    <w:rsid w:val="00061A11"/>
    <w:rsid w:val="00061B77"/>
    <w:rsid w:val="00062436"/>
    <w:rsid w:val="00062627"/>
    <w:rsid w:val="000627C7"/>
    <w:rsid w:val="00062DAD"/>
    <w:rsid w:val="0006304F"/>
    <w:rsid w:val="000639C0"/>
    <w:rsid w:val="00063B8F"/>
    <w:rsid w:val="00063E36"/>
    <w:rsid w:val="0006425C"/>
    <w:rsid w:val="000643DC"/>
    <w:rsid w:val="000645C3"/>
    <w:rsid w:val="00064C52"/>
    <w:rsid w:val="00064E87"/>
    <w:rsid w:val="00065202"/>
    <w:rsid w:val="00065274"/>
    <w:rsid w:val="00065418"/>
    <w:rsid w:val="000654C3"/>
    <w:rsid w:val="000658CE"/>
    <w:rsid w:val="00065A5C"/>
    <w:rsid w:val="00065E94"/>
    <w:rsid w:val="00065FF5"/>
    <w:rsid w:val="000662EE"/>
    <w:rsid w:val="000666FC"/>
    <w:rsid w:val="00066F5F"/>
    <w:rsid w:val="000671BD"/>
    <w:rsid w:val="00067563"/>
    <w:rsid w:val="000677CD"/>
    <w:rsid w:val="00067840"/>
    <w:rsid w:val="00067862"/>
    <w:rsid w:val="00067CF5"/>
    <w:rsid w:val="0007074D"/>
    <w:rsid w:val="0007086E"/>
    <w:rsid w:val="00070A6B"/>
    <w:rsid w:val="00070DE5"/>
    <w:rsid w:val="00070E4D"/>
    <w:rsid w:val="00070F3B"/>
    <w:rsid w:val="0007102B"/>
    <w:rsid w:val="00071193"/>
    <w:rsid w:val="000711B9"/>
    <w:rsid w:val="000711BF"/>
    <w:rsid w:val="000713BC"/>
    <w:rsid w:val="000713CE"/>
    <w:rsid w:val="000716A4"/>
    <w:rsid w:val="000717E4"/>
    <w:rsid w:val="00071847"/>
    <w:rsid w:val="00071BED"/>
    <w:rsid w:val="00072C61"/>
    <w:rsid w:val="00072CB1"/>
    <w:rsid w:val="00072F23"/>
    <w:rsid w:val="0007322A"/>
    <w:rsid w:val="00073445"/>
    <w:rsid w:val="0007378F"/>
    <w:rsid w:val="0007387F"/>
    <w:rsid w:val="00073AF9"/>
    <w:rsid w:val="00073B2A"/>
    <w:rsid w:val="00073D47"/>
    <w:rsid w:val="00073F7A"/>
    <w:rsid w:val="000743F1"/>
    <w:rsid w:val="00074658"/>
    <w:rsid w:val="00074936"/>
    <w:rsid w:val="00075145"/>
    <w:rsid w:val="000751CA"/>
    <w:rsid w:val="0007554C"/>
    <w:rsid w:val="00075B5A"/>
    <w:rsid w:val="00076412"/>
    <w:rsid w:val="0007649C"/>
    <w:rsid w:val="0007650E"/>
    <w:rsid w:val="00076656"/>
    <w:rsid w:val="000767E5"/>
    <w:rsid w:val="00076C05"/>
    <w:rsid w:val="0007727A"/>
    <w:rsid w:val="00077355"/>
    <w:rsid w:val="0007755F"/>
    <w:rsid w:val="00077AC0"/>
    <w:rsid w:val="0008008C"/>
    <w:rsid w:val="000800CE"/>
    <w:rsid w:val="000810FD"/>
    <w:rsid w:val="000815FA"/>
    <w:rsid w:val="0008176A"/>
    <w:rsid w:val="000818EF"/>
    <w:rsid w:val="00081F39"/>
    <w:rsid w:val="00081F92"/>
    <w:rsid w:val="00081F9B"/>
    <w:rsid w:val="00082023"/>
    <w:rsid w:val="000824F1"/>
    <w:rsid w:val="0008297A"/>
    <w:rsid w:val="00082F0E"/>
    <w:rsid w:val="0008381C"/>
    <w:rsid w:val="000839E4"/>
    <w:rsid w:val="00084082"/>
    <w:rsid w:val="000841B2"/>
    <w:rsid w:val="0008420F"/>
    <w:rsid w:val="000845A5"/>
    <w:rsid w:val="0008469F"/>
    <w:rsid w:val="000849FB"/>
    <w:rsid w:val="00084F4D"/>
    <w:rsid w:val="0008506D"/>
    <w:rsid w:val="0008517A"/>
    <w:rsid w:val="00085216"/>
    <w:rsid w:val="00085481"/>
    <w:rsid w:val="000855B7"/>
    <w:rsid w:val="00085DB8"/>
    <w:rsid w:val="00085E99"/>
    <w:rsid w:val="00086935"/>
    <w:rsid w:val="00086AEB"/>
    <w:rsid w:val="00086CE7"/>
    <w:rsid w:val="00086DE7"/>
    <w:rsid w:val="0008743D"/>
    <w:rsid w:val="00087478"/>
    <w:rsid w:val="00087D0D"/>
    <w:rsid w:val="00087E68"/>
    <w:rsid w:val="00087EE2"/>
    <w:rsid w:val="00090264"/>
    <w:rsid w:val="0009027E"/>
    <w:rsid w:val="00090325"/>
    <w:rsid w:val="000903E9"/>
    <w:rsid w:val="0009049F"/>
    <w:rsid w:val="00090898"/>
    <w:rsid w:val="0009098F"/>
    <w:rsid w:val="00090C11"/>
    <w:rsid w:val="00090D5B"/>
    <w:rsid w:val="00090F5E"/>
    <w:rsid w:val="0009103C"/>
    <w:rsid w:val="000911AB"/>
    <w:rsid w:val="000912C8"/>
    <w:rsid w:val="000914E6"/>
    <w:rsid w:val="00091569"/>
    <w:rsid w:val="0009156D"/>
    <w:rsid w:val="00091756"/>
    <w:rsid w:val="00091822"/>
    <w:rsid w:val="00091D15"/>
    <w:rsid w:val="00091FCC"/>
    <w:rsid w:val="000921BD"/>
    <w:rsid w:val="000924DD"/>
    <w:rsid w:val="0009251A"/>
    <w:rsid w:val="00092B07"/>
    <w:rsid w:val="00092F36"/>
    <w:rsid w:val="00092F3D"/>
    <w:rsid w:val="00093182"/>
    <w:rsid w:val="000932C0"/>
    <w:rsid w:val="00093315"/>
    <w:rsid w:val="00093708"/>
    <w:rsid w:val="00093736"/>
    <w:rsid w:val="00093974"/>
    <w:rsid w:val="000939C2"/>
    <w:rsid w:val="000939E5"/>
    <w:rsid w:val="00093E78"/>
    <w:rsid w:val="00093EE0"/>
    <w:rsid w:val="00094220"/>
    <w:rsid w:val="000944F0"/>
    <w:rsid w:val="0009464E"/>
    <w:rsid w:val="00094888"/>
    <w:rsid w:val="0009489A"/>
    <w:rsid w:val="000955A6"/>
    <w:rsid w:val="00095DBF"/>
    <w:rsid w:val="00095EBB"/>
    <w:rsid w:val="00095FEA"/>
    <w:rsid w:val="000966D6"/>
    <w:rsid w:val="000971CC"/>
    <w:rsid w:val="00097493"/>
    <w:rsid w:val="0009795F"/>
    <w:rsid w:val="0009796E"/>
    <w:rsid w:val="00097A08"/>
    <w:rsid w:val="00097D7D"/>
    <w:rsid w:val="000A0186"/>
    <w:rsid w:val="000A02B0"/>
    <w:rsid w:val="000A05D8"/>
    <w:rsid w:val="000A0BAF"/>
    <w:rsid w:val="000A0BB2"/>
    <w:rsid w:val="000A0D2F"/>
    <w:rsid w:val="000A0EAA"/>
    <w:rsid w:val="000A1001"/>
    <w:rsid w:val="000A10A9"/>
    <w:rsid w:val="000A18DB"/>
    <w:rsid w:val="000A1A8B"/>
    <w:rsid w:val="000A1B19"/>
    <w:rsid w:val="000A1C51"/>
    <w:rsid w:val="000A1FA6"/>
    <w:rsid w:val="000A234A"/>
    <w:rsid w:val="000A258A"/>
    <w:rsid w:val="000A268C"/>
    <w:rsid w:val="000A278A"/>
    <w:rsid w:val="000A2B1F"/>
    <w:rsid w:val="000A2B94"/>
    <w:rsid w:val="000A2CF0"/>
    <w:rsid w:val="000A2DC5"/>
    <w:rsid w:val="000A2DDC"/>
    <w:rsid w:val="000A31EE"/>
    <w:rsid w:val="000A3277"/>
    <w:rsid w:val="000A3363"/>
    <w:rsid w:val="000A34B2"/>
    <w:rsid w:val="000A37A0"/>
    <w:rsid w:val="000A3C7F"/>
    <w:rsid w:val="000A4620"/>
    <w:rsid w:val="000A4757"/>
    <w:rsid w:val="000A4B0E"/>
    <w:rsid w:val="000A4BAD"/>
    <w:rsid w:val="000A4FBA"/>
    <w:rsid w:val="000A507F"/>
    <w:rsid w:val="000A512B"/>
    <w:rsid w:val="000A52FC"/>
    <w:rsid w:val="000A545B"/>
    <w:rsid w:val="000A5B06"/>
    <w:rsid w:val="000A5B63"/>
    <w:rsid w:val="000A5EF2"/>
    <w:rsid w:val="000A6323"/>
    <w:rsid w:val="000A63D7"/>
    <w:rsid w:val="000A6550"/>
    <w:rsid w:val="000A6FE4"/>
    <w:rsid w:val="000A7135"/>
    <w:rsid w:val="000A7677"/>
    <w:rsid w:val="000A792D"/>
    <w:rsid w:val="000A7C4A"/>
    <w:rsid w:val="000A7CA2"/>
    <w:rsid w:val="000A7FDD"/>
    <w:rsid w:val="000B0057"/>
    <w:rsid w:val="000B0083"/>
    <w:rsid w:val="000B023D"/>
    <w:rsid w:val="000B03A1"/>
    <w:rsid w:val="000B0467"/>
    <w:rsid w:val="000B053D"/>
    <w:rsid w:val="000B05CF"/>
    <w:rsid w:val="000B0720"/>
    <w:rsid w:val="000B0D97"/>
    <w:rsid w:val="000B0FF8"/>
    <w:rsid w:val="000B10E4"/>
    <w:rsid w:val="000B129F"/>
    <w:rsid w:val="000B14E4"/>
    <w:rsid w:val="000B1501"/>
    <w:rsid w:val="000B1873"/>
    <w:rsid w:val="000B1C8F"/>
    <w:rsid w:val="000B1CA8"/>
    <w:rsid w:val="000B22AF"/>
    <w:rsid w:val="000B22DF"/>
    <w:rsid w:val="000B26D4"/>
    <w:rsid w:val="000B27E3"/>
    <w:rsid w:val="000B2852"/>
    <w:rsid w:val="000B29B9"/>
    <w:rsid w:val="000B2A1C"/>
    <w:rsid w:val="000B2AD9"/>
    <w:rsid w:val="000B2BC7"/>
    <w:rsid w:val="000B2CF8"/>
    <w:rsid w:val="000B2DEF"/>
    <w:rsid w:val="000B3446"/>
    <w:rsid w:val="000B3CD3"/>
    <w:rsid w:val="000B4217"/>
    <w:rsid w:val="000B421B"/>
    <w:rsid w:val="000B4301"/>
    <w:rsid w:val="000B4612"/>
    <w:rsid w:val="000B496B"/>
    <w:rsid w:val="000B4CE2"/>
    <w:rsid w:val="000B4D86"/>
    <w:rsid w:val="000B4E89"/>
    <w:rsid w:val="000B4F00"/>
    <w:rsid w:val="000B511A"/>
    <w:rsid w:val="000B53D2"/>
    <w:rsid w:val="000B55A9"/>
    <w:rsid w:val="000B5894"/>
    <w:rsid w:val="000B5D1E"/>
    <w:rsid w:val="000B5E1F"/>
    <w:rsid w:val="000B5F57"/>
    <w:rsid w:val="000B5F74"/>
    <w:rsid w:val="000B6AD3"/>
    <w:rsid w:val="000B7111"/>
    <w:rsid w:val="000B745B"/>
    <w:rsid w:val="000B74C9"/>
    <w:rsid w:val="000B76E1"/>
    <w:rsid w:val="000C0353"/>
    <w:rsid w:val="000C08E4"/>
    <w:rsid w:val="000C0C09"/>
    <w:rsid w:val="000C0FF9"/>
    <w:rsid w:val="000C10B5"/>
    <w:rsid w:val="000C1A00"/>
    <w:rsid w:val="000C2B4E"/>
    <w:rsid w:val="000C2F27"/>
    <w:rsid w:val="000C30AF"/>
    <w:rsid w:val="000C33C3"/>
    <w:rsid w:val="000C357B"/>
    <w:rsid w:val="000C3594"/>
    <w:rsid w:val="000C3660"/>
    <w:rsid w:val="000C3688"/>
    <w:rsid w:val="000C3953"/>
    <w:rsid w:val="000C39D5"/>
    <w:rsid w:val="000C3BE6"/>
    <w:rsid w:val="000C3C42"/>
    <w:rsid w:val="000C3D1F"/>
    <w:rsid w:val="000C3E15"/>
    <w:rsid w:val="000C4482"/>
    <w:rsid w:val="000C45E7"/>
    <w:rsid w:val="000C45F0"/>
    <w:rsid w:val="000C462B"/>
    <w:rsid w:val="000C4816"/>
    <w:rsid w:val="000C49DC"/>
    <w:rsid w:val="000C4F75"/>
    <w:rsid w:val="000C5448"/>
    <w:rsid w:val="000C54D9"/>
    <w:rsid w:val="000C5A74"/>
    <w:rsid w:val="000C641A"/>
    <w:rsid w:val="000C6F0A"/>
    <w:rsid w:val="000C753A"/>
    <w:rsid w:val="000C7950"/>
    <w:rsid w:val="000C7A89"/>
    <w:rsid w:val="000D00AA"/>
    <w:rsid w:val="000D04CA"/>
    <w:rsid w:val="000D0638"/>
    <w:rsid w:val="000D0774"/>
    <w:rsid w:val="000D07F6"/>
    <w:rsid w:val="000D0B76"/>
    <w:rsid w:val="000D0C2B"/>
    <w:rsid w:val="000D0D33"/>
    <w:rsid w:val="000D14FB"/>
    <w:rsid w:val="000D17AF"/>
    <w:rsid w:val="000D1E18"/>
    <w:rsid w:val="000D1E84"/>
    <w:rsid w:val="000D1F11"/>
    <w:rsid w:val="000D2269"/>
    <w:rsid w:val="000D2423"/>
    <w:rsid w:val="000D2593"/>
    <w:rsid w:val="000D3011"/>
    <w:rsid w:val="000D313D"/>
    <w:rsid w:val="000D3163"/>
    <w:rsid w:val="000D31BA"/>
    <w:rsid w:val="000D3ABE"/>
    <w:rsid w:val="000D3BC2"/>
    <w:rsid w:val="000D406C"/>
    <w:rsid w:val="000D4620"/>
    <w:rsid w:val="000D4C90"/>
    <w:rsid w:val="000D4CB0"/>
    <w:rsid w:val="000D4DF9"/>
    <w:rsid w:val="000D55D6"/>
    <w:rsid w:val="000D572B"/>
    <w:rsid w:val="000D5D7F"/>
    <w:rsid w:val="000D5E79"/>
    <w:rsid w:val="000D6182"/>
    <w:rsid w:val="000D6374"/>
    <w:rsid w:val="000D6487"/>
    <w:rsid w:val="000D6612"/>
    <w:rsid w:val="000D7056"/>
    <w:rsid w:val="000D71AE"/>
    <w:rsid w:val="000D72B7"/>
    <w:rsid w:val="000D759F"/>
    <w:rsid w:val="000D75D0"/>
    <w:rsid w:val="000D77DC"/>
    <w:rsid w:val="000D78FD"/>
    <w:rsid w:val="000D7B3F"/>
    <w:rsid w:val="000D7EB1"/>
    <w:rsid w:val="000E0198"/>
    <w:rsid w:val="000E0848"/>
    <w:rsid w:val="000E0A89"/>
    <w:rsid w:val="000E0F7E"/>
    <w:rsid w:val="000E12BF"/>
    <w:rsid w:val="000E12E6"/>
    <w:rsid w:val="000E1323"/>
    <w:rsid w:val="000E1355"/>
    <w:rsid w:val="000E1A52"/>
    <w:rsid w:val="000E1B48"/>
    <w:rsid w:val="000E1BCF"/>
    <w:rsid w:val="000E25B5"/>
    <w:rsid w:val="000E2619"/>
    <w:rsid w:val="000E28BE"/>
    <w:rsid w:val="000E2FCA"/>
    <w:rsid w:val="000E3258"/>
    <w:rsid w:val="000E3693"/>
    <w:rsid w:val="000E3B4F"/>
    <w:rsid w:val="000E3B54"/>
    <w:rsid w:val="000E3DD0"/>
    <w:rsid w:val="000E3EAA"/>
    <w:rsid w:val="000E3FBD"/>
    <w:rsid w:val="000E43AB"/>
    <w:rsid w:val="000E4540"/>
    <w:rsid w:val="000E4603"/>
    <w:rsid w:val="000E4824"/>
    <w:rsid w:val="000E4B5C"/>
    <w:rsid w:val="000E4EAF"/>
    <w:rsid w:val="000E5A3A"/>
    <w:rsid w:val="000E5B55"/>
    <w:rsid w:val="000E5BBD"/>
    <w:rsid w:val="000E5CBC"/>
    <w:rsid w:val="000E5DEB"/>
    <w:rsid w:val="000E6029"/>
    <w:rsid w:val="000E640A"/>
    <w:rsid w:val="000E6CDF"/>
    <w:rsid w:val="000E6E1C"/>
    <w:rsid w:val="000E7332"/>
    <w:rsid w:val="000E7461"/>
    <w:rsid w:val="000E7879"/>
    <w:rsid w:val="000F02EF"/>
    <w:rsid w:val="000F0384"/>
    <w:rsid w:val="000F04BF"/>
    <w:rsid w:val="000F0DCF"/>
    <w:rsid w:val="000F12E2"/>
    <w:rsid w:val="000F18F0"/>
    <w:rsid w:val="000F1EE9"/>
    <w:rsid w:val="000F206D"/>
    <w:rsid w:val="000F2439"/>
    <w:rsid w:val="000F2512"/>
    <w:rsid w:val="000F26DF"/>
    <w:rsid w:val="000F2A01"/>
    <w:rsid w:val="000F2D86"/>
    <w:rsid w:val="000F315D"/>
    <w:rsid w:val="000F330C"/>
    <w:rsid w:val="000F36B7"/>
    <w:rsid w:val="000F39DE"/>
    <w:rsid w:val="000F3C2D"/>
    <w:rsid w:val="000F3DEE"/>
    <w:rsid w:val="000F3F05"/>
    <w:rsid w:val="000F432B"/>
    <w:rsid w:val="000F4594"/>
    <w:rsid w:val="000F4BD3"/>
    <w:rsid w:val="000F4F64"/>
    <w:rsid w:val="000F5331"/>
    <w:rsid w:val="000F54FE"/>
    <w:rsid w:val="000F58DF"/>
    <w:rsid w:val="000F595D"/>
    <w:rsid w:val="000F6255"/>
    <w:rsid w:val="000F6260"/>
    <w:rsid w:val="000F67CA"/>
    <w:rsid w:val="000F67DD"/>
    <w:rsid w:val="000F68F6"/>
    <w:rsid w:val="000F693D"/>
    <w:rsid w:val="000F69C2"/>
    <w:rsid w:val="000F6ABD"/>
    <w:rsid w:val="000F6EB4"/>
    <w:rsid w:val="000F6FD2"/>
    <w:rsid w:val="00100773"/>
    <w:rsid w:val="00100A51"/>
    <w:rsid w:val="00100BD3"/>
    <w:rsid w:val="00100C84"/>
    <w:rsid w:val="00100EC9"/>
    <w:rsid w:val="00100F2E"/>
    <w:rsid w:val="0010151F"/>
    <w:rsid w:val="0010154E"/>
    <w:rsid w:val="001015E4"/>
    <w:rsid w:val="00101B5D"/>
    <w:rsid w:val="001020F7"/>
    <w:rsid w:val="001022D4"/>
    <w:rsid w:val="001024A5"/>
    <w:rsid w:val="00102DF5"/>
    <w:rsid w:val="00102F30"/>
    <w:rsid w:val="001033B6"/>
    <w:rsid w:val="0010368D"/>
    <w:rsid w:val="00103A51"/>
    <w:rsid w:val="00103DB4"/>
    <w:rsid w:val="00103EA9"/>
    <w:rsid w:val="00104099"/>
    <w:rsid w:val="00104275"/>
    <w:rsid w:val="001047A7"/>
    <w:rsid w:val="00104C07"/>
    <w:rsid w:val="00105022"/>
    <w:rsid w:val="001053CF"/>
    <w:rsid w:val="0010596C"/>
    <w:rsid w:val="00105F60"/>
    <w:rsid w:val="00106603"/>
    <w:rsid w:val="001067A7"/>
    <w:rsid w:val="001067FE"/>
    <w:rsid w:val="001069F1"/>
    <w:rsid w:val="00106A4E"/>
    <w:rsid w:val="00107039"/>
    <w:rsid w:val="001072EB"/>
    <w:rsid w:val="0010758C"/>
    <w:rsid w:val="0010759E"/>
    <w:rsid w:val="00107BC8"/>
    <w:rsid w:val="00107C23"/>
    <w:rsid w:val="00107FC7"/>
    <w:rsid w:val="00110222"/>
    <w:rsid w:val="00110243"/>
    <w:rsid w:val="0011050F"/>
    <w:rsid w:val="00110910"/>
    <w:rsid w:val="00111387"/>
    <w:rsid w:val="001117F7"/>
    <w:rsid w:val="00111C38"/>
    <w:rsid w:val="00111F92"/>
    <w:rsid w:val="0011254F"/>
    <w:rsid w:val="00112787"/>
    <w:rsid w:val="00112CA7"/>
    <w:rsid w:val="001130FF"/>
    <w:rsid w:val="001133F1"/>
    <w:rsid w:val="001137A1"/>
    <w:rsid w:val="00113D00"/>
    <w:rsid w:val="00113D4E"/>
    <w:rsid w:val="00113FBC"/>
    <w:rsid w:val="001145A4"/>
    <w:rsid w:val="0011460B"/>
    <w:rsid w:val="00114802"/>
    <w:rsid w:val="00114B83"/>
    <w:rsid w:val="001152D3"/>
    <w:rsid w:val="0011547B"/>
    <w:rsid w:val="00115F5D"/>
    <w:rsid w:val="00116060"/>
    <w:rsid w:val="00116219"/>
    <w:rsid w:val="0011662F"/>
    <w:rsid w:val="00116A20"/>
    <w:rsid w:val="00116C17"/>
    <w:rsid w:val="00117080"/>
    <w:rsid w:val="001174B8"/>
    <w:rsid w:val="00117532"/>
    <w:rsid w:val="00117F97"/>
    <w:rsid w:val="00120391"/>
    <w:rsid w:val="001203DD"/>
    <w:rsid w:val="00120541"/>
    <w:rsid w:val="00120616"/>
    <w:rsid w:val="0012065E"/>
    <w:rsid w:val="001209B0"/>
    <w:rsid w:val="001211B6"/>
    <w:rsid w:val="001212F7"/>
    <w:rsid w:val="0012173D"/>
    <w:rsid w:val="001218EF"/>
    <w:rsid w:val="001225CF"/>
    <w:rsid w:val="001226AE"/>
    <w:rsid w:val="001226FC"/>
    <w:rsid w:val="001228E4"/>
    <w:rsid w:val="00122BFC"/>
    <w:rsid w:val="00122C68"/>
    <w:rsid w:val="00122E6A"/>
    <w:rsid w:val="00122F21"/>
    <w:rsid w:val="00122F47"/>
    <w:rsid w:val="0012330B"/>
    <w:rsid w:val="001236CC"/>
    <w:rsid w:val="00123A05"/>
    <w:rsid w:val="00123A2A"/>
    <w:rsid w:val="00123B64"/>
    <w:rsid w:val="00123C1E"/>
    <w:rsid w:val="001240BB"/>
    <w:rsid w:val="001242E3"/>
    <w:rsid w:val="00124866"/>
    <w:rsid w:val="00124D2A"/>
    <w:rsid w:val="00124EF2"/>
    <w:rsid w:val="0012537A"/>
    <w:rsid w:val="001254EF"/>
    <w:rsid w:val="00125DA3"/>
    <w:rsid w:val="00125FC0"/>
    <w:rsid w:val="001260B5"/>
    <w:rsid w:val="001263D5"/>
    <w:rsid w:val="00126505"/>
    <w:rsid w:val="00126725"/>
    <w:rsid w:val="001269A5"/>
    <w:rsid w:val="00126BD4"/>
    <w:rsid w:val="00126D73"/>
    <w:rsid w:val="00127472"/>
    <w:rsid w:val="001278D8"/>
    <w:rsid w:val="00130055"/>
    <w:rsid w:val="00130090"/>
    <w:rsid w:val="001300CB"/>
    <w:rsid w:val="0013052C"/>
    <w:rsid w:val="00130685"/>
    <w:rsid w:val="00130715"/>
    <w:rsid w:val="001309EE"/>
    <w:rsid w:val="00130B9B"/>
    <w:rsid w:val="00130DE6"/>
    <w:rsid w:val="00131067"/>
    <w:rsid w:val="00131346"/>
    <w:rsid w:val="0013163A"/>
    <w:rsid w:val="00131872"/>
    <w:rsid w:val="00131B7B"/>
    <w:rsid w:val="00131BFE"/>
    <w:rsid w:val="00131C04"/>
    <w:rsid w:val="00131D62"/>
    <w:rsid w:val="00131E60"/>
    <w:rsid w:val="001334C8"/>
    <w:rsid w:val="00133747"/>
    <w:rsid w:val="00133A50"/>
    <w:rsid w:val="00133AFD"/>
    <w:rsid w:val="00133C9C"/>
    <w:rsid w:val="00133CC9"/>
    <w:rsid w:val="00133E18"/>
    <w:rsid w:val="00133F2B"/>
    <w:rsid w:val="001340F5"/>
    <w:rsid w:val="00134324"/>
    <w:rsid w:val="001345CB"/>
    <w:rsid w:val="001346F7"/>
    <w:rsid w:val="00134C1D"/>
    <w:rsid w:val="00134CC2"/>
    <w:rsid w:val="00134E69"/>
    <w:rsid w:val="00135210"/>
    <w:rsid w:val="00135309"/>
    <w:rsid w:val="0013558D"/>
    <w:rsid w:val="001355F0"/>
    <w:rsid w:val="00135AF5"/>
    <w:rsid w:val="00135CFC"/>
    <w:rsid w:val="001361F3"/>
    <w:rsid w:val="00136A72"/>
    <w:rsid w:val="00136D00"/>
    <w:rsid w:val="001370A6"/>
    <w:rsid w:val="001373E5"/>
    <w:rsid w:val="0013775B"/>
    <w:rsid w:val="00137A5D"/>
    <w:rsid w:val="00140419"/>
    <w:rsid w:val="00140467"/>
    <w:rsid w:val="00140493"/>
    <w:rsid w:val="001409C1"/>
    <w:rsid w:val="00140A9D"/>
    <w:rsid w:val="00140D59"/>
    <w:rsid w:val="00140E2E"/>
    <w:rsid w:val="00141092"/>
    <w:rsid w:val="001411EC"/>
    <w:rsid w:val="001416E6"/>
    <w:rsid w:val="0014172E"/>
    <w:rsid w:val="001417B7"/>
    <w:rsid w:val="00141E92"/>
    <w:rsid w:val="00141F8E"/>
    <w:rsid w:val="00141FFC"/>
    <w:rsid w:val="00142006"/>
    <w:rsid w:val="001425D4"/>
    <w:rsid w:val="001425E8"/>
    <w:rsid w:val="00142635"/>
    <w:rsid w:val="0014278E"/>
    <w:rsid w:val="001429E3"/>
    <w:rsid w:val="00142AC6"/>
    <w:rsid w:val="00142B43"/>
    <w:rsid w:val="00142C02"/>
    <w:rsid w:val="00142E10"/>
    <w:rsid w:val="00142F69"/>
    <w:rsid w:val="001432FE"/>
    <w:rsid w:val="00143841"/>
    <w:rsid w:val="00143A6B"/>
    <w:rsid w:val="00143CAE"/>
    <w:rsid w:val="00143E4D"/>
    <w:rsid w:val="00143EE2"/>
    <w:rsid w:val="001444CF"/>
    <w:rsid w:val="00144ECB"/>
    <w:rsid w:val="0014507E"/>
    <w:rsid w:val="0014571F"/>
    <w:rsid w:val="00145A2D"/>
    <w:rsid w:val="00145AD3"/>
    <w:rsid w:val="00145F38"/>
    <w:rsid w:val="00146078"/>
    <w:rsid w:val="001462F8"/>
    <w:rsid w:val="001464FB"/>
    <w:rsid w:val="001468AA"/>
    <w:rsid w:val="00146978"/>
    <w:rsid w:val="00146D35"/>
    <w:rsid w:val="00147026"/>
    <w:rsid w:val="00147605"/>
    <w:rsid w:val="00147C6D"/>
    <w:rsid w:val="00147ED2"/>
    <w:rsid w:val="00150891"/>
    <w:rsid w:val="00150AA2"/>
    <w:rsid w:val="00150C57"/>
    <w:rsid w:val="00150D9F"/>
    <w:rsid w:val="00150F88"/>
    <w:rsid w:val="00151464"/>
    <w:rsid w:val="001519C6"/>
    <w:rsid w:val="00151A65"/>
    <w:rsid w:val="0015270C"/>
    <w:rsid w:val="001527FA"/>
    <w:rsid w:val="00152970"/>
    <w:rsid w:val="00152A7C"/>
    <w:rsid w:val="00152BB6"/>
    <w:rsid w:val="00152BEA"/>
    <w:rsid w:val="00152ECB"/>
    <w:rsid w:val="0015306F"/>
    <w:rsid w:val="00153209"/>
    <w:rsid w:val="0015325A"/>
    <w:rsid w:val="00153408"/>
    <w:rsid w:val="00153425"/>
    <w:rsid w:val="001538FD"/>
    <w:rsid w:val="00153AC9"/>
    <w:rsid w:val="00153C52"/>
    <w:rsid w:val="00153E5C"/>
    <w:rsid w:val="00153F95"/>
    <w:rsid w:val="001541D4"/>
    <w:rsid w:val="00154363"/>
    <w:rsid w:val="00154519"/>
    <w:rsid w:val="001548F1"/>
    <w:rsid w:val="00154F50"/>
    <w:rsid w:val="001553F9"/>
    <w:rsid w:val="0015541E"/>
    <w:rsid w:val="00155471"/>
    <w:rsid w:val="00155B12"/>
    <w:rsid w:val="00155E61"/>
    <w:rsid w:val="00155E8B"/>
    <w:rsid w:val="0015699F"/>
    <w:rsid w:val="00156A6D"/>
    <w:rsid w:val="00156E51"/>
    <w:rsid w:val="0015721D"/>
    <w:rsid w:val="00157229"/>
    <w:rsid w:val="00157330"/>
    <w:rsid w:val="001577EC"/>
    <w:rsid w:val="00157D81"/>
    <w:rsid w:val="0016017D"/>
    <w:rsid w:val="00160310"/>
    <w:rsid w:val="00160692"/>
    <w:rsid w:val="001608BC"/>
    <w:rsid w:val="00160BC8"/>
    <w:rsid w:val="00161548"/>
    <w:rsid w:val="00161C3B"/>
    <w:rsid w:val="001622D1"/>
    <w:rsid w:val="001623A7"/>
    <w:rsid w:val="0016289C"/>
    <w:rsid w:val="001629D9"/>
    <w:rsid w:val="00162B70"/>
    <w:rsid w:val="00162D65"/>
    <w:rsid w:val="00162FE2"/>
    <w:rsid w:val="00163093"/>
    <w:rsid w:val="0016344C"/>
    <w:rsid w:val="00163A63"/>
    <w:rsid w:val="00163AAD"/>
    <w:rsid w:val="001643B8"/>
    <w:rsid w:val="001644AF"/>
    <w:rsid w:val="0016457E"/>
    <w:rsid w:val="00164596"/>
    <w:rsid w:val="001645B2"/>
    <w:rsid w:val="0016489C"/>
    <w:rsid w:val="0016495E"/>
    <w:rsid w:val="00164ADC"/>
    <w:rsid w:val="00164C16"/>
    <w:rsid w:val="00164F75"/>
    <w:rsid w:val="0016507E"/>
    <w:rsid w:val="00165165"/>
    <w:rsid w:val="001651A2"/>
    <w:rsid w:val="001656CF"/>
    <w:rsid w:val="001659D3"/>
    <w:rsid w:val="00165DD7"/>
    <w:rsid w:val="00165F3A"/>
    <w:rsid w:val="00166005"/>
    <w:rsid w:val="00166065"/>
    <w:rsid w:val="00166430"/>
    <w:rsid w:val="00166A0A"/>
    <w:rsid w:val="00166C59"/>
    <w:rsid w:val="00166CB9"/>
    <w:rsid w:val="00166E70"/>
    <w:rsid w:val="00167448"/>
    <w:rsid w:val="00167463"/>
    <w:rsid w:val="001675A1"/>
    <w:rsid w:val="0017024C"/>
    <w:rsid w:val="00170B02"/>
    <w:rsid w:val="0017117E"/>
    <w:rsid w:val="00171235"/>
    <w:rsid w:val="0017165F"/>
    <w:rsid w:val="00171718"/>
    <w:rsid w:val="00171D86"/>
    <w:rsid w:val="00172045"/>
    <w:rsid w:val="001725D7"/>
    <w:rsid w:val="001729C4"/>
    <w:rsid w:val="00172A7F"/>
    <w:rsid w:val="00172D1F"/>
    <w:rsid w:val="00172E60"/>
    <w:rsid w:val="00173306"/>
    <w:rsid w:val="00173BA0"/>
    <w:rsid w:val="00174048"/>
    <w:rsid w:val="001743FC"/>
    <w:rsid w:val="00174400"/>
    <w:rsid w:val="00174740"/>
    <w:rsid w:val="00174748"/>
    <w:rsid w:val="0017489D"/>
    <w:rsid w:val="001748AA"/>
    <w:rsid w:val="00174B34"/>
    <w:rsid w:val="0017547D"/>
    <w:rsid w:val="001757B6"/>
    <w:rsid w:val="00175DFC"/>
    <w:rsid w:val="001762B4"/>
    <w:rsid w:val="0017635B"/>
    <w:rsid w:val="0017638A"/>
    <w:rsid w:val="00176402"/>
    <w:rsid w:val="001766FA"/>
    <w:rsid w:val="00176DE5"/>
    <w:rsid w:val="00176E1F"/>
    <w:rsid w:val="00176FB2"/>
    <w:rsid w:val="0017719F"/>
    <w:rsid w:val="001771AE"/>
    <w:rsid w:val="00177594"/>
    <w:rsid w:val="001776D8"/>
    <w:rsid w:val="00177F2A"/>
    <w:rsid w:val="0018016C"/>
    <w:rsid w:val="0018061A"/>
    <w:rsid w:val="00180B2A"/>
    <w:rsid w:val="00180CE2"/>
    <w:rsid w:val="00180CF8"/>
    <w:rsid w:val="00180D51"/>
    <w:rsid w:val="001814E1"/>
    <w:rsid w:val="001818CC"/>
    <w:rsid w:val="0018199E"/>
    <w:rsid w:val="00181DEC"/>
    <w:rsid w:val="00181FCA"/>
    <w:rsid w:val="001820E9"/>
    <w:rsid w:val="0018235C"/>
    <w:rsid w:val="00182D63"/>
    <w:rsid w:val="00182D94"/>
    <w:rsid w:val="00182FE0"/>
    <w:rsid w:val="001834E1"/>
    <w:rsid w:val="00183540"/>
    <w:rsid w:val="00183611"/>
    <w:rsid w:val="001839CA"/>
    <w:rsid w:val="00183C14"/>
    <w:rsid w:val="00183D7B"/>
    <w:rsid w:val="00183FC0"/>
    <w:rsid w:val="001842E3"/>
    <w:rsid w:val="0018475F"/>
    <w:rsid w:val="00184807"/>
    <w:rsid w:val="00184A2F"/>
    <w:rsid w:val="00184F87"/>
    <w:rsid w:val="00185024"/>
    <w:rsid w:val="00185123"/>
    <w:rsid w:val="0018548A"/>
    <w:rsid w:val="0018549D"/>
    <w:rsid w:val="00185822"/>
    <w:rsid w:val="00185A36"/>
    <w:rsid w:val="00185C20"/>
    <w:rsid w:val="00185D21"/>
    <w:rsid w:val="001860EC"/>
    <w:rsid w:val="001862F8"/>
    <w:rsid w:val="00186412"/>
    <w:rsid w:val="001869DD"/>
    <w:rsid w:val="001869F3"/>
    <w:rsid w:val="00186B16"/>
    <w:rsid w:val="00186B45"/>
    <w:rsid w:val="00186E5C"/>
    <w:rsid w:val="001870CC"/>
    <w:rsid w:val="00187141"/>
    <w:rsid w:val="001872CA"/>
    <w:rsid w:val="0018759C"/>
    <w:rsid w:val="0018768F"/>
    <w:rsid w:val="00187A92"/>
    <w:rsid w:val="00187FB8"/>
    <w:rsid w:val="001906B6"/>
    <w:rsid w:val="00190A66"/>
    <w:rsid w:val="00190C5A"/>
    <w:rsid w:val="0019101C"/>
    <w:rsid w:val="001911C9"/>
    <w:rsid w:val="00191683"/>
    <w:rsid w:val="00191B34"/>
    <w:rsid w:val="00191DB2"/>
    <w:rsid w:val="001922B0"/>
    <w:rsid w:val="0019255D"/>
    <w:rsid w:val="001927D1"/>
    <w:rsid w:val="001929D5"/>
    <w:rsid w:val="00192E26"/>
    <w:rsid w:val="00192EC7"/>
    <w:rsid w:val="00193551"/>
    <w:rsid w:val="00193777"/>
    <w:rsid w:val="00193821"/>
    <w:rsid w:val="00193E8B"/>
    <w:rsid w:val="0019500C"/>
    <w:rsid w:val="00195089"/>
    <w:rsid w:val="001950C0"/>
    <w:rsid w:val="00195392"/>
    <w:rsid w:val="00195512"/>
    <w:rsid w:val="00195C3B"/>
    <w:rsid w:val="001962D6"/>
    <w:rsid w:val="001966D5"/>
    <w:rsid w:val="0019670C"/>
    <w:rsid w:val="00197295"/>
    <w:rsid w:val="0019755F"/>
    <w:rsid w:val="001975A3"/>
    <w:rsid w:val="00197F30"/>
    <w:rsid w:val="001A0422"/>
    <w:rsid w:val="001A04A4"/>
    <w:rsid w:val="001A0724"/>
    <w:rsid w:val="001A0741"/>
    <w:rsid w:val="001A07B4"/>
    <w:rsid w:val="001A08DB"/>
    <w:rsid w:val="001A0A89"/>
    <w:rsid w:val="001A128B"/>
    <w:rsid w:val="001A1324"/>
    <w:rsid w:val="001A1647"/>
    <w:rsid w:val="001A1ADC"/>
    <w:rsid w:val="001A1AEC"/>
    <w:rsid w:val="001A236A"/>
    <w:rsid w:val="001A27F7"/>
    <w:rsid w:val="001A2A56"/>
    <w:rsid w:val="001A2E8F"/>
    <w:rsid w:val="001A2FA3"/>
    <w:rsid w:val="001A300D"/>
    <w:rsid w:val="001A34B9"/>
    <w:rsid w:val="001A36B7"/>
    <w:rsid w:val="001A389A"/>
    <w:rsid w:val="001A3CAC"/>
    <w:rsid w:val="001A3F77"/>
    <w:rsid w:val="001A4002"/>
    <w:rsid w:val="001A427D"/>
    <w:rsid w:val="001A43EF"/>
    <w:rsid w:val="001A49A6"/>
    <w:rsid w:val="001A4B0E"/>
    <w:rsid w:val="001A4CDB"/>
    <w:rsid w:val="001A4D61"/>
    <w:rsid w:val="001A4DC5"/>
    <w:rsid w:val="001A5457"/>
    <w:rsid w:val="001A564A"/>
    <w:rsid w:val="001A567C"/>
    <w:rsid w:val="001A5701"/>
    <w:rsid w:val="001A5A06"/>
    <w:rsid w:val="001A5BAA"/>
    <w:rsid w:val="001A5D93"/>
    <w:rsid w:val="001A672C"/>
    <w:rsid w:val="001A6CFB"/>
    <w:rsid w:val="001A6D61"/>
    <w:rsid w:val="001A7197"/>
    <w:rsid w:val="001A7340"/>
    <w:rsid w:val="001A7646"/>
    <w:rsid w:val="001A781B"/>
    <w:rsid w:val="001A7C23"/>
    <w:rsid w:val="001B024C"/>
    <w:rsid w:val="001B06E3"/>
    <w:rsid w:val="001B0728"/>
    <w:rsid w:val="001B12FA"/>
    <w:rsid w:val="001B16F7"/>
    <w:rsid w:val="001B1907"/>
    <w:rsid w:val="001B1C1F"/>
    <w:rsid w:val="001B1FFC"/>
    <w:rsid w:val="001B256C"/>
    <w:rsid w:val="001B29F3"/>
    <w:rsid w:val="001B3AF5"/>
    <w:rsid w:val="001B3C22"/>
    <w:rsid w:val="001B3DC3"/>
    <w:rsid w:val="001B3F21"/>
    <w:rsid w:val="001B406D"/>
    <w:rsid w:val="001B44C3"/>
    <w:rsid w:val="001B4790"/>
    <w:rsid w:val="001B4B6A"/>
    <w:rsid w:val="001B4DD0"/>
    <w:rsid w:val="001B51A9"/>
    <w:rsid w:val="001B5207"/>
    <w:rsid w:val="001B5727"/>
    <w:rsid w:val="001B579D"/>
    <w:rsid w:val="001B5903"/>
    <w:rsid w:val="001B5CE5"/>
    <w:rsid w:val="001B63D5"/>
    <w:rsid w:val="001B6479"/>
    <w:rsid w:val="001B6D80"/>
    <w:rsid w:val="001B7261"/>
    <w:rsid w:val="001B7920"/>
    <w:rsid w:val="001B7A34"/>
    <w:rsid w:val="001B7D1A"/>
    <w:rsid w:val="001C0096"/>
    <w:rsid w:val="001C05DF"/>
    <w:rsid w:val="001C0645"/>
    <w:rsid w:val="001C08DE"/>
    <w:rsid w:val="001C0ACE"/>
    <w:rsid w:val="001C0C4B"/>
    <w:rsid w:val="001C0E06"/>
    <w:rsid w:val="001C101B"/>
    <w:rsid w:val="001C1087"/>
    <w:rsid w:val="001C111D"/>
    <w:rsid w:val="001C1305"/>
    <w:rsid w:val="001C140A"/>
    <w:rsid w:val="001C15AB"/>
    <w:rsid w:val="001C169D"/>
    <w:rsid w:val="001C184F"/>
    <w:rsid w:val="001C1ADD"/>
    <w:rsid w:val="001C1B6C"/>
    <w:rsid w:val="001C21BD"/>
    <w:rsid w:val="001C227B"/>
    <w:rsid w:val="001C29D7"/>
    <w:rsid w:val="001C2DCF"/>
    <w:rsid w:val="001C3267"/>
    <w:rsid w:val="001C32E3"/>
    <w:rsid w:val="001C3882"/>
    <w:rsid w:val="001C3B07"/>
    <w:rsid w:val="001C4383"/>
    <w:rsid w:val="001C485F"/>
    <w:rsid w:val="001C4A44"/>
    <w:rsid w:val="001C4B58"/>
    <w:rsid w:val="001C4C2A"/>
    <w:rsid w:val="001C4F27"/>
    <w:rsid w:val="001C52E5"/>
    <w:rsid w:val="001C5422"/>
    <w:rsid w:val="001C5436"/>
    <w:rsid w:val="001C54A1"/>
    <w:rsid w:val="001C58A3"/>
    <w:rsid w:val="001C5ACF"/>
    <w:rsid w:val="001C5AFF"/>
    <w:rsid w:val="001C5EF5"/>
    <w:rsid w:val="001C603A"/>
    <w:rsid w:val="001C6276"/>
    <w:rsid w:val="001C6438"/>
    <w:rsid w:val="001C6570"/>
    <w:rsid w:val="001C6A41"/>
    <w:rsid w:val="001C6B81"/>
    <w:rsid w:val="001C6C42"/>
    <w:rsid w:val="001C6F2C"/>
    <w:rsid w:val="001C7103"/>
    <w:rsid w:val="001C711C"/>
    <w:rsid w:val="001C72B4"/>
    <w:rsid w:val="001C7D5C"/>
    <w:rsid w:val="001D05B8"/>
    <w:rsid w:val="001D0D3C"/>
    <w:rsid w:val="001D0D4F"/>
    <w:rsid w:val="001D0F53"/>
    <w:rsid w:val="001D0F7B"/>
    <w:rsid w:val="001D1729"/>
    <w:rsid w:val="001D183B"/>
    <w:rsid w:val="001D1936"/>
    <w:rsid w:val="001D193A"/>
    <w:rsid w:val="001D1CE3"/>
    <w:rsid w:val="001D1DAC"/>
    <w:rsid w:val="001D2D2E"/>
    <w:rsid w:val="001D3544"/>
    <w:rsid w:val="001D366E"/>
    <w:rsid w:val="001D3C26"/>
    <w:rsid w:val="001D3D0C"/>
    <w:rsid w:val="001D3F2C"/>
    <w:rsid w:val="001D41F7"/>
    <w:rsid w:val="001D42C6"/>
    <w:rsid w:val="001D4A76"/>
    <w:rsid w:val="001D4B3F"/>
    <w:rsid w:val="001D4B76"/>
    <w:rsid w:val="001D4C72"/>
    <w:rsid w:val="001D4F49"/>
    <w:rsid w:val="001D519D"/>
    <w:rsid w:val="001D593D"/>
    <w:rsid w:val="001D594B"/>
    <w:rsid w:val="001D5993"/>
    <w:rsid w:val="001D5ADD"/>
    <w:rsid w:val="001D5E58"/>
    <w:rsid w:val="001D5EEC"/>
    <w:rsid w:val="001D6133"/>
    <w:rsid w:val="001D618F"/>
    <w:rsid w:val="001D62D5"/>
    <w:rsid w:val="001D63C0"/>
    <w:rsid w:val="001D670F"/>
    <w:rsid w:val="001D67AB"/>
    <w:rsid w:val="001D69CB"/>
    <w:rsid w:val="001D6C9B"/>
    <w:rsid w:val="001D6CDA"/>
    <w:rsid w:val="001D72AB"/>
    <w:rsid w:val="001D730F"/>
    <w:rsid w:val="001D73F3"/>
    <w:rsid w:val="001D741C"/>
    <w:rsid w:val="001D75A9"/>
    <w:rsid w:val="001D7631"/>
    <w:rsid w:val="001D7A9E"/>
    <w:rsid w:val="001D7DE3"/>
    <w:rsid w:val="001E00E8"/>
    <w:rsid w:val="001E0148"/>
    <w:rsid w:val="001E03B9"/>
    <w:rsid w:val="001E0639"/>
    <w:rsid w:val="001E06E6"/>
    <w:rsid w:val="001E0A6B"/>
    <w:rsid w:val="001E0DB1"/>
    <w:rsid w:val="001E0FBD"/>
    <w:rsid w:val="001E12E4"/>
    <w:rsid w:val="001E1840"/>
    <w:rsid w:val="001E18E1"/>
    <w:rsid w:val="001E18EA"/>
    <w:rsid w:val="001E1E95"/>
    <w:rsid w:val="001E21FE"/>
    <w:rsid w:val="001E2396"/>
    <w:rsid w:val="001E2D4F"/>
    <w:rsid w:val="001E2EA0"/>
    <w:rsid w:val="001E3196"/>
    <w:rsid w:val="001E31EE"/>
    <w:rsid w:val="001E3434"/>
    <w:rsid w:val="001E3C9B"/>
    <w:rsid w:val="001E3D79"/>
    <w:rsid w:val="001E3ED4"/>
    <w:rsid w:val="001E416D"/>
    <w:rsid w:val="001E4305"/>
    <w:rsid w:val="001E454C"/>
    <w:rsid w:val="001E505E"/>
    <w:rsid w:val="001E543C"/>
    <w:rsid w:val="001E56E6"/>
    <w:rsid w:val="001E5E7C"/>
    <w:rsid w:val="001E602A"/>
    <w:rsid w:val="001E65E3"/>
    <w:rsid w:val="001E696E"/>
    <w:rsid w:val="001E6F5A"/>
    <w:rsid w:val="001E71BD"/>
    <w:rsid w:val="001E737D"/>
    <w:rsid w:val="001E7C04"/>
    <w:rsid w:val="001E7EE6"/>
    <w:rsid w:val="001F03F3"/>
    <w:rsid w:val="001F0469"/>
    <w:rsid w:val="001F06B8"/>
    <w:rsid w:val="001F0AA8"/>
    <w:rsid w:val="001F0B6D"/>
    <w:rsid w:val="001F0CDB"/>
    <w:rsid w:val="001F102E"/>
    <w:rsid w:val="001F117C"/>
    <w:rsid w:val="001F148C"/>
    <w:rsid w:val="001F1B0E"/>
    <w:rsid w:val="001F1E28"/>
    <w:rsid w:val="001F1F37"/>
    <w:rsid w:val="001F2156"/>
    <w:rsid w:val="001F250B"/>
    <w:rsid w:val="001F256C"/>
    <w:rsid w:val="001F2780"/>
    <w:rsid w:val="001F280A"/>
    <w:rsid w:val="001F285E"/>
    <w:rsid w:val="001F2B6F"/>
    <w:rsid w:val="001F2BB7"/>
    <w:rsid w:val="001F2C1B"/>
    <w:rsid w:val="001F2C28"/>
    <w:rsid w:val="001F2DA0"/>
    <w:rsid w:val="001F3399"/>
    <w:rsid w:val="001F3899"/>
    <w:rsid w:val="001F3B06"/>
    <w:rsid w:val="001F3E28"/>
    <w:rsid w:val="001F43E5"/>
    <w:rsid w:val="001F47FA"/>
    <w:rsid w:val="001F499F"/>
    <w:rsid w:val="001F4A1D"/>
    <w:rsid w:val="001F506E"/>
    <w:rsid w:val="001F5273"/>
    <w:rsid w:val="001F54AE"/>
    <w:rsid w:val="001F573F"/>
    <w:rsid w:val="001F5A3B"/>
    <w:rsid w:val="001F5E4C"/>
    <w:rsid w:val="001F63F3"/>
    <w:rsid w:val="001F649A"/>
    <w:rsid w:val="001F679D"/>
    <w:rsid w:val="001F68A9"/>
    <w:rsid w:val="001F697D"/>
    <w:rsid w:val="001F69B2"/>
    <w:rsid w:val="001F72B1"/>
    <w:rsid w:val="001F73AB"/>
    <w:rsid w:val="001F7B0A"/>
    <w:rsid w:val="001F7B2B"/>
    <w:rsid w:val="001F7B3B"/>
    <w:rsid w:val="001F7C43"/>
    <w:rsid w:val="001F7DCF"/>
    <w:rsid w:val="001F7DD4"/>
    <w:rsid w:val="001F7E1C"/>
    <w:rsid w:val="00200182"/>
    <w:rsid w:val="002005E5"/>
    <w:rsid w:val="00200704"/>
    <w:rsid w:val="00200909"/>
    <w:rsid w:val="002010DE"/>
    <w:rsid w:val="00201160"/>
    <w:rsid w:val="002026A9"/>
    <w:rsid w:val="00202A0E"/>
    <w:rsid w:val="00202E18"/>
    <w:rsid w:val="0020363C"/>
    <w:rsid w:val="0020376D"/>
    <w:rsid w:val="00203C31"/>
    <w:rsid w:val="00204048"/>
    <w:rsid w:val="00204504"/>
    <w:rsid w:val="00204523"/>
    <w:rsid w:val="002047BE"/>
    <w:rsid w:val="00204CD7"/>
    <w:rsid w:val="00205064"/>
    <w:rsid w:val="002056D7"/>
    <w:rsid w:val="00205810"/>
    <w:rsid w:val="00205883"/>
    <w:rsid w:val="002061E5"/>
    <w:rsid w:val="002062D2"/>
    <w:rsid w:val="00206512"/>
    <w:rsid w:val="00206523"/>
    <w:rsid w:val="00206544"/>
    <w:rsid w:val="002065D2"/>
    <w:rsid w:val="002067F5"/>
    <w:rsid w:val="00206B68"/>
    <w:rsid w:val="00206F3D"/>
    <w:rsid w:val="00206F8B"/>
    <w:rsid w:val="0020716E"/>
    <w:rsid w:val="0020752D"/>
    <w:rsid w:val="0020771A"/>
    <w:rsid w:val="0020774D"/>
    <w:rsid w:val="00207BA9"/>
    <w:rsid w:val="00207DF5"/>
    <w:rsid w:val="00207F4A"/>
    <w:rsid w:val="002103A5"/>
    <w:rsid w:val="00210B18"/>
    <w:rsid w:val="00210CC8"/>
    <w:rsid w:val="00210D0D"/>
    <w:rsid w:val="00210F9B"/>
    <w:rsid w:val="002110FE"/>
    <w:rsid w:val="0021135E"/>
    <w:rsid w:val="00211873"/>
    <w:rsid w:val="00211C70"/>
    <w:rsid w:val="002123B7"/>
    <w:rsid w:val="00212BE9"/>
    <w:rsid w:val="00212EBD"/>
    <w:rsid w:val="00213159"/>
    <w:rsid w:val="00213350"/>
    <w:rsid w:val="00213400"/>
    <w:rsid w:val="002134CC"/>
    <w:rsid w:val="00213598"/>
    <w:rsid w:val="002135FB"/>
    <w:rsid w:val="002138D7"/>
    <w:rsid w:val="00213A24"/>
    <w:rsid w:val="0021402D"/>
    <w:rsid w:val="00214201"/>
    <w:rsid w:val="0021422B"/>
    <w:rsid w:val="00214694"/>
    <w:rsid w:val="002147B0"/>
    <w:rsid w:val="00214A35"/>
    <w:rsid w:val="00214B9D"/>
    <w:rsid w:val="0021502B"/>
    <w:rsid w:val="002153CB"/>
    <w:rsid w:val="00215806"/>
    <w:rsid w:val="002159E8"/>
    <w:rsid w:val="0021621A"/>
    <w:rsid w:val="002163B4"/>
    <w:rsid w:val="002164F5"/>
    <w:rsid w:val="00216904"/>
    <w:rsid w:val="00216A47"/>
    <w:rsid w:val="00216A7D"/>
    <w:rsid w:val="00216EBD"/>
    <w:rsid w:val="0021749A"/>
    <w:rsid w:val="002178A4"/>
    <w:rsid w:val="00217B71"/>
    <w:rsid w:val="00217F8C"/>
    <w:rsid w:val="002202EF"/>
    <w:rsid w:val="00220324"/>
    <w:rsid w:val="00220426"/>
    <w:rsid w:val="0022047B"/>
    <w:rsid w:val="002206D2"/>
    <w:rsid w:val="0022076F"/>
    <w:rsid w:val="00220E07"/>
    <w:rsid w:val="00220E4E"/>
    <w:rsid w:val="0022142E"/>
    <w:rsid w:val="00221460"/>
    <w:rsid w:val="00221804"/>
    <w:rsid w:val="00221987"/>
    <w:rsid w:val="002221A9"/>
    <w:rsid w:val="0022273F"/>
    <w:rsid w:val="002237B3"/>
    <w:rsid w:val="00223869"/>
    <w:rsid w:val="00223B73"/>
    <w:rsid w:val="00223C8C"/>
    <w:rsid w:val="00223ED3"/>
    <w:rsid w:val="00223EEE"/>
    <w:rsid w:val="00223F1E"/>
    <w:rsid w:val="0022443B"/>
    <w:rsid w:val="002245F6"/>
    <w:rsid w:val="002249E8"/>
    <w:rsid w:val="00224A42"/>
    <w:rsid w:val="00224AE5"/>
    <w:rsid w:val="00224E00"/>
    <w:rsid w:val="00224F90"/>
    <w:rsid w:val="002250B7"/>
    <w:rsid w:val="0022529D"/>
    <w:rsid w:val="0022531B"/>
    <w:rsid w:val="00225884"/>
    <w:rsid w:val="0022588F"/>
    <w:rsid w:val="00225945"/>
    <w:rsid w:val="00225A26"/>
    <w:rsid w:val="0022681D"/>
    <w:rsid w:val="00226AE4"/>
    <w:rsid w:val="00230658"/>
    <w:rsid w:val="00230ADD"/>
    <w:rsid w:val="00231336"/>
    <w:rsid w:val="00231339"/>
    <w:rsid w:val="0023133F"/>
    <w:rsid w:val="00231BBE"/>
    <w:rsid w:val="00232353"/>
    <w:rsid w:val="00232B08"/>
    <w:rsid w:val="00232C9F"/>
    <w:rsid w:val="00232EC9"/>
    <w:rsid w:val="00232ECC"/>
    <w:rsid w:val="00232FF2"/>
    <w:rsid w:val="00233156"/>
    <w:rsid w:val="002335D6"/>
    <w:rsid w:val="00233AC5"/>
    <w:rsid w:val="00233FAF"/>
    <w:rsid w:val="002341A3"/>
    <w:rsid w:val="00234483"/>
    <w:rsid w:val="0023471E"/>
    <w:rsid w:val="002347CD"/>
    <w:rsid w:val="002347E9"/>
    <w:rsid w:val="002349D9"/>
    <w:rsid w:val="00234D7E"/>
    <w:rsid w:val="00234D9A"/>
    <w:rsid w:val="00235347"/>
    <w:rsid w:val="0023626A"/>
    <w:rsid w:val="002364EA"/>
    <w:rsid w:val="002369CE"/>
    <w:rsid w:val="002369D8"/>
    <w:rsid w:val="00236B2B"/>
    <w:rsid w:val="00236BD7"/>
    <w:rsid w:val="002373E1"/>
    <w:rsid w:val="00237559"/>
    <w:rsid w:val="00237A7C"/>
    <w:rsid w:val="00237BEA"/>
    <w:rsid w:val="00237C09"/>
    <w:rsid w:val="00237CCA"/>
    <w:rsid w:val="00237D74"/>
    <w:rsid w:val="00237FAF"/>
    <w:rsid w:val="0024006B"/>
    <w:rsid w:val="00240505"/>
    <w:rsid w:val="00240F74"/>
    <w:rsid w:val="002410B9"/>
    <w:rsid w:val="002410D9"/>
    <w:rsid w:val="00241742"/>
    <w:rsid w:val="002418CA"/>
    <w:rsid w:val="00241932"/>
    <w:rsid w:val="002419AE"/>
    <w:rsid w:val="00241C64"/>
    <w:rsid w:val="00241FF5"/>
    <w:rsid w:val="0024202E"/>
    <w:rsid w:val="002422D0"/>
    <w:rsid w:val="002423CA"/>
    <w:rsid w:val="00242636"/>
    <w:rsid w:val="00242A47"/>
    <w:rsid w:val="00242AAB"/>
    <w:rsid w:val="00242FB8"/>
    <w:rsid w:val="00243240"/>
    <w:rsid w:val="00243442"/>
    <w:rsid w:val="002434EC"/>
    <w:rsid w:val="00243C0E"/>
    <w:rsid w:val="00243E46"/>
    <w:rsid w:val="00244449"/>
    <w:rsid w:val="00244C74"/>
    <w:rsid w:val="002454CA"/>
    <w:rsid w:val="0024582D"/>
    <w:rsid w:val="002458BD"/>
    <w:rsid w:val="00245A9D"/>
    <w:rsid w:val="00245DB5"/>
    <w:rsid w:val="0024603F"/>
    <w:rsid w:val="002461AA"/>
    <w:rsid w:val="0024625F"/>
    <w:rsid w:val="0024651D"/>
    <w:rsid w:val="00246CC6"/>
    <w:rsid w:val="00246D59"/>
    <w:rsid w:val="00246EA6"/>
    <w:rsid w:val="00246EE5"/>
    <w:rsid w:val="00247118"/>
    <w:rsid w:val="00247226"/>
    <w:rsid w:val="002474FB"/>
    <w:rsid w:val="00247B11"/>
    <w:rsid w:val="00247CD6"/>
    <w:rsid w:val="00247DA3"/>
    <w:rsid w:val="00247EE1"/>
    <w:rsid w:val="00250012"/>
    <w:rsid w:val="00250251"/>
    <w:rsid w:val="00250499"/>
    <w:rsid w:val="00250819"/>
    <w:rsid w:val="00250C12"/>
    <w:rsid w:val="00250D73"/>
    <w:rsid w:val="00250E1A"/>
    <w:rsid w:val="00250F87"/>
    <w:rsid w:val="00251186"/>
    <w:rsid w:val="00251469"/>
    <w:rsid w:val="002519B8"/>
    <w:rsid w:val="00251E04"/>
    <w:rsid w:val="00252011"/>
    <w:rsid w:val="0025211B"/>
    <w:rsid w:val="00252193"/>
    <w:rsid w:val="002525A2"/>
    <w:rsid w:val="00252662"/>
    <w:rsid w:val="002528E3"/>
    <w:rsid w:val="002530C7"/>
    <w:rsid w:val="0025346E"/>
    <w:rsid w:val="002534A6"/>
    <w:rsid w:val="00253576"/>
    <w:rsid w:val="00253895"/>
    <w:rsid w:val="00253C24"/>
    <w:rsid w:val="00253CD0"/>
    <w:rsid w:val="00253DA2"/>
    <w:rsid w:val="00254097"/>
    <w:rsid w:val="00254157"/>
    <w:rsid w:val="002544F8"/>
    <w:rsid w:val="002548B0"/>
    <w:rsid w:val="00254946"/>
    <w:rsid w:val="002551F4"/>
    <w:rsid w:val="002552BA"/>
    <w:rsid w:val="0025551A"/>
    <w:rsid w:val="00255784"/>
    <w:rsid w:val="002562CF"/>
    <w:rsid w:val="00256358"/>
    <w:rsid w:val="00256492"/>
    <w:rsid w:val="002565A0"/>
    <w:rsid w:val="00256632"/>
    <w:rsid w:val="00256FB5"/>
    <w:rsid w:val="00257267"/>
    <w:rsid w:val="002572C2"/>
    <w:rsid w:val="002574AD"/>
    <w:rsid w:val="0025782D"/>
    <w:rsid w:val="00257A3B"/>
    <w:rsid w:val="00257B1B"/>
    <w:rsid w:val="00257B35"/>
    <w:rsid w:val="00257EE3"/>
    <w:rsid w:val="00257F12"/>
    <w:rsid w:val="002601BC"/>
    <w:rsid w:val="00260744"/>
    <w:rsid w:val="002608B4"/>
    <w:rsid w:val="00260ACC"/>
    <w:rsid w:val="00260BA0"/>
    <w:rsid w:val="00260BD1"/>
    <w:rsid w:val="00260E08"/>
    <w:rsid w:val="00260F31"/>
    <w:rsid w:val="00261088"/>
    <w:rsid w:val="00261C02"/>
    <w:rsid w:val="00262357"/>
    <w:rsid w:val="002625C3"/>
    <w:rsid w:val="00262606"/>
    <w:rsid w:val="0026287F"/>
    <w:rsid w:val="002628A6"/>
    <w:rsid w:val="00262C73"/>
    <w:rsid w:val="00262E2D"/>
    <w:rsid w:val="0026349F"/>
    <w:rsid w:val="00263C5D"/>
    <w:rsid w:val="00264188"/>
    <w:rsid w:val="002643BC"/>
    <w:rsid w:val="0026493D"/>
    <w:rsid w:val="002649BC"/>
    <w:rsid w:val="00264ABB"/>
    <w:rsid w:val="00264C94"/>
    <w:rsid w:val="00265062"/>
    <w:rsid w:val="002657C0"/>
    <w:rsid w:val="002658DB"/>
    <w:rsid w:val="00265E83"/>
    <w:rsid w:val="00266761"/>
    <w:rsid w:val="00266A0A"/>
    <w:rsid w:val="00266E0A"/>
    <w:rsid w:val="0026768A"/>
    <w:rsid w:val="0026768D"/>
    <w:rsid w:val="002678C8"/>
    <w:rsid w:val="00267AA1"/>
    <w:rsid w:val="00267B8B"/>
    <w:rsid w:val="00267F81"/>
    <w:rsid w:val="00270165"/>
    <w:rsid w:val="002703B5"/>
    <w:rsid w:val="0027051E"/>
    <w:rsid w:val="002705D0"/>
    <w:rsid w:val="00270743"/>
    <w:rsid w:val="002709BC"/>
    <w:rsid w:val="0027115F"/>
    <w:rsid w:val="002712BE"/>
    <w:rsid w:val="00271510"/>
    <w:rsid w:val="002716D5"/>
    <w:rsid w:val="002719D9"/>
    <w:rsid w:val="00271C6E"/>
    <w:rsid w:val="00272133"/>
    <w:rsid w:val="002721B5"/>
    <w:rsid w:val="002722CB"/>
    <w:rsid w:val="0027231E"/>
    <w:rsid w:val="0027251E"/>
    <w:rsid w:val="00272918"/>
    <w:rsid w:val="00272D2C"/>
    <w:rsid w:val="00272D97"/>
    <w:rsid w:val="00272F18"/>
    <w:rsid w:val="00272F95"/>
    <w:rsid w:val="00273048"/>
    <w:rsid w:val="002732AA"/>
    <w:rsid w:val="002737FA"/>
    <w:rsid w:val="00273DD8"/>
    <w:rsid w:val="00273F07"/>
    <w:rsid w:val="00274763"/>
    <w:rsid w:val="002747FA"/>
    <w:rsid w:val="00274A05"/>
    <w:rsid w:val="00274A37"/>
    <w:rsid w:val="00274D42"/>
    <w:rsid w:val="00274E48"/>
    <w:rsid w:val="00274EE1"/>
    <w:rsid w:val="00274FF2"/>
    <w:rsid w:val="00275009"/>
    <w:rsid w:val="002750CF"/>
    <w:rsid w:val="00275319"/>
    <w:rsid w:val="0027531C"/>
    <w:rsid w:val="0027546B"/>
    <w:rsid w:val="00275A13"/>
    <w:rsid w:val="00275B6B"/>
    <w:rsid w:val="002760DA"/>
    <w:rsid w:val="00276386"/>
    <w:rsid w:val="002766A4"/>
    <w:rsid w:val="002768DC"/>
    <w:rsid w:val="00276A66"/>
    <w:rsid w:val="00276B9B"/>
    <w:rsid w:val="00277149"/>
    <w:rsid w:val="0027714D"/>
    <w:rsid w:val="002779C8"/>
    <w:rsid w:val="00280075"/>
    <w:rsid w:val="0028033F"/>
    <w:rsid w:val="0028042F"/>
    <w:rsid w:val="0028070A"/>
    <w:rsid w:val="00280F11"/>
    <w:rsid w:val="00281715"/>
    <w:rsid w:val="00281C68"/>
    <w:rsid w:val="00281F3C"/>
    <w:rsid w:val="002821C2"/>
    <w:rsid w:val="00283374"/>
    <w:rsid w:val="00283446"/>
    <w:rsid w:val="00283A9A"/>
    <w:rsid w:val="00284608"/>
    <w:rsid w:val="00284784"/>
    <w:rsid w:val="00284B31"/>
    <w:rsid w:val="00285292"/>
    <w:rsid w:val="00285385"/>
    <w:rsid w:val="002858BF"/>
    <w:rsid w:val="00285DEA"/>
    <w:rsid w:val="00285E25"/>
    <w:rsid w:val="00285EF1"/>
    <w:rsid w:val="002860DD"/>
    <w:rsid w:val="002864C8"/>
    <w:rsid w:val="00286575"/>
    <w:rsid w:val="00286682"/>
    <w:rsid w:val="00286692"/>
    <w:rsid w:val="00286CEE"/>
    <w:rsid w:val="002871A4"/>
    <w:rsid w:val="00287355"/>
    <w:rsid w:val="00287730"/>
    <w:rsid w:val="0029022D"/>
    <w:rsid w:val="00290380"/>
    <w:rsid w:val="00290452"/>
    <w:rsid w:val="00290466"/>
    <w:rsid w:val="00290660"/>
    <w:rsid w:val="002907D8"/>
    <w:rsid w:val="0029080B"/>
    <w:rsid w:val="00290A0B"/>
    <w:rsid w:val="00290A53"/>
    <w:rsid w:val="0029108C"/>
    <w:rsid w:val="00291231"/>
    <w:rsid w:val="002917D2"/>
    <w:rsid w:val="00291814"/>
    <w:rsid w:val="002919B8"/>
    <w:rsid w:val="00292158"/>
    <w:rsid w:val="00292514"/>
    <w:rsid w:val="00292655"/>
    <w:rsid w:val="00292CC5"/>
    <w:rsid w:val="00292DDE"/>
    <w:rsid w:val="00292F3A"/>
    <w:rsid w:val="0029304A"/>
    <w:rsid w:val="002930D4"/>
    <w:rsid w:val="0029325F"/>
    <w:rsid w:val="00293270"/>
    <w:rsid w:val="002933F1"/>
    <w:rsid w:val="00293413"/>
    <w:rsid w:val="00293416"/>
    <w:rsid w:val="002938F5"/>
    <w:rsid w:val="00293959"/>
    <w:rsid w:val="00293A99"/>
    <w:rsid w:val="00293C1E"/>
    <w:rsid w:val="00293E73"/>
    <w:rsid w:val="00293FBB"/>
    <w:rsid w:val="002942B6"/>
    <w:rsid w:val="002942ED"/>
    <w:rsid w:val="00294379"/>
    <w:rsid w:val="00294A72"/>
    <w:rsid w:val="00294B5B"/>
    <w:rsid w:val="00294E11"/>
    <w:rsid w:val="00295508"/>
    <w:rsid w:val="0029558D"/>
    <w:rsid w:val="00295733"/>
    <w:rsid w:val="002957CF"/>
    <w:rsid w:val="00295CF2"/>
    <w:rsid w:val="00295FE0"/>
    <w:rsid w:val="002967BF"/>
    <w:rsid w:val="002967D2"/>
    <w:rsid w:val="00296899"/>
    <w:rsid w:val="002968B2"/>
    <w:rsid w:val="002969D5"/>
    <w:rsid w:val="00296BD9"/>
    <w:rsid w:val="00297010"/>
    <w:rsid w:val="00297099"/>
    <w:rsid w:val="0029752F"/>
    <w:rsid w:val="0029765E"/>
    <w:rsid w:val="002978F1"/>
    <w:rsid w:val="00297A67"/>
    <w:rsid w:val="00297D97"/>
    <w:rsid w:val="00297DE1"/>
    <w:rsid w:val="00297EC7"/>
    <w:rsid w:val="002A04E6"/>
    <w:rsid w:val="002A12CF"/>
    <w:rsid w:val="002A1923"/>
    <w:rsid w:val="002A1DC3"/>
    <w:rsid w:val="002A202D"/>
    <w:rsid w:val="002A2149"/>
    <w:rsid w:val="002A21EF"/>
    <w:rsid w:val="002A222F"/>
    <w:rsid w:val="002A2414"/>
    <w:rsid w:val="002A2478"/>
    <w:rsid w:val="002A24D9"/>
    <w:rsid w:val="002A27A9"/>
    <w:rsid w:val="002A2808"/>
    <w:rsid w:val="002A2CE2"/>
    <w:rsid w:val="002A2DFF"/>
    <w:rsid w:val="002A30E9"/>
    <w:rsid w:val="002A3285"/>
    <w:rsid w:val="002A3414"/>
    <w:rsid w:val="002A36F6"/>
    <w:rsid w:val="002A398C"/>
    <w:rsid w:val="002A3AA7"/>
    <w:rsid w:val="002A42BC"/>
    <w:rsid w:val="002A4997"/>
    <w:rsid w:val="002A4DD0"/>
    <w:rsid w:val="002A50AA"/>
    <w:rsid w:val="002A51BA"/>
    <w:rsid w:val="002A55D4"/>
    <w:rsid w:val="002A5D27"/>
    <w:rsid w:val="002A5EDC"/>
    <w:rsid w:val="002A63DA"/>
    <w:rsid w:val="002A64A5"/>
    <w:rsid w:val="002A653B"/>
    <w:rsid w:val="002A66F2"/>
    <w:rsid w:val="002A680F"/>
    <w:rsid w:val="002A6972"/>
    <w:rsid w:val="002A7581"/>
    <w:rsid w:val="002A7E89"/>
    <w:rsid w:val="002A7F81"/>
    <w:rsid w:val="002B00F2"/>
    <w:rsid w:val="002B0187"/>
    <w:rsid w:val="002B0536"/>
    <w:rsid w:val="002B07A8"/>
    <w:rsid w:val="002B0FC8"/>
    <w:rsid w:val="002B1198"/>
    <w:rsid w:val="002B11C5"/>
    <w:rsid w:val="002B175C"/>
    <w:rsid w:val="002B1E1D"/>
    <w:rsid w:val="002B2009"/>
    <w:rsid w:val="002B208B"/>
    <w:rsid w:val="002B2428"/>
    <w:rsid w:val="002B2F76"/>
    <w:rsid w:val="002B3597"/>
    <w:rsid w:val="002B36BC"/>
    <w:rsid w:val="002B37F3"/>
    <w:rsid w:val="002B39C8"/>
    <w:rsid w:val="002B3C31"/>
    <w:rsid w:val="002B45C9"/>
    <w:rsid w:val="002B4941"/>
    <w:rsid w:val="002B4984"/>
    <w:rsid w:val="002B4CCA"/>
    <w:rsid w:val="002B50A5"/>
    <w:rsid w:val="002B517C"/>
    <w:rsid w:val="002B53CE"/>
    <w:rsid w:val="002B57AF"/>
    <w:rsid w:val="002B59EE"/>
    <w:rsid w:val="002B5B1F"/>
    <w:rsid w:val="002B6063"/>
    <w:rsid w:val="002B60F4"/>
    <w:rsid w:val="002B60FB"/>
    <w:rsid w:val="002B6479"/>
    <w:rsid w:val="002B6A84"/>
    <w:rsid w:val="002B6BCF"/>
    <w:rsid w:val="002B7452"/>
    <w:rsid w:val="002C0089"/>
    <w:rsid w:val="002C028B"/>
    <w:rsid w:val="002C0430"/>
    <w:rsid w:val="002C0B60"/>
    <w:rsid w:val="002C0C04"/>
    <w:rsid w:val="002C0C87"/>
    <w:rsid w:val="002C1257"/>
    <w:rsid w:val="002C17B9"/>
    <w:rsid w:val="002C194F"/>
    <w:rsid w:val="002C19E0"/>
    <w:rsid w:val="002C212C"/>
    <w:rsid w:val="002C27BA"/>
    <w:rsid w:val="002C2B36"/>
    <w:rsid w:val="002C2CA1"/>
    <w:rsid w:val="002C348D"/>
    <w:rsid w:val="002C362E"/>
    <w:rsid w:val="002C3652"/>
    <w:rsid w:val="002C38B5"/>
    <w:rsid w:val="002C3DF8"/>
    <w:rsid w:val="002C3ECA"/>
    <w:rsid w:val="002C3FD7"/>
    <w:rsid w:val="002C466C"/>
    <w:rsid w:val="002C488C"/>
    <w:rsid w:val="002C4DA8"/>
    <w:rsid w:val="002C54EC"/>
    <w:rsid w:val="002C5536"/>
    <w:rsid w:val="002C5BC4"/>
    <w:rsid w:val="002C5E02"/>
    <w:rsid w:val="002C5E4F"/>
    <w:rsid w:val="002C66E0"/>
    <w:rsid w:val="002C6924"/>
    <w:rsid w:val="002C69A1"/>
    <w:rsid w:val="002C6FB8"/>
    <w:rsid w:val="002C74DB"/>
    <w:rsid w:val="002C761A"/>
    <w:rsid w:val="002C76A9"/>
    <w:rsid w:val="002C7756"/>
    <w:rsid w:val="002C7798"/>
    <w:rsid w:val="002C785D"/>
    <w:rsid w:val="002C7C9A"/>
    <w:rsid w:val="002C7E9E"/>
    <w:rsid w:val="002C7FC6"/>
    <w:rsid w:val="002D0176"/>
    <w:rsid w:val="002D080A"/>
    <w:rsid w:val="002D0859"/>
    <w:rsid w:val="002D08C7"/>
    <w:rsid w:val="002D15B2"/>
    <w:rsid w:val="002D1BA9"/>
    <w:rsid w:val="002D1E10"/>
    <w:rsid w:val="002D24C4"/>
    <w:rsid w:val="002D2981"/>
    <w:rsid w:val="002D2A83"/>
    <w:rsid w:val="002D2EB7"/>
    <w:rsid w:val="002D2ECB"/>
    <w:rsid w:val="002D2FC5"/>
    <w:rsid w:val="002D310C"/>
    <w:rsid w:val="002D31C5"/>
    <w:rsid w:val="002D3299"/>
    <w:rsid w:val="002D3303"/>
    <w:rsid w:val="002D3587"/>
    <w:rsid w:val="002D37C3"/>
    <w:rsid w:val="002D3A76"/>
    <w:rsid w:val="002D3C0C"/>
    <w:rsid w:val="002D3F81"/>
    <w:rsid w:val="002D4A66"/>
    <w:rsid w:val="002D4CD4"/>
    <w:rsid w:val="002D50A9"/>
    <w:rsid w:val="002D51BB"/>
    <w:rsid w:val="002D52B3"/>
    <w:rsid w:val="002D53C5"/>
    <w:rsid w:val="002D593B"/>
    <w:rsid w:val="002D5A45"/>
    <w:rsid w:val="002D600A"/>
    <w:rsid w:val="002D6491"/>
    <w:rsid w:val="002D6798"/>
    <w:rsid w:val="002D6BBE"/>
    <w:rsid w:val="002D6FAC"/>
    <w:rsid w:val="002D7298"/>
    <w:rsid w:val="002D7448"/>
    <w:rsid w:val="002D7609"/>
    <w:rsid w:val="002D7878"/>
    <w:rsid w:val="002D7A46"/>
    <w:rsid w:val="002D7CA3"/>
    <w:rsid w:val="002E056C"/>
    <w:rsid w:val="002E0A81"/>
    <w:rsid w:val="002E0B39"/>
    <w:rsid w:val="002E0C42"/>
    <w:rsid w:val="002E0EF8"/>
    <w:rsid w:val="002E116D"/>
    <w:rsid w:val="002E1468"/>
    <w:rsid w:val="002E1B97"/>
    <w:rsid w:val="002E246F"/>
    <w:rsid w:val="002E2497"/>
    <w:rsid w:val="002E2973"/>
    <w:rsid w:val="002E2AAA"/>
    <w:rsid w:val="002E2B0A"/>
    <w:rsid w:val="002E2C5B"/>
    <w:rsid w:val="002E2D76"/>
    <w:rsid w:val="002E30EC"/>
    <w:rsid w:val="002E3584"/>
    <w:rsid w:val="002E3778"/>
    <w:rsid w:val="002E37DD"/>
    <w:rsid w:val="002E3AB8"/>
    <w:rsid w:val="002E3DF2"/>
    <w:rsid w:val="002E3FBE"/>
    <w:rsid w:val="002E3FD3"/>
    <w:rsid w:val="002E41D7"/>
    <w:rsid w:val="002E4229"/>
    <w:rsid w:val="002E4631"/>
    <w:rsid w:val="002E484D"/>
    <w:rsid w:val="002E49AB"/>
    <w:rsid w:val="002E49DB"/>
    <w:rsid w:val="002E5232"/>
    <w:rsid w:val="002E552A"/>
    <w:rsid w:val="002E5A81"/>
    <w:rsid w:val="002E62C0"/>
    <w:rsid w:val="002E6EED"/>
    <w:rsid w:val="002E7075"/>
    <w:rsid w:val="002E707D"/>
    <w:rsid w:val="002E74F5"/>
    <w:rsid w:val="002E753F"/>
    <w:rsid w:val="002E758C"/>
    <w:rsid w:val="002E7798"/>
    <w:rsid w:val="002E790E"/>
    <w:rsid w:val="002E7E27"/>
    <w:rsid w:val="002F001C"/>
    <w:rsid w:val="002F00AA"/>
    <w:rsid w:val="002F00CA"/>
    <w:rsid w:val="002F0319"/>
    <w:rsid w:val="002F0348"/>
    <w:rsid w:val="002F0511"/>
    <w:rsid w:val="002F0649"/>
    <w:rsid w:val="002F080C"/>
    <w:rsid w:val="002F08F1"/>
    <w:rsid w:val="002F0901"/>
    <w:rsid w:val="002F0AFA"/>
    <w:rsid w:val="002F0F63"/>
    <w:rsid w:val="002F1254"/>
    <w:rsid w:val="002F14C3"/>
    <w:rsid w:val="002F1B58"/>
    <w:rsid w:val="002F1E1C"/>
    <w:rsid w:val="002F206C"/>
    <w:rsid w:val="002F2201"/>
    <w:rsid w:val="002F2275"/>
    <w:rsid w:val="002F263F"/>
    <w:rsid w:val="002F2957"/>
    <w:rsid w:val="002F2EAE"/>
    <w:rsid w:val="002F320D"/>
    <w:rsid w:val="002F3709"/>
    <w:rsid w:val="002F3E84"/>
    <w:rsid w:val="002F3EFB"/>
    <w:rsid w:val="002F3F31"/>
    <w:rsid w:val="002F412A"/>
    <w:rsid w:val="002F435B"/>
    <w:rsid w:val="002F4575"/>
    <w:rsid w:val="002F4FEF"/>
    <w:rsid w:val="002F533D"/>
    <w:rsid w:val="002F536F"/>
    <w:rsid w:val="002F5A30"/>
    <w:rsid w:val="002F5BD8"/>
    <w:rsid w:val="002F5D1B"/>
    <w:rsid w:val="002F601D"/>
    <w:rsid w:val="002F608A"/>
    <w:rsid w:val="002F61DC"/>
    <w:rsid w:val="002F6A64"/>
    <w:rsid w:val="002F75FF"/>
    <w:rsid w:val="00300A4C"/>
    <w:rsid w:val="00300A67"/>
    <w:rsid w:val="00300F36"/>
    <w:rsid w:val="0030156D"/>
    <w:rsid w:val="00301610"/>
    <w:rsid w:val="00301A0B"/>
    <w:rsid w:val="00301C7D"/>
    <w:rsid w:val="00302303"/>
    <w:rsid w:val="00302465"/>
    <w:rsid w:val="003025DE"/>
    <w:rsid w:val="0030264A"/>
    <w:rsid w:val="00302A87"/>
    <w:rsid w:val="00302AAB"/>
    <w:rsid w:val="003032FB"/>
    <w:rsid w:val="0030382F"/>
    <w:rsid w:val="00303A79"/>
    <w:rsid w:val="00303B80"/>
    <w:rsid w:val="00303BB0"/>
    <w:rsid w:val="00303D4F"/>
    <w:rsid w:val="003045E7"/>
    <w:rsid w:val="00304726"/>
    <w:rsid w:val="00304903"/>
    <w:rsid w:val="0030491A"/>
    <w:rsid w:val="003049D0"/>
    <w:rsid w:val="00304AC3"/>
    <w:rsid w:val="00304B50"/>
    <w:rsid w:val="00304C6A"/>
    <w:rsid w:val="00304DC8"/>
    <w:rsid w:val="00305AEE"/>
    <w:rsid w:val="00305BB0"/>
    <w:rsid w:val="00306174"/>
    <w:rsid w:val="003069F7"/>
    <w:rsid w:val="00306F4C"/>
    <w:rsid w:val="00307345"/>
    <w:rsid w:val="0030764D"/>
    <w:rsid w:val="00307763"/>
    <w:rsid w:val="00307766"/>
    <w:rsid w:val="00307BFE"/>
    <w:rsid w:val="00307F93"/>
    <w:rsid w:val="00310233"/>
    <w:rsid w:val="0031028B"/>
    <w:rsid w:val="003102D1"/>
    <w:rsid w:val="003105B6"/>
    <w:rsid w:val="003109CA"/>
    <w:rsid w:val="00310C1F"/>
    <w:rsid w:val="00310CFD"/>
    <w:rsid w:val="003111C2"/>
    <w:rsid w:val="003111F7"/>
    <w:rsid w:val="0031133F"/>
    <w:rsid w:val="0031137F"/>
    <w:rsid w:val="00311791"/>
    <w:rsid w:val="00311888"/>
    <w:rsid w:val="0031189E"/>
    <w:rsid w:val="00311AF3"/>
    <w:rsid w:val="00311B78"/>
    <w:rsid w:val="00311B79"/>
    <w:rsid w:val="00311DB5"/>
    <w:rsid w:val="003122B2"/>
    <w:rsid w:val="00312A69"/>
    <w:rsid w:val="00312A92"/>
    <w:rsid w:val="00312FC2"/>
    <w:rsid w:val="00313044"/>
    <w:rsid w:val="0031315B"/>
    <w:rsid w:val="00313164"/>
    <w:rsid w:val="003131D5"/>
    <w:rsid w:val="00313389"/>
    <w:rsid w:val="003138DB"/>
    <w:rsid w:val="00313F2A"/>
    <w:rsid w:val="00313F38"/>
    <w:rsid w:val="00314318"/>
    <w:rsid w:val="0031442B"/>
    <w:rsid w:val="0031456B"/>
    <w:rsid w:val="0031474D"/>
    <w:rsid w:val="003147EB"/>
    <w:rsid w:val="00314AA1"/>
    <w:rsid w:val="00314AB8"/>
    <w:rsid w:val="0031528F"/>
    <w:rsid w:val="003152C1"/>
    <w:rsid w:val="00315B56"/>
    <w:rsid w:val="00315B61"/>
    <w:rsid w:val="00315F00"/>
    <w:rsid w:val="003166EC"/>
    <w:rsid w:val="00316747"/>
    <w:rsid w:val="00316D0D"/>
    <w:rsid w:val="00317359"/>
    <w:rsid w:val="00317394"/>
    <w:rsid w:val="0031742B"/>
    <w:rsid w:val="003174B6"/>
    <w:rsid w:val="003174C2"/>
    <w:rsid w:val="003178F7"/>
    <w:rsid w:val="003179E4"/>
    <w:rsid w:val="00317A7A"/>
    <w:rsid w:val="00317C7A"/>
    <w:rsid w:val="003200E4"/>
    <w:rsid w:val="00320630"/>
    <w:rsid w:val="0032090F"/>
    <w:rsid w:val="00320973"/>
    <w:rsid w:val="00320B1A"/>
    <w:rsid w:val="00320E03"/>
    <w:rsid w:val="00320E2F"/>
    <w:rsid w:val="00320E67"/>
    <w:rsid w:val="00321430"/>
    <w:rsid w:val="00321C5B"/>
    <w:rsid w:val="00321F0A"/>
    <w:rsid w:val="00321FE7"/>
    <w:rsid w:val="00322050"/>
    <w:rsid w:val="003221A1"/>
    <w:rsid w:val="00322772"/>
    <w:rsid w:val="00322DFC"/>
    <w:rsid w:val="00322EE3"/>
    <w:rsid w:val="0032310E"/>
    <w:rsid w:val="003235F4"/>
    <w:rsid w:val="003236E6"/>
    <w:rsid w:val="003238AB"/>
    <w:rsid w:val="003238BB"/>
    <w:rsid w:val="00323BD5"/>
    <w:rsid w:val="00323C99"/>
    <w:rsid w:val="0032459D"/>
    <w:rsid w:val="003247BE"/>
    <w:rsid w:val="003247DE"/>
    <w:rsid w:val="003248D9"/>
    <w:rsid w:val="00324C3F"/>
    <w:rsid w:val="00324C68"/>
    <w:rsid w:val="00324E04"/>
    <w:rsid w:val="00324E44"/>
    <w:rsid w:val="00324F1B"/>
    <w:rsid w:val="00324F48"/>
    <w:rsid w:val="0032509B"/>
    <w:rsid w:val="003250E4"/>
    <w:rsid w:val="00325518"/>
    <w:rsid w:val="003255D0"/>
    <w:rsid w:val="003255E3"/>
    <w:rsid w:val="0032563C"/>
    <w:rsid w:val="00325D6D"/>
    <w:rsid w:val="00326204"/>
    <w:rsid w:val="003263DB"/>
    <w:rsid w:val="003265E4"/>
    <w:rsid w:val="00326781"/>
    <w:rsid w:val="0032766D"/>
    <w:rsid w:val="003279A8"/>
    <w:rsid w:val="00327D2D"/>
    <w:rsid w:val="0033011C"/>
    <w:rsid w:val="00330209"/>
    <w:rsid w:val="00330661"/>
    <w:rsid w:val="00330A2F"/>
    <w:rsid w:val="00330C2F"/>
    <w:rsid w:val="003311BA"/>
    <w:rsid w:val="003319B7"/>
    <w:rsid w:val="00331E70"/>
    <w:rsid w:val="0033201E"/>
    <w:rsid w:val="003323C6"/>
    <w:rsid w:val="0033299D"/>
    <w:rsid w:val="00332CDF"/>
    <w:rsid w:val="00332D1A"/>
    <w:rsid w:val="00332E3E"/>
    <w:rsid w:val="00332E86"/>
    <w:rsid w:val="003333A1"/>
    <w:rsid w:val="003334F4"/>
    <w:rsid w:val="00333574"/>
    <w:rsid w:val="00333764"/>
    <w:rsid w:val="0033386A"/>
    <w:rsid w:val="00333B91"/>
    <w:rsid w:val="00333D3F"/>
    <w:rsid w:val="00334020"/>
    <w:rsid w:val="0033413C"/>
    <w:rsid w:val="00334145"/>
    <w:rsid w:val="00334535"/>
    <w:rsid w:val="00334B41"/>
    <w:rsid w:val="00335319"/>
    <w:rsid w:val="003360D9"/>
    <w:rsid w:val="0033615E"/>
    <w:rsid w:val="003364F1"/>
    <w:rsid w:val="003365E3"/>
    <w:rsid w:val="0033694E"/>
    <w:rsid w:val="00336965"/>
    <w:rsid w:val="00336E28"/>
    <w:rsid w:val="003373AC"/>
    <w:rsid w:val="0033758E"/>
    <w:rsid w:val="00337C82"/>
    <w:rsid w:val="00337D90"/>
    <w:rsid w:val="00337E52"/>
    <w:rsid w:val="003400FF"/>
    <w:rsid w:val="00340267"/>
    <w:rsid w:val="003403FA"/>
    <w:rsid w:val="00340540"/>
    <w:rsid w:val="00340568"/>
    <w:rsid w:val="003405A9"/>
    <w:rsid w:val="00340826"/>
    <w:rsid w:val="003409C9"/>
    <w:rsid w:val="00340B8C"/>
    <w:rsid w:val="00340C55"/>
    <w:rsid w:val="00341020"/>
    <w:rsid w:val="00341712"/>
    <w:rsid w:val="00341FE7"/>
    <w:rsid w:val="0034228A"/>
    <w:rsid w:val="00342CEB"/>
    <w:rsid w:val="00342DC5"/>
    <w:rsid w:val="00343213"/>
    <w:rsid w:val="00343CC5"/>
    <w:rsid w:val="00343DEE"/>
    <w:rsid w:val="00343EDC"/>
    <w:rsid w:val="00344181"/>
    <w:rsid w:val="00344533"/>
    <w:rsid w:val="003446B1"/>
    <w:rsid w:val="0034481F"/>
    <w:rsid w:val="0034491A"/>
    <w:rsid w:val="0034503B"/>
    <w:rsid w:val="003450FD"/>
    <w:rsid w:val="0034544D"/>
    <w:rsid w:val="00345A77"/>
    <w:rsid w:val="00345ADA"/>
    <w:rsid w:val="00345B28"/>
    <w:rsid w:val="0034628F"/>
    <w:rsid w:val="0034643A"/>
    <w:rsid w:val="00346449"/>
    <w:rsid w:val="00346939"/>
    <w:rsid w:val="00346D09"/>
    <w:rsid w:val="00346D7D"/>
    <w:rsid w:val="00346F7B"/>
    <w:rsid w:val="003471D2"/>
    <w:rsid w:val="00347286"/>
    <w:rsid w:val="003473CE"/>
    <w:rsid w:val="00350594"/>
    <w:rsid w:val="00350A5D"/>
    <w:rsid w:val="00350B03"/>
    <w:rsid w:val="00350F64"/>
    <w:rsid w:val="00350FE8"/>
    <w:rsid w:val="003515C3"/>
    <w:rsid w:val="003515DA"/>
    <w:rsid w:val="003518D2"/>
    <w:rsid w:val="00352457"/>
    <w:rsid w:val="003525E6"/>
    <w:rsid w:val="0035295F"/>
    <w:rsid w:val="00352AAF"/>
    <w:rsid w:val="00352EA5"/>
    <w:rsid w:val="003536D4"/>
    <w:rsid w:val="00353EDB"/>
    <w:rsid w:val="0035409B"/>
    <w:rsid w:val="00354126"/>
    <w:rsid w:val="00354455"/>
    <w:rsid w:val="003545B0"/>
    <w:rsid w:val="00354A11"/>
    <w:rsid w:val="00354AC5"/>
    <w:rsid w:val="00354DDE"/>
    <w:rsid w:val="00354FC2"/>
    <w:rsid w:val="00355187"/>
    <w:rsid w:val="00355583"/>
    <w:rsid w:val="00355746"/>
    <w:rsid w:val="003557C4"/>
    <w:rsid w:val="0035627C"/>
    <w:rsid w:val="003563A6"/>
    <w:rsid w:val="00356602"/>
    <w:rsid w:val="00356789"/>
    <w:rsid w:val="00356C0D"/>
    <w:rsid w:val="00356C6C"/>
    <w:rsid w:val="00356D90"/>
    <w:rsid w:val="00356E43"/>
    <w:rsid w:val="003571F9"/>
    <w:rsid w:val="00357ACA"/>
    <w:rsid w:val="00357B7D"/>
    <w:rsid w:val="00357C26"/>
    <w:rsid w:val="00357FBA"/>
    <w:rsid w:val="0036002E"/>
    <w:rsid w:val="00360104"/>
    <w:rsid w:val="00360174"/>
    <w:rsid w:val="00360825"/>
    <w:rsid w:val="00360934"/>
    <w:rsid w:val="00360954"/>
    <w:rsid w:val="0036099A"/>
    <w:rsid w:val="00360BC6"/>
    <w:rsid w:val="00360D81"/>
    <w:rsid w:val="003614AA"/>
    <w:rsid w:val="00361524"/>
    <w:rsid w:val="00361622"/>
    <w:rsid w:val="0036182C"/>
    <w:rsid w:val="00361CCB"/>
    <w:rsid w:val="00361F7D"/>
    <w:rsid w:val="00362767"/>
    <w:rsid w:val="00362842"/>
    <w:rsid w:val="003628E1"/>
    <w:rsid w:val="0036298C"/>
    <w:rsid w:val="00362A34"/>
    <w:rsid w:val="00362C5E"/>
    <w:rsid w:val="0036334A"/>
    <w:rsid w:val="0036394A"/>
    <w:rsid w:val="003639CC"/>
    <w:rsid w:val="00363C57"/>
    <w:rsid w:val="003642B3"/>
    <w:rsid w:val="003646BA"/>
    <w:rsid w:val="0036487B"/>
    <w:rsid w:val="00364C11"/>
    <w:rsid w:val="00364FED"/>
    <w:rsid w:val="003654CB"/>
    <w:rsid w:val="00365D32"/>
    <w:rsid w:val="00365E9D"/>
    <w:rsid w:val="003661C0"/>
    <w:rsid w:val="003661F8"/>
    <w:rsid w:val="00366255"/>
    <w:rsid w:val="0036628F"/>
    <w:rsid w:val="003667AC"/>
    <w:rsid w:val="00366B20"/>
    <w:rsid w:val="00367336"/>
    <w:rsid w:val="00367708"/>
    <w:rsid w:val="00367BBA"/>
    <w:rsid w:val="00367C48"/>
    <w:rsid w:val="00367C6A"/>
    <w:rsid w:val="00367D53"/>
    <w:rsid w:val="00367E50"/>
    <w:rsid w:val="00367EAB"/>
    <w:rsid w:val="0037009F"/>
    <w:rsid w:val="003700FA"/>
    <w:rsid w:val="00370168"/>
    <w:rsid w:val="00370478"/>
    <w:rsid w:val="003705E9"/>
    <w:rsid w:val="0037063B"/>
    <w:rsid w:val="003706A4"/>
    <w:rsid w:val="003706D3"/>
    <w:rsid w:val="003709D1"/>
    <w:rsid w:val="00370CFD"/>
    <w:rsid w:val="00370D37"/>
    <w:rsid w:val="00371009"/>
    <w:rsid w:val="00371254"/>
    <w:rsid w:val="0037195D"/>
    <w:rsid w:val="003719E6"/>
    <w:rsid w:val="00371B67"/>
    <w:rsid w:val="00371DA3"/>
    <w:rsid w:val="00371DF1"/>
    <w:rsid w:val="00371E1F"/>
    <w:rsid w:val="00371FC3"/>
    <w:rsid w:val="00372337"/>
    <w:rsid w:val="0037258F"/>
    <w:rsid w:val="00372D4F"/>
    <w:rsid w:val="00372E77"/>
    <w:rsid w:val="00372EC2"/>
    <w:rsid w:val="00372F52"/>
    <w:rsid w:val="00372FAB"/>
    <w:rsid w:val="00373294"/>
    <w:rsid w:val="00373365"/>
    <w:rsid w:val="00373496"/>
    <w:rsid w:val="0037375C"/>
    <w:rsid w:val="00373A2D"/>
    <w:rsid w:val="00373C6E"/>
    <w:rsid w:val="00373DFE"/>
    <w:rsid w:val="00374808"/>
    <w:rsid w:val="003748BF"/>
    <w:rsid w:val="00375236"/>
    <w:rsid w:val="0037589B"/>
    <w:rsid w:val="00376905"/>
    <w:rsid w:val="00376944"/>
    <w:rsid w:val="00376ACD"/>
    <w:rsid w:val="00376B51"/>
    <w:rsid w:val="00377290"/>
    <w:rsid w:val="003773A4"/>
    <w:rsid w:val="00377662"/>
    <w:rsid w:val="003777A5"/>
    <w:rsid w:val="003778AF"/>
    <w:rsid w:val="00377BAF"/>
    <w:rsid w:val="00377D59"/>
    <w:rsid w:val="00377E0E"/>
    <w:rsid w:val="00377E11"/>
    <w:rsid w:val="00377FE4"/>
    <w:rsid w:val="0038026E"/>
    <w:rsid w:val="003803CA"/>
    <w:rsid w:val="00380498"/>
    <w:rsid w:val="00380989"/>
    <w:rsid w:val="00380B0C"/>
    <w:rsid w:val="00380D4F"/>
    <w:rsid w:val="00380FD3"/>
    <w:rsid w:val="003810D3"/>
    <w:rsid w:val="00381637"/>
    <w:rsid w:val="0038180C"/>
    <w:rsid w:val="00381AB2"/>
    <w:rsid w:val="00381C03"/>
    <w:rsid w:val="00381C8F"/>
    <w:rsid w:val="00381CED"/>
    <w:rsid w:val="00381D0E"/>
    <w:rsid w:val="00381D2E"/>
    <w:rsid w:val="00381DED"/>
    <w:rsid w:val="003820A6"/>
    <w:rsid w:val="003821FF"/>
    <w:rsid w:val="00382596"/>
    <w:rsid w:val="0038273B"/>
    <w:rsid w:val="00382787"/>
    <w:rsid w:val="00383418"/>
    <w:rsid w:val="003834FF"/>
    <w:rsid w:val="003835C9"/>
    <w:rsid w:val="0038368A"/>
    <w:rsid w:val="00384322"/>
    <w:rsid w:val="003845D9"/>
    <w:rsid w:val="00384DB8"/>
    <w:rsid w:val="0038542B"/>
    <w:rsid w:val="00385953"/>
    <w:rsid w:val="0038643E"/>
    <w:rsid w:val="00386DE7"/>
    <w:rsid w:val="00386E6F"/>
    <w:rsid w:val="00387061"/>
    <w:rsid w:val="00387099"/>
    <w:rsid w:val="00387322"/>
    <w:rsid w:val="00387848"/>
    <w:rsid w:val="0038787C"/>
    <w:rsid w:val="00387D84"/>
    <w:rsid w:val="003908A1"/>
    <w:rsid w:val="00390A07"/>
    <w:rsid w:val="00390A7C"/>
    <w:rsid w:val="00391239"/>
    <w:rsid w:val="0039138E"/>
    <w:rsid w:val="00391820"/>
    <w:rsid w:val="00391E5D"/>
    <w:rsid w:val="00392016"/>
    <w:rsid w:val="0039209B"/>
    <w:rsid w:val="00392251"/>
    <w:rsid w:val="003923D2"/>
    <w:rsid w:val="003924B8"/>
    <w:rsid w:val="00393231"/>
    <w:rsid w:val="00393386"/>
    <w:rsid w:val="003934A9"/>
    <w:rsid w:val="003935BF"/>
    <w:rsid w:val="0039367D"/>
    <w:rsid w:val="003937E2"/>
    <w:rsid w:val="00393A57"/>
    <w:rsid w:val="00393E6D"/>
    <w:rsid w:val="00395402"/>
    <w:rsid w:val="00395413"/>
    <w:rsid w:val="0039549E"/>
    <w:rsid w:val="003955C0"/>
    <w:rsid w:val="0039570C"/>
    <w:rsid w:val="00395A2E"/>
    <w:rsid w:val="00395A9F"/>
    <w:rsid w:val="00396405"/>
    <w:rsid w:val="0039645F"/>
    <w:rsid w:val="003967BA"/>
    <w:rsid w:val="003968ED"/>
    <w:rsid w:val="00396999"/>
    <w:rsid w:val="00396DE9"/>
    <w:rsid w:val="00396E1B"/>
    <w:rsid w:val="0039717F"/>
    <w:rsid w:val="003971B3"/>
    <w:rsid w:val="00397410"/>
    <w:rsid w:val="0039768F"/>
    <w:rsid w:val="0039789E"/>
    <w:rsid w:val="003978BE"/>
    <w:rsid w:val="00397CA1"/>
    <w:rsid w:val="00397E00"/>
    <w:rsid w:val="00397E5B"/>
    <w:rsid w:val="00397F2A"/>
    <w:rsid w:val="003A0393"/>
    <w:rsid w:val="003A06C7"/>
    <w:rsid w:val="003A079F"/>
    <w:rsid w:val="003A181E"/>
    <w:rsid w:val="003A187C"/>
    <w:rsid w:val="003A194F"/>
    <w:rsid w:val="003A1B3E"/>
    <w:rsid w:val="003A1D1C"/>
    <w:rsid w:val="003A1F1F"/>
    <w:rsid w:val="003A20DB"/>
    <w:rsid w:val="003A26EF"/>
    <w:rsid w:val="003A2B4E"/>
    <w:rsid w:val="003A2E2B"/>
    <w:rsid w:val="003A2EA6"/>
    <w:rsid w:val="003A2FC4"/>
    <w:rsid w:val="003A331B"/>
    <w:rsid w:val="003A38BB"/>
    <w:rsid w:val="003A3923"/>
    <w:rsid w:val="003A40A9"/>
    <w:rsid w:val="003A41E6"/>
    <w:rsid w:val="003A44EC"/>
    <w:rsid w:val="003A49AC"/>
    <w:rsid w:val="003A50D1"/>
    <w:rsid w:val="003A5242"/>
    <w:rsid w:val="003A5628"/>
    <w:rsid w:val="003A57B0"/>
    <w:rsid w:val="003A5BEB"/>
    <w:rsid w:val="003A5D62"/>
    <w:rsid w:val="003A61AC"/>
    <w:rsid w:val="003A6366"/>
    <w:rsid w:val="003A64B9"/>
    <w:rsid w:val="003A6605"/>
    <w:rsid w:val="003A661B"/>
    <w:rsid w:val="003A692A"/>
    <w:rsid w:val="003A6A9A"/>
    <w:rsid w:val="003A6CC5"/>
    <w:rsid w:val="003A6D1F"/>
    <w:rsid w:val="003A6E40"/>
    <w:rsid w:val="003B00D0"/>
    <w:rsid w:val="003B01DF"/>
    <w:rsid w:val="003B04FA"/>
    <w:rsid w:val="003B0688"/>
    <w:rsid w:val="003B0886"/>
    <w:rsid w:val="003B09F8"/>
    <w:rsid w:val="003B0CF0"/>
    <w:rsid w:val="003B121F"/>
    <w:rsid w:val="003B136F"/>
    <w:rsid w:val="003B161A"/>
    <w:rsid w:val="003B1A3E"/>
    <w:rsid w:val="003B1B5A"/>
    <w:rsid w:val="003B1B62"/>
    <w:rsid w:val="003B1C42"/>
    <w:rsid w:val="003B245D"/>
    <w:rsid w:val="003B2473"/>
    <w:rsid w:val="003B24E9"/>
    <w:rsid w:val="003B2D80"/>
    <w:rsid w:val="003B2E87"/>
    <w:rsid w:val="003B2EBD"/>
    <w:rsid w:val="003B2F9C"/>
    <w:rsid w:val="003B314B"/>
    <w:rsid w:val="003B33EC"/>
    <w:rsid w:val="003B3616"/>
    <w:rsid w:val="003B382D"/>
    <w:rsid w:val="003B3C6F"/>
    <w:rsid w:val="003B3FBE"/>
    <w:rsid w:val="003B42C6"/>
    <w:rsid w:val="003B44DA"/>
    <w:rsid w:val="003B4651"/>
    <w:rsid w:val="003B469C"/>
    <w:rsid w:val="003B4B10"/>
    <w:rsid w:val="003B55A1"/>
    <w:rsid w:val="003B57DF"/>
    <w:rsid w:val="003B57F1"/>
    <w:rsid w:val="003B5A50"/>
    <w:rsid w:val="003B5DE8"/>
    <w:rsid w:val="003B60C2"/>
    <w:rsid w:val="003B62B8"/>
    <w:rsid w:val="003B62D6"/>
    <w:rsid w:val="003B6307"/>
    <w:rsid w:val="003B6356"/>
    <w:rsid w:val="003B638E"/>
    <w:rsid w:val="003B6A06"/>
    <w:rsid w:val="003B6A48"/>
    <w:rsid w:val="003B6A5C"/>
    <w:rsid w:val="003B6F4A"/>
    <w:rsid w:val="003B711B"/>
    <w:rsid w:val="003B7382"/>
    <w:rsid w:val="003B7860"/>
    <w:rsid w:val="003B7987"/>
    <w:rsid w:val="003C00F6"/>
    <w:rsid w:val="003C041A"/>
    <w:rsid w:val="003C0459"/>
    <w:rsid w:val="003C085F"/>
    <w:rsid w:val="003C0903"/>
    <w:rsid w:val="003C09D3"/>
    <w:rsid w:val="003C0C7A"/>
    <w:rsid w:val="003C1234"/>
    <w:rsid w:val="003C13BE"/>
    <w:rsid w:val="003C1490"/>
    <w:rsid w:val="003C1639"/>
    <w:rsid w:val="003C1648"/>
    <w:rsid w:val="003C184A"/>
    <w:rsid w:val="003C1986"/>
    <w:rsid w:val="003C20C7"/>
    <w:rsid w:val="003C2323"/>
    <w:rsid w:val="003C23E4"/>
    <w:rsid w:val="003C2429"/>
    <w:rsid w:val="003C243F"/>
    <w:rsid w:val="003C24A6"/>
    <w:rsid w:val="003C2654"/>
    <w:rsid w:val="003C2817"/>
    <w:rsid w:val="003C2F6E"/>
    <w:rsid w:val="003C31BA"/>
    <w:rsid w:val="003C3853"/>
    <w:rsid w:val="003C39B6"/>
    <w:rsid w:val="003C3A02"/>
    <w:rsid w:val="003C3E14"/>
    <w:rsid w:val="003C3F0A"/>
    <w:rsid w:val="003C4797"/>
    <w:rsid w:val="003C48CB"/>
    <w:rsid w:val="003C495E"/>
    <w:rsid w:val="003C4CEF"/>
    <w:rsid w:val="003C5197"/>
    <w:rsid w:val="003C52E4"/>
    <w:rsid w:val="003C53C2"/>
    <w:rsid w:val="003C5428"/>
    <w:rsid w:val="003C55DF"/>
    <w:rsid w:val="003C5676"/>
    <w:rsid w:val="003C5A32"/>
    <w:rsid w:val="003C5AA0"/>
    <w:rsid w:val="003C5C60"/>
    <w:rsid w:val="003C5EE2"/>
    <w:rsid w:val="003C6178"/>
    <w:rsid w:val="003C6279"/>
    <w:rsid w:val="003C6495"/>
    <w:rsid w:val="003C65AE"/>
    <w:rsid w:val="003C66F3"/>
    <w:rsid w:val="003C67A8"/>
    <w:rsid w:val="003C688D"/>
    <w:rsid w:val="003C6A3F"/>
    <w:rsid w:val="003C6E3C"/>
    <w:rsid w:val="003C6F0D"/>
    <w:rsid w:val="003C77A5"/>
    <w:rsid w:val="003C7C1E"/>
    <w:rsid w:val="003D0180"/>
    <w:rsid w:val="003D028A"/>
    <w:rsid w:val="003D02D6"/>
    <w:rsid w:val="003D04D7"/>
    <w:rsid w:val="003D0915"/>
    <w:rsid w:val="003D0CF4"/>
    <w:rsid w:val="003D122B"/>
    <w:rsid w:val="003D1CA8"/>
    <w:rsid w:val="003D2013"/>
    <w:rsid w:val="003D240D"/>
    <w:rsid w:val="003D29B9"/>
    <w:rsid w:val="003D2BB3"/>
    <w:rsid w:val="003D2BB8"/>
    <w:rsid w:val="003D2E5C"/>
    <w:rsid w:val="003D2E67"/>
    <w:rsid w:val="003D317F"/>
    <w:rsid w:val="003D3312"/>
    <w:rsid w:val="003D33C1"/>
    <w:rsid w:val="003D3446"/>
    <w:rsid w:val="003D4437"/>
    <w:rsid w:val="003D4950"/>
    <w:rsid w:val="003D4C74"/>
    <w:rsid w:val="003D4FB3"/>
    <w:rsid w:val="003D4FF4"/>
    <w:rsid w:val="003D506B"/>
    <w:rsid w:val="003D50F3"/>
    <w:rsid w:val="003D52FA"/>
    <w:rsid w:val="003D52FE"/>
    <w:rsid w:val="003D5A13"/>
    <w:rsid w:val="003D5DC3"/>
    <w:rsid w:val="003D6232"/>
    <w:rsid w:val="003D635B"/>
    <w:rsid w:val="003D67FA"/>
    <w:rsid w:val="003D688A"/>
    <w:rsid w:val="003D6B83"/>
    <w:rsid w:val="003D6FBD"/>
    <w:rsid w:val="003D71E6"/>
    <w:rsid w:val="003D7212"/>
    <w:rsid w:val="003D732B"/>
    <w:rsid w:val="003D7406"/>
    <w:rsid w:val="003D7684"/>
    <w:rsid w:val="003D774C"/>
    <w:rsid w:val="003D78C9"/>
    <w:rsid w:val="003D7C09"/>
    <w:rsid w:val="003D7F2B"/>
    <w:rsid w:val="003E04C9"/>
    <w:rsid w:val="003E0520"/>
    <w:rsid w:val="003E0574"/>
    <w:rsid w:val="003E071B"/>
    <w:rsid w:val="003E0785"/>
    <w:rsid w:val="003E0825"/>
    <w:rsid w:val="003E0A65"/>
    <w:rsid w:val="003E0EA0"/>
    <w:rsid w:val="003E11C9"/>
    <w:rsid w:val="003E1452"/>
    <w:rsid w:val="003E1691"/>
    <w:rsid w:val="003E1DDF"/>
    <w:rsid w:val="003E2022"/>
    <w:rsid w:val="003E25E4"/>
    <w:rsid w:val="003E273B"/>
    <w:rsid w:val="003E2816"/>
    <w:rsid w:val="003E29D5"/>
    <w:rsid w:val="003E304F"/>
    <w:rsid w:val="003E32CD"/>
    <w:rsid w:val="003E49AC"/>
    <w:rsid w:val="003E4E4C"/>
    <w:rsid w:val="003E4F45"/>
    <w:rsid w:val="003E5237"/>
    <w:rsid w:val="003E557A"/>
    <w:rsid w:val="003E5AA6"/>
    <w:rsid w:val="003E5B9D"/>
    <w:rsid w:val="003E5C8D"/>
    <w:rsid w:val="003E692F"/>
    <w:rsid w:val="003E69B1"/>
    <w:rsid w:val="003E7EA9"/>
    <w:rsid w:val="003F0308"/>
    <w:rsid w:val="003F0471"/>
    <w:rsid w:val="003F0475"/>
    <w:rsid w:val="003F0949"/>
    <w:rsid w:val="003F0D35"/>
    <w:rsid w:val="003F1016"/>
    <w:rsid w:val="003F1077"/>
    <w:rsid w:val="003F1097"/>
    <w:rsid w:val="003F1201"/>
    <w:rsid w:val="003F17FB"/>
    <w:rsid w:val="003F18C8"/>
    <w:rsid w:val="003F19E1"/>
    <w:rsid w:val="003F2509"/>
    <w:rsid w:val="003F2767"/>
    <w:rsid w:val="003F32B0"/>
    <w:rsid w:val="003F3428"/>
    <w:rsid w:val="003F3A79"/>
    <w:rsid w:val="003F4292"/>
    <w:rsid w:val="003F4356"/>
    <w:rsid w:val="003F46B6"/>
    <w:rsid w:val="003F4791"/>
    <w:rsid w:val="003F4EA3"/>
    <w:rsid w:val="003F4F8D"/>
    <w:rsid w:val="003F50BE"/>
    <w:rsid w:val="003F5496"/>
    <w:rsid w:val="003F57D8"/>
    <w:rsid w:val="003F58D9"/>
    <w:rsid w:val="003F58F1"/>
    <w:rsid w:val="003F5A7E"/>
    <w:rsid w:val="003F61FD"/>
    <w:rsid w:val="003F62B0"/>
    <w:rsid w:val="003F6469"/>
    <w:rsid w:val="003F68D1"/>
    <w:rsid w:val="003F6994"/>
    <w:rsid w:val="003F69DF"/>
    <w:rsid w:val="003F69E1"/>
    <w:rsid w:val="003F71CD"/>
    <w:rsid w:val="003F74A1"/>
    <w:rsid w:val="003F7B97"/>
    <w:rsid w:val="003F7D0A"/>
    <w:rsid w:val="003F7E50"/>
    <w:rsid w:val="00400065"/>
    <w:rsid w:val="004000D9"/>
    <w:rsid w:val="00400157"/>
    <w:rsid w:val="004002D7"/>
    <w:rsid w:val="004005C8"/>
    <w:rsid w:val="004006DB"/>
    <w:rsid w:val="00400724"/>
    <w:rsid w:val="00400BB1"/>
    <w:rsid w:val="00400F80"/>
    <w:rsid w:val="00401181"/>
    <w:rsid w:val="004015D0"/>
    <w:rsid w:val="00401765"/>
    <w:rsid w:val="004019B9"/>
    <w:rsid w:val="00401A1C"/>
    <w:rsid w:val="00401D4F"/>
    <w:rsid w:val="00401FA6"/>
    <w:rsid w:val="004020E8"/>
    <w:rsid w:val="00402764"/>
    <w:rsid w:val="004028D6"/>
    <w:rsid w:val="00402D9F"/>
    <w:rsid w:val="00402ECC"/>
    <w:rsid w:val="00402EEB"/>
    <w:rsid w:val="00402F52"/>
    <w:rsid w:val="00402F9D"/>
    <w:rsid w:val="00402FAC"/>
    <w:rsid w:val="00403100"/>
    <w:rsid w:val="00403165"/>
    <w:rsid w:val="00403496"/>
    <w:rsid w:val="004035CD"/>
    <w:rsid w:val="00403E30"/>
    <w:rsid w:val="00404297"/>
    <w:rsid w:val="00404B97"/>
    <w:rsid w:val="00405036"/>
    <w:rsid w:val="00405797"/>
    <w:rsid w:val="004061E0"/>
    <w:rsid w:val="004062FE"/>
    <w:rsid w:val="00406548"/>
    <w:rsid w:val="00406603"/>
    <w:rsid w:val="00406C79"/>
    <w:rsid w:val="00407189"/>
    <w:rsid w:val="0040782E"/>
    <w:rsid w:val="00407E57"/>
    <w:rsid w:val="00407EEB"/>
    <w:rsid w:val="00410BFA"/>
    <w:rsid w:val="00410CCE"/>
    <w:rsid w:val="00410DAB"/>
    <w:rsid w:val="00410E42"/>
    <w:rsid w:val="00411298"/>
    <w:rsid w:val="004112C4"/>
    <w:rsid w:val="004116DA"/>
    <w:rsid w:val="0041171E"/>
    <w:rsid w:val="0041187C"/>
    <w:rsid w:val="00411D07"/>
    <w:rsid w:val="00411D0A"/>
    <w:rsid w:val="00411F00"/>
    <w:rsid w:val="0041213F"/>
    <w:rsid w:val="004122B0"/>
    <w:rsid w:val="00412813"/>
    <w:rsid w:val="00412AD3"/>
    <w:rsid w:val="00412F80"/>
    <w:rsid w:val="004131D2"/>
    <w:rsid w:val="004133F7"/>
    <w:rsid w:val="0041345E"/>
    <w:rsid w:val="0041356D"/>
    <w:rsid w:val="004138D4"/>
    <w:rsid w:val="00413B85"/>
    <w:rsid w:val="00413F0D"/>
    <w:rsid w:val="00413FBB"/>
    <w:rsid w:val="00413FCC"/>
    <w:rsid w:val="00414035"/>
    <w:rsid w:val="004146E2"/>
    <w:rsid w:val="004149FA"/>
    <w:rsid w:val="00414A16"/>
    <w:rsid w:val="00414CF2"/>
    <w:rsid w:val="004151D4"/>
    <w:rsid w:val="0041520B"/>
    <w:rsid w:val="004153BF"/>
    <w:rsid w:val="0041545C"/>
    <w:rsid w:val="004156A9"/>
    <w:rsid w:val="00416783"/>
    <w:rsid w:val="00416AC1"/>
    <w:rsid w:val="00416DEA"/>
    <w:rsid w:val="00416F05"/>
    <w:rsid w:val="00416F78"/>
    <w:rsid w:val="00417426"/>
    <w:rsid w:val="0041750B"/>
    <w:rsid w:val="004175CF"/>
    <w:rsid w:val="004177B7"/>
    <w:rsid w:val="00417C57"/>
    <w:rsid w:val="00417D32"/>
    <w:rsid w:val="00417D33"/>
    <w:rsid w:val="0042016B"/>
    <w:rsid w:val="00420223"/>
    <w:rsid w:val="00420543"/>
    <w:rsid w:val="004205B4"/>
    <w:rsid w:val="004209D6"/>
    <w:rsid w:val="004209F7"/>
    <w:rsid w:val="00420C9C"/>
    <w:rsid w:val="00421342"/>
    <w:rsid w:val="00421412"/>
    <w:rsid w:val="004214CA"/>
    <w:rsid w:val="004216FC"/>
    <w:rsid w:val="0042173D"/>
    <w:rsid w:val="00421968"/>
    <w:rsid w:val="00421A65"/>
    <w:rsid w:val="00421C0F"/>
    <w:rsid w:val="0042201C"/>
    <w:rsid w:val="004223B0"/>
    <w:rsid w:val="004224D6"/>
    <w:rsid w:val="004227CB"/>
    <w:rsid w:val="004229CB"/>
    <w:rsid w:val="00422CF1"/>
    <w:rsid w:val="00422DDC"/>
    <w:rsid w:val="004237A0"/>
    <w:rsid w:val="00423A1D"/>
    <w:rsid w:val="00423EDA"/>
    <w:rsid w:val="00423F4F"/>
    <w:rsid w:val="0042408A"/>
    <w:rsid w:val="004240E4"/>
    <w:rsid w:val="004242CD"/>
    <w:rsid w:val="00424402"/>
    <w:rsid w:val="00424A39"/>
    <w:rsid w:val="00424C13"/>
    <w:rsid w:val="00424F0E"/>
    <w:rsid w:val="00424F0F"/>
    <w:rsid w:val="004251C5"/>
    <w:rsid w:val="0042550C"/>
    <w:rsid w:val="00425B3E"/>
    <w:rsid w:val="00425CFC"/>
    <w:rsid w:val="00425F2B"/>
    <w:rsid w:val="00426059"/>
    <w:rsid w:val="004262E0"/>
    <w:rsid w:val="00426DA3"/>
    <w:rsid w:val="00427004"/>
    <w:rsid w:val="004271B6"/>
    <w:rsid w:val="0042773C"/>
    <w:rsid w:val="00427925"/>
    <w:rsid w:val="00427950"/>
    <w:rsid w:val="00427AD8"/>
    <w:rsid w:val="0043002B"/>
    <w:rsid w:val="004300BB"/>
    <w:rsid w:val="0043080D"/>
    <w:rsid w:val="00430B20"/>
    <w:rsid w:val="00430CD1"/>
    <w:rsid w:val="00430EAA"/>
    <w:rsid w:val="00430F60"/>
    <w:rsid w:val="004313EA"/>
    <w:rsid w:val="00431A48"/>
    <w:rsid w:val="00431AE2"/>
    <w:rsid w:val="00431C8F"/>
    <w:rsid w:val="00431D41"/>
    <w:rsid w:val="00432158"/>
    <w:rsid w:val="00432773"/>
    <w:rsid w:val="00432C7B"/>
    <w:rsid w:val="0043309C"/>
    <w:rsid w:val="004337F3"/>
    <w:rsid w:val="00433C5C"/>
    <w:rsid w:val="0043406A"/>
    <w:rsid w:val="00434176"/>
    <w:rsid w:val="0043453E"/>
    <w:rsid w:val="004347BA"/>
    <w:rsid w:val="004347C9"/>
    <w:rsid w:val="00434880"/>
    <w:rsid w:val="00434DFB"/>
    <w:rsid w:val="00434FDC"/>
    <w:rsid w:val="0043526A"/>
    <w:rsid w:val="004352CD"/>
    <w:rsid w:val="004354B2"/>
    <w:rsid w:val="00435558"/>
    <w:rsid w:val="00435666"/>
    <w:rsid w:val="00435771"/>
    <w:rsid w:val="00435CBC"/>
    <w:rsid w:val="00435DD7"/>
    <w:rsid w:val="0043673A"/>
    <w:rsid w:val="00436AFE"/>
    <w:rsid w:val="0043715E"/>
    <w:rsid w:val="00437650"/>
    <w:rsid w:val="0043770D"/>
    <w:rsid w:val="00437AA8"/>
    <w:rsid w:val="00440028"/>
    <w:rsid w:val="004406AF"/>
    <w:rsid w:val="0044088C"/>
    <w:rsid w:val="004408FA"/>
    <w:rsid w:val="00440B4A"/>
    <w:rsid w:val="004412C1"/>
    <w:rsid w:val="00441CBB"/>
    <w:rsid w:val="00441DD1"/>
    <w:rsid w:val="00441F1B"/>
    <w:rsid w:val="00442016"/>
    <w:rsid w:val="004421D4"/>
    <w:rsid w:val="00442966"/>
    <w:rsid w:val="00442D97"/>
    <w:rsid w:val="00442E1F"/>
    <w:rsid w:val="004430A3"/>
    <w:rsid w:val="0044318C"/>
    <w:rsid w:val="004433EF"/>
    <w:rsid w:val="0044396B"/>
    <w:rsid w:val="00443F5C"/>
    <w:rsid w:val="004440A9"/>
    <w:rsid w:val="00444200"/>
    <w:rsid w:val="004442A4"/>
    <w:rsid w:val="00444346"/>
    <w:rsid w:val="00444AE3"/>
    <w:rsid w:val="00444CE7"/>
    <w:rsid w:val="00445065"/>
    <w:rsid w:val="004450D1"/>
    <w:rsid w:val="00445620"/>
    <w:rsid w:val="0044564D"/>
    <w:rsid w:val="00445709"/>
    <w:rsid w:val="00445755"/>
    <w:rsid w:val="00445812"/>
    <w:rsid w:val="00445F57"/>
    <w:rsid w:val="00446019"/>
    <w:rsid w:val="00446140"/>
    <w:rsid w:val="00446585"/>
    <w:rsid w:val="004466B7"/>
    <w:rsid w:val="0044682F"/>
    <w:rsid w:val="00446AE3"/>
    <w:rsid w:val="00447032"/>
    <w:rsid w:val="0044758D"/>
    <w:rsid w:val="00447EC5"/>
    <w:rsid w:val="00447F5B"/>
    <w:rsid w:val="00447FFA"/>
    <w:rsid w:val="0045027B"/>
    <w:rsid w:val="004503B2"/>
    <w:rsid w:val="004503BC"/>
    <w:rsid w:val="004506CB"/>
    <w:rsid w:val="0045099D"/>
    <w:rsid w:val="00450E99"/>
    <w:rsid w:val="004513EC"/>
    <w:rsid w:val="0045175C"/>
    <w:rsid w:val="00451876"/>
    <w:rsid w:val="00451900"/>
    <w:rsid w:val="00451957"/>
    <w:rsid w:val="004519AD"/>
    <w:rsid w:val="0045207C"/>
    <w:rsid w:val="004520FA"/>
    <w:rsid w:val="00452266"/>
    <w:rsid w:val="00452352"/>
    <w:rsid w:val="004524F1"/>
    <w:rsid w:val="00452A8E"/>
    <w:rsid w:val="00452B80"/>
    <w:rsid w:val="00452B9D"/>
    <w:rsid w:val="00452CE1"/>
    <w:rsid w:val="00452E44"/>
    <w:rsid w:val="004532BF"/>
    <w:rsid w:val="004532DE"/>
    <w:rsid w:val="00453531"/>
    <w:rsid w:val="00453610"/>
    <w:rsid w:val="004537AE"/>
    <w:rsid w:val="00453899"/>
    <w:rsid w:val="00453D95"/>
    <w:rsid w:val="00454005"/>
    <w:rsid w:val="0045404E"/>
    <w:rsid w:val="004543FD"/>
    <w:rsid w:val="00455464"/>
    <w:rsid w:val="00455537"/>
    <w:rsid w:val="00455595"/>
    <w:rsid w:val="00455674"/>
    <w:rsid w:val="00455A2B"/>
    <w:rsid w:val="00455A73"/>
    <w:rsid w:val="00456112"/>
    <w:rsid w:val="00456719"/>
    <w:rsid w:val="00456980"/>
    <w:rsid w:val="004569D7"/>
    <w:rsid w:val="00456A4C"/>
    <w:rsid w:val="00456BAF"/>
    <w:rsid w:val="00456CF8"/>
    <w:rsid w:val="00456DF9"/>
    <w:rsid w:val="00456E99"/>
    <w:rsid w:val="00457782"/>
    <w:rsid w:val="00457D2E"/>
    <w:rsid w:val="00457FB2"/>
    <w:rsid w:val="0046019F"/>
    <w:rsid w:val="00460347"/>
    <w:rsid w:val="004603F8"/>
    <w:rsid w:val="004608EA"/>
    <w:rsid w:val="00460BC6"/>
    <w:rsid w:val="00460BD5"/>
    <w:rsid w:val="00460FC2"/>
    <w:rsid w:val="00461155"/>
    <w:rsid w:val="0046121E"/>
    <w:rsid w:val="004612C9"/>
    <w:rsid w:val="00461431"/>
    <w:rsid w:val="00461A7B"/>
    <w:rsid w:val="00461AE5"/>
    <w:rsid w:val="00461EF3"/>
    <w:rsid w:val="004620BB"/>
    <w:rsid w:val="004621A0"/>
    <w:rsid w:val="00462968"/>
    <w:rsid w:val="0046298A"/>
    <w:rsid w:val="0046303A"/>
    <w:rsid w:val="004633EE"/>
    <w:rsid w:val="004634CA"/>
    <w:rsid w:val="004636BF"/>
    <w:rsid w:val="004637AF"/>
    <w:rsid w:val="0046401D"/>
    <w:rsid w:val="00464157"/>
    <w:rsid w:val="00464250"/>
    <w:rsid w:val="0046462C"/>
    <w:rsid w:val="004647D4"/>
    <w:rsid w:val="00464C19"/>
    <w:rsid w:val="00464D89"/>
    <w:rsid w:val="00465220"/>
    <w:rsid w:val="00465281"/>
    <w:rsid w:val="004659C1"/>
    <w:rsid w:val="00465A29"/>
    <w:rsid w:val="00465BB9"/>
    <w:rsid w:val="00465F1A"/>
    <w:rsid w:val="00465F58"/>
    <w:rsid w:val="004662AB"/>
    <w:rsid w:val="004663E7"/>
    <w:rsid w:val="00466C82"/>
    <w:rsid w:val="00467787"/>
    <w:rsid w:val="004678D3"/>
    <w:rsid w:val="00467A71"/>
    <w:rsid w:val="00470152"/>
    <w:rsid w:val="00470220"/>
    <w:rsid w:val="004703D8"/>
    <w:rsid w:val="00470551"/>
    <w:rsid w:val="00470B75"/>
    <w:rsid w:val="00470FD6"/>
    <w:rsid w:val="004713FB"/>
    <w:rsid w:val="00471515"/>
    <w:rsid w:val="00471582"/>
    <w:rsid w:val="00471825"/>
    <w:rsid w:val="004719F9"/>
    <w:rsid w:val="00471C40"/>
    <w:rsid w:val="0047261A"/>
    <w:rsid w:val="0047275C"/>
    <w:rsid w:val="0047314C"/>
    <w:rsid w:val="00473542"/>
    <w:rsid w:val="004743E9"/>
    <w:rsid w:val="00474CCD"/>
    <w:rsid w:val="004755F5"/>
    <w:rsid w:val="004756FE"/>
    <w:rsid w:val="00475959"/>
    <w:rsid w:val="004759D5"/>
    <w:rsid w:val="00475A3C"/>
    <w:rsid w:val="00475C0F"/>
    <w:rsid w:val="00475E74"/>
    <w:rsid w:val="00475F28"/>
    <w:rsid w:val="00476067"/>
    <w:rsid w:val="004760B0"/>
    <w:rsid w:val="004761D9"/>
    <w:rsid w:val="00476364"/>
    <w:rsid w:val="0047652F"/>
    <w:rsid w:val="00476579"/>
    <w:rsid w:val="0047665A"/>
    <w:rsid w:val="004766E7"/>
    <w:rsid w:val="00476A1B"/>
    <w:rsid w:val="00476AC6"/>
    <w:rsid w:val="00476B61"/>
    <w:rsid w:val="00476EB9"/>
    <w:rsid w:val="00476EBD"/>
    <w:rsid w:val="00477062"/>
    <w:rsid w:val="00477B6C"/>
    <w:rsid w:val="00477C51"/>
    <w:rsid w:val="00477C69"/>
    <w:rsid w:val="00477C70"/>
    <w:rsid w:val="00477F75"/>
    <w:rsid w:val="00480018"/>
    <w:rsid w:val="004800E9"/>
    <w:rsid w:val="00480418"/>
    <w:rsid w:val="00480501"/>
    <w:rsid w:val="004809F9"/>
    <w:rsid w:val="00480A7D"/>
    <w:rsid w:val="00480C79"/>
    <w:rsid w:val="00480D25"/>
    <w:rsid w:val="004810B3"/>
    <w:rsid w:val="00481139"/>
    <w:rsid w:val="00481191"/>
    <w:rsid w:val="00481395"/>
    <w:rsid w:val="00481418"/>
    <w:rsid w:val="004815C5"/>
    <w:rsid w:val="00481747"/>
    <w:rsid w:val="00481991"/>
    <w:rsid w:val="0048199C"/>
    <w:rsid w:val="00481A94"/>
    <w:rsid w:val="00481ACD"/>
    <w:rsid w:val="00481F19"/>
    <w:rsid w:val="00481F8D"/>
    <w:rsid w:val="004828A3"/>
    <w:rsid w:val="00482BDD"/>
    <w:rsid w:val="00482F0C"/>
    <w:rsid w:val="00482F84"/>
    <w:rsid w:val="00482F8A"/>
    <w:rsid w:val="00482FF6"/>
    <w:rsid w:val="00483288"/>
    <w:rsid w:val="0048335A"/>
    <w:rsid w:val="00483C1D"/>
    <w:rsid w:val="00483EE4"/>
    <w:rsid w:val="00483EEA"/>
    <w:rsid w:val="00484CD8"/>
    <w:rsid w:val="0048560D"/>
    <w:rsid w:val="004856CA"/>
    <w:rsid w:val="004856DF"/>
    <w:rsid w:val="004857E0"/>
    <w:rsid w:val="004859FE"/>
    <w:rsid w:val="00485A63"/>
    <w:rsid w:val="00486469"/>
    <w:rsid w:val="004865CE"/>
    <w:rsid w:val="00486966"/>
    <w:rsid w:val="00486EE3"/>
    <w:rsid w:val="00486F3B"/>
    <w:rsid w:val="00487050"/>
    <w:rsid w:val="004873B7"/>
    <w:rsid w:val="00487595"/>
    <w:rsid w:val="004876E1"/>
    <w:rsid w:val="00487B4C"/>
    <w:rsid w:val="00487F5E"/>
    <w:rsid w:val="00487FAF"/>
    <w:rsid w:val="0049005F"/>
    <w:rsid w:val="004902A7"/>
    <w:rsid w:val="0049094A"/>
    <w:rsid w:val="00490B3B"/>
    <w:rsid w:val="004915A2"/>
    <w:rsid w:val="004915F8"/>
    <w:rsid w:val="0049160A"/>
    <w:rsid w:val="00491877"/>
    <w:rsid w:val="00491BE2"/>
    <w:rsid w:val="0049206B"/>
    <w:rsid w:val="00492939"/>
    <w:rsid w:val="00492B1C"/>
    <w:rsid w:val="00492FAA"/>
    <w:rsid w:val="0049346D"/>
    <w:rsid w:val="004934FA"/>
    <w:rsid w:val="004935A0"/>
    <w:rsid w:val="0049383F"/>
    <w:rsid w:val="00493975"/>
    <w:rsid w:val="00494424"/>
    <w:rsid w:val="00494C3C"/>
    <w:rsid w:val="00494E8A"/>
    <w:rsid w:val="004950EF"/>
    <w:rsid w:val="004952ED"/>
    <w:rsid w:val="00495372"/>
    <w:rsid w:val="00495425"/>
    <w:rsid w:val="0049594C"/>
    <w:rsid w:val="00495998"/>
    <w:rsid w:val="00495DCA"/>
    <w:rsid w:val="00496DE9"/>
    <w:rsid w:val="00496E3F"/>
    <w:rsid w:val="00496F5D"/>
    <w:rsid w:val="004974B7"/>
    <w:rsid w:val="0049760E"/>
    <w:rsid w:val="00497781"/>
    <w:rsid w:val="00497A95"/>
    <w:rsid w:val="00497B81"/>
    <w:rsid w:val="00497BD7"/>
    <w:rsid w:val="00497C12"/>
    <w:rsid w:val="004A0156"/>
    <w:rsid w:val="004A0378"/>
    <w:rsid w:val="004A051D"/>
    <w:rsid w:val="004A09E3"/>
    <w:rsid w:val="004A0A5A"/>
    <w:rsid w:val="004A0EA3"/>
    <w:rsid w:val="004A0F26"/>
    <w:rsid w:val="004A156B"/>
    <w:rsid w:val="004A15C4"/>
    <w:rsid w:val="004A1A87"/>
    <w:rsid w:val="004A1B9E"/>
    <w:rsid w:val="004A201C"/>
    <w:rsid w:val="004A23D1"/>
    <w:rsid w:val="004A2457"/>
    <w:rsid w:val="004A2CD8"/>
    <w:rsid w:val="004A32A7"/>
    <w:rsid w:val="004A33D5"/>
    <w:rsid w:val="004A3A74"/>
    <w:rsid w:val="004A3CAA"/>
    <w:rsid w:val="004A4465"/>
    <w:rsid w:val="004A49CF"/>
    <w:rsid w:val="004A4ACB"/>
    <w:rsid w:val="004A4EB1"/>
    <w:rsid w:val="004A4FC2"/>
    <w:rsid w:val="004A4FE3"/>
    <w:rsid w:val="004A5226"/>
    <w:rsid w:val="004A52AD"/>
    <w:rsid w:val="004A56B8"/>
    <w:rsid w:val="004A5AB4"/>
    <w:rsid w:val="004A5ECE"/>
    <w:rsid w:val="004A6351"/>
    <w:rsid w:val="004A691F"/>
    <w:rsid w:val="004A6A56"/>
    <w:rsid w:val="004A6E1F"/>
    <w:rsid w:val="004A70F7"/>
    <w:rsid w:val="004A7149"/>
    <w:rsid w:val="004A731E"/>
    <w:rsid w:val="004A7506"/>
    <w:rsid w:val="004A757C"/>
    <w:rsid w:val="004A763F"/>
    <w:rsid w:val="004A7848"/>
    <w:rsid w:val="004A7CF2"/>
    <w:rsid w:val="004A7CFD"/>
    <w:rsid w:val="004B0129"/>
    <w:rsid w:val="004B0488"/>
    <w:rsid w:val="004B0CFF"/>
    <w:rsid w:val="004B0D46"/>
    <w:rsid w:val="004B0D98"/>
    <w:rsid w:val="004B0E6A"/>
    <w:rsid w:val="004B0E8C"/>
    <w:rsid w:val="004B1043"/>
    <w:rsid w:val="004B11E6"/>
    <w:rsid w:val="004B1202"/>
    <w:rsid w:val="004B1574"/>
    <w:rsid w:val="004B1C46"/>
    <w:rsid w:val="004B1E0A"/>
    <w:rsid w:val="004B1EBB"/>
    <w:rsid w:val="004B218F"/>
    <w:rsid w:val="004B239D"/>
    <w:rsid w:val="004B2543"/>
    <w:rsid w:val="004B25F2"/>
    <w:rsid w:val="004B2973"/>
    <w:rsid w:val="004B2B9D"/>
    <w:rsid w:val="004B4148"/>
    <w:rsid w:val="004B440E"/>
    <w:rsid w:val="004B464E"/>
    <w:rsid w:val="004B4A2C"/>
    <w:rsid w:val="004B4A6C"/>
    <w:rsid w:val="004B4EC0"/>
    <w:rsid w:val="004B5837"/>
    <w:rsid w:val="004B58D7"/>
    <w:rsid w:val="004B5B8C"/>
    <w:rsid w:val="004B5D94"/>
    <w:rsid w:val="004B66C8"/>
    <w:rsid w:val="004B71D2"/>
    <w:rsid w:val="004B7667"/>
    <w:rsid w:val="004B784F"/>
    <w:rsid w:val="004B7B2E"/>
    <w:rsid w:val="004C0148"/>
    <w:rsid w:val="004C0184"/>
    <w:rsid w:val="004C0759"/>
    <w:rsid w:val="004C0A8B"/>
    <w:rsid w:val="004C0C16"/>
    <w:rsid w:val="004C0C19"/>
    <w:rsid w:val="004C0D5D"/>
    <w:rsid w:val="004C1435"/>
    <w:rsid w:val="004C14C4"/>
    <w:rsid w:val="004C15C8"/>
    <w:rsid w:val="004C1BC1"/>
    <w:rsid w:val="004C1CD6"/>
    <w:rsid w:val="004C1CF6"/>
    <w:rsid w:val="004C200A"/>
    <w:rsid w:val="004C247A"/>
    <w:rsid w:val="004C24DD"/>
    <w:rsid w:val="004C267C"/>
    <w:rsid w:val="004C2771"/>
    <w:rsid w:val="004C283C"/>
    <w:rsid w:val="004C28E0"/>
    <w:rsid w:val="004C2AF4"/>
    <w:rsid w:val="004C2DE7"/>
    <w:rsid w:val="004C2E1A"/>
    <w:rsid w:val="004C333F"/>
    <w:rsid w:val="004C35EC"/>
    <w:rsid w:val="004C39B9"/>
    <w:rsid w:val="004C3B0A"/>
    <w:rsid w:val="004C3C2D"/>
    <w:rsid w:val="004C3C94"/>
    <w:rsid w:val="004C4083"/>
    <w:rsid w:val="004C40A6"/>
    <w:rsid w:val="004C43DB"/>
    <w:rsid w:val="004C4861"/>
    <w:rsid w:val="004C4B2A"/>
    <w:rsid w:val="004C4F9C"/>
    <w:rsid w:val="004C5092"/>
    <w:rsid w:val="004C5376"/>
    <w:rsid w:val="004C578F"/>
    <w:rsid w:val="004C5E03"/>
    <w:rsid w:val="004C5E81"/>
    <w:rsid w:val="004C617B"/>
    <w:rsid w:val="004C650C"/>
    <w:rsid w:val="004C66DD"/>
    <w:rsid w:val="004C6BCD"/>
    <w:rsid w:val="004C6ECE"/>
    <w:rsid w:val="004C71B4"/>
    <w:rsid w:val="004C7481"/>
    <w:rsid w:val="004C7758"/>
    <w:rsid w:val="004C79E0"/>
    <w:rsid w:val="004D03E4"/>
    <w:rsid w:val="004D05C2"/>
    <w:rsid w:val="004D07CF"/>
    <w:rsid w:val="004D0C4E"/>
    <w:rsid w:val="004D111A"/>
    <w:rsid w:val="004D1CFE"/>
    <w:rsid w:val="004D1DBF"/>
    <w:rsid w:val="004D24A1"/>
    <w:rsid w:val="004D28BB"/>
    <w:rsid w:val="004D2E0C"/>
    <w:rsid w:val="004D2F07"/>
    <w:rsid w:val="004D2F2F"/>
    <w:rsid w:val="004D3031"/>
    <w:rsid w:val="004D35FC"/>
    <w:rsid w:val="004D3A73"/>
    <w:rsid w:val="004D41DF"/>
    <w:rsid w:val="004D4721"/>
    <w:rsid w:val="004D4C1C"/>
    <w:rsid w:val="004D4D96"/>
    <w:rsid w:val="004D4E03"/>
    <w:rsid w:val="004D5047"/>
    <w:rsid w:val="004D5341"/>
    <w:rsid w:val="004D58B1"/>
    <w:rsid w:val="004D5C5B"/>
    <w:rsid w:val="004D5FCA"/>
    <w:rsid w:val="004D679B"/>
    <w:rsid w:val="004D6893"/>
    <w:rsid w:val="004D68A6"/>
    <w:rsid w:val="004D6A9E"/>
    <w:rsid w:val="004D6B9B"/>
    <w:rsid w:val="004D6BE7"/>
    <w:rsid w:val="004D6F76"/>
    <w:rsid w:val="004D7021"/>
    <w:rsid w:val="004D7152"/>
    <w:rsid w:val="004D719C"/>
    <w:rsid w:val="004D75C3"/>
    <w:rsid w:val="004D78D3"/>
    <w:rsid w:val="004D7977"/>
    <w:rsid w:val="004D79BD"/>
    <w:rsid w:val="004E05C5"/>
    <w:rsid w:val="004E0FC2"/>
    <w:rsid w:val="004E16B1"/>
    <w:rsid w:val="004E1AD8"/>
    <w:rsid w:val="004E202C"/>
    <w:rsid w:val="004E2176"/>
    <w:rsid w:val="004E24C9"/>
    <w:rsid w:val="004E2994"/>
    <w:rsid w:val="004E29D7"/>
    <w:rsid w:val="004E2ADF"/>
    <w:rsid w:val="004E2CC4"/>
    <w:rsid w:val="004E3541"/>
    <w:rsid w:val="004E36D1"/>
    <w:rsid w:val="004E3765"/>
    <w:rsid w:val="004E402D"/>
    <w:rsid w:val="004E41FF"/>
    <w:rsid w:val="004E4A3E"/>
    <w:rsid w:val="004E5EA2"/>
    <w:rsid w:val="004E6042"/>
    <w:rsid w:val="004E6139"/>
    <w:rsid w:val="004E63BE"/>
    <w:rsid w:val="004E64B5"/>
    <w:rsid w:val="004E7E4C"/>
    <w:rsid w:val="004F025C"/>
    <w:rsid w:val="004F05B4"/>
    <w:rsid w:val="004F088C"/>
    <w:rsid w:val="004F1092"/>
    <w:rsid w:val="004F12DF"/>
    <w:rsid w:val="004F14AC"/>
    <w:rsid w:val="004F15DF"/>
    <w:rsid w:val="004F176B"/>
    <w:rsid w:val="004F2097"/>
    <w:rsid w:val="004F27F3"/>
    <w:rsid w:val="004F2C7A"/>
    <w:rsid w:val="004F2CA7"/>
    <w:rsid w:val="004F2D2C"/>
    <w:rsid w:val="004F2E74"/>
    <w:rsid w:val="004F317C"/>
    <w:rsid w:val="004F320A"/>
    <w:rsid w:val="004F32FA"/>
    <w:rsid w:val="004F347A"/>
    <w:rsid w:val="004F35A7"/>
    <w:rsid w:val="004F35B3"/>
    <w:rsid w:val="004F36F2"/>
    <w:rsid w:val="004F370C"/>
    <w:rsid w:val="004F3771"/>
    <w:rsid w:val="004F3785"/>
    <w:rsid w:val="004F3B93"/>
    <w:rsid w:val="004F3E8B"/>
    <w:rsid w:val="004F3F55"/>
    <w:rsid w:val="004F433D"/>
    <w:rsid w:val="004F475B"/>
    <w:rsid w:val="004F47E2"/>
    <w:rsid w:val="004F492F"/>
    <w:rsid w:val="004F4964"/>
    <w:rsid w:val="004F4D20"/>
    <w:rsid w:val="004F4FAF"/>
    <w:rsid w:val="004F4FC0"/>
    <w:rsid w:val="004F57FF"/>
    <w:rsid w:val="004F5DFF"/>
    <w:rsid w:val="004F6A8E"/>
    <w:rsid w:val="004F705B"/>
    <w:rsid w:val="004F73A9"/>
    <w:rsid w:val="004F742E"/>
    <w:rsid w:val="004F75D4"/>
    <w:rsid w:val="004F7799"/>
    <w:rsid w:val="004F77AD"/>
    <w:rsid w:val="004F77B9"/>
    <w:rsid w:val="004F7DFC"/>
    <w:rsid w:val="004F7EB0"/>
    <w:rsid w:val="005007DF"/>
    <w:rsid w:val="00500BFF"/>
    <w:rsid w:val="00500F1C"/>
    <w:rsid w:val="00501180"/>
    <w:rsid w:val="00501759"/>
    <w:rsid w:val="005018B6"/>
    <w:rsid w:val="00502124"/>
    <w:rsid w:val="00502E36"/>
    <w:rsid w:val="005039F3"/>
    <w:rsid w:val="00503E0E"/>
    <w:rsid w:val="0050427E"/>
    <w:rsid w:val="0050428C"/>
    <w:rsid w:val="00504423"/>
    <w:rsid w:val="005044ED"/>
    <w:rsid w:val="0050470C"/>
    <w:rsid w:val="00504CCC"/>
    <w:rsid w:val="0050617D"/>
    <w:rsid w:val="005062E9"/>
    <w:rsid w:val="005063A9"/>
    <w:rsid w:val="00506466"/>
    <w:rsid w:val="00506467"/>
    <w:rsid w:val="005067E6"/>
    <w:rsid w:val="00506C63"/>
    <w:rsid w:val="0050733C"/>
    <w:rsid w:val="0050762E"/>
    <w:rsid w:val="0050765A"/>
    <w:rsid w:val="00507AA8"/>
    <w:rsid w:val="00507DD5"/>
    <w:rsid w:val="00507E74"/>
    <w:rsid w:val="00510714"/>
    <w:rsid w:val="0051078B"/>
    <w:rsid w:val="00510912"/>
    <w:rsid w:val="00510A94"/>
    <w:rsid w:val="00510CBA"/>
    <w:rsid w:val="00510CE7"/>
    <w:rsid w:val="005111BB"/>
    <w:rsid w:val="00511B42"/>
    <w:rsid w:val="005127B3"/>
    <w:rsid w:val="00512CEF"/>
    <w:rsid w:val="005131DE"/>
    <w:rsid w:val="00513699"/>
    <w:rsid w:val="005138D7"/>
    <w:rsid w:val="0051397F"/>
    <w:rsid w:val="00513A2A"/>
    <w:rsid w:val="00514127"/>
    <w:rsid w:val="005144CC"/>
    <w:rsid w:val="00514A44"/>
    <w:rsid w:val="00514CDC"/>
    <w:rsid w:val="005155A0"/>
    <w:rsid w:val="005158AE"/>
    <w:rsid w:val="005159C2"/>
    <w:rsid w:val="005159DE"/>
    <w:rsid w:val="005159F8"/>
    <w:rsid w:val="005160BA"/>
    <w:rsid w:val="0051661E"/>
    <w:rsid w:val="00516727"/>
    <w:rsid w:val="00516766"/>
    <w:rsid w:val="0051703A"/>
    <w:rsid w:val="00517040"/>
    <w:rsid w:val="005170AF"/>
    <w:rsid w:val="0051742E"/>
    <w:rsid w:val="005174A8"/>
    <w:rsid w:val="00517B42"/>
    <w:rsid w:val="00517EA3"/>
    <w:rsid w:val="00517EE9"/>
    <w:rsid w:val="00520570"/>
    <w:rsid w:val="005207AC"/>
    <w:rsid w:val="005209FB"/>
    <w:rsid w:val="00521191"/>
    <w:rsid w:val="00521204"/>
    <w:rsid w:val="00521310"/>
    <w:rsid w:val="00521377"/>
    <w:rsid w:val="005213EE"/>
    <w:rsid w:val="00521405"/>
    <w:rsid w:val="00521A4F"/>
    <w:rsid w:val="00521FFD"/>
    <w:rsid w:val="005225E1"/>
    <w:rsid w:val="00522A39"/>
    <w:rsid w:val="00522B21"/>
    <w:rsid w:val="00522C2E"/>
    <w:rsid w:val="005230B0"/>
    <w:rsid w:val="00523464"/>
    <w:rsid w:val="005234F7"/>
    <w:rsid w:val="00523535"/>
    <w:rsid w:val="005241C5"/>
    <w:rsid w:val="0052443A"/>
    <w:rsid w:val="00524B0C"/>
    <w:rsid w:val="00524C43"/>
    <w:rsid w:val="00524FA3"/>
    <w:rsid w:val="00525137"/>
    <w:rsid w:val="00525703"/>
    <w:rsid w:val="00525F96"/>
    <w:rsid w:val="005260F8"/>
    <w:rsid w:val="00526560"/>
    <w:rsid w:val="005266A1"/>
    <w:rsid w:val="00526966"/>
    <w:rsid w:val="00526CB9"/>
    <w:rsid w:val="00527129"/>
    <w:rsid w:val="0052740E"/>
    <w:rsid w:val="00527618"/>
    <w:rsid w:val="00527B02"/>
    <w:rsid w:val="00527DD6"/>
    <w:rsid w:val="00527FA8"/>
    <w:rsid w:val="005303FB"/>
    <w:rsid w:val="005304B4"/>
    <w:rsid w:val="005309C8"/>
    <w:rsid w:val="00530A3F"/>
    <w:rsid w:val="00530B6E"/>
    <w:rsid w:val="00530C3D"/>
    <w:rsid w:val="00530C5B"/>
    <w:rsid w:val="00530E06"/>
    <w:rsid w:val="005311EB"/>
    <w:rsid w:val="0053127A"/>
    <w:rsid w:val="0053127B"/>
    <w:rsid w:val="0053186E"/>
    <w:rsid w:val="00531A18"/>
    <w:rsid w:val="00532583"/>
    <w:rsid w:val="0053267B"/>
    <w:rsid w:val="00532761"/>
    <w:rsid w:val="0053294F"/>
    <w:rsid w:val="00532A24"/>
    <w:rsid w:val="00532ADB"/>
    <w:rsid w:val="00532D2F"/>
    <w:rsid w:val="0053314F"/>
    <w:rsid w:val="00533432"/>
    <w:rsid w:val="0053373D"/>
    <w:rsid w:val="0053373F"/>
    <w:rsid w:val="00533F5F"/>
    <w:rsid w:val="00533F81"/>
    <w:rsid w:val="005340E8"/>
    <w:rsid w:val="005341C4"/>
    <w:rsid w:val="005343E3"/>
    <w:rsid w:val="005346A3"/>
    <w:rsid w:val="0053479D"/>
    <w:rsid w:val="005357B7"/>
    <w:rsid w:val="00535B39"/>
    <w:rsid w:val="00535ECE"/>
    <w:rsid w:val="00535F39"/>
    <w:rsid w:val="005361F4"/>
    <w:rsid w:val="005363A7"/>
    <w:rsid w:val="005367C1"/>
    <w:rsid w:val="00536887"/>
    <w:rsid w:val="0053697D"/>
    <w:rsid w:val="00536A0C"/>
    <w:rsid w:val="00536B94"/>
    <w:rsid w:val="00536C02"/>
    <w:rsid w:val="00536D73"/>
    <w:rsid w:val="00536FDA"/>
    <w:rsid w:val="00537276"/>
    <w:rsid w:val="005372AC"/>
    <w:rsid w:val="00537737"/>
    <w:rsid w:val="0053782C"/>
    <w:rsid w:val="00537A8C"/>
    <w:rsid w:val="00537D92"/>
    <w:rsid w:val="005401DE"/>
    <w:rsid w:val="005401E0"/>
    <w:rsid w:val="005401EC"/>
    <w:rsid w:val="00540427"/>
    <w:rsid w:val="00540463"/>
    <w:rsid w:val="00540586"/>
    <w:rsid w:val="005405CE"/>
    <w:rsid w:val="00540F21"/>
    <w:rsid w:val="005411A3"/>
    <w:rsid w:val="00541219"/>
    <w:rsid w:val="00541836"/>
    <w:rsid w:val="0054187F"/>
    <w:rsid w:val="00541916"/>
    <w:rsid w:val="0054193F"/>
    <w:rsid w:val="00541C9A"/>
    <w:rsid w:val="00541E1F"/>
    <w:rsid w:val="00542103"/>
    <w:rsid w:val="00542671"/>
    <w:rsid w:val="00542697"/>
    <w:rsid w:val="0054270F"/>
    <w:rsid w:val="005427A0"/>
    <w:rsid w:val="005428CB"/>
    <w:rsid w:val="00542900"/>
    <w:rsid w:val="005429E5"/>
    <w:rsid w:val="00542EB2"/>
    <w:rsid w:val="00542FFB"/>
    <w:rsid w:val="00543197"/>
    <w:rsid w:val="00543C64"/>
    <w:rsid w:val="00543F2C"/>
    <w:rsid w:val="00543F9F"/>
    <w:rsid w:val="00543FCA"/>
    <w:rsid w:val="00544153"/>
    <w:rsid w:val="00544319"/>
    <w:rsid w:val="005444C2"/>
    <w:rsid w:val="005446F8"/>
    <w:rsid w:val="00544DBA"/>
    <w:rsid w:val="00544EC1"/>
    <w:rsid w:val="00544F83"/>
    <w:rsid w:val="00545559"/>
    <w:rsid w:val="00545EF8"/>
    <w:rsid w:val="00545F77"/>
    <w:rsid w:val="0054617C"/>
    <w:rsid w:val="005461DD"/>
    <w:rsid w:val="00546212"/>
    <w:rsid w:val="00546228"/>
    <w:rsid w:val="00546325"/>
    <w:rsid w:val="0054648D"/>
    <w:rsid w:val="00546493"/>
    <w:rsid w:val="005465B9"/>
    <w:rsid w:val="0054661B"/>
    <w:rsid w:val="005466DE"/>
    <w:rsid w:val="00546B15"/>
    <w:rsid w:val="00546C4B"/>
    <w:rsid w:val="00547952"/>
    <w:rsid w:val="005479DB"/>
    <w:rsid w:val="0055022C"/>
    <w:rsid w:val="00550698"/>
    <w:rsid w:val="0055071D"/>
    <w:rsid w:val="0055071E"/>
    <w:rsid w:val="00550EE9"/>
    <w:rsid w:val="00551033"/>
    <w:rsid w:val="005510E2"/>
    <w:rsid w:val="00551501"/>
    <w:rsid w:val="005519B3"/>
    <w:rsid w:val="00551BFD"/>
    <w:rsid w:val="00551DB8"/>
    <w:rsid w:val="0055224E"/>
    <w:rsid w:val="005526FB"/>
    <w:rsid w:val="005527CB"/>
    <w:rsid w:val="00552A24"/>
    <w:rsid w:val="00553498"/>
    <w:rsid w:val="00553582"/>
    <w:rsid w:val="00553ABF"/>
    <w:rsid w:val="00553B14"/>
    <w:rsid w:val="00553D07"/>
    <w:rsid w:val="00553E9B"/>
    <w:rsid w:val="00554212"/>
    <w:rsid w:val="0055429C"/>
    <w:rsid w:val="005543B1"/>
    <w:rsid w:val="0055474F"/>
    <w:rsid w:val="00554AB5"/>
    <w:rsid w:val="00554CDB"/>
    <w:rsid w:val="00554ED9"/>
    <w:rsid w:val="005550C7"/>
    <w:rsid w:val="005551C0"/>
    <w:rsid w:val="005556A4"/>
    <w:rsid w:val="00555831"/>
    <w:rsid w:val="005559DC"/>
    <w:rsid w:val="00555D24"/>
    <w:rsid w:val="00556088"/>
    <w:rsid w:val="005562B4"/>
    <w:rsid w:val="00556671"/>
    <w:rsid w:val="0055668C"/>
    <w:rsid w:val="00556998"/>
    <w:rsid w:val="00556B69"/>
    <w:rsid w:val="00556E3F"/>
    <w:rsid w:val="0055709F"/>
    <w:rsid w:val="00557124"/>
    <w:rsid w:val="005573F2"/>
    <w:rsid w:val="00560292"/>
    <w:rsid w:val="0056061E"/>
    <w:rsid w:val="0056062A"/>
    <w:rsid w:val="00560753"/>
    <w:rsid w:val="005607E4"/>
    <w:rsid w:val="00560E66"/>
    <w:rsid w:val="0056171A"/>
    <w:rsid w:val="005618E3"/>
    <w:rsid w:val="00561B5B"/>
    <w:rsid w:val="00561CFE"/>
    <w:rsid w:val="00561EA9"/>
    <w:rsid w:val="00561F26"/>
    <w:rsid w:val="00562541"/>
    <w:rsid w:val="00562ACB"/>
    <w:rsid w:val="00562B8C"/>
    <w:rsid w:val="00562C10"/>
    <w:rsid w:val="00562E5E"/>
    <w:rsid w:val="005630A3"/>
    <w:rsid w:val="005631E5"/>
    <w:rsid w:val="00563271"/>
    <w:rsid w:val="0056344B"/>
    <w:rsid w:val="00563627"/>
    <w:rsid w:val="0056364A"/>
    <w:rsid w:val="00563A99"/>
    <w:rsid w:val="00563BB5"/>
    <w:rsid w:val="00564112"/>
    <w:rsid w:val="00564538"/>
    <w:rsid w:val="00564573"/>
    <w:rsid w:val="00564583"/>
    <w:rsid w:val="005648AA"/>
    <w:rsid w:val="00564CC5"/>
    <w:rsid w:val="005650CB"/>
    <w:rsid w:val="005651A9"/>
    <w:rsid w:val="00565824"/>
    <w:rsid w:val="00565896"/>
    <w:rsid w:val="00565A22"/>
    <w:rsid w:val="00565A5F"/>
    <w:rsid w:val="00565EDA"/>
    <w:rsid w:val="005663A1"/>
    <w:rsid w:val="00566B36"/>
    <w:rsid w:val="00566F4F"/>
    <w:rsid w:val="00567367"/>
    <w:rsid w:val="005675A0"/>
    <w:rsid w:val="00567720"/>
    <w:rsid w:val="005678F7"/>
    <w:rsid w:val="00567968"/>
    <w:rsid w:val="00567A43"/>
    <w:rsid w:val="0057004A"/>
    <w:rsid w:val="005700C1"/>
    <w:rsid w:val="005703F4"/>
    <w:rsid w:val="0057041D"/>
    <w:rsid w:val="005706CC"/>
    <w:rsid w:val="00570F56"/>
    <w:rsid w:val="005710ED"/>
    <w:rsid w:val="005716B9"/>
    <w:rsid w:val="00571B68"/>
    <w:rsid w:val="00571DE4"/>
    <w:rsid w:val="00571E67"/>
    <w:rsid w:val="00571ECE"/>
    <w:rsid w:val="00571FC1"/>
    <w:rsid w:val="00572103"/>
    <w:rsid w:val="00572121"/>
    <w:rsid w:val="00572338"/>
    <w:rsid w:val="005728C9"/>
    <w:rsid w:val="00572A0E"/>
    <w:rsid w:val="00572A71"/>
    <w:rsid w:val="00572C0A"/>
    <w:rsid w:val="00572EDB"/>
    <w:rsid w:val="00573183"/>
    <w:rsid w:val="00573CBA"/>
    <w:rsid w:val="00573D60"/>
    <w:rsid w:val="00573E6E"/>
    <w:rsid w:val="00573E72"/>
    <w:rsid w:val="005740C3"/>
    <w:rsid w:val="0057411B"/>
    <w:rsid w:val="005741ED"/>
    <w:rsid w:val="0057423D"/>
    <w:rsid w:val="00574293"/>
    <w:rsid w:val="0057472C"/>
    <w:rsid w:val="00574D4D"/>
    <w:rsid w:val="00574DFF"/>
    <w:rsid w:val="00574E7D"/>
    <w:rsid w:val="0057543E"/>
    <w:rsid w:val="005755B8"/>
    <w:rsid w:val="00575863"/>
    <w:rsid w:val="00575C3F"/>
    <w:rsid w:val="00575E21"/>
    <w:rsid w:val="00575E9A"/>
    <w:rsid w:val="00575F87"/>
    <w:rsid w:val="005761D8"/>
    <w:rsid w:val="00576C31"/>
    <w:rsid w:val="00576C43"/>
    <w:rsid w:val="005772C5"/>
    <w:rsid w:val="005779FC"/>
    <w:rsid w:val="00577F79"/>
    <w:rsid w:val="00580117"/>
    <w:rsid w:val="005804C7"/>
    <w:rsid w:val="00580E03"/>
    <w:rsid w:val="005815C6"/>
    <w:rsid w:val="0058178F"/>
    <w:rsid w:val="00581A0B"/>
    <w:rsid w:val="00581B25"/>
    <w:rsid w:val="00582241"/>
    <w:rsid w:val="005822A7"/>
    <w:rsid w:val="0058230E"/>
    <w:rsid w:val="00582506"/>
    <w:rsid w:val="0058325D"/>
    <w:rsid w:val="00583345"/>
    <w:rsid w:val="005833E1"/>
    <w:rsid w:val="005835EE"/>
    <w:rsid w:val="005839B2"/>
    <w:rsid w:val="00584287"/>
    <w:rsid w:val="00584500"/>
    <w:rsid w:val="005849C8"/>
    <w:rsid w:val="00584DD4"/>
    <w:rsid w:val="00585246"/>
    <w:rsid w:val="0058525E"/>
    <w:rsid w:val="005852B5"/>
    <w:rsid w:val="005853A6"/>
    <w:rsid w:val="00585619"/>
    <w:rsid w:val="00585C5A"/>
    <w:rsid w:val="00585E28"/>
    <w:rsid w:val="00586911"/>
    <w:rsid w:val="00586A1F"/>
    <w:rsid w:val="00586B81"/>
    <w:rsid w:val="00586BBF"/>
    <w:rsid w:val="00586CFB"/>
    <w:rsid w:val="00586E45"/>
    <w:rsid w:val="00587022"/>
    <w:rsid w:val="0058720D"/>
    <w:rsid w:val="0058737A"/>
    <w:rsid w:val="005874D2"/>
    <w:rsid w:val="00587886"/>
    <w:rsid w:val="00587BB8"/>
    <w:rsid w:val="00587CB3"/>
    <w:rsid w:val="00587F77"/>
    <w:rsid w:val="00587F7B"/>
    <w:rsid w:val="00587F87"/>
    <w:rsid w:val="00590126"/>
    <w:rsid w:val="005904F5"/>
    <w:rsid w:val="00590610"/>
    <w:rsid w:val="00590772"/>
    <w:rsid w:val="00590794"/>
    <w:rsid w:val="0059092A"/>
    <w:rsid w:val="00591138"/>
    <w:rsid w:val="00591478"/>
    <w:rsid w:val="00591533"/>
    <w:rsid w:val="00591833"/>
    <w:rsid w:val="00592347"/>
    <w:rsid w:val="0059238B"/>
    <w:rsid w:val="0059260E"/>
    <w:rsid w:val="00592CD0"/>
    <w:rsid w:val="005938CB"/>
    <w:rsid w:val="00594042"/>
    <w:rsid w:val="005942E0"/>
    <w:rsid w:val="00594437"/>
    <w:rsid w:val="00594447"/>
    <w:rsid w:val="0059495E"/>
    <w:rsid w:val="00594FD5"/>
    <w:rsid w:val="005951E4"/>
    <w:rsid w:val="0059527B"/>
    <w:rsid w:val="005952D6"/>
    <w:rsid w:val="0059558A"/>
    <w:rsid w:val="005958E6"/>
    <w:rsid w:val="005959B9"/>
    <w:rsid w:val="00595A5E"/>
    <w:rsid w:val="00595CC6"/>
    <w:rsid w:val="005961A1"/>
    <w:rsid w:val="0059644E"/>
    <w:rsid w:val="00596782"/>
    <w:rsid w:val="0059708D"/>
    <w:rsid w:val="005970BA"/>
    <w:rsid w:val="00597953"/>
    <w:rsid w:val="00597A22"/>
    <w:rsid w:val="005A059F"/>
    <w:rsid w:val="005A0BD5"/>
    <w:rsid w:val="005A1906"/>
    <w:rsid w:val="005A1A91"/>
    <w:rsid w:val="005A1C60"/>
    <w:rsid w:val="005A1DA0"/>
    <w:rsid w:val="005A1FB2"/>
    <w:rsid w:val="005A215B"/>
    <w:rsid w:val="005A23B1"/>
    <w:rsid w:val="005A2558"/>
    <w:rsid w:val="005A2AC4"/>
    <w:rsid w:val="005A2CF2"/>
    <w:rsid w:val="005A2FCC"/>
    <w:rsid w:val="005A339B"/>
    <w:rsid w:val="005A3ECC"/>
    <w:rsid w:val="005A4103"/>
    <w:rsid w:val="005A412E"/>
    <w:rsid w:val="005A47D6"/>
    <w:rsid w:val="005A4BB9"/>
    <w:rsid w:val="005A4F7B"/>
    <w:rsid w:val="005A5160"/>
    <w:rsid w:val="005A5490"/>
    <w:rsid w:val="005A56EC"/>
    <w:rsid w:val="005A5C53"/>
    <w:rsid w:val="005A6446"/>
    <w:rsid w:val="005A65BB"/>
    <w:rsid w:val="005A6D93"/>
    <w:rsid w:val="005A70B6"/>
    <w:rsid w:val="005A744A"/>
    <w:rsid w:val="005A7816"/>
    <w:rsid w:val="005A79AC"/>
    <w:rsid w:val="005A7B30"/>
    <w:rsid w:val="005A7DAE"/>
    <w:rsid w:val="005A7E02"/>
    <w:rsid w:val="005A7FE0"/>
    <w:rsid w:val="005B0198"/>
    <w:rsid w:val="005B0731"/>
    <w:rsid w:val="005B0DD4"/>
    <w:rsid w:val="005B0DE6"/>
    <w:rsid w:val="005B1147"/>
    <w:rsid w:val="005B11F3"/>
    <w:rsid w:val="005B14BD"/>
    <w:rsid w:val="005B15D9"/>
    <w:rsid w:val="005B18B4"/>
    <w:rsid w:val="005B1922"/>
    <w:rsid w:val="005B1B28"/>
    <w:rsid w:val="005B22AF"/>
    <w:rsid w:val="005B265E"/>
    <w:rsid w:val="005B2CDB"/>
    <w:rsid w:val="005B2E1B"/>
    <w:rsid w:val="005B33C2"/>
    <w:rsid w:val="005B3543"/>
    <w:rsid w:val="005B378F"/>
    <w:rsid w:val="005B3793"/>
    <w:rsid w:val="005B381B"/>
    <w:rsid w:val="005B3CF5"/>
    <w:rsid w:val="005B3ED8"/>
    <w:rsid w:val="005B3F4F"/>
    <w:rsid w:val="005B4244"/>
    <w:rsid w:val="005B43C9"/>
    <w:rsid w:val="005B45BF"/>
    <w:rsid w:val="005B4CFE"/>
    <w:rsid w:val="005B57AD"/>
    <w:rsid w:val="005B5845"/>
    <w:rsid w:val="005B5977"/>
    <w:rsid w:val="005B5D3A"/>
    <w:rsid w:val="005B5D65"/>
    <w:rsid w:val="005B5DA4"/>
    <w:rsid w:val="005B5E7A"/>
    <w:rsid w:val="005B5FA6"/>
    <w:rsid w:val="005B6121"/>
    <w:rsid w:val="005B62CA"/>
    <w:rsid w:val="005B634C"/>
    <w:rsid w:val="005B6366"/>
    <w:rsid w:val="005B6991"/>
    <w:rsid w:val="005B6B57"/>
    <w:rsid w:val="005B6B6B"/>
    <w:rsid w:val="005B7098"/>
    <w:rsid w:val="005B7418"/>
    <w:rsid w:val="005B7A4A"/>
    <w:rsid w:val="005B7C53"/>
    <w:rsid w:val="005C011D"/>
    <w:rsid w:val="005C0291"/>
    <w:rsid w:val="005C073D"/>
    <w:rsid w:val="005C082E"/>
    <w:rsid w:val="005C08B8"/>
    <w:rsid w:val="005C0F74"/>
    <w:rsid w:val="005C123D"/>
    <w:rsid w:val="005C15FB"/>
    <w:rsid w:val="005C1694"/>
    <w:rsid w:val="005C1AAA"/>
    <w:rsid w:val="005C1BBA"/>
    <w:rsid w:val="005C1E64"/>
    <w:rsid w:val="005C1F58"/>
    <w:rsid w:val="005C2E18"/>
    <w:rsid w:val="005C394C"/>
    <w:rsid w:val="005C3D4A"/>
    <w:rsid w:val="005C42A1"/>
    <w:rsid w:val="005C44A9"/>
    <w:rsid w:val="005C4536"/>
    <w:rsid w:val="005C489E"/>
    <w:rsid w:val="005C49CA"/>
    <w:rsid w:val="005C4B93"/>
    <w:rsid w:val="005C4C0D"/>
    <w:rsid w:val="005C539B"/>
    <w:rsid w:val="005C58D4"/>
    <w:rsid w:val="005C597F"/>
    <w:rsid w:val="005C5D1D"/>
    <w:rsid w:val="005C5DFA"/>
    <w:rsid w:val="005C6111"/>
    <w:rsid w:val="005C61BC"/>
    <w:rsid w:val="005C6261"/>
    <w:rsid w:val="005C644C"/>
    <w:rsid w:val="005C6B28"/>
    <w:rsid w:val="005C6BAD"/>
    <w:rsid w:val="005C6DAA"/>
    <w:rsid w:val="005C6DC9"/>
    <w:rsid w:val="005C6F49"/>
    <w:rsid w:val="005C754F"/>
    <w:rsid w:val="005C79AA"/>
    <w:rsid w:val="005C79EF"/>
    <w:rsid w:val="005D0313"/>
    <w:rsid w:val="005D0352"/>
    <w:rsid w:val="005D0EF3"/>
    <w:rsid w:val="005D12AF"/>
    <w:rsid w:val="005D175C"/>
    <w:rsid w:val="005D1CAF"/>
    <w:rsid w:val="005D2079"/>
    <w:rsid w:val="005D221D"/>
    <w:rsid w:val="005D233C"/>
    <w:rsid w:val="005D2512"/>
    <w:rsid w:val="005D271C"/>
    <w:rsid w:val="005D29B1"/>
    <w:rsid w:val="005D29FF"/>
    <w:rsid w:val="005D2D4C"/>
    <w:rsid w:val="005D37AF"/>
    <w:rsid w:val="005D37E7"/>
    <w:rsid w:val="005D4048"/>
    <w:rsid w:val="005D4295"/>
    <w:rsid w:val="005D43CD"/>
    <w:rsid w:val="005D44DA"/>
    <w:rsid w:val="005D4530"/>
    <w:rsid w:val="005D4610"/>
    <w:rsid w:val="005D4827"/>
    <w:rsid w:val="005D48B4"/>
    <w:rsid w:val="005D4A4B"/>
    <w:rsid w:val="005D4EA0"/>
    <w:rsid w:val="005D52BA"/>
    <w:rsid w:val="005D545B"/>
    <w:rsid w:val="005D58C4"/>
    <w:rsid w:val="005D5A50"/>
    <w:rsid w:val="005D5B20"/>
    <w:rsid w:val="005D5C42"/>
    <w:rsid w:val="005D5D3C"/>
    <w:rsid w:val="005D5E07"/>
    <w:rsid w:val="005D5F7F"/>
    <w:rsid w:val="005D65EE"/>
    <w:rsid w:val="005D68BF"/>
    <w:rsid w:val="005D6918"/>
    <w:rsid w:val="005D6A50"/>
    <w:rsid w:val="005D6F97"/>
    <w:rsid w:val="005D78BC"/>
    <w:rsid w:val="005D7B16"/>
    <w:rsid w:val="005D7B71"/>
    <w:rsid w:val="005D7C78"/>
    <w:rsid w:val="005D7D19"/>
    <w:rsid w:val="005D7F06"/>
    <w:rsid w:val="005E0149"/>
    <w:rsid w:val="005E016D"/>
    <w:rsid w:val="005E02ED"/>
    <w:rsid w:val="005E0A7E"/>
    <w:rsid w:val="005E0CFE"/>
    <w:rsid w:val="005E0DB7"/>
    <w:rsid w:val="005E1226"/>
    <w:rsid w:val="005E1531"/>
    <w:rsid w:val="005E1772"/>
    <w:rsid w:val="005E1824"/>
    <w:rsid w:val="005E199E"/>
    <w:rsid w:val="005E1AD6"/>
    <w:rsid w:val="005E1FDE"/>
    <w:rsid w:val="005E200A"/>
    <w:rsid w:val="005E220B"/>
    <w:rsid w:val="005E22A1"/>
    <w:rsid w:val="005E24BC"/>
    <w:rsid w:val="005E250D"/>
    <w:rsid w:val="005E2576"/>
    <w:rsid w:val="005E25A0"/>
    <w:rsid w:val="005E282E"/>
    <w:rsid w:val="005E2A29"/>
    <w:rsid w:val="005E2B65"/>
    <w:rsid w:val="005E2C19"/>
    <w:rsid w:val="005E3081"/>
    <w:rsid w:val="005E3362"/>
    <w:rsid w:val="005E3381"/>
    <w:rsid w:val="005E3ACF"/>
    <w:rsid w:val="005E3ECA"/>
    <w:rsid w:val="005E4078"/>
    <w:rsid w:val="005E4093"/>
    <w:rsid w:val="005E44A2"/>
    <w:rsid w:val="005E4734"/>
    <w:rsid w:val="005E4821"/>
    <w:rsid w:val="005E4894"/>
    <w:rsid w:val="005E4A2D"/>
    <w:rsid w:val="005E4A8B"/>
    <w:rsid w:val="005E4A9C"/>
    <w:rsid w:val="005E4D86"/>
    <w:rsid w:val="005E4E86"/>
    <w:rsid w:val="005E502B"/>
    <w:rsid w:val="005E523E"/>
    <w:rsid w:val="005E52C9"/>
    <w:rsid w:val="005E53A5"/>
    <w:rsid w:val="005E53BA"/>
    <w:rsid w:val="005E56BF"/>
    <w:rsid w:val="005E5984"/>
    <w:rsid w:val="005E6122"/>
    <w:rsid w:val="005E6472"/>
    <w:rsid w:val="005E6588"/>
    <w:rsid w:val="005E658D"/>
    <w:rsid w:val="005E6AB9"/>
    <w:rsid w:val="005E6C90"/>
    <w:rsid w:val="005E6D53"/>
    <w:rsid w:val="005E70CF"/>
    <w:rsid w:val="005E72C7"/>
    <w:rsid w:val="005E7619"/>
    <w:rsid w:val="005E78F7"/>
    <w:rsid w:val="005E7B5F"/>
    <w:rsid w:val="005E7F04"/>
    <w:rsid w:val="005F0103"/>
    <w:rsid w:val="005F02AC"/>
    <w:rsid w:val="005F054B"/>
    <w:rsid w:val="005F1475"/>
    <w:rsid w:val="005F1E1B"/>
    <w:rsid w:val="005F1FF1"/>
    <w:rsid w:val="005F25A8"/>
    <w:rsid w:val="005F2F9C"/>
    <w:rsid w:val="005F322C"/>
    <w:rsid w:val="005F3440"/>
    <w:rsid w:val="005F397C"/>
    <w:rsid w:val="005F3BB0"/>
    <w:rsid w:val="005F3F4F"/>
    <w:rsid w:val="005F46B9"/>
    <w:rsid w:val="005F485F"/>
    <w:rsid w:val="005F4A33"/>
    <w:rsid w:val="005F5037"/>
    <w:rsid w:val="005F5238"/>
    <w:rsid w:val="005F54BA"/>
    <w:rsid w:val="005F5723"/>
    <w:rsid w:val="005F58D4"/>
    <w:rsid w:val="005F58FA"/>
    <w:rsid w:val="005F5A39"/>
    <w:rsid w:val="005F5CFE"/>
    <w:rsid w:val="005F5F80"/>
    <w:rsid w:val="005F61F1"/>
    <w:rsid w:val="005F61F8"/>
    <w:rsid w:val="005F63B7"/>
    <w:rsid w:val="005F64D4"/>
    <w:rsid w:val="005F6587"/>
    <w:rsid w:val="005F66B4"/>
    <w:rsid w:val="005F673A"/>
    <w:rsid w:val="005F67D0"/>
    <w:rsid w:val="005F6AF5"/>
    <w:rsid w:val="005F7080"/>
    <w:rsid w:val="005F71E9"/>
    <w:rsid w:val="005F72DF"/>
    <w:rsid w:val="005F757E"/>
    <w:rsid w:val="005F7683"/>
    <w:rsid w:val="005F779E"/>
    <w:rsid w:val="005F7849"/>
    <w:rsid w:val="006008C7"/>
    <w:rsid w:val="00600B97"/>
    <w:rsid w:val="00600BB5"/>
    <w:rsid w:val="00600C9D"/>
    <w:rsid w:val="00600E8E"/>
    <w:rsid w:val="00600FEC"/>
    <w:rsid w:val="00601532"/>
    <w:rsid w:val="006017BE"/>
    <w:rsid w:val="00601A2C"/>
    <w:rsid w:val="00601B69"/>
    <w:rsid w:val="00601D42"/>
    <w:rsid w:val="00601FB5"/>
    <w:rsid w:val="00602890"/>
    <w:rsid w:val="00602CB7"/>
    <w:rsid w:val="00602D6D"/>
    <w:rsid w:val="006032C4"/>
    <w:rsid w:val="006034F8"/>
    <w:rsid w:val="006036E6"/>
    <w:rsid w:val="00603911"/>
    <w:rsid w:val="0060402A"/>
    <w:rsid w:val="0060494E"/>
    <w:rsid w:val="00604977"/>
    <w:rsid w:val="0060517D"/>
    <w:rsid w:val="006056A0"/>
    <w:rsid w:val="006056C5"/>
    <w:rsid w:val="006058ED"/>
    <w:rsid w:val="006059A4"/>
    <w:rsid w:val="00605E07"/>
    <w:rsid w:val="00605FC4"/>
    <w:rsid w:val="00606006"/>
    <w:rsid w:val="0060628C"/>
    <w:rsid w:val="00606511"/>
    <w:rsid w:val="0060669A"/>
    <w:rsid w:val="006070D6"/>
    <w:rsid w:val="00607191"/>
    <w:rsid w:val="00607AEC"/>
    <w:rsid w:val="00607BB3"/>
    <w:rsid w:val="00607DC8"/>
    <w:rsid w:val="006100F4"/>
    <w:rsid w:val="00610629"/>
    <w:rsid w:val="00610910"/>
    <w:rsid w:val="00610B52"/>
    <w:rsid w:val="00610C0C"/>
    <w:rsid w:val="00610CA7"/>
    <w:rsid w:val="00610F70"/>
    <w:rsid w:val="00611192"/>
    <w:rsid w:val="006115A9"/>
    <w:rsid w:val="006115DB"/>
    <w:rsid w:val="006116C0"/>
    <w:rsid w:val="00611733"/>
    <w:rsid w:val="00611810"/>
    <w:rsid w:val="00611FCF"/>
    <w:rsid w:val="0061202B"/>
    <w:rsid w:val="006125CE"/>
    <w:rsid w:val="00612840"/>
    <w:rsid w:val="006129B8"/>
    <w:rsid w:val="00612D07"/>
    <w:rsid w:val="00612EF9"/>
    <w:rsid w:val="00612FEB"/>
    <w:rsid w:val="00613150"/>
    <w:rsid w:val="006131BA"/>
    <w:rsid w:val="006132C5"/>
    <w:rsid w:val="00613429"/>
    <w:rsid w:val="00613443"/>
    <w:rsid w:val="0061344E"/>
    <w:rsid w:val="006134C7"/>
    <w:rsid w:val="00613B31"/>
    <w:rsid w:val="00613F74"/>
    <w:rsid w:val="00614220"/>
    <w:rsid w:val="00614CFC"/>
    <w:rsid w:val="006152BE"/>
    <w:rsid w:val="0061549D"/>
    <w:rsid w:val="0061567F"/>
    <w:rsid w:val="00615726"/>
    <w:rsid w:val="00615811"/>
    <w:rsid w:val="0061586B"/>
    <w:rsid w:val="006159ED"/>
    <w:rsid w:val="00615CE7"/>
    <w:rsid w:val="006160CB"/>
    <w:rsid w:val="0061635A"/>
    <w:rsid w:val="006166D1"/>
    <w:rsid w:val="00616E4D"/>
    <w:rsid w:val="00617491"/>
    <w:rsid w:val="00617564"/>
    <w:rsid w:val="0061779F"/>
    <w:rsid w:val="00617B82"/>
    <w:rsid w:val="00617DE7"/>
    <w:rsid w:val="0062033E"/>
    <w:rsid w:val="0062083D"/>
    <w:rsid w:val="00620B56"/>
    <w:rsid w:val="00620E3D"/>
    <w:rsid w:val="00620F26"/>
    <w:rsid w:val="0062107D"/>
    <w:rsid w:val="0062108C"/>
    <w:rsid w:val="00621128"/>
    <w:rsid w:val="006212C6"/>
    <w:rsid w:val="006214D2"/>
    <w:rsid w:val="0062151C"/>
    <w:rsid w:val="00621BB9"/>
    <w:rsid w:val="00621BE5"/>
    <w:rsid w:val="00621C75"/>
    <w:rsid w:val="00621D83"/>
    <w:rsid w:val="006220DC"/>
    <w:rsid w:val="0062234A"/>
    <w:rsid w:val="00622789"/>
    <w:rsid w:val="00622D0E"/>
    <w:rsid w:val="00622D73"/>
    <w:rsid w:val="00623326"/>
    <w:rsid w:val="006233B4"/>
    <w:rsid w:val="0062394A"/>
    <w:rsid w:val="00623A3C"/>
    <w:rsid w:val="00624695"/>
    <w:rsid w:val="0062473A"/>
    <w:rsid w:val="0062488F"/>
    <w:rsid w:val="00624BA3"/>
    <w:rsid w:val="00624BC5"/>
    <w:rsid w:val="00624C8C"/>
    <w:rsid w:val="00625131"/>
    <w:rsid w:val="0062587B"/>
    <w:rsid w:val="00626422"/>
    <w:rsid w:val="0062663D"/>
    <w:rsid w:val="0062712D"/>
    <w:rsid w:val="006271B7"/>
    <w:rsid w:val="00627547"/>
    <w:rsid w:val="006276AB"/>
    <w:rsid w:val="006300EF"/>
    <w:rsid w:val="0063031C"/>
    <w:rsid w:val="006303C3"/>
    <w:rsid w:val="0063074C"/>
    <w:rsid w:val="00630977"/>
    <w:rsid w:val="00630B00"/>
    <w:rsid w:val="00630E99"/>
    <w:rsid w:val="006312C5"/>
    <w:rsid w:val="006317B4"/>
    <w:rsid w:val="00631B71"/>
    <w:rsid w:val="00631CB4"/>
    <w:rsid w:val="00631D4D"/>
    <w:rsid w:val="0063220B"/>
    <w:rsid w:val="0063245D"/>
    <w:rsid w:val="0063269B"/>
    <w:rsid w:val="006327BA"/>
    <w:rsid w:val="0063287F"/>
    <w:rsid w:val="006328B8"/>
    <w:rsid w:val="00632BDD"/>
    <w:rsid w:val="00632DDB"/>
    <w:rsid w:val="00633466"/>
    <w:rsid w:val="00634088"/>
    <w:rsid w:val="0063438D"/>
    <w:rsid w:val="00634716"/>
    <w:rsid w:val="0063498E"/>
    <w:rsid w:val="00634A09"/>
    <w:rsid w:val="00634B75"/>
    <w:rsid w:val="00634C31"/>
    <w:rsid w:val="00634F9C"/>
    <w:rsid w:val="00635005"/>
    <w:rsid w:val="00635E6A"/>
    <w:rsid w:val="006362C2"/>
    <w:rsid w:val="0063690D"/>
    <w:rsid w:val="00637535"/>
    <w:rsid w:val="00637646"/>
    <w:rsid w:val="006377DF"/>
    <w:rsid w:val="0063787C"/>
    <w:rsid w:val="00637C9C"/>
    <w:rsid w:val="00637E76"/>
    <w:rsid w:val="006400B6"/>
    <w:rsid w:val="0064016C"/>
    <w:rsid w:val="00640529"/>
    <w:rsid w:val="00640558"/>
    <w:rsid w:val="0064059B"/>
    <w:rsid w:val="006406F5"/>
    <w:rsid w:val="00640716"/>
    <w:rsid w:val="00640A80"/>
    <w:rsid w:val="00641477"/>
    <w:rsid w:val="00641573"/>
    <w:rsid w:val="006416BE"/>
    <w:rsid w:val="0064193F"/>
    <w:rsid w:val="00641950"/>
    <w:rsid w:val="00642328"/>
    <w:rsid w:val="00642C13"/>
    <w:rsid w:val="00642CFE"/>
    <w:rsid w:val="00642D02"/>
    <w:rsid w:val="00642D9E"/>
    <w:rsid w:val="00642FBB"/>
    <w:rsid w:val="00643138"/>
    <w:rsid w:val="006432BD"/>
    <w:rsid w:val="00643394"/>
    <w:rsid w:val="0064362A"/>
    <w:rsid w:val="00643744"/>
    <w:rsid w:val="00643917"/>
    <w:rsid w:val="00643A72"/>
    <w:rsid w:val="00643FB1"/>
    <w:rsid w:val="00644396"/>
    <w:rsid w:val="00644E21"/>
    <w:rsid w:val="00644F48"/>
    <w:rsid w:val="006452DC"/>
    <w:rsid w:val="00645368"/>
    <w:rsid w:val="00645398"/>
    <w:rsid w:val="006453FC"/>
    <w:rsid w:val="00645537"/>
    <w:rsid w:val="0064557A"/>
    <w:rsid w:val="006455EE"/>
    <w:rsid w:val="00645644"/>
    <w:rsid w:val="00645A9D"/>
    <w:rsid w:val="00645AF1"/>
    <w:rsid w:val="00645C15"/>
    <w:rsid w:val="00645D51"/>
    <w:rsid w:val="00645E32"/>
    <w:rsid w:val="00646018"/>
    <w:rsid w:val="006462A0"/>
    <w:rsid w:val="006463AE"/>
    <w:rsid w:val="006466C0"/>
    <w:rsid w:val="006469D6"/>
    <w:rsid w:val="006469FB"/>
    <w:rsid w:val="00646A7F"/>
    <w:rsid w:val="00647586"/>
    <w:rsid w:val="006478C1"/>
    <w:rsid w:val="00647DFA"/>
    <w:rsid w:val="00647E3E"/>
    <w:rsid w:val="006501AA"/>
    <w:rsid w:val="00651046"/>
    <w:rsid w:val="00651318"/>
    <w:rsid w:val="00651328"/>
    <w:rsid w:val="006513C9"/>
    <w:rsid w:val="00651E3A"/>
    <w:rsid w:val="00651F77"/>
    <w:rsid w:val="006524E0"/>
    <w:rsid w:val="00652664"/>
    <w:rsid w:val="00652D3B"/>
    <w:rsid w:val="00652DEC"/>
    <w:rsid w:val="00652FDF"/>
    <w:rsid w:val="00653350"/>
    <w:rsid w:val="006537B5"/>
    <w:rsid w:val="00653A54"/>
    <w:rsid w:val="00653AC9"/>
    <w:rsid w:val="00653B87"/>
    <w:rsid w:val="00654154"/>
    <w:rsid w:val="006544EE"/>
    <w:rsid w:val="0065494C"/>
    <w:rsid w:val="00654B67"/>
    <w:rsid w:val="00655048"/>
    <w:rsid w:val="006554CA"/>
    <w:rsid w:val="00655550"/>
    <w:rsid w:val="0065575F"/>
    <w:rsid w:val="00655B63"/>
    <w:rsid w:val="00655F63"/>
    <w:rsid w:val="006561A2"/>
    <w:rsid w:val="0065632A"/>
    <w:rsid w:val="00656505"/>
    <w:rsid w:val="00656614"/>
    <w:rsid w:val="006567EA"/>
    <w:rsid w:val="00656DD1"/>
    <w:rsid w:val="00656FD6"/>
    <w:rsid w:val="00657272"/>
    <w:rsid w:val="006575B7"/>
    <w:rsid w:val="00657E64"/>
    <w:rsid w:val="00657EA9"/>
    <w:rsid w:val="006601F1"/>
    <w:rsid w:val="00660604"/>
    <w:rsid w:val="0066077C"/>
    <w:rsid w:val="0066096A"/>
    <w:rsid w:val="006609F7"/>
    <w:rsid w:val="00660AC4"/>
    <w:rsid w:val="00661128"/>
    <w:rsid w:val="006611FE"/>
    <w:rsid w:val="00661470"/>
    <w:rsid w:val="00661637"/>
    <w:rsid w:val="0066180F"/>
    <w:rsid w:val="00661E24"/>
    <w:rsid w:val="00662000"/>
    <w:rsid w:val="00662101"/>
    <w:rsid w:val="00662B3F"/>
    <w:rsid w:val="00662C12"/>
    <w:rsid w:val="00662D69"/>
    <w:rsid w:val="0066322A"/>
    <w:rsid w:val="00663505"/>
    <w:rsid w:val="00663A7B"/>
    <w:rsid w:val="00663C4F"/>
    <w:rsid w:val="00663DAA"/>
    <w:rsid w:val="00663F98"/>
    <w:rsid w:val="00664CBD"/>
    <w:rsid w:val="00664DA8"/>
    <w:rsid w:val="00664FE6"/>
    <w:rsid w:val="00665389"/>
    <w:rsid w:val="0066568E"/>
    <w:rsid w:val="00665B72"/>
    <w:rsid w:val="00665C65"/>
    <w:rsid w:val="00665F39"/>
    <w:rsid w:val="006668F7"/>
    <w:rsid w:val="00666A6D"/>
    <w:rsid w:val="00666AEB"/>
    <w:rsid w:val="00667C49"/>
    <w:rsid w:val="0067024A"/>
    <w:rsid w:val="006706F8"/>
    <w:rsid w:val="00670A2D"/>
    <w:rsid w:val="00670ACD"/>
    <w:rsid w:val="00671381"/>
    <w:rsid w:val="006719C0"/>
    <w:rsid w:val="00671DFB"/>
    <w:rsid w:val="00671FB6"/>
    <w:rsid w:val="00671FDC"/>
    <w:rsid w:val="00672049"/>
    <w:rsid w:val="0067229A"/>
    <w:rsid w:val="00672673"/>
    <w:rsid w:val="00672708"/>
    <w:rsid w:val="00672879"/>
    <w:rsid w:val="00672EB8"/>
    <w:rsid w:val="006735CC"/>
    <w:rsid w:val="00673B54"/>
    <w:rsid w:val="00673E01"/>
    <w:rsid w:val="00674234"/>
    <w:rsid w:val="00674493"/>
    <w:rsid w:val="006744AA"/>
    <w:rsid w:val="00675050"/>
    <w:rsid w:val="00675157"/>
    <w:rsid w:val="006755F0"/>
    <w:rsid w:val="0067577D"/>
    <w:rsid w:val="00675855"/>
    <w:rsid w:val="00675C8A"/>
    <w:rsid w:val="00676245"/>
    <w:rsid w:val="0067631F"/>
    <w:rsid w:val="0067645A"/>
    <w:rsid w:val="00676C3B"/>
    <w:rsid w:val="00676C8E"/>
    <w:rsid w:val="006775A9"/>
    <w:rsid w:val="0067772B"/>
    <w:rsid w:val="00677734"/>
    <w:rsid w:val="00677D38"/>
    <w:rsid w:val="00677DB0"/>
    <w:rsid w:val="00680110"/>
    <w:rsid w:val="00680293"/>
    <w:rsid w:val="0068049C"/>
    <w:rsid w:val="006804B4"/>
    <w:rsid w:val="00680509"/>
    <w:rsid w:val="0068062E"/>
    <w:rsid w:val="00680ABA"/>
    <w:rsid w:val="00680B3A"/>
    <w:rsid w:val="00680ECD"/>
    <w:rsid w:val="00681935"/>
    <w:rsid w:val="00681F69"/>
    <w:rsid w:val="006820AB"/>
    <w:rsid w:val="006820BB"/>
    <w:rsid w:val="00682445"/>
    <w:rsid w:val="00682722"/>
    <w:rsid w:val="00682CDF"/>
    <w:rsid w:val="00682F64"/>
    <w:rsid w:val="00682F84"/>
    <w:rsid w:val="00683359"/>
    <w:rsid w:val="00683812"/>
    <w:rsid w:val="00683E16"/>
    <w:rsid w:val="00684547"/>
    <w:rsid w:val="00684ADE"/>
    <w:rsid w:val="00684D02"/>
    <w:rsid w:val="00684F54"/>
    <w:rsid w:val="00685091"/>
    <w:rsid w:val="006850B1"/>
    <w:rsid w:val="006851DB"/>
    <w:rsid w:val="006852F9"/>
    <w:rsid w:val="006853F9"/>
    <w:rsid w:val="00685A69"/>
    <w:rsid w:val="00685BB3"/>
    <w:rsid w:val="006862EF"/>
    <w:rsid w:val="00686444"/>
    <w:rsid w:val="006866F7"/>
    <w:rsid w:val="00686A21"/>
    <w:rsid w:val="00686A42"/>
    <w:rsid w:val="00686D03"/>
    <w:rsid w:val="00686D57"/>
    <w:rsid w:val="00687491"/>
    <w:rsid w:val="00687AF5"/>
    <w:rsid w:val="00687C1C"/>
    <w:rsid w:val="00687CF1"/>
    <w:rsid w:val="00687F26"/>
    <w:rsid w:val="0069022A"/>
    <w:rsid w:val="00690A22"/>
    <w:rsid w:val="00690C32"/>
    <w:rsid w:val="00690E60"/>
    <w:rsid w:val="00691692"/>
    <w:rsid w:val="00691736"/>
    <w:rsid w:val="00691891"/>
    <w:rsid w:val="00691A65"/>
    <w:rsid w:val="006920DD"/>
    <w:rsid w:val="006922AC"/>
    <w:rsid w:val="0069246B"/>
    <w:rsid w:val="006924B5"/>
    <w:rsid w:val="00692682"/>
    <w:rsid w:val="006929DD"/>
    <w:rsid w:val="00692B35"/>
    <w:rsid w:val="00692C49"/>
    <w:rsid w:val="00692E1A"/>
    <w:rsid w:val="00692EF9"/>
    <w:rsid w:val="00692F5D"/>
    <w:rsid w:val="00693111"/>
    <w:rsid w:val="006937CC"/>
    <w:rsid w:val="00693997"/>
    <w:rsid w:val="006939CA"/>
    <w:rsid w:val="00693AD1"/>
    <w:rsid w:val="00693B70"/>
    <w:rsid w:val="00693BB9"/>
    <w:rsid w:val="00693C54"/>
    <w:rsid w:val="00693E78"/>
    <w:rsid w:val="00694618"/>
    <w:rsid w:val="0069479F"/>
    <w:rsid w:val="00694A34"/>
    <w:rsid w:val="00694FB1"/>
    <w:rsid w:val="00695653"/>
    <w:rsid w:val="0069654D"/>
    <w:rsid w:val="00696982"/>
    <w:rsid w:val="00696E06"/>
    <w:rsid w:val="00697442"/>
    <w:rsid w:val="0069784E"/>
    <w:rsid w:val="00697E19"/>
    <w:rsid w:val="006A0B57"/>
    <w:rsid w:val="006A0BD6"/>
    <w:rsid w:val="006A0E03"/>
    <w:rsid w:val="006A1026"/>
    <w:rsid w:val="006A1057"/>
    <w:rsid w:val="006A10EC"/>
    <w:rsid w:val="006A1211"/>
    <w:rsid w:val="006A1330"/>
    <w:rsid w:val="006A13A7"/>
    <w:rsid w:val="006A1576"/>
    <w:rsid w:val="006A167F"/>
    <w:rsid w:val="006A1866"/>
    <w:rsid w:val="006A1AF5"/>
    <w:rsid w:val="006A1D88"/>
    <w:rsid w:val="006A1E16"/>
    <w:rsid w:val="006A1F73"/>
    <w:rsid w:val="006A2171"/>
    <w:rsid w:val="006A242C"/>
    <w:rsid w:val="006A287D"/>
    <w:rsid w:val="006A2AA0"/>
    <w:rsid w:val="006A2AC8"/>
    <w:rsid w:val="006A2EAC"/>
    <w:rsid w:val="006A2F28"/>
    <w:rsid w:val="006A3092"/>
    <w:rsid w:val="006A321B"/>
    <w:rsid w:val="006A35C9"/>
    <w:rsid w:val="006A3ADA"/>
    <w:rsid w:val="006A3DC6"/>
    <w:rsid w:val="006A4178"/>
    <w:rsid w:val="006A4698"/>
    <w:rsid w:val="006A46D2"/>
    <w:rsid w:val="006A493F"/>
    <w:rsid w:val="006A5306"/>
    <w:rsid w:val="006A5505"/>
    <w:rsid w:val="006A5638"/>
    <w:rsid w:val="006A56F4"/>
    <w:rsid w:val="006A574C"/>
    <w:rsid w:val="006A587E"/>
    <w:rsid w:val="006A58FC"/>
    <w:rsid w:val="006A5917"/>
    <w:rsid w:val="006A59AD"/>
    <w:rsid w:val="006A59F4"/>
    <w:rsid w:val="006A5E3C"/>
    <w:rsid w:val="006A5FB2"/>
    <w:rsid w:val="006A6162"/>
    <w:rsid w:val="006A627A"/>
    <w:rsid w:val="006A62E8"/>
    <w:rsid w:val="006A6419"/>
    <w:rsid w:val="006A6AD0"/>
    <w:rsid w:val="006A6D35"/>
    <w:rsid w:val="006A6F38"/>
    <w:rsid w:val="006A7018"/>
    <w:rsid w:val="006A7222"/>
    <w:rsid w:val="006A75A2"/>
    <w:rsid w:val="006A77CD"/>
    <w:rsid w:val="006A7AD3"/>
    <w:rsid w:val="006A7AFC"/>
    <w:rsid w:val="006A7CC4"/>
    <w:rsid w:val="006A7CF7"/>
    <w:rsid w:val="006B00E3"/>
    <w:rsid w:val="006B08A1"/>
    <w:rsid w:val="006B0C68"/>
    <w:rsid w:val="006B118F"/>
    <w:rsid w:val="006B1868"/>
    <w:rsid w:val="006B1F40"/>
    <w:rsid w:val="006B2634"/>
    <w:rsid w:val="006B2E2C"/>
    <w:rsid w:val="006B2EB6"/>
    <w:rsid w:val="006B377A"/>
    <w:rsid w:val="006B3832"/>
    <w:rsid w:val="006B3C3F"/>
    <w:rsid w:val="006B4C31"/>
    <w:rsid w:val="006B4D35"/>
    <w:rsid w:val="006B4FAD"/>
    <w:rsid w:val="006B5096"/>
    <w:rsid w:val="006B54EF"/>
    <w:rsid w:val="006B55AA"/>
    <w:rsid w:val="006B57C7"/>
    <w:rsid w:val="006B57F2"/>
    <w:rsid w:val="006B59DB"/>
    <w:rsid w:val="006B5DAC"/>
    <w:rsid w:val="006B62AD"/>
    <w:rsid w:val="006B62FC"/>
    <w:rsid w:val="006B6741"/>
    <w:rsid w:val="006B67E3"/>
    <w:rsid w:val="006B67E8"/>
    <w:rsid w:val="006B688B"/>
    <w:rsid w:val="006B689C"/>
    <w:rsid w:val="006B6CCE"/>
    <w:rsid w:val="006B6D7F"/>
    <w:rsid w:val="006B6DC9"/>
    <w:rsid w:val="006B6DEB"/>
    <w:rsid w:val="006B72FE"/>
    <w:rsid w:val="006B738D"/>
    <w:rsid w:val="006B75C5"/>
    <w:rsid w:val="006B79B4"/>
    <w:rsid w:val="006B7BE3"/>
    <w:rsid w:val="006B7CF3"/>
    <w:rsid w:val="006C01DB"/>
    <w:rsid w:val="006C09BA"/>
    <w:rsid w:val="006C1222"/>
    <w:rsid w:val="006C1271"/>
    <w:rsid w:val="006C1C78"/>
    <w:rsid w:val="006C1EE2"/>
    <w:rsid w:val="006C271C"/>
    <w:rsid w:val="006C2F9A"/>
    <w:rsid w:val="006C384F"/>
    <w:rsid w:val="006C3890"/>
    <w:rsid w:val="006C3DE7"/>
    <w:rsid w:val="006C3E54"/>
    <w:rsid w:val="006C4223"/>
    <w:rsid w:val="006C462D"/>
    <w:rsid w:val="006C4A9A"/>
    <w:rsid w:val="006C4F0D"/>
    <w:rsid w:val="006C4FC1"/>
    <w:rsid w:val="006C54E7"/>
    <w:rsid w:val="006C5654"/>
    <w:rsid w:val="006C58E3"/>
    <w:rsid w:val="006C5979"/>
    <w:rsid w:val="006C5C1A"/>
    <w:rsid w:val="006C5C5F"/>
    <w:rsid w:val="006C5EBB"/>
    <w:rsid w:val="006C6242"/>
    <w:rsid w:val="006C63AE"/>
    <w:rsid w:val="006C7366"/>
    <w:rsid w:val="006C761C"/>
    <w:rsid w:val="006C7C60"/>
    <w:rsid w:val="006D03C1"/>
    <w:rsid w:val="006D0B84"/>
    <w:rsid w:val="006D0C47"/>
    <w:rsid w:val="006D0F90"/>
    <w:rsid w:val="006D1034"/>
    <w:rsid w:val="006D108A"/>
    <w:rsid w:val="006D1158"/>
    <w:rsid w:val="006D1DD9"/>
    <w:rsid w:val="006D2A30"/>
    <w:rsid w:val="006D2DE3"/>
    <w:rsid w:val="006D329A"/>
    <w:rsid w:val="006D39C5"/>
    <w:rsid w:val="006D3A49"/>
    <w:rsid w:val="006D3B23"/>
    <w:rsid w:val="006D4100"/>
    <w:rsid w:val="006D4335"/>
    <w:rsid w:val="006D4373"/>
    <w:rsid w:val="006D44AF"/>
    <w:rsid w:val="006D45C2"/>
    <w:rsid w:val="006D4685"/>
    <w:rsid w:val="006D46ED"/>
    <w:rsid w:val="006D4798"/>
    <w:rsid w:val="006D49AF"/>
    <w:rsid w:val="006D4F6F"/>
    <w:rsid w:val="006D5579"/>
    <w:rsid w:val="006D588E"/>
    <w:rsid w:val="006D5F9A"/>
    <w:rsid w:val="006D5FBA"/>
    <w:rsid w:val="006D63A1"/>
    <w:rsid w:val="006D6684"/>
    <w:rsid w:val="006D67B5"/>
    <w:rsid w:val="006D6E6A"/>
    <w:rsid w:val="006D72C5"/>
    <w:rsid w:val="006D741C"/>
    <w:rsid w:val="006D7909"/>
    <w:rsid w:val="006D7913"/>
    <w:rsid w:val="006D7B5D"/>
    <w:rsid w:val="006D7ED7"/>
    <w:rsid w:val="006E04AA"/>
    <w:rsid w:val="006E0663"/>
    <w:rsid w:val="006E09C8"/>
    <w:rsid w:val="006E0E73"/>
    <w:rsid w:val="006E1578"/>
    <w:rsid w:val="006E15A4"/>
    <w:rsid w:val="006E1970"/>
    <w:rsid w:val="006E1D6E"/>
    <w:rsid w:val="006E1D87"/>
    <w:rsid w:val="006E2180"/>
    <w:rsid w:val="006E22DD"/>
    <w:rsid w:val="006E2E5F"/>
    <w:rsid w:val="006E2F13"/>
    <w:rsid w:val="006E3150"/>
    <w:rsid w:val="006E32B2"/>
    <w:rsid w:val="006E3C3A"/>
    <w:rsid w:val="006E3D9C"/>
    <w:rsid w:val="006E3E79"/>
    <w:rsid w:val="006E4121"/>
    <w:rsid w:val="006E472E"/>
    <w:rsid w:val="006E4EE0"/>
    <w:rsid w:val="006E513A"/>
    <w:rsid w:val="006E53B0"/>
    <w:rsid w:val="006E53FC"/>
    <w:rsid w:val="006E55BB"/>
    <w:rsid w:val="006E5736"/>
    <w:rsid w:val="006E59D9"/>
    <w:rsid w:val="006E5D51"/>
    <w:rsid w:val="006E5D5E"/>
    <w:rsid w:val="006E6063"/>
    <w:rsid w:val="006E6089"/>
    <w:rsid w:val="006E60A2"/>
    <w:rsid w:val="006E615C"/>
    <w:rsid w:val="006E61C3"/>
    <w:rsid w:val="006E61EE"/>
    <w:rsid w:val="006E629C"/>
    <w:rsid w:val="006E6F41"/>
    <w:rsid w:val="006E7017"/>
    <w:rsid w:val="006E710F"/>
    <w:rsid w:val="006E723B"/>
    <w:rsid w:val="006E756D"/>
    <w:rsid w:val="006E7B17"/>
    <w:rsid w:val="006F02DF"/>
    <w:rsid w:val="006F108B"/>
    <w:rsid w:val="006F109C"/>
    <w:rsid w:val="006F144C"/>
    <w:rsid w:val="006F1476"/>
    <w:rsid w:val="006F1690"/>
    <w:rsid w:val="006F17BE"/>
    <w:rsid w:val="006F1852"/>
    <w:rsid w:val="006F1AAA"/>
    <w:rsid w:val="006F1FC3"/>
    <w:rsid w:val="006F20E7"/>
    <w:rsid w:val="006F22FC"/>
    <w:rsid w:val="006F254A"/>
    <w:rsid w:val="006F26EC"/>
    <w:rsid w:val="006F272C"/>
    <w:rsid w:val="006F2AB2"/>
    <w:rsid w:val="006F2AF5"/>
    <w:rsid w:val="006F2E21"/>
    <w:rsid w:val="006F3413"/>
    <w:rsid w:val="006F3B11"/>
    <w:rsid w:val="006F3C7E"/>
    <w:rsid w:val="006F3D9B"/>
    <w:rsid w:val="006F403D"/>
    <w:rsid w:val="006F4135"/>
    <w:rsid w:val="006F417C"/>
    <w:rsid w:val="006F43A7"/>
    <w:rsid w:val="006F4830"/>
    <w:rsid w:val="006F4CAD"/>
    <w:rsid w:val="006F55A3"/>
    <w:rsid w:val="006F57B3"/>
    <w:rsid w:val="006F5A70"/>
    <w:rsid w:val="006F6636"/>
    <w:rsid w:val="006F6AA2"/>
    <w:rsid w:val="006F731A"/>
    <w:rsid w:val="006F7610"/>
    <w:rsid w:val="006F7622"/>
    <w:rsid w:val="006F79EC"/>
    <w:rsid w:val="0070014C"/>
    <w:rsid w:val="007007F6"/>
    <w:rsid w:val="007008C4"/>
    <w:rsid w:val="0070095E"/>
    <w:rsid w:val="007009A0"/>
    <w:rsid w:val="00700FE6"/>
    <w:rsid w:val="00701432"/>
    <w:rsid w:val="00701A8D"/>
    <w:rsid w:val="00701C85"/>
    <w:rsid w:val="007021AC"/>
    <w:rsid w:val="0070257C"/>
    <w:rsid w:val="007034F3"/>
    <w:rsid w:val="007035EA"/>
    <w:rsid w:val="00703A96"/>
    <w:rsid w:val="007040FE"/>
    <w:rsid w:val="00704375"/>
    <w:rsid w:val="00704513"/>
    <w:rsid w:val="007049B5"/>
    <w:rsid w:val="007050FF"/>
    <w:rsid w:val="007056CB"/>
    <w:rsid w:val="00705847"/>
    <w:rsid w:val="007058CE"/>
    <w:rsid w:val="00705DA4"/>
    <w:rsid w:val="00706110"/>
    <w:rsid w:val="00706234"/>
    <w:rsid w:val="00706547"/>
    <w:rsid w:val="00706865"/>
    <w:rsid w:val="0070694A"/>
    <w:rsid w:val="00707041"/>
    <w:rsid w:val="00707485"/>
    <w:rsid w:val="007074FF"/>
    <w:rsid w:val="007103BA"/>
    <w:rsid w:val="007106E4"/>
    <w:rsid w:val="007110B5"/>
    <w:rsid w:val="007110C6"/>
    <w:rsid w:val="00711228"/>
    <w:rsid w:val="007115A1"/>
    <w:rsid w:val="00711BF0"/>
    <w:rsid w:val="00712225"/>
    <w:rsid w:val="00712299"/>
    <w:rsid w:val="007123FE"/>
    <w:rsid w:val="00712463"/>
    <w:rsid w:val="00712AF4"/>
    <w:rsid w:val="00712D58"/>
    <w:rsid w:val="00712E53"/>
    <w:rsid w:val="00712F19"/>
    <w:rsid w:val="007130D9"/>
    <w:rsid w:val="007132A4"/>
    <w:rsid w:val="007136FD"/>
    <w:rsid w:val="00713A11"/>
    <w:rsid w:val="00713BDB"/>
    <w:rsid w:val="00713E33"/>
    <w:rsid w:val="00713F43"/>
    <w:rsid w:val="0071424C"/>
    <w:rsid w:val="00714674"/>
    <w:rsid w:val="007149F7"/>
    <w:rsid w:val="00714AF9"/>
    <w:rsid w:val="00714E7C"/>
    <w:rsid w:val="00714F58"/>
    <w:rsid w:val="0071513F"/>
    <w:rsid w:val="007151D7"/>
    <w:rsid w:val="0071527B"/>
    <w:rsid w:val="007152F2"/>
    <w:rsid w:val="00715369"/>
    <w:rsid w:val="007153D6"/>
    <w:rsid w:val="007159C7"/>
    <w:rsid w:val="00715B1E"/>
    <w:rsid w:val="00715B6B"/>
    <w:rsid w:val="00715DD4"/>
    <w:rsid w:val="00715DE1"/>
    <w:rsid w:val="00715E35"/>
    <w:rsid w:val="00716181"/>
    <w:rsid w:val="0071634E"/>
    <w:rsid w:val="00716480"/>
    <w:rsid w:val="007165CE"/>
    <w:rsid w:val="0071679B"/>
    <w:rsid w:val="00716892"/>
    <w:rsid w:val="00716DE2"/>
    <w:rsid w:val="00717169"/>
    <w:rsid w:val="007177E1"/>
    <w:rsid w:val="00717979"/>
    <w:rsid w:val="00717B84"/>
    <w:rsid w:val="00720059"/>
    <w:rsid w:val="007204C4"/>
    <w:rsid w:val="00720722"/>
    <w:rsid w:val="0072095C"/>
    <w:rsid w:val="00720AE4"/>
    <w:rsid w:val="00720B1C"/>
    <w:rsid w:val="00720B94"/>
    <w:rsid w:val="00720D6F"/>
    <w:rsid w:val="00721161"/>
    <w:rsid w:val="007212CC"/>
    <w:rsid w:val="007215C0"/>
    <w:rsid w:val="00721BF4"/>
    <w:rsid w:val="00721D85"/>
    <w:rsid w:val="0072200F"/>
    <w:rsid w:val="00722305"/>
    <w:rsid w:val="00722698"/>
    <w:rsid w:val="007227E3"/>
    <w:rsid w:val="00722A72"/>
    <w:rsid w:val="00722BCF"/>
    <w:rsid w:val="00722CD6"/>
    <w:rsid w:val="00722E95"/>
    <w:rsid w:val="0072306A"/>
    <w:rsid w:val="0072308B"/>
    <w:rsid w:val="007237B3"/>
    <w:rsid w:val="00723C8E"/>
    <w:rsid w:val="00723F2F"/>
    <w:rsid w:val="007242D6"/>
    <w:rsid w:val="00725684"/>
    <w:rsid w:val="00725763"/>
    <w:rsid w:val="00725899"/>
    <w:rsid w:val="00725EDD"/>
    <w:rsid w:val="00725F14"/>
    <w:rsid w:val="00725FEB"/>
    <w:rsid w:val="007265A4"/>
    <w:rsid w:val="00726C94"/>
    <w:rsid w:val="00726D2A"/>
    <w:rsid w:val="00726E5A"/>
    <w:rsid w:val="00726EAD"/>
    <w:rsid w:val="00726EBF"/>
    <w:rsid w:val="00727602"/>
    <w:rsid w:val="007279BD"/>
    <w:rsid w:val="00727A7A"/>
    <w:rsid w:val="00727FA5"/>
    <w:rsid w:val="0073079B"/>
    <w:rsid w:val="00730AFE"/>
    <w:rsid w:val="00730B85"/>
    <w:rsid w:val="00730BB4"/>
    <w:rsid w:val="00730BFC"/>
    <w:rsid w:val="00731758"/>
    <w:rsid w:val="0073175E"/>
    <w:rsid w:val="00731788"/>
    <w:rsid w:val="00731BB9"/>
    <w:rsid w:val="00731F0A"/>
    <w:rsid w:val="00732D05"/>
    <w:rsid w:val="00732D13"/>
    <w:rsid w:val="00732EA0"/>
    <w:rsid w:val="007332A7"/>
    <w:rsid w:val="007332DD"/>
    <w:rsid w:val="007338AD"/>
    <w:rsid w:val="00733D6E"/>
    <w:rsid w:val="007343AC"/>
    <w:rsid w:val="007344EB"/>
    <w:rsid w:val="00734607"/>
    <w:rsid w:val="0073495E"/>
    <w:rsid w:val="00735013"/>
    <w:rsid w:val="00735170"/>
    <w:rsid w:val="007352CF"/>
    <w:rsid w:val="007353B1"/>
    <w:rsid w:val="007354E3"/>
    <w:rsid w:val="0073573C"/>
    <w:rsid w:val="007359CC"/>
    <w:rsid w:val="00735ACD"/>
    <w:rsid w:val="00735B67"/>
    <w:rsid w:val="00735EF6"/>
    <w:rsid w:val="00735F60"/>
    <w:rsid w:val="00736041"/>
    <w:rsid w:val="00736221"/>
    <w:rsid w:val="00736404"/>
    <w:rsid w:val="00736AB7"/>
    <w:rsid w:val="00736D8C"/>
    <w:rsid w:val="00736E3D"/>
    <w:rsid w:val="00737004"/>
    <w:rsid w:val="0073704B"/>
    <w:rsid w:val="007373D7"/>
    <w:rsid w:val="007374DB"/>
    <w:rsid w:val="0073765B"/>
    <w:rsid w:val="007376EA"/>
    <w:rsid w:val="007378E2"/>
    <w:rsid w:val="00737D4D"/>
    <w:rsid w:val="00737EA7"/>
    <w:rsid w:val="00737FB9"/>
    <w:rsid w:val="00740040"/>
    <w:rsid w:val="0074077A"/>
    <w:rsid w:val="00740801"/>
    <w:rsid w:val="00741323"/>
    <w:rsid w:val="007414D8"/>
    <w:rsid w:val="00741772"/>
    <w:rsid w:val="00741855"/>
    <w:rsid w:val="00741A01"/>
    <w:rsid w:val="00741D5A"/>
    <w:rsid w:val="00741EB0"/>
    <w:rsid w:val="00741EBF"/>
    <w:rsid w:val="00741EF9"/>
    <w:rsid w:val="0074236A"/>
    <w:rsid w:val="007423CC"/>
    <w:rsid w:val="0074247E"/>
    <w:rsid w:val="0074249E"/>
    <w:rsid w:val="00743032"/>
    <w:rsid w:val="007438DC"/>
    <w:rsid w:val="00743B47"/>
    <w:rsid w:val="00743C75"/>
    <w:rsid w:val="00743DA3"/>
    <w:rsid w:val="00744118"/>
    <w:rsid w:val="0074424A"/>
    <w:rsid w:val="007442B2"/>
    <w:rsid w:val="00744351"/>
    <w:rsid w:val="0074458E"/>
    <w:rsid w:val="00744784"/>
    <w:rsid w:val="007448E6"/>
    <w:rsid w:val="00744994"/>
    <w:rsid w:val="007449FF"/>
    <w:rsid w:val="00744A16"/>
    <w:rsid w:val="00744D59"/>
    <w:rsid w:val="00744E1F"/>
    <w:rsid w:val="00744FE8"/>
    <w:rsid w:val="007453AB"/>
    <w:rsid w:val="00745866"/>
    <w:rsid w:val="007459B0"/>
    <w:rsid w:val="00745CA2"/>
    <w:rsid w:val="00746483"/>
    <w:rsid w:val="00746664"/>
    <w:rsid w:val="00746839"/>
    <w:rsid w:val="007468D6"/>
    <w:rsid w:val="00746D4D"/>
    <w:rsid w:val="007472BA"/>
    <w:rsid w:val="007472DB"/>
    <w:rsid w:val="0074732E"/>
    <w:rsid w:val="007479B6"/>
    <w:rsid w:val="00747D45"/>
    <w:rsid w:val="00747E8C"/>
    <w:rsid w:val="00747EA3"/>
    <w:rsid w:val="007503BA"/>
    <w:rsid w:val="0075063E"/>
    <w:rsid w:val="007507C7"/>
    <w:rsid w:val="00750C4E"/>
    <w:rsid w:val="00750FAE"/>
    <w:rsid w:val="00750FDF"/>
    <w:rsid w:val="0075158C"/>
    <w:rsid w:val="00751790"/>
    <w:rsid w:val="00751C85"/>
    <w:rsid w:val="007520B7"/>
    <w:rsid w:val="007520E1"/>
    <w:rsid w:val="00752309"/>
    <w:rsid w:val="007525DC"/>
    <w:rsid w:val="007526C7"/>
    <w:rsid w:val="00752A63"/>
    <w:rsid w:val="00752C46"/>
    <w:rsid w:val="00752D20"/>
    <w:rsid w:val="00752E60"/>
    <w:rsid w:val="00752F57"/>
    <w:rsid w:val="0075337D"/>
    <w:rsid w:val="00753445"/>
    <w:rsid w:val="00753522"/>
    <w:rsid w:val="00753538"/>
    <w:rsid w:val="00753FA8"/>
    <w:rsid w:val="0075431C"/>
    <w:rsid w:val="0075443D"/>
    <w:rsid w:val="007546EF"/>
    <w:rsid w:val="00754798"/>
    <w:rsid w:val="0075481F"/>
    <w:rsid w:val="007549B7"/>
    <w:rsid w:val="00754BD1"/>
    <w:rsid w:val="00754D79"/>
    <w:rsid w:val="007551A1"/>
    <w:rsid w:val="007553EC"/>
    <w:rsid w:val="00755736"/>
    <w:rsid w:val="007558E5"/>
    <w:rsid w:val="007558F3"/>
    <w:rsid w:val="00755A46"/>
    <w:rsid w:val="00756584"/>
    <w:rsid w:val="00756B4D"/>
    <w:rsid w:val="00756BF6"/>
    <w:rsid w:val="00756CBF"/>
    <w:rsid w:val="00756E38"/>
    <w:rsid w:val="00757150"/>
    <w:rsid w:val="007572C8"/>
    <w:rsid w:val="00757360"/>
    <w:rsid w:val="007573FE"/>
    <w:rsid w:val="007578C3"/>
    <w:rsid w:val="00757B06"/>
    <w:rsid w:val="0076004A"/>
    <w:rsid w:val="00760200"/>
    <w:rsid w:val="007606D5"/>
    <w:rsid w:val="007610E8"/>
    <w:rsid w:val="0076163E"/>
    <w:rsid w:val="00761894"/>
    <w:rsid w:val="00762229"/>
    <w:rsid w:val="00762554"/>
    <w:rsid w:val="00762916"/>
    <w:rsid w:val="00763065"/>
    <w:rsid w:val="00763348"/>
    <w:rsid w:val="0076335A"/>
    <w:rsid w:val="00763480"/>
    <w:rsid w:val="007636CD"/>
    <w:rsid w:val="00763745"/>
    <w:rsid w:val="007638ED"/>
    <w:rsid w:val="00763A2D"/>
    <w:rsid w:val="00763E98"/>
    <w:rsid w:val="007644C3"/>
    <w:rsid w:val="007647DB"/>
    <w:rsid w:val="00764808"/>
    <w:rsid w:val="00764CC4"/>
    <w:rsid w:val="0076512C"/>
    <w:rsid w:val="00765138"/>
    <w:rsid w:val="00765EEA"/>
    <w:rsid w:val="00765F55"/>
    <w:rsid w:val="007661AA"/>
    <w:rsid w:val="00766747"/>
    <w:rsid w:val="00766C11"/>
    <w:rsid w:val="007670EB"/>
    <w:rsid w:val="00767201"/>
    <w:rsid w:val="0076752D"/>
    <w:rsid w:val="0076766E"/>
    <w:rsid w:val="00767AEE"/>
    <w:rsid w:val="00767BD8"/>
    <w:rsid w:val="00767FAA"/>
    <w:rsid w:val="00770661"/>
    <w:rsid w:val="00770725"/>
    <w:rsid w:val="0077080E"/>
    <w:rsid w:val="00770E25"/>
    <w:rsid w:val="0077142E"/>
    <w:rsid w:val="0077147F"/>
    <w:rsid w:val="007715AF"/>
    <w:rsid w:val="0077160A"/>
    <w:rsid w:val="00771933"/>
    <w:rsid w:val="00771DDE"/>
    <w:rsid w:val="007722A5"/>
    <w:rsid w:val="00772717"/>
    <w:rsid w:val="00772964"/>
    <w:rsid w:val="00772C3A"/>
    <w:rsid w:val="00772FC4"/>
    <w:rsid w:val="00773330"/>
    <w:rsid w:val="0077345A"/>
    <w:rsid w:val="007736D0"/>
    <w:rsid w:val="00773787"/>
    <w:rsid w:val="0077387E"/>
    <w:rsid w:val="00773AF8"/>
    <w:rsid w:val="00773B9E"/>
    <w:rsid w:val="00773CD5"/>
    <w:rsid w:val="0077410F"/>
    <w:rsid w:val="00774416"/>
    <w:rsid w:val="00774526"/>
    <w:rsid w:val="0077459B"/>
    <w:rsid w:val="00774965"/>
    <w:rsid w:val="00774B25"/>
    <w:rsid w:val="00774BAA"/>
    <w:rsid w:val="00774DC9"/>
    <w:rsid w:val="007752BA"/>
    <w:rsid w:val="00775540"/>
    <w:rsid w:val="0077590C"/>
    <w:rsid w:val="0077597E"/>
    <w:rsid w:val="00775CF2"/>
    <w:rsid w:val="007768C8"/>
    <w:rsid w:val="00776C75"/>
    <w:rsid w:val="00776EFA"/>
    <w:rsid w:val="00777163"/>
    <w:rsid w:val="00777669"/>
    <w:rsid w:val="0077798A"/>
    <w:rsid w:val="00777A51"/>
    <w:rsid w:val="00777BEA"/>
    <w:rsid w:val="00777E3E"/>
    <w:rsid w:val="00777F52"/>
    <w:rsid w:val="007803BF"/>
    <w:rsid w:val="00780A69"/>
    <w:rsid w:val="00780DC9"/>
    <w:rsid w:val="00780F93"/>
    <w:rsid w:val="00780FA9"/>
    <w:rsid w:val="007812D0"/>
    <w:rsid w:val="00781659"/>
    <w:rsid w:val="00781851"/>
    <w:rsid w:val="007818AB"/>
    <w:rsid w:val="00781D99"/>
    <w:rsid w:val="00782264"/>
    <w:rsid w:val="007828AB"/>
    <w:rsid w:val="00782BA4"/>
    <w:rsid w:val="00782E2D"/>
    <w:rsid w:val="00782EE4"/>
    <w:rsid w:val="007834D0"/>
    <w:rsid w:val="007834FB"/>
    <w:rsid w:val="007837F3"/>
    <w:rsid w:val="00783AA2"/>
    <w:rsid w:val="007842B6"/>
    <w:rsid w:val="007844F1"/>
    <w:rsid w:val="00784915"/>
    <w:rsid w:val="007849F9"/>
    <w:rsid w:val="00784BEF"/>
    <w:rsid w:val="0078536B"/>
    <w:rsid w:val="00785410"/>
    <w:rsid w:val="0078559F"/>
    <w:rsid w:val="00785895"/>
    <w:rsid w:val="00785F54"/>
    <w:rsid w:val="007862E9"/>
    <w:rsid w:val="0078643C"/>
    <w:rsid w:val="007869F2"/>
    <w:rsid w:val="00786C56"/>
    <w:rsid w:val="00786C63"/>
    <w:rsid w:val="00786CA5"/>
    <w:rsid w:val="00786D58"/>
    <w:rsid w:val="00786D61"/>
    <w:rsid w:val="00786F13"/>
    <w:rsid w:val="00786FC4"/>
    <w:rsid w:val="007871A2"/>
    <w:rsid w:val="007879EE"/>
    <w:rsid w:val="00787D20"/>
    <w:rsid w:val="00787DD0"/>
    <w:rsid w:val="00787E25"/>
    <w:rsid w:val="00787E49"/>
    <w:rsid w:val="00787F1C"/>
    <w:rsid w:val="0079049F"/>
    <w:rsid w:val="0079068C"/>
    <w:rsid w:val="00790705"/>
    <w:rsid w:val="00790943"/>
    <w:rsid w:val="00790B99"/>
    <w:rsid w:val="00790C5D"/>
    <w:rsid w:val="0079102A"/>
    <w:rsid w:val="007910B5"/>
    <w:rsid w:val="0079155D"/>
    <w:rsid w:val="0079165B"/>
    <w:rsid w:val="007917EB"/>
    <w:rsid w:val="00791C4A"/>
    <w:rsid w:val="00791E51"/>
    <w:rsid w:val="007920B8"/>
    <w:rsid w:val="00792105"/>
    <w:rsid w:val="007922A8"/>
    <w:rsid w:val="00792861"/>
    <w:rsid w:val="00792AA9"/>
    <w:rsid w:val="00792E70"/>
    <w:rsid w:val="00793120"/>
    <w:rsid w:val="007931A2"/>
    <w:rsid w:val="00793666"/>
    <w:rsid w:val="00793A75"/>
    <w:rsid w:val="00793BFA"/>
    <w:rsid w:val="00793DD0"/>
    <w:rsid w:val="00793F38"/>
    <w:rsid w:val="00793F68"/>
    <w:rsid w:val="007940B7"/>
    <w:rsid w:val="00794131"/>
    <w:rsid w:val="00794385"/>
    <w:rsid w:val="00794A83"/>
    <w:rsid w:val="00794D09"/>
    <w:rsid w:val="00794E2D"/>
    <w:rsid w:val="0079526D"/>
    <w:rsid w:val="00795A38"/>
    <w:rsid w:val="00795F33"/>
    <w:rsid w:val="00795F38"/>
    <w:rsid w:val="0079601D"/>
    <w:rsid w:val="00796515"/>
    <w:rsid w:val="00796649"/>
    <w:rsid w:val="007971F9"/>
    <w:rsid w:val="00797307"/>
    <w:rsid w:val="00797411"/>
    <w:rsid w:val="00797463"/>
    <w:rsid w:val="007979AB"/>
    <w:rsid w:val="00797F2E"/>
    <w:rsid w:val="007A0290"/>
    <w:rsid w:val="007A09AD"/>
    <w:rsid w:val="007A0F66"/>
    <w:rsid w:val="007A1561"/>
    <w:rsid w:val="007A1BF5"/>
    <w:rsid w:val="007A2197"/>
    <w:rsid w:val="007A23C8"/>
    <w:rsid w:val="007A2410"/>
    <w:rsid w:val="007A24E1"/>
    <w:rsid w:val="007A267E"/>
    <w:rsid w:val="007A2B00"/>
    <w:rsid w:val="007A2E3F"/>
    <w:rsid w:val="007A2F8E"/>
    <w:rsid w:val="007A3004"/>
    <w:rsid w:val="007A333A"/>
    <w:rsid w:val="007A38B8"/>
    <w:rsid w:val="007A39F4"/>
    <w:rsid w:val="007A3B22"/>
    <w:rsid w:val="007A3BD5"/>
    <w:rsid w:val="007A3E09"/>
    <w:rsid w:val="007A3E36"/>
    <w:rsid w:val="007A4891"/>
    <w:rsid w:val="007A4974"/>
    <w:rsid w:val="007A4979"/>
    <w:rsid w:val="007A4D8B"/>
    <w:rsid w:val="007A54AF"/>
    <w:rsid w:val="007A5615"/>
    <w:rsid w:val="007A5BA2"/>
    <w:rsid w:val="007A5F78"/>
    <w:rsid w:val="007A61BE"/>
    <w:rsid w:val="007A62A4"/>
    <w:rsid w:val="007A6348"/>
    <w:rsid w:val="007A6383"/>
    <w:rsid w:val="007A63F6"/>
    <w:rsid w:val="007A648C"/>
    <w:rsid w:val="007A6791"/>
    <w:rsid w:val="007A6A40"/>
    <w:rsid w:val="007A6A95"/>
    <w:rsid w:val="007A724D"/>
    <w:rsid w:val="007A7322"/>
    <w:rsid w:val="007A7971"/>
    <w:rsid w:val="007A7A36"/>
    <w:rsid w:val="007A7EB7"/>
    <w:rsid w:val="007A7EDF"/>
    <w:rsid w:val="007B0400"/>
    <w:rsid w:val="007B0474"/>
    <w:rsid w:val="007B04AB"/>
    <w:rsid w:val="007B0AEF"/>
    <w:rsid w:val="007B0D0F"/>
    <w:rsid w:val="007B0F05"/>
    <w:rsid w:val="007B0F46"/>
    <w:rsid w:val="007B1237"/>
    <w:rsid w:val="007B14B9"/>
    <w:rsid w:val="007B15CA"/>
    <w:rsid w:val="007B1AEA"/>
    <w:rsid w:val="007B1D1B"/>
    <w:rsid w:val="007B1D60"/>
    <w:rsid w:val="007B1D9C"/>
    <w:rsid w:val="007B1ED2"/>
    <w:rsid w:val="007B2000"/>
    <w:rsid w:val="007B209D"/>
    <w:rsid w:val="007B20EE"/>
    <w:rsid w:val="007B21E8"/>
    <w:rsid w:val="007B2575"/>
    <w:rsid w:val="007B2912"/>
    <w:rsid w:val="007B2A38"/>
    <w:rsid w:val="007B2E8F"/>
    <w:rsid w:val="007B2F49"/>
    <w:rsid w:val="007B3233"/>
    <w:rsid w:val="007B3A8F"/>
    <w:rsid w:val="007B3C66"/>
    <w:rsid w:val="007B3C7F"/>
    <w:rsid w:val="007B4010"/>
    <w:rsid w:val="007B406F"/>
    <w:rsid w:val="007B4132"/>
    <w:rsid w:val="007B480C"/>
    <w:rsid w:val="007B4BED"/>
    <w:rsid w:val="007B5170"/>
    <w:rsid w:val="007B5336"/>
    <w:rsid w:val="007B5C6E"/>
    <w:rsid w:val="007B5F60"/>
    <w:rsid w:val="007B61FE"/>
    <w:rsid w:val="007B6333"/>
    <w:rsid w:val="007B6387"/>
    <w:rsid w:val="007B63BD"/>
    <w:rsid w:val="007B68A4"/>
    <w:rsid w:val="007B69A6"/>
    <w:rsid w:val="007B6E31"/>
    <w:rsid w:val="007B7008"/>
    <w:rsid w:val="007B7315"/>
    <w:rsid w:val="007B7351"/>
    <w:rsid w:val="007B7476"/>
    <w:rsid w:val="007B755D"/>
    <w:rsid w:val="007B7673"/>
    <w:rsid w:val="007B7784"/>
    <w:rsid w:val="007B7B1B"/>
    <w:rsid w:val="007B7B6C"/>
    <w:rsid w:val="007B7BCA"/>
    <w:rsid w:val="007B7ED8"/>
    <w:rsid w:val="007B7F60"/>
    <w:rsid w:val="007C0013"/>
    <w:rsid w:val="007C0106"/>
    <w:rsid w:val="007C02F0"/>
    <w:rsid w:val="007C0307"/>
    <w:rsid w:val="007C0353"/>
    <w:rsid w:val="007C0689"/>
    <w:rsid w:val="007C0725"/>
    <w:rsid w:val="007C07C0"/>
    <w:rsid w:val="007C08ED"/>
    <w:rsid w:val="007C0A50"/>
    <w:rsid w:val="007C0D8D"/>
    <w:rsid w:val="007C1150"/>
    <w:rsid w:val="007C1224"/>
    <w:rsid w:val="007C1231"/>
    <w:rsid w:val="007C1C03"/>
    <w:rsid w:val="007C1EC0"/>
    <w:rsid w:val="007C2064"/>
    <w:rsid w:val="007C2110"/>
    <w:rsid w:val="007C22DA"/>
    <w:rsid w:val="007C2508"/>
    <w:rsid w:val="007C2678"/>
    <w:rsid w:val="007C2A32"/>
    <w:rsid w:val="007C2AC6"/>
    <w:rsid w:val="007C2B74"/>
    <w:rsid w:val="007C314E"/>
    <w:rsid w:val="007C34A8"/>
    <w:rsid w:val="007C352E"/>
    <w:rsid w:val="007C36A6"/>
    <w:rsid w:val="007C37AE"/>
    <w:rsid w:val="007C3956"/>
    <w:rsid w:val="007C3961"/>
    <w:rsid w:val="007C3BFE"/>
    <w:rsid w:val="007C3E83"/>
    <w:rsid w:val="007C43A2"/>
    <w:rsid w:val="007C4557"/>
    <w:rsid w:val="007C46FF"/>
    <w:rsid w:val="007C4E39"/>
    <w:rsid w:val="007C52BE"/>
    <w:rsid w:val="007C53CA"/>
    <w:rsid w:val="007C5799"/>
    <w:rsid w:val="007C5A7D"/>
    <w:rsid w:val="007C6317"/>
    <w:rsid w:val="007C6490"/>
    <w:rsid w:val="007C67E2"/>
    <w:rsid w:val="007C6928"/>
    <w:rsid w:val="007C69ED"/>
    <w:rsid w:val="007C6A4F"/>
    <w:rsid w:val="007C6E1D"/>
    <w:rsid w:val="007C6F20"/>
    <w:rsid w:val="007C73F6"/>
    <w:rsid w:val="007C742F"/>
    <w:rsid w:val="007C77BB"/>
    <w:rsid w:val="007C7844"/>
    <w:rsid w:val="007C79B3"/>
    <w:rsid w:val="007C7CDE"/>
    <w:rsid w:val="007D0EC3"/>
    <w:rsid w:val="007D1121"/>
    <w:rsid w:val="007D175E"/>
    <w:rsid w:val="007D1940"/>
    <w:rsid w:val="007D1949"/>
    <w:rsid w:val="007D1A6A"/>
    <w:rsid w:val="007D1ABE"/>
    <w:rsid w:val="007D1C23"/>
    <w:rsid w:val="007D1FBF"/>
    <w:rsid w:val="007D1FCB"/>
    <w:rsid w:val="007D24ED"/>
    <w:rsid w:val="007D26D6"/>
    <w:rsid w:val="007D29BD"/>
    <w:rsid w:val="007D2B70"/>
    <w:rsid w:val="007D32C0"/>
    <w:rsid w:val="007D3317"/>
    <w:rsid w:val="007D3734"/>
    <w:rsid w:val="007D3A59"/>
    <w:rsid w:val="007D3E44"/>
    <w:rsid w:val="007D3F39"/>
    <w:rsid w:val="007D4101"/>
    <w:rsid w:val="007D481D"/>
    <w:rsid w:val="007D4973"/>
    <w:rsid w:val="007D4C23"/>
    <w:rsid w:val="007D4E80"/>
    <w:rsid w:val="007D521D"/>
    <w:rsid w:val="007D5580"/>
    <w:rsid w:val="007D57CB"/>
    <w:rsid w:val="007D57F4"/>
    <w:rsid w:val="007D5EC9"/>
    <w:rsid w:val="007D633B"/>
    <w:rsid w:val="007D646B"/>
    <w:rsid w:val="007D689E"/>
    <w:rsid w:val="007D6C1C"/>
    <w:rsid w:val="007D6C21"/>
    <w:rsid w:val="007D6C79"/>
    <w:rsid w:val="007D6D6F"/>
    <w:rsid w:val="007D6EB1"/>
    <w:rsid w:val="007D6FB8"/>
    <w:rsid w:val="007D700B"/>
    <w:rsid w:val="007D70F0"/>
    <w:rsid w:val="007D7340"/>
    <w:rsid w:val="007D7443"/>
    <w:rsid w:val="007D7995"/>
    <w:rsid w:val="007D7A79"/>
    <w:rsid w:val="007D7C64"/>
    <w:rsid w:val="007D7DD6"/>
    <w:rsid w:val="007E0071"/>
    <w:rsid w:val="007E0107"/>
    <w:rsid w:val="007E0586"/>
    <w:rsid w:val="007E08D8"/>
    <w:rsid w:val="007E0ADB"/>
    <w:rsid w:val="007E0AEC"/>
    <w:rsid w:val="007E0B2E"/>
    <w:rsid w:val="007E0DCD"/>
    <w:rsid w:val="007E125D"/>
    <w:rsid w:val="007E1572"/>
    <w:rsid w:val="007E172D"/>
    <w:rsid w:val="007E1758"/>
    <w:rsid w:val="007E1A41"/>
    <w:rsid w:val="007E1B71"/>
    <w:rsid w:val="007E1BE9"/>
    <w:rsid w:val="007E1C8E"/>
    <w:rsid w:val="007E2077"/>
    <w:rsid w:val="007E243E"/>
    <w:rsid w:val="007E2635"/>
    <w:rsid w:val="007E27E7"/>
    <w:rsid w:val="007E2ECD"/>
    <w:rsid w:val="007E3082"/>
    <w:rsid w:val="007E318C"/>
    <w:rsid w:val="007E3691"/>
    <w:rsid w:val="007E3D68"/>
    <w:rsid w:val="007E40A8"/>
    <w:rsid w:val="007E4B22"/>
    <w:rsid w:val="007E4CF1"/>
    <w:rsid w:val="007E530B"/>
    <w:rsid w:val="007E56C4"/>
    <w:rsid w:val="007E62C7"/>
    <w:rsid w:val="007E69F1"/>
    <w:rsid w:val="007E6B86"/>
    <w:rsid w:val="007E6D7E"/>
    <w:rsid w:val="007E7604"/>
    <w:rsid w:val="007E7693"/>
    <w:rsid w:val="007E79C6"/>
    <w:rsid w:val="007E7F51"/>
    <w:rsid w:val="007F0081"/>
    <w:rsid w:val="007F00FF"/>
    <w:rsid w:val="007F0A34"/>
    <w:rsid w:val="007F0B8F"/>
    <w:rsid w:val="007F10C8"/>
    <w:rsid w:val="007F15ED"/>
    <w:rsid w:val="007F15F7"/>
    <w:rsid w:val="007F15FB"/>
    <w:rsid w:val="007F1708"/>
    <w:rsid w:val="007F18D5"/>
    <w:rsid w:val="007F1DF9"/>
    <w:rsid w:val="007F1E09"/>
    <w:rsid w:val="007F1EA6"/>
    <w:rsid w:val="007F219E"/>
    <w:rsid w:val="007F223D"/>
    <w:rsid w:val="007F256B"/>
    <w:rsid w:val="007F2A8E"/>
    <w:rsid w:val="007F3105"/>
    <w:rsid w:val="007F33CD"/>
    <w:rsid w:val="007F385A"/>
    <w:rsid w:val="007F3AD1"/>
    <w:rsid w:val="007F3C16"/>
    <w:rsid w:val="007F3F74"/>
    <w:rsid w:val="007F40D4"/>
    <w:rsid w:val="007F42BB"/>
    <w:rsid w:val="007F431F"/>
    <w:rsid w:val="007F4474"/>
    <w:rsid w:val="007F4516"/>
    <w:rsid w:val="007F474D"/>
    <w:rsid w:val="007F47BD"/>
    <w:rsid w:val="007F4A66"/>
    <w:rsid w:val="007F4CA3"/>
    <w:rsid w:val="007F4D74"/>
    <w:rsid w:val="007F4ED4"/>
    <w:rsid w:val="007F4F7A"/>
    <w:rsid w:val="007F5037"/>
    <w:rsid w:val="007F53B5"/>
    <w:rsid w:val="007F56DF"/>
    <w:rsid w:val="007F5981"/>
    <w:rsid w:val="007F59F6"/>
    <w:rsid w:val="007F5D26"/>
    <w:rsid w:val="007F5DE4"/>
    <w:rsid w:val="007F617D"/>
    <w:rsid w:val="007F70FA"/>
    <w:rsid w:val="007F725E"/>
    <w:rsid w:val="007F7820"/>
    <w:rsid w:val="007F7847"/>
    <w:rsid w:val="007F7A45"/>
    <w:rsid w:val="007F7C2C"/>
    <w:rsid w:val="007F7D95"/>
    <w:rsid w:val="0080026F"/>
    <w:rsid w:val="0080034D"/>
    <w:rsid w:val="0080055D"/>
    <w:rsid w:val="00800B49"/>
    <w:rsid w:val="00801165"/>
    <w:rsid w:val="008015E8"/>
    <w:rsid w:val="008019AF"/>
    <w:rsid w:val="00801CDE"/>
    <w:rsid w:val="00801EF2"/>
    <w:rsid w:val="00802288"/>
    <w:rsid w:val="00802852"/>
    <w:rsid w:val="00802877"/>
    <w:rsid w:val="0080293F"/>
    <w:rsid w:val="00802A99"/>
    <w:rsid w:val="00802D8B"/>
    <w:rsid w:val="00802E81"/>
    <w:rsid w:val="00802F6B"/>
    <w:rsid w:val="008036E4"/>
    <w:rsid w:val="00803DF5"/>
    <w:rsid w:val="0080401E"/>
    <w:rsid w:val="00804AB0"/>
    <w:rsid w:val="00804CF7"/>
    <w:rsid w:val="0080516A"/>
    <w:rsid w:val="0080518B"/>
    <w:rsid w:val="00805350"/>
    <w:rsid w:val="008053E7"/>
    <w:rsid w:val="00805F88"/>
    <w:rsid w:val="00805FB4"/>
    <w:rsid w:val="00806050"/>
    <w:rsid w:val="00806280"/>
    <w:rsid w:val="00806549"/>
    <w:rsid w:val="00806A4E"/>
    <w:rsid w:val="00806B69"/>
    <w:rsid w:val="008071E1"/>
    <w:rsid w:val="008071F7"/>
    <w:rsid w:val="0080741F"/>
    <w:rsid w:val="00807A81"/>
    <w:rsid w:val="00807BB8"/>
    <w:rsid w:val="00807E0A"/>
    <w:rsid w:val="00807F7B"/>
    <w:rsid w:val="00810157"/>
    <w:rsid w:val="008103BA"/>
    <w:rsid w:val="00810842"/>
    <w:rsid w:val="00810B2E"/>
    <w:rsid w:val="00810B44"/>
    <w:rsid w:val="00810B71"/>
    <w:rsid w:val="00810CCD"/>
    <w:rsid w:val="00810D13"/>
    <w:rsid w:val="00810FA0"/>
    <w:rsid w:val="008111C9"/>
    <w:rsid w:val="00811894"/>
    <w:rsid w:val="008118B5"/>
    <w:rsid w:val="00811C50"/>
    <w:rsid w:val="00811DE7"/>
    <w:rsid w:val="0081245B"/>
    <w:rsid w:val="00812578"/>
    <w:rsid w:val="008127D2"/>
    <w:rsid w:val="00812A26"/>
    <w:rsid w:val="00813251"/>
    <w:rsid w:val="00813487"/>
    <w:rsid w:val="00813D71"/>
    <w:rsid w:val="00814370"/>
    <w:rsid w:val="00814536"/>
    <w:rsid w:val="00814A6C"/>
    <w:rsid w:val="00814ABC"/>
    <w:rsid w:val="00814E45"/>
    <w:rsid w:val="00815082"/>
    <w:rsid w:val="0081508A"/>
    <w:rsid w:val="0081572D"/>
    <w:rsid w:val="0081581D"/>
    <w:rsid w:val="00815A0F"/>
    <w:rsid w:val="00815B2D"/>
    <w:rsid w:val="00815CCB"/>
    <w:rsid w:val="008160D9"/>
    <w:rsid w:val="00816188"/>
    <w:rsid w:val="008166EA"/>
    <w:rsid w:val="00816BFA"/>
    <w:rsid w:val="00817583"/>
    <w:rsid w:val="00817709"/>
    <w:rsid w:val="008179FE"/>
    <w:rsid w:val="00817AD5"/>
    <w:rsid w:val="00817B9B"/>
    <w:rsid w:val="00817C71"/>
    <w:rsid w:val="00820096"/>
    <w:rsid w:val="008205BE"/>
    <w:rsid w:val="0082068B"/>
    <w:rsid w:val="00820A9D"/>
    <w:rsid w:val="00820C24"/>
    <w:rsid w:val="008212B8"/>
    <w:rsid w:val="0082195B"/>
    <w:rsid w:val="008219F8"/>
    <w:rsid w:val="00821E27"/>
    <w:rsid w:val="00821F72"/>
    <w:rsid w:val="0082251C"/>
    <w:rsid w:val="008228DF"/>
    <w:rsid w:val="00822A3B"/>
    <w:rsid w:val="00822AF5"/>
    <w:rsid w:val="00822B41"/>
    <w:rsid w:val="00822F06"/>
    <w:rsid w:val="00822F80"/>
    <w:rsid w:val="00822FD9"/>
    <w:rsid w:val="00823C06"/>
    <w:rsid w:val="00824038"/>
    <w:rsid w:val="0082460F"/>
    <w:rsid w:val="008246F8"/>
    <w:rsid w:val="008247CB"/>
    <w:rsid w:val="00825A4D"/>
    <w:rsid w:val="00825D07"/>
    <w:rsid w:val="00825D20"/>
    <w:rsid w:val="00825D3D"/>
    <w:rsid w:val="008262DE"/>
    <w:rsid w:val="00826346"/>
    <w:rsid w:val="008263F7"/>
    <w:rsid w:val="008269DC"/>
    <w:rsid w:val="00826A44"/>
    <w:rsid w:val="00826BC4"/>
    <w:rsid w:val="00826C06"/>
    <w:rsid w:val="008272E6"/>
    <w:rsid w:val="00827690"/>
    <w:rsid w:val="008279BD"/>
    <w:rsid w:val="00827ACF"/>
    <w:rsid w:val="00827C61"/>
    <w:rsid w:val="00830681"/>
    <w:rsid w:val="00830BE7"/>
    <w:rsid w:val="00830C7D"/>
    <w:rsid w:val="00830E74"/>
    <w:rsid w:val="00830F17"/>
    <w:rsid w:val="00831523"/>
    <w:rsid w:val="00831574"/>
    <w:rsid w:val="00831676"/>
    <w:rsid w:val="00831708"/>
    <w:rsid w:val="008317C1"/>
    <w:rsid w:val="00831806"/>
    <w:rsid w:val="008319BA"/>
    <w:rsid w:val="00831A92"/>
    <w:rsid w:val="00831AFF"/>
    <w:rsid w:val="00832089"/>
    <w:rsid w:val="0083211E"/>
    <w:rsid w:val="00832324"/>
    <w:rsid w:val="0083247D"/>
    <w:rsid w:val="008325E5"/>
    <w:rsid w:val="00832D3D"/>
    <w:rsid w:val="00832DF4"/>
    <w:rsid w:val="00832F50"/>
    <w:rsid w:val="00832FBE"/>
    <w:rsid w:val="0083336B"/>
    <w:rsid w:val="00833404"/>
    <w:rsid w:val="008336FB"/>
    <w:rsid w:val="00833770"/>
    <w:rsid w:val="008339E4"/>
    <w:rsid w:val="00833A4A"/>
    <w:rsid w:val="00833A74"/>
    <w:rsid w:val="00833E33"/>
    <w:rsid w:val="00833F0A"/>
    <w:rsid w:val="00833FF1"/>
    <w:rsid w:val="00834844"/>
    <w:rsid w:val="00834AAA"/>
    <w:rsid w:val="008355E7"/>
    <w:rsid w:val="00835742"/>
    <w:rsid w:val="00835FE0"/>
    <w:rsid w:val="008364B6"/>
    <w:rsid w:val="008367F2"/>
    <w:rsid w:val="00836ABF"/>
    <w:rsid w:val="00836D93"/>
    <w:rsid w:val="00836DAF"/>
    <w:rsid w:val="008370F3"/>
    <w:rsid w:val="008371D0"/>
    <w:rsid w:val="00837521"/>
    <w:rsid w:val="00837895"/>
    <w:rsid w:val="00837AF9"/>
    <w:rsid w:val="00837BA0"/>
    <w:rsid w:val="00837EAF"/>
    <w:rsid w:val="008402B3"/>
    <w:rsid w:val="00840478"/>
    <w:rsid w:val="008406B3"/>
    <w:rsid w:val="008411F8"/>
    <w:rsid w:val="00841687"/>
    <w:rsid w:val="008416F9"/>
    <w:rsid w:val="00841AC7"/>
    <w:rsid w:val="00841C4A"/>
    <w:rsid w:val="00841C89"/>
    <w:rsid w:val="008421F9"/>
    <w:rsid w:val="00842206"/>
    <w:rsid w:val="00842BB7"/>
    <w:rsid w:val="0084346A"/>
    <w:rsid w:val="00843633"/>
    <w:rsid w:val="0084398E"/>
    <w:rsid w:val="00843E19"/>
    <w:rsid w:val="0084408D"/>
    <w:rsid w:val="0084438A"/>
    <w:rsid w:val="008445E8"/>
    <w:rsid w:val="008447A9"/>
    <w:rsid w:val="00844AD7"/>
    <w:rsid w:val="00844D39"/>
    <w:rsid w:val="00844EF2"/>
    <w:rsid w:val="0084516A"/>
    <w:rsid w:val="0084522B"/>
    <w:rsid w:val="0084560C"/>
    <w:rsid w:val="0084570D"/>
    <w:rsid w:val="00845A1B"/>
    <w:rsid w:val="00845BF8"/>
    <w:rsid w:val="00845C03"/>
    <w:rsid w:val="0084604F"/>
    <w:rsid w:val="00846A63"/>
    <w:rsid w:val="00846EE4"/>
    <w:rsid w:val="0084705C"/>
    <w:rsid w:val="008473CC"/>
    <w:rsid w:val="0084764E"/>
    <w:rsid w:val="0084783B"/>
    <w:rsid w:val="00847A1F"/>
    <w:rsid w:val="00847BD4"/>
    <w:rsid w:val="00847CC2"/>
    <w:rsid w:val="00847D53"/>
    <w:rsid w:val="00847D60"/>
    <w:rsid w:val="0085002C"/>
    <w:rsid w:val="0085002F"/>
    <w:rsid w:val="00850241"/>
    <w:rsid w:val="00850822"/>
    <w:rsid w:val="00850891"/>
    <w:rsid w:val="008508B6"/>
    <w:rsid w:val="008508C9"/>
    <w:rsid w:val="008508CD"/>
    <w:rsid w:val="00850A4E"/>
    <w:rsid w:val="00850F35"/>
    <w:rsid w:val="0085105A"/>
    <w:rsid w:val="008513CD"/>
    <w:rsid w:val="008516B3"/>
    <w:rsid w:val="008516B9"/>
    <w:rsid w:val="00851BB4"/>
    <w:rsid w:val="00851C69"/>
    <w:rsid w:val="00851F0F"/>
    <w:rsid w:val="0085246D"/>
    <w:rsid w:val="008527D7"/>
    <w:rsid w:val="008528A8"/>
    <w:rsid w:val="00852EB5"/>
    <w:rsid w:val="00852F10"/>
    <w:rsid w:val="008531FA"/>
    <w:rsid w:val="0085321C"/>
    <w:rsid w:val="0085339D"/>
    <w:rsid w:val="008534C5"/>
    <w:rsid w:val="008538D4"/>
    <w:rsid w:val="00853956"/>
    <w:rsid w:val="00853B62"/>
    <w:rsid w:val="00853E21"/>
    <w:rsid w:val="008540F5"/>
    <w:rsid w:val="00854150"/>
    <w:rsid w:val="00854255"/>
    <w:rsid w:val="008545F1"/>
    <w:rsid w:val="00854D52"/>
    <w:rsid w:val="00854E40"/>
    <w:rsid w:val="00854EA5"/>
    <w:rsid w:val="00855083"/>
    <w:rsid w:val="00856006"/>
    <w:rsid w:val="00856094"/>
    <w:rsid w:val="008560D6"/>
    <w:rsid w:val="0085619A"/>
    <w:rsid w:val="0085643E"/>
    <w:rsid w:val="008568B1"/>
    <w:rsid w:val="00856B30"/>
    <w:rsid w:val="008573AD"/>
    <w:rsid w:val="0085741F"/>
    <w:rsid w:val="008576DA"/>
    <w:rsid w:val="008578DF"/>
    <w:rsid w:val="00857D41"/>
    <w:rsid w:val="00857D4D"/>
    <w:rsid w:val="00857E45"/>
    <w:rsid w:val="00857FF2"/>
    <w:rsid w:val="00860C92"/>
    <w:rsid w:val="00861422"/>
    <w:rsid w:val="0086168E"/>
    <w:rsid w:val="00861B0E"/>
    <w:rsid w:val="00862013"/>
    <w:rsid w:val="008624C8"/>
    <w:rsid w:val="008624F3"/>
    <w:rsid w:val="00862590"/>
    <w:rsid w:val="0086262A"/>
    <w:rsid w:val="008629E3"/>
    <w:rsid w:val="00862EBD"/>
    <w:rsid w:val="00863436"/>
    <w:rsid w:val="0086354E"/>
    <w:rsid w:val="008635FF"/>
    <w:rsid w:val="00863A34"/>
    <w:rsid w:val="00863C0A"/>
    <w:rsid w:val="00864103"/>
    <w:rsid w:val="008641DA"/>
    <w:rsid w:val="008644DA"/>
    <w:rsid w:val="008653CA"/>
    <w:rsid w:val="008653F8"/>
    <w:rsid w:val="00865567"/>
    <w:rsid w:val="00865A14"/>
    <w:rsid w:val="00865C9F"/>
    <w:rsid w:val="00865D60"/>
    <w:rsid w:val="00865DCB"/>
    <w:rsid w:val="00865E45"/>
    <w:rsid w:val="008661C2"/>
    <w:rsid w:val="008661D0"/>
    <w:rsid w:val="00866380"/>
    <w:rsid w:val="00866639"/>
    <w:rsid w:val="00866675"/>
    <w:rsid w:val="00866781"/>
    <w:rsid w:val="0086680F"/>
    <w:rsid w:val="00866C9C"/>
    <w:rsid w:val="00866F45"/>
    <w:rsid w:val="008670BC"/>
    <w:rsid w:val="008677F4"/>
    <w:rsid w:val="00867A8A"/>
    <w:rsid w:val="00867BAA"/>
    <w:rsid w:val="008702C1"/>
    <w:rsid w:val="00870302"/>
    <w:rsid w:val="008704B1"/>
    <w:rsid w:val="00870908"/>
    <w:rsid w:val="00870D21"/>
    <w:rsid w:val="00870E37"/>
    <w:rsid w:val="00870EA1"/>
    <w:rsid w:val="008712C4"/>
    <w:rsid w:val="008713F5"/>
    <w:rsid w:val="00872095"/>
    <w:rsid w:val="00872236"/>
    <w:rsid w:val="008723FD"/>
    <w:rsid w:val="008725B6"/>
    <w:rsid w:val="00872884"/>
    <w:rsid w:val="00872A04"/>
    <w:rsid w:val="00872A0C"/>
    <w:rsid w:val="00872E75"/>
    <w:rsid w:val="0087318D"/>
    <w:rsid w:val="00873278"/>
    <w:rsid w:val="008733DA"/>
    <w:rsid w:val="008734AB"/>
    <w:rsid w:val="008738DE"/>
    <w:rsid w:val="00873B12"/>
    <w:rsid w:val="00874C39"/>
    <w:rsid w:val="00875143"/>
    <w:rsid w:val="00875241"/>
    <w:rsid w:val="00875242"/>
    <w:rsid w:val="00875636"/>
    <w:rsid w:val="00875746"/>
    <w:rsid w:val="008757CB"/>
    <w:rsid w:val="008759B9"/>
    <w:rsid w:val="00875D9B"/>
    <w:rsid w:val="00875E65"/>
    <w:rsid w:val="00876028"/>
    <w:rsid w:val="008766F2"/>
    <w:rsid w:val="0087683D"/>
    <w:rsid w:val="00876B68"/>
    <w:rsid w:val="00876B8F"/>
    <w:rsid w:val="00876CFE"/>
    <w:rsid w:val="00876E39"/>
    <w:rsid w:val="00876F24"/>
    <w:rsid w:val="008778D2"/>
    <w:rsid w:val="008779B4"/>
    <w:rsid w:val="00877C87"/>
    <w:rsid w:val="00877E2A"/>
    <w:rsid w:val="0088018C"/>
    <w:rsid w:val="008802DA"/>
    <w:rsid w:val="00880575"/>
    <w:rsid w:val="0088072E"/>
    <w:rsid w:val="008809BD"/>
    <w:rsid w:val="00880A32"/>
    <w:rsid w:val="00880AE1"/>
    <w:rsid w:val="00880BEC"/>
    <w:rsid w:val="00880C31"/>
    <w:rsid w:val="0088112D"/>
    <w:rsid w:val="00881564"/>
    <w:rsid w:val="008815F9"/>
    <w:rsid w:val="00881A89"/>
    <w:rsid w:val="008825C3"/>
    <w:rsid w:val="0088262A"/>
    <w:rsid w:val="0088307A"/>
    <w:rsid w:val="00883227"/>
    <w:rsid w:val="00883353"/>
    <w:rsid w:val="008839D2"/>
    <w:rsid w:val="00883B26"/>
    <w:rsid w:val="008842F6"/>
    <w:rsid w:val="00884B33"/>
    <w:rsid w:val="008852F2"/>
    <w:rsid w:val="00885434"/>
    <w:rsid w:val="00885726"/>
    <w:rsid w:val="00885DA6"/>
    <w:rsid w:val="00886047"/>
    <w:rsid w:val="0088648E"/>
    <w:rsid w:val="008868AE"/>
    <w:rsid w:val="00886909"/>
    <w:rsid w:val="00886B11"/>
    <w:rsid w:val="00886B8A"/>
    <w:rsid w:val="00886DA6"/>
    <w:rsid w:val="00886E7C"/>
    <w:rsid w:val="0088705E"/>
    <w:rsid w:val="0088713B"/>
    <w:rsid w:val="0088717A"/>
    <w:rsid w:val="008873F5"/>
    <w:rsid w:val="008874D6"/>
    <w:rsid w:val="0088796D"/>
    <w:rsid w:val="00887B6E"/>
    <w:rsid w:val="00887C8F"/>
    <w:rsid w:val="00887CFE"/>
    <w:rsid w:val="008907C1"/>
    <w:rsid w:val="008909B1"/>
    <w:rsid w:val="008909FC"/>
    <w:rsid w:val="00890A1C"/>
    <w:rsid w:val="00890BD8"/>
    <w:rsid w:val="00890DC8"/>
    <w:rsid w:val="00890E2B"/>
    <w:rsid w:val="00890E75"/>
    <w:rsid w:val="00890F03"/>
    <w:rsid w:val="00891183"/>
    <w:rsid w:val="008913EF"/>
    <w:rsid w:val="00891A94"/>
    <w:rsid w:val="00891C48"/>
    <w:rsid w:val="00891E86"/>
    <w:rsid w:val="0089267B"/>
    <w:rsid w:val="008926CA"/>
    <w:rsid w:val="00892EFE"/>
    <w:rsid w:val="00893060"/>
    <w:rsid w:val="00893835"/>
    <w:rsid w:val="00894022"/>
    <w:rsid w:val="00894470"/>
    <w:rsid w:val="00894755"/>
    <w:rsid w:val="008947FD"/>
    <w:rsid w:val="00894B44"/>
    <w:rsid w:val="00895116"/>
    <w:rsid w:val="00895200"/>
    <w:rsid w:val="008955BB"/>
    <w:rsid w:val="00895819"/>
    <w:rsid w:val="00895C8F"/>
    <w:rsid w:val="00895D7D"/>
    <w:rsid w:val="00896324"/>
    <w:rsid w:val="008964FC"/>
    <w:rsid w:val="00896553"/>
    <w:rsid w:val="00896A6A"/>
    <w:rsid w:val="00896BB0"/>
    <w:rsid w:val="00897166"/>
    <w:rsid w:val="008972A7"/>
    <w:rsid w:val="008972C3"/>
    <w:rsid w:val="00897578"/>
    <w:rsid w:val="00897D1D"/>
    <w:rsid w:val="008A060C"/>
    <w:rsid w:val="008A097B"/>
    <w:rsid w:val="008A09B8"/>
    <w:rsid w:val="008A0A13"/>
    <w:rsid w:val="008A0F02"/>
    <w:rsid w:val="008A173A"/>
    <w:rsid w:val="008A1DA0"/>
    <w:rsid w:val="008A2863"/>
    <w:rsid w:val="008A29BC"/>
    <w:rsid w:val="008A2E66"/>
    <w:rsid w:val="008A2FFA"/>
    <w:rsid w:val="008A30FB"/>
    <w:rsid w:val="008A349B"/>
    <w:rsid w:val="008A368B"/>
    <w:rsid w:val="008A3690"/>
    <w:rsid w:val="008A39EC"/>
    <w:rsid w:val="008A3E47"/>
    <w:rsid w:val="008A3EA7"/>
    <w:rsid w:val="008A48DD"/>
    <w:rsid w:val="008A499F"/>
    <w:rsid w:val="008A4CE8"/>
    <w:rsid w:val="008A4D32"/>
    <w:rsid w:val="008A5315"/>
    <w:rsid w:val="008A5CA0"/>
    <w:rsid w:val="008A5CE4"/>
    <w:rsid w:val="008A5D59"/>
    <w:rsid w:val="008A5D7C"/>
    <w:rsid w:val="008A5D9F"/>
    <w:rsid w:val="008A6107"/>
    <w:rsid w:val="008A61C6"/>
    <w:rsid w:val="008A63C8"/>
    <w:rsid w:val="008A64F1"/>
    <w:rsid w:val="008A6C64"/>
    <w:rsid w:val="008A6E6C"/>
    <w:rsid w:val="008A72F1"/>
    <w:rsid w:val="008A733C"/>
    <w:rsid w:val="008A745E"/>
    <w:rsid w:val="008A7C26"/>
    <w:rsid w:val="008A7CC0"/>
    <w:rsid w:val="008A7DD6"/>
    <w:rsid w:val="008B0042"/>
    <w:rsid w:val="008B08B7"/>
    <w:rsid w:val="008B0AAC"/>
    <w:rsid w:val="008B0C95"/>
    <w:rsid w:val="008B0D5E"/>
    <w:rsid w:val="008B0F0E"/>
    <w:rsid w:val="008B16FB"/>
    <w:rsid w:val="008B1BAF"/>
    <w:rsid w:val="008B1F2A"/>
    <w:rsid w:val="008B220E"/>
    <w:rsid w:val="008B229A"/>
    <w:rsid w:val="008B24DD"/>
    <w:rsid w:val="008B2856"/>
    <w:rsid w:val="008B2942"/>
    <w:rsid w:val="008B29C3"/>
    <w:rsid w:val="008B2AEC"/>
    <w:rsid w:val="008B2B0E"/>
    <w:rsid w:val="008B3409"/>
    <w:rsid w:val="008B3414"/>
    <w:rsid w:val="008B3610"/>
    <w:rsid w:val="008B36CF"/>
    <w:rsid w:val="008B39AF"/>
    <w:rsid w:val="008B3E97"/>
    <w:rsid w:val="008B3F07"/>
    <w:rsid w:val="008B4157"/>
    <w:rsid w:val="008B425B"/>
    <w:rsid w:val="008B4397"/>
    <w:rsid w:val="008B4528"/>
    <w:rsid w:val="008B47CF"/>
    <w:rsid w:val="008B593B"/>
    <w:rsid w:val="008B5B42"/>
    <w:rsid w:val="008B6305"/>
    <w:rsid w:val="008B6734"/>
    <w:rsid w:val="008B6C60"/>
    <w:rsid w:val="008B6D6D"/>
    <w:rsid w:val="008B6DBF"/>
    <w:rsid w:val="008B6E45"/>
    <w:rsid w:val="008B6EE2"/>
    <w:rsid w:val="008B6F31"/>
    <w:rsid w:val="008B6FFA"/>
    <w:rsid w:val="008B7071"/>
    <w:rsid w:val="008B7152"/>
    <w:rsid w:val="008B7EFA"/>
    <w:rsid w:val="008B7F42"/>
    <w:rsid w:val="008C006F"/>
    <w:rsid w:val="008C0183"/>
    <w:rsid w:val="008C02C5"/>
    <w:rsid w:val="008C0412"/>
    <w:rsid w:val="008C04D8"/>
    <w:rsid w:val="008C0767"/>
    <w:rsid w:val="008C07F6"/>
    <w:rsid w:val="008C0B81"/>
    <w:rsid w:val="008C0CB3"/>
    <w:rsid w:val="008C0DB7"/>
    <w:rsid w:val="008C0E75"/>
    <w:rsid w:val="008C124B"/>
    <w:rsid w:val="008C138F"/>
    <w:rsid w:val="008C195F"/>
    <w:rsid w:val="008C19AB"/>
    <w:rsid w:val="008C19CD"/>
    <w:rsid w:val="008C221D"/>
    <w:rsid w:val="008C29E6"/>
    <w:rsid w:val="008C2AD8"/>
    <w:rsid w:val="008C2B3D"/>
    <w:rsid w:val="008C2C64"/>
    <w:rsid w:val="008C33F1"/>
    <w:rsid w:val="008C39C5"/>
    <w:rsid w:val="008C3BAB"/>
    <w:rsid w:val="008C3C2C"/>
    <w:rsid w:val="008C3F37"/>
    <w:rsid w:val="008C4589"/>
    <w:rsid w:val="008C45F5"/>
    <w:rsid w:val="008C4729"/>
    <w:rsid w:val="008C4919"/>
    <w:rsid w:val="008C4980"/>
    <w:rsid w:val="008C4A7D"/>
    <w:rsid w:val="008C4CED"/>
    <w:rsid w:val="008C50F1"/>
    <w:rsid w:val="008C52A8"/>
    <w:rsid w:val="008C5702"/>
    <w:rsid w:val="008C5C5C"/>
    <w:rsid w:val="008C5E2A"/>
    <w:rsid w:val="008C62EA"/>
    <w:rsid w:val="008C64C7"/>
    <w:rsid w:val="008C67DD"/>
    <w:rsid w:val="008C69CB"/>
    <w:rsid w:val="008C6B0C"/>
    <w:rsid w:val="008C6C4F"/>
    <w:rsid w:val="008C6D08"/>
    <w:rsid w:val="008C700B"/>
    <w:rsid w:val="008C7030"/>
    <w:rsid w:val="008C710E"/>
    <w:rsid w:val="008C7957"/>
    <w:rsid w:val="008C7998"/>
    <w:rsid w:val="008C7EA2"/>
    <w:rsid w:val="008C7EB2"/>
    <w:rsid w:val="008C7FB6"/>
    <w:rsid w:val="008D0580"/>
    <w:rsid w:val="008D0947"/>
    <w:rsid w:val="008D097A"/>
    <w:rsid w:val="008D0B2D"/>
    <w:rsid w:val="008D0CB7"/>
    <w:rsid w:val="008D12EA"/>
    <w:rsid w:val="008D13EE"/>
    <w:rsid w:val="008D1556"/>
    <w:rsid w:val="008D1EF7"/>
    <w:rsid w:val="008D2733"/>
    <w:rsid w:val="008D27AE"/>
    <w:rsid w:val="008D2C0C"/>
    <w:rsid w:val="008D2CC5"/>
    <w:rsid w:val="008D2D73"/>
    <w:rsid w:val="008D2DD1"/>
    <w:rsid w:val="008D3141"/>
    <w:rsid w:val="008D32BB"/>
    <w:rsid w:val="008D3347"/>
    <w:rsid w:val="008D37CE"/>
    <w:rsid w:val="008D3978"/>
    <w:rsid w:val="008D4514"/>
    <w:rsid w:val="008D4587"/>
    <w:rsid w:val="008D4B7B"/>
    <w:rsid w:val="008D4D10"/>
    <w:rsid w:val="008D4DF0"/>
    <w:rsid w:val="008D5203"/>
    <w:rsid w:val="008D5387"/>
    <w:rsid w:val="008D5AFD"/>
    <w:rsid w:val="008D5CAF"/>
    <w:rsid w:val="008D60B8"/>
    <w:rsid w:val="008D6528"/>
    <w:rsid w:val="008D6996"/>
    <w:rsid w:val="008D6BBB"/>
    <w:rsid w:val="008D6C5A"/>
    <w:rsid w:val="008D6E0B"/>
    <w:rsid w:val="008D738B"/>
    <w:rsid w:val="008D74AF"/>
    <w:rsid w:val="008D7967"/>
    <w:rsid w:val="008D7D15"/>
    <w:rsid w:val="008E05CD"/>
    <w:rsid w:val="008E07A6"/>
    <w:rsid w:val="008E0A84"/>
    <w:rsid w:val="008E0B79"/>
    <w:rsid w:val="008E0D98"/>
    <w:rsid w:val="008E170B"/>
    <w:rsid w:val="008E1B0A"/>
    <w:rsid w:val="008E1E22"/>
    <w:rsid w:val="008E1FE5"/>
    <w:rsid w:val="008E21DC"/>
    <w:rsid w:val="008E2A13"/>
    <w:rsid w:val="008E2F9F"/>
    <w:rsid w:val="008E302C"/>
    <w:rsid w:val="008E33D3"/>
    <w:rsid w:val="008E35D9"/>
    <w:rsid w:val="008E3663"/>
    <w:rsid w:val="008E3685"/>
    <w:rsid w:val="008E3884"/>
    <w:rsid w:val="008E3C33"/>
    <w:rsid w:val="008E3CE2"/>
    <w:rsid w:val="008E3E53"/>
    <w:rsid w:val="008E4A44"/>
    <w:rsid w:val="008E4B98"/>
    <w:rsid w:val="008E5061"/>
    <w:rsid w:val="008E530B"/>
    <w:rsid w:val="008E554D"/>
    <w:rsid w:val="008E5985"/>
    <w:rsid w:val="008E59EE"/>
    <w:rsid w:val="008E5ACA"/>
    <w:rsid w:val="008E5B6D"/>
    <w:rsid w:val="008E6147"/>
    <w:rsid w:val="008E6462"/>
    <w:rsid w:val="008E6790"/>
    <w:rsid w:val="008E6D87"/>
    <w:rsid w:val="008E6E6E"/>
    <w:rsid w:val="008E76C8"/>
    <w:rsid w:val="008E7BD8"/>
    <w:rsid w:val="008F008D"/>
    <w:rsid w:val="008F01F7"/>
    <w:rsid w:val="008F04A0"/>
    <w:rsid w:val="008F0507"/>
    <w:rsid w:val="008F06F7"/>
    <w:rsid w:val="008F075A"/>
    <w:rsid w:val="008F08EC"/>
    <w:rsid w:val="008F0E15"/>
    <w:rsid w:val="008F0EFC"/>
    <w:rsid w:val="008F1087"/>
    <w:rsid w:val="008F1C2B"/>
    <w:rsid w:val="008F1FF9"/>
    <w:rsid w:val="008F2060"/>
    <w:rsid w:val="008F21BA"/>
    <w:rsid w:val="008F243C"/>
    <w:rsid w:val="008F2DBC"/>
    <w:rsid w:val="008F2F7C"/>
    <w:rsid w:val="008F3057"/>
    <w:rsid w:val="008F3510"/>
    <w:rsid w:val="008F479B"/>
    <w:rsid w:val="008F4952"/>
    <w:rsid w:val="008F4B29"/>
    <w:rsid w:val="008F4BA5"/>
    <w:rsid w:val="008F5202"/>
    <w:rsid w:val="008F56A8"/>
    <w:rsid w:val="008F58BF"/>
    <w:rsid w:val="008F5D56"/>
    <w:rsid w:val="008F5E70"/>
    <w:rsid w:val="008F5EF4"/>
    <w:rsid w:val="008F6080"/>
    <w:rsid w:val="008F6119"/>
    <w:rsid w:val="008F623A"/>
    <w:rsid w:val="008F6357"/>
    <w:rsid w:val="008F6E79"/>
    <w:rsid w:val="008F6F49"/>
    <w:rsid w:val="008F753E"/>
    <w:rsid w:val="008F77AE"/>
    <w:rsid w:val="008F78A4"/>
    <w:rsid w:val="008F798B"/>
    <w:rsid w:val="008F7DDB"/>
    <w:rsid w:val="008F7F9C"/>
    <w:rsid w:val="009000AE"/>
    <w:rsid w:val="0090010E"/>
    <w:rsid w:val="009002DD"/>
    <w:rsid w:val="00900486"/>
    <w:rsid w:val="00900F5B"/>
    <w:rsid w:val="00900F8A"/>
    <w:rsid w:val="0090109E"/>
    <w:rsid w:val="009013D5"/>
    <w:rsid w:val="009014A0"/>
    <w:rsid w:val="0090186D"/>
    <w:rsid w:val="0090201B"/>
    <w:rsid w:val="00902093"/>
    <w:rsid w:val="00902215"/>
    <w:rsid w:val="0090223D"/>
    <w:rsid w:val="009025D5"/>
    <w:rsid w:val="00902A5D"/>
    <w:rsid w:val="00902AB8"/>
    <w:rsid w:val="00902DF9"/>
    <w:rsid w:val="00903184"/>
    <w:rsid w:val="0090371F"/>
    <w:rsid w:val="009039C7"/>
    <w:rsid w:val="00903A4F"/>
    <w:rsid w:val="00903BF0"/>
    <w:rsid w:val="00903DEA"/>
    <w:rsid w:val="00903E99"/>
    <w:rsid w:val="00903EC5"/>
    <w:rsid w:val="00903F33"/>
    <w:rsid w:val="0090453D"/>
    <w:rsid w:val="0090454C"/>
    <w:rsid w:val="00904653"/>
    <w:rsid w:val="009049C3"/>
    <w:rsid w:val="00904B5C"/>
    <w:rsid w:val="00904B94"/>
    <w:rsid w:val="0090571F"/>
    <w:rsid w:val="009058A7"/>
    <w:rsid w:val="00905AE2"/>
    <w:rsid w:val="00905ECD"/>
    <w:rsid w:val="00905F50"/>
    <w:rsid w:val="00906046"/>
    <w:rsid w:val="0090619C"/>
    <w:rsid w:val="00906984"/>
    <w:rsid w:val="00906B0D"/>
    <w:rsid w:val="00906B31"/>
    <w:rsid w:val="00906C62"/>
    <w:rsid w:val="00906ED1"/>
    <w:rsid w:val="00907025"/>
    <w:rsid w:val="009072AA"/>
    <w:rsid w:val="009074FE"/>
    <w:rsid w:val="00907544"/>
    <w:rsid w:val="00907F8A"/>
    <w:rsid w:val="009101FD"/>
    <w:rsid w:val="00910265"/>
    <w:rsid w:val="009104C7"/>
    <w:rsid w:val="00910820"/>
    <w:rsid w:val="00910C18"/>
    <w:rsid w:val="00911441"/>
    <w:rsid w:val="009116E8"/>
    <w:rsid w:val="00911819"/>
    <w:rsid w:val="00911CFB"/>
    <w:rsid w:val="00912378"/>
    <w:rsid w:val="00912C0C"/>
    <w:rsid w:val="00912E2F"/>
    <w:rsid w:val="009130F4"/>
    <w:rsid w:val="00913110"/>
    <w:rsid w:val="0091318B"/>
    <w:rsid w:val="00913448"/>
    <w:rsid w:val="009137CB"/>
    <w:rsid w:val="00913954"/>
    <w:rsid w:val="0091455A"/>
    <w:rsid w:val="009145B2"/>
    <w:rsid w:val="009148A0"/>
    <w:rsid w:val="009148CB"/>
    <w:rsid w:val="00914B02"/>
    <w:rsid w:val="00915179"/>
    <w:rsid w:val="009152D3"/>
    <w:rsid w:val="009159D7"/>
    <w:rsid w:val="00915AE3"/>
    <w:rsid w:val="00915F4C"/>
    <w:rsid w:val="009160A6"/>
    <w:rsid w:val="009162D0"/>
    <w:rsid w:val="0091639A"/>
    <w:rsid w:val="0091653E"/>
    <w:rsid w:val="00916782"/>
    <w:rsid w:val="0091699A"/>
    <w:rsid w:val="00917249"/>
    <w:rsid w:val="00917C48"/>
    <w:rsid w:val="00917E7F"/>
    <w:rsid w:val="00917EA0"/>
    <w:rsid w:val="00920289"/>
    <w:rsid w:val="009203D8"/>
    <w:rsid w:val="00920525"/>
    <w:rsid w:val="0092091F"/>
    <w:rsid w:val="00920A63"/>
    <w:rsid w:val="00920C6F"/>
    <w:rsid w:val="00920F70"/>
    <w:rsid w:val="009211D9"/>
    <w:rsid w:val="009217A4"/>
    <w:rsid w:val="0092198F"/>
    <w:rsid w:val="00921D48"/>
    <w:rsid w:val="009221FE"/>
    <w:rsid w:val="00922D6D"/>
    <w:rsid w:val="00922E4E"/>
    <w:rsid w:val="00922FBC"/>
    <w:rsid w:val="009233B8"/>
    <w:rsid w:val="009233D8"/>
    <w:rsid w:val="00923AA5"/>
    <w:rsid w:val="00923B2C"/>
    <w:rsid w:val="00923CA7"/>
    <w:rsid w:val="00924428"/>
    <w:rsid w:val="00924C86"/>
    <w:rsid w:val="0092513D"/>
    <w:rsid w:val="0092545F"/>
    <w:rsid w:val="009257BB"/>
    <w:rsid w:val="009261C9"/>
    <w:rsid w:val="0092632C"/>
    <w:rsid w:val="009263A7"/>
    <w:rsid w:val="00926863"/>
    <w:rsid w:val="00926926"/>
    <w:rsid w:val="0092697E"/>
    <w:rsid w:val="00926A63"/>
    <w:rsid w:val="00926B03"/>
    <w:rsid w:val="00926DEA"/>
    <w:rsid w:val="00926E0B"/>
    <w:rsid w:val="0092708F"/>
    <w:rsid w:val="009274E7"/>
    <w:rsid w:val="0092768C"/>
    <w:rsid w:val="009276CB"/>
    <w:rsid w:val="00927B79"/>
    <w:rsid w:val="00927F89"/>
    <w:rsid w:val="00930077"/>
    <w:rsid w:val="009309D3"/>
    <w:rsid w:val="00930A73"/>
    <w:rsid w:val="009310FC"/>
    <w:rsid w:val="0093154C"/>
    <w:rsid w:val="009318D2"/>
    <w:rsid w:val="00931943"/>
    <w:rsid w:val="00931B72"/>
    <w:rsid w:val="0093220B"/>
    <w:rsid w:val="0093248B"/>
    <w:rsid w:val="009328F1"/>
    <w:rsid w:val="00932A50"/>
    <w:rsid w:val="00932ACD"/>
    <w:rsid w:val="00932F5B"/>
    <w:rsid w:val="00933047"/>
    <w:rsid w:val="00933258"/>
    <w:rsid w:val="009333E9"/>
    <w:rsid w:val="00933417"/>
    <w:rsid w:val="009337CD"/>
    <w:rsid w:val="00934069"/>
    <w:rsid w:val="00934E9B"/>
    <w:rsid w:val="009350B1"/>
    <w:rsid w:val="009351CF"/>
    <w:rsid w:val="00935219"/>
    <w:rsid w:val="00935246"/>
    <w:rsid w:val="0093537A"/>
    <w:rsid w:val="00935433"/>
    <w:rsid w:val="00936297"/>
    <w:rsid w:val="009362ED"/>
    <w:rsid w:val="0093632F"/>
    <w:rsid w:val="00936522"/>
    <w:rsid w:val="00936DDD"/>
    <w:rsid w:val="00936F2B"/>
    <w:rsid w:val="0093708C"/>
    <w:rsid w:val="009370B2"/>
    <w:rsid w:val="00937103"/>
    <w:rsid w:val="009373B1"/>
    <w:rsid w:val="0093751F"/>
    <w:rsid w:val="00937652"/>
    <w:rsid w:val="00937711"/>
    <w:rsid w:val="0093785F"/>
    <w:rsid w:val="00937F88"/>
    <w:rsid w:val="009401ED"/>
    <w:rsid w:val="00940A2D"/>
    <w:rsid w:val="00940A82"/>
    <w:rsid w:val="00940B68"/>
    <w:rsid w:val="00940D3F"/>
    <w:rsid w:val="00940E32"/>
    <w:rsid w:val="00941ABA"/>
    <w:rsid w:val="00941EE4"/>
    <w:rsid w:val="00942213"/>
    <w:rsid w:val="00942617"/>
    <w:rsid w:val="009426C6"/>
    <w:rsid w:val="009428E1"/>
    <w:rsid w:val="00942AA0"/>
    <w:rsid w:val="0094307F"/>
    <w:rsid w:val="00943265"/>
    <w:rsid w:val="00943343"/>
    <w:rsid w:val="00943425"/>
    <w:rsid w:val="00943783"/>
    <w:rsid w:val="00943A43"/>
    <w:rsid w:val="00943DE5"/>
    <w:rsid w:val="0094402D"/>
    <w:rsid w:val="009441C5"/>
    <w:rsid w:val="009443A3"/>
    <w:rsid w:val="009449DE"/>
    <w:rsid w:val="00944D47"/>
    <w:rsid w:val="009450BC"/>
    <w:rsid w:val="00945675"/>
    <w:rsid w:val="00945835"/>
    <w:rsid w:val="00945C50"/>
    <w:rsid w:val="00945CC2"/>
    <w:rsid w:val="00946263"/>
    <w:rsid w:val="00946407"/>
    <w:rsid w:val="0094679E"/>
    <w:rsid w:val="00946C2D"/>
    <w:rsid w:val="00947252"/>
    <w:rsid w:val="00947665"/>
    <w:rsid w:val="00947A8D"/>
    <w:rsid w:val="00947C3B"/>
    <w:rsid w:val="00947FB0"/>
    <w:rsid w:val="009501FF"/>
    <w:rsid w:val="0095087E"/>
    <w:rsid w:val="009508BF"/>
    <w:rsid w:val="00950E02"/>
    <w:rsid w:val="0095138A"/>
    <w:rsid w:val="0095144F"/>
    <w:rsid w:val="00951F92"/>
    <w:rsid w:val="00952474"/>
    <w:rsid w:val="009524FC"/>
    <w:rsid w:val="0095273B"/>
    <w:rsid w:val="0095295A"/>
    <w:rsid w:val="00952E0C"/>
    <w:rsid w:val="00952E32"/>
    <w:rsid w:val="00952F6F"/>
    <w:rsid w:val="00953482"/>
    <w:rsid w:val="009536AF"/>
    <w:rsid w:val="00953A90"/>
    <w:rsid w:val="00954134"/>
    <w:rsid w:val="00954188"/>
    <w:rsid w:val="00954415"/>
    <w:rsid w:val="00954578"/>
    <w:rsid w:val="00954613"/>
    <w:rsid w:val="00954639"/>
    <w:rsid w:val="009546AA"/>
    <w:rsid w:val="009548E6"/>
    <w:rsid w:val="00954DD0"/>
    <w:rsid w:val="00954E79"/>
    <w:rsid w:val="009551D9"/>
    <w:rsid w:val="00955261"/>
    <w:rsid w:val="009553B0"/>
    <w:rsid w:val="00955464"/>
    <w:rsid w:val="00955547"/>
    <w:rsid w:val="009558E8"/>
    <w:rsid w:val="00955908"/>
    <w:rsid w:val="009559ED"/>
    <w:rsid w:val="00955A35"/>
    <w:rsid w:val="00955C17"/>
    <w:rsid w:val="00955F7D"/>
    <w:rsid w:val="00956051"/>
    <w:rsid w:val="00956187"/>
    <w:rsid w:val="0095659A"/>
    <w:rsid w:val="00956C6E"/>
    <w:rsid w:val="009571AB"/>
    <w:rsid w:val="009572CB"/>
    <w:rsid w:val="00957548"/>
    <w:rsid w:val="009576BD"/>
    <w:rsid w:val="009576CB"/>
    <w:rsid w:val="0095793D"/>
    <w:rsid w:val="00957DEF"/>
    <w:rsid w:val="0096000B"/>
    <w:rsid w:val="009600A6"/>
    <w:rsid w:val="009601AC"/>
    <w:rsid w:val="00960723"/>
    <w:rsid w:val="00960C0B"/>
    <w:rsid w:val="00960D23"/>
    <w:rsid w:val="00960E3C"/>
    <w:rsid w:val="009611AF"/>
    <w:rsid w:val="009613BF"/>
    <w:rsid w:val="0096152D"/>
    <w:rsid w:val="00961C14"/>
    <w:rsid w:val="00961DA7"/>
    <w:rsid w:val="00961E33"/>
    <w:rsid w:val="00961E35"/>
    <w:rsid w:val="00961ED4"/>
    <w:rsid w:val="00961FAB"/>
    <w:rsid w:val="00962045"/>
    <w:rsid w:val="0096204F"/>
    <w:rsid w:val="00962095"/>
    <w:rsid w:val="009620E5"/>
    <w:rsid w:val="00962215"/>
    <w:rsid w:val="0096227A"/>
    <w:rsid w:val="00962C0C"/>
    <w:rsid w:val="0096304A"/>
    <w:rsid w:val="0096366D"/>
    <w:rsid w:val="0096377D"/>
    <w:rsid w:val="0096379B"/>
    <w:rsid w:val="009637F9"/>
    <w:rsid w:val="00963A67"/>
    <w:rsid w:val="00963C98"/>
    <w:rsid w:val="00963EB6"/>
    <w:rsid w:val="009645F2"/>
    <w:rsid w:val="009647D2"/>
    <w:rsid w:val="009647D8"/>
    <w:rsid w:val="00964C3E"/>
    <w:rsid w:val="00964C67"/>
    <w:rsid w:val="00964DF4"/>
    <w:rsid w:val="00965472"/>
    <w:rsid w:val="00965ADC"/>
    <w:rsid w:val="0096612F"/>
    <w:rsid w:val="00966362"/>
    <w:rsid w:val="009663F6"/>
    <w:rsid w:val="009663F7"/>
    <w:rsid w:val="00966634"/>
    <w:rsid w:val="00966812"/>
    <w:rsid w:val="00966B1B"/>
    <w:rsid w:val="00966DBB"/>
    <w:rsid w:val="00967362"/>
    <w:rsid w:val="009676E6"/>
    <w:rsid w:val="00967756"/>
    <w:rsid w:val="00967875"/>
    <w:rsid w:val="0097026A"/>
    <w:rsid w:val="0097063B"/>
    <w:rsid w:val="0097076F"/>
    <w:rsid w:val="00970A1F"/>
    <w:rsid w:val="00970BC2"/>
    <w:rsid w:val="00970CC1"/>
    <w:rsid w:val="00970F38"/>
    <w:rsid w:val="009714C7"/>
    <w:rsid w:val="00971819"/>
    <w:rsid w:val="0097237C"/>
    <w:rsid w:val="00972703"/>
    <w:rsid w:val="009728AB"/>
    <w:rsid w:val="00972E77"/>
    <w:rsid w:val="009734DB"/>
    <w:rsid w:val="0097364F"/>
    <w:rsid w:val="009737CA"/>
    <w:rsid w:val="00973844"/>
    <w:rsid w:val="00973966"/>
    <w:rsid w:val="00973970"/>
    <w:rsid w:val="009739CA"/>
    <w:rsid w:val="00973DB6"/>
    <w:rsid w:val="00973E5C"/>
    <w:rsid w:val="00973EB0"/>
    <w:rsid w:val="00974435"/>
    <w:rsid w:val="00974AA0"/>
    <w:rsid w:val="00974ABA"/>
    <w:rsid w:val="0097500C"/>
    <w:rsid w:val="00975322"/>
    <w:rsid w:val="00975720"/>
    <w:rsid w:val="0097573F"/>
    <w:rsid w:val="00975892"/>
    <w:rsid w:val="00975D3A"/>
    <w:rsid w:val="0097686C"/>
    <w:rsid w:val="00976A52"/>
    <w:rsid w:val="00976BB9"/>
    <w:rsid w:val="00976EBA"/>
    <w:rsid w:val="00976F35"/>
    <w:rsid w:val="00977070"/>
    <w:rsid w:val="009774F4"/>
    <w:rsid w:val="00977593"/>
    <w:rsid w:val="0097783E"/>
    <w:rsid w:val="00977986"/>
    <w:rsid w:val="009801FD"/>
    <w:rsid w:val="009807CF"/>
    <w:rsid w:val="0098084F"/>
    <w:rsid w:val="00980853"/>
    <w:rsid w:val="00980DF2"/>
    <w:rsid w:val="009810CD"/>
    <w:rsid w:val="00981767"/>
    <w:rsid w:val="009818C6"/>
    <w:rsid w:val="009819A9"/>
    <w:rsid w:val="00981ADC"/>
    <w:rsid w:val="0098226A"/>
    <w:rsid w:val="0098257F"/>
    <w:rsid w:val="009827FC"/>
    <w:rsid w:val="009829FF"/>
    <w:rsid w:val="00982AB1"/>
    <w:rsid w:val="00982AD8"/>
    <w:rsid w:val="00982CC7"/>
    <w:rsid w:val="00982D20"/>
    <w:rsid w:val="0098342A"/>
    <w:rsid w:val="0098385D"/>
    <w:rsid w:val="009839DD"/>
    <w:rsid w:val="009840F6"/>
    <w:rsid w:val="009842D5"/>
    <w:rsid w:val="009847BA"/>
    <w:rsid w:val="009847E4"/>
    <w:rsid w:val="00984B3C"/>
    <w:rsid w:val="00984D77"/>
    <w:rsid w:val="00984FB4"/>
    <w:rsid w:val="009850FE"/>
    <w:rsid w:val="0098538C"/>
    <w:rsid w:val="00985412"/>
    <w:rsid w:val="00985B73"/>
    <w:rsid w:val="00985CA3"/>
    <w:rsid w:val="00985EF1"/>
    <w:rsid w:val="00986062"/>
    <w:rsid w:val="0098632F"/>
    <w:rsid w:val="009866FB"/>
    <w:rsid w:val="00986CE9"/>
    <w:rsid w:val="00986EE2"/>
    <w:rsid w:val="00987FC3"/>
    <w:rsid w:val="00990080"/>
    <w:rsid w:val="0099029B"/>
    <w:rsid w:val="009905C3"/>
    <w:rsid w:val="009905D7"/>
    <w:rsid w:val="00990945"/>
    <w:rsid w:val="009909B9"/>
    <w:rsid w:val="00990B12"/>
    <w:rsid w:val="00990FA9"/>
    <w:rsid w:val="0099115E"/>
    <w:rsid w:val="0099148A"/>
    <w:rsid w:val="0099170D"/>
    <w:rsid w:val="00991A16"/>
    <w:rsid w:val="00991D7D"/>
    <w:rsid w:val="00991E70"/>
    <w:rsid w:val="0099209A"/>
    <w:rsid w:val="009927BE"/>
    <w:rsid w:val="00993166"/>
    <w:rsid w:val="0099337F"/>
    <w:rsid w:val="009939C8"/>
    <w:rsid w:val="00993B21"/>
    <w:rsid w:val="00993B8A"/>
    <w:rsid w:val="00993B9A"/>
    <w:rsid w:val="00993DB5"/>
    <w:rsid w:val="00993F07"/>
    <w:rsid w:val="00994101"/>
    <w:rsid w:val="009941EC"/>
    <w:rsid w:val="009944C0"/>
    <w:rsid w:val="00994683"/>
    <w:rsid w:val="00994750"/>
    <w:rsid w:val="00994754"/>
    <w:rsid w:val="0099481A"/>
    <w:rsid w:val="0099487E"/>
    <w:rsid w:val="00994ABC"/>
    <w:rsid w:val="00994AC8"/>
    <w:rsid w:val="00994C5C"/>
    <w:rsid w:val="00994CD7"/>
    <w:rsid w:val="009952AC"/>
    <w:rsid w:val="0099554B"/>
    <w:rsid w:val="009958B6"/>
    <w:rsid w:val="009960F2"/>
    <w:rsid w:val="00996660"/>
    <w:rsid w:val="00996669"/>
    <w:rsid w:val="00996988"/>
    <w:rsid w:val="00996BD5"/>
    <w:rsid w:val="00996D4F"/>
    <w:rsid w:val="00996E9C"/>
    <w:rsid w:val="00996F58"/>
    <w:rsid w:val="0099712A"/>
    <w:rsid w:val="00997349"/>
    <w:rsid w:val="009979EB"/>
    <w:rsid w:val="00997E78"/>
    <w:rsid w:val="009A0709"/>
    <w:rsid w:val="009A0782"/>
    <w:rsid w:val="009A0859"/>
    <w:rsid w:val="009A09DF"/>
    <w:rsid w:val="009A0ABA"/>
    <w:rsid w:val="009A0ECD"/>
    <w:rsid w:val="009A0F3B"/>
    <w:rsid w:val="009A17A0"/>
    <w:rsid w:val="009A19AF"/>
    <w:rsid w:val="009A2233"/>
    <w:rsid w:val="009A235D"/>
    <w:rsid w:val="009A2414"/>
    <w:rsid w:val="009A2894"/>
    <w:rsid w:val="009A2A90"/>
    <w:rsid w:val="009A2D29"/>
    <w:rsid w:val="009A2FBA"/>
    <w:rsid w:val="009A3598"/>
    <w:rsid w:val="009A3A18"/>
    <w:rsid w:val="009A3DC2"/>
    <w:rsid w:val="009A42D1"/>
    <w:rsid w:val="009A493A"/>
    <w:rsid w:val="009A49D1"/>
    <w:rsid w:val="009A4D43"/>
    <w:rsid w:val="009A4FFB"/>
    <w:rsid w:val="009A55AE"/>
    <w:rsid w:val="009A5E0D"/>
    <w:rsid w:val="009A6186"/>
    <w:rsid w:val="009A6610"/>
    <w:rsid w:val="009A6B4E"/>
    <w:rsid w:val="009A6EEC"/>
    <w:rsid w:val="009A6F18"/>
    <w:rsid w:val="009A71BF"/>
    <w:rsid w:val="009A7C4E"/>
    <w:rsid w:val="009A7DF5"/>
    <w:rsid w:val="009A7F4F"/>
    <w:rsid w:val="009B04C5"/>
    <w:rsid w:val="009B080B"/>
    <w:rsid w:val="009B1190"/>
    <w:rsid w:val="009B124D"/>
    <w:rsid w:val="009B1355"/>
    <w:rsid w:val="009B1573"/>
    <w:rsid w:val="009B17DF"/>
    <w:rsid w:val="009B1876"/>
    <w:rsid w:val="009B1E62"/>
    <w:rsid w:val="009B2602"/>
    <w:rsid w:val="009B2659"/>
    <w:rsid w:val="009B27C7"/>
    <w:rsid w:val="009B286B"/>
    <w:rsid w:val="009B2927"/>
    <w:rsid w:val="009B3050"/>
    <w:rsid w:val="009B3CC1"/>
    <w:rsid w:val="009B3DB4"/>
    <w:rsid w:val="009B3E8E"/>
    <w:rsid w:val="009B41D5"/>
    <w:rsid w:val="009B42BD"/>
    <w:rsid w:val="009B4A93"/>
    <w:rsid w:val="009B518F"/>
    <w:rsid w:val="009B550E"/>
    <w:rsid w:val="009B552D"/>
    <w:rsid w:val="009B56FA"/>
    <w:rsid w:val="009B57DE"/>
    <w:rsid w:val="009B5860"/>
    <w:rsid w:val="009B60E4"/>
    <w:rsid w:val="009B6303"/>
    <w:rsid w:val="009B65AB"/>
    <w:rsid w:val="009B6761"/>
    <w:rsid w:val="009B68E3"/>
    <w:rsid w:val="009B68FC"/>
    <w:rsid w:val="009B73D5"/>
    <w:rsid w:val="009B793D"/>
    <w:rsid w:val="009B7A02"/>
    <w:rsid w:val="009B7BCC"/>
    <w:rsid w:val="009B7E8B"/>
    <w:rsid w:val="009C0009"/>
    <w:rsid w:val="009C0181"/>
    <w:rsid w:val="009C027C"/>
    <w:rsid w:val="009C058D"/>
    <w:rsid w:val="009C06D1"/>
    <w:rsid w:val="009C0755"/>
    <w:rsid w:val="009C085E"/>
    <w:rsid w:val="009C0886"/>
    <w:rsid w:val="009C0AE0"/>
    <w:rsid w:val="009C0B47"/>
    <w:rsid w:val="009C12AC"/>
    <w:rsid w:val="009C17D1"/>
    <w:rsid w:val="009C1C8A"/>
    <w:rsid w:val="009C2237"/>
    <w:rsid w:val="009C228C"/>
    <w:rsid w:val="009C22A7"/>
    <w:rsid w:val="009C2674"/>
    <w:rsid w:val="009C2C7E"/>
    <w:rsid w:val="009C3387"/>
    <w:rsid w:val="009C386D"/>
    <w:rsid w:val="009C3CB8"/>
    <w:rsid w:val="009C42D9"/>
    <w:rsid w:val="009C44C0"/>
    <w:rsid w:val="009C479E"/>
    <w:rsid w:val="009C4D02"/>
    <w:rsid w:val="009C503A"/>
    <w:rsid w:val="009C5049"/>
    <w:rsid w:val="009C52A1"/>
    <w:rsid w:val="009C5456"/>
    <w:rsid w:val="009C5570"/>
    <w:rsid w:val="009C569A"/>
    <w:rsid w:val="009C5A93"/>
    <w:rsid w:val="009C637C"/>
    <w:rsid w:val="009C656B"/>
    <w:rsid w:val="009C69B9"/>
    <w:rsid w:val="009C6DC5"/>
    <w:rsid w:val="009C7594"/>
    <w:rsid w:val="009C788E"/>
    <w:rsid w:val="009C7B0D"/>
    <w:rsid w:val="009D0144"/>
    <w:rsid w:val="009D044B"/>
    <w:rsid w:val="009D0504"/>
    <w:rsid w:val="009D0767"/>
    <w:rsid w:val="009D0929"/>
    <w:rsid w:val="009D0DF6"/>
    <w:rsid w:val="009D0EF9"/>
    <w:rsid w:val="009D0EFC"/>
    <w:rsid w:val="009D0FD5"/>
    <w:rsid w:val="009D1302"/>
    <w:rsid w:val="009D1667"/>
    <w:rsid w:val="009D16D9"/>
    <w:rsid w:val="009D1724"/>
    <w:rsid w:val="009D1DD6"/>
    <w:rsid w:val="009D1F11"/>
    <w:rsid w:val="009D2AD0"/>
    <w:rsid w:val="009D2C36"/>
    <w:rsid w:val="009D2CD0"/>
    <w:rsid w:val="009D2FCF"/>
    <w:rsid w:val="009D3187"/>
    <w:rsid w:val="009D3815"/>
    <w:rsid w:val="009D3913"/>
    <w:rsid w:val="009D434B"/>
    <w:rsid w:val="009D44C9"/>
    <w:rsid w:val="009D54A6"/>
    <w:rsid w:val="009D5578"/>
    <w:rsid w:val="009D5AFC"/>
    <w:rsid w:val="009D5B01"/>
    <w:rsid w:val="009D6031"/>
    <w:rsid w:val="009D6448"/>
    <w:rsid w:val="009D656F"/>
    <w:rsid w:val="009D65AB"/>
    <w:rsid w:val="009D6774"/>
    <w:rsid w:val="009D67B5"/>
    <w:rsid w:val="009D6956"/>
    <w:rsid w:val="009D6BA6"/>
    <w:rsid w:val="009D6C6E"/>
    <w:rsid w:val="009D70FB"/>
    <w:rsid w:val="009D728D"/>
    <w:rsid w:val="009D7340"/>
    <w:rsid w:val="009D7691"/>
    <w:rsid w:val="009D77E9"/>
    <w:rsid w:val="009D7D77"/>
    <w:rsid w:val="009D7FE0"/>
    <w:rsid w:val="009E00C3"/>
    <w:rsid w:val="009E0137"/>
    <w:rsid w:val="009E040F"/>
    <w:rsid w:val="009E04C0"/>
    <w:rsid w:val="009E04EF"/>
    <w:rsid w:val="009E0585"/>
    <w:rsid w:val="009E083F"/>
    <w:rsid w:val="009E0951"/>
    <w:rsid w:val="009E0EC5"/>
    <w:rsid w:val="009E0F99"/>
    <w:rsid w:val="009E1057"/>
    <w:rsid w:val="009E1591"/>
    <w:rsid w:val="009E1792"/>
    <w:rsid w:val="009E17F0"/>
    <w:rsid w:val="009E194C"/>
    <w:rsid w:val="009E1E26"/>
    <w:rsid w:val="009E215C"/>
    <w:rsid w:val="009E2C12"/>
    <w:rsid w:val="009E33A3"/>
    <w:rsid w:val="009E33DC"/>
    <w:rsid w:val="009E3781"/>
    <w:rsid w:val="009E37AB"/>
    <w:rsid w:val="009E3886"/>
    <w:rsid w:val="009E390F"/>
    <w:rsid w:val="009E3C55"/>
    <w:rsid w:val="009E3C87"/>
    <w:rsid w:val="009E3DA6"/>
    <w:rsid w:val="009E429D"/>
    <w:rsid w:val="009E4AAC"/>
    <w:rsid w:val="009E4E71"/>
    <w:rsid w:val="009E52E8"/>
    <w:rsid w:val="009E5941"/>
    <w:rsid w:val="009E5BFB"/>
    <w:rsid w:val="009E5D0A"/>
    <w:rsid w:val="009E5EB6"/>
    <w:rsid w:val="009E6075"/>
    <w:rsid w:val="009E6227"/>
    <w:rsid w:val="009E625A"/>
    <w:rsid w:val="009E6627"/>
    <w:rsid w:val="009E67ED"/>
    <w:rsid w:val="009E6B50"/>
    <w:rsid w:val="009E6CE1"/>
    <w:rsid w:val="009E704B"/>
    <w:rsid w:val="009E70A9"/>
    <w:rsid w:val="009E7567"/>
    <w:rsid w:val="009E7725"/>
    <w:rsid w:val="009E777A"/>
    <w:rsid w:val="009E7AFB"/>
    <w:rsid w:val="009F0403"/>
    <w:rsid w:val="009F07B4"/>
    <w:rsid w:val="009F13D9"/>
    <w:rsid w:val="009F1AE7"/>
    <w:rsid w:val="009F1CB5"/>
    <w:rsid w:val="009F1F55"/>
    <w:rsid w:val="009F2562"/>
    <w:rsid w:val="009F29E5"/>
    <w:rsid w:val="009F29EC"/>
    <w:rsid w:val="009F2A01"/>
    <w:rsid w:val="009F2E67"/>
    <w:rsid w:val="009F2E9A"/>
    <w:rsid w:val="009F319E"/>
    <w:rsid w:val="009F3449"/>
    <w:rsid w:val="009F352B"/>
    <w:rsid w:val="009F35EF"/>
    <w:rsid w:val="009F3626"/>
    <w:rsid w:val="009F390E"/>
    <w:rsid w:val="009F3AB9"/>
    <w:rsid w:val="009F3CFF"/>
    <w:rsid w:val="009F3D34"/>
    <w:rsid w:val="009F3E01"/>
    <w:rsid w:val="009F4BE0"/>
    <w:rsid w:val="009F50CB"/>
    <w:rsid w:val="009F5419"/>
    <w:rsid w:val="009F5C95"/>
    <w:rsid w:val="009F62F1"/>
    <w:rsid w:val="009F6694"/>
    <w:rsid w:val="009F66BE"/>
    <w:rsid w:val="009F7212"/>
    <w:rsid w:val="009F731F"/>
    <w:rsid w:val="009F7403"/>
    <w:rsid w:val="009F79B6"/>
    <w:rsid w:val="009F7C9D"/>
    <w:rsid w:val="00A0052B"/>
    <w:rsid w:val="00A00AAF"/>
    <w:rsid w:val="00A00ADF"/>
    <w:rsid w:val="00A00DA9"/>
    <w:rsid w:val="00A00E4B"/>
    <w:rsid w:val="00A00F59"/>
    <w:rsid w:val="00A01645"/>
    <w:rsid w:val="00A01ECC"/>
    <w:rsid w:val="00A01FD4"/>
    <w:rsid w:val="00A0232D"/>
    <w:rsid w:val="00A02362"/>
    <w:rsid w:val="00A024CE"/>
    <w:rsid w:val="00A02901"/>
    <w:rsid w:val="00A0298B"/>
    <w:rsid w:val="00A029E6"/>
    <w:rsid w:val="00A02A72"/>
    <w:rsid w:val="00A02B1B"/>
    <w:rsid w:val="00A02B43"/>
    <w:rsid w:val="00A02BBD"/>
    <w:rsid w:val="00A0357A"/>
    <w:rsid w:val="00A04002"/>
    <w:rsid w:val="00A042C5"/>
    <w:rsid w:val="00A04520"/>
    <w:rsid w:val="00A04672"/>
    <w:rsid w:val="00A046F0"/>
    <w:rsid w:val="00A04CC3"/>
    <w:rsid w:val="00A04DA1"/>
    <w:rsid w:val="00A05318"/>
    <w:rsid w:val="00A05656"/>
    <w:rsid w:val="00A0569A"/>
    <w:rsid w:val="00A0580C"/>
    <w:rsid w:val="00A058A9"/>
    <w:rsid w:val="00A058D2"/>
    <w:rsid w:val="00A05900"/>
    <w:rsid w:val="00A05948"/>
    <w:rsid w:val="00A05993"/>
    <w:rsid w:val="00A05C0B"/>
    <w:rsid w:val="00A05C87"/>
    <w:rsid w:val="00A06522"/>
    <w:rsid w:val="00A06CFA"/>
    <w:rsid w:val="00A06EE3"/>
    <w:rsid w:val="00A070FC"/>
    <w:rsid w:val="00A07212"/>
    <w:rsid w:val="00A07297"/>
    <w:rsid w:val="00A072FD"/>
    <w:rsid w:val="00A076DC"/>
    <w:rsid w:val="00A07B42"/>
    <w:rsid w:val="00A10006"/>
    <w:rsid w:val="00A101D4"/>
    <w:rsid w:val="00A107AE"/>
    <w:rsid w:val="00A1097E"/>
    <w:rsid w:val="00A10A51"/>
    <w:rsid w:val="00A1107C"/>
    <w:rsid w:val="00A11214"/>
    <w:rsid w:val="00A11479"/>
    <w:rsid w:val="00A1199B"/>
    <w:rsid w:val="00A119AB"/>
    <w:rsid w:val="00A11B02"/>
    <w:rsid w:val="00A11DEF"/>
    <w:rsid w:val="00A11F52"/>
    <w:rsid w:val="00A1234A"/>
    <w:rsid w:val="00A1251F"/>
    <w:rsid w:val="00A126BB"/>
    <w:rsid w:val="00A12AD8"/>
    <w:rsid w:val="00A12B1D"/>
    <w:rsid w:val="00A12B9A"/>
    <w:rsid w:val="00A1335E"/>
    <w:rsid w:val="00A13501"/>
    <w:rsid w:val="00A1395A"/>
    <w:rsid w:val="00A13D6C"/>
    <w:rsid w:val="00A13DE1"/>
    <w:rsid w:val="00A13DEF"/>
    <w:rsid w:val="00A13E56"/>
    <w:rsid w:val="00A13F7B"/>
    <w:rsid w:val="00A14D7C"/>
    <w:rsid w:val="00A15036"/>
    <w:rsid w:val="00A151B2"/>
    <w:rsid w:val="00A155F0"/>
    <w:rsid w:val="00A1566B"/>
    <w:rsid w:val="00A15933"/>
    <w:rsid w:val="00A1594D"/>
    <w:rsid w:val="00A15A79"/>
    <w:rsid w:val="00A15E72"/>
    <w:rsid w:val="00A15E81"/>
    <w:rsid w:val="00A15F1B"/>
    <w:rsid w:val="00A16960"/>
    <w:rsid w:val="00A16A38"/>
    <w:rsid w:val="00A16B10"/>
    <w:rsid w:val="00A16B34"/>
    <w:rsid w:val="00A16C73"/>
    <w:rsid w:val="00A16E99"/>
    <w:rsid w:val="00A16F11"/>
    <w:rsid w:val="00A17318"/>
    <w:rsid w:val="00A17516"/>
    <w:rsid w:val="00A178D7"/>
    <w:rsid w:val="00A17C8C"/>
    <w:rsid w:val="00A17CD1"/>
    <w:rsid w:val="00A17DD9"/>
    <w:rsid w:val="00A17F6B"/>
    <w:rsid w:val="00A17F7F"/>
    <w:rsid w:val="00A20230"/>
    <w:rsid w:val="00A20718"/>
    <w:rsid w:val="00A207F9"/>
    <w:rsid w:val="00A20A0D"/>
    <w:rsid w:val="00A20EC7"/>
    <w:rsid w:val="00A20F85"/>
    <w:rsid w:val="00A21727"/>
    <w:rsid w:val="00A21A92"/>
    <w:rsid w:val="00A21C84"/>
    <w:rsid w:val="00A21EC4"/>
    <w:rsid w:val="00A21F6C"/>
    <w:rsid w:val="00A223A8"/>
    <w:rsid w:val="00A225C1"/>
    <w:rsid w:val="00A2274C"/>
    <w:rsid w:val="00A22ADA"/>
    <w:rsid w:val="00A23971"/>
    <w:rsid w:val="00A239C9"/>
    <w:rsid w:val="00A23F71"/>
    <w:rsid w:val="00A2455B"/>
    <w:rsid w:val="00A24B60"/>
    <w:rsid w:val="00A24C52"/>
    <w:rsid w:val="00A24E32"/>
    <w:rsid w:val="00A24F01"/>
    <w:rsid w:val="00A24F3A"/>
    <w:rsid w:val="00A24FC0"/>
    <w:rsid w:val="00A252F3"/>
    <w:rsid w:val="00A2540A"/>
    <w:rsid w:val="00A257D7"/>
    <w:rsid w:val="00A25D7B"/>
    <w:rsid w:val="00A25DDA"/>
    <w:rsid w:val="00A260EF"/>
    <w:rsid w:val="00A26175"/>
    <w:rsid w:val="00A26795"/>
    <w:rsid w:val="00A26840"/>
    <w:rsid w:val="00A26853"/>
    <w:rsid w:val="00A26BEE"/>
    <w:rsid w:val="00A26FD7"/>
    <w:rsid w:val="00A27001"/>
    <w:rsid w:val="00A27318"/>
    <w:rsid w:val="00A302C6"/>
    <w:rsid w:val="00A30337"/>
    <w:rsid w:val="00A30418"/>
    <w:rsid w:val="00A3053C"/>
    <w:rsid w:val="00A3081E"/>
    <w:rsid w:val="00A3096E"/>
    <w:rsid w:val="00A30CE6"/>
    <w:rsid w:val="00A30DAE"/>
    <w:rsid w:val="00A30DB0"/>
    <w:rsid w:val="00A30E52"/>
    <w:rsid w:val="00A312D6"/>
    <w:rsid w:val="00A312D7"/>
    <w:rsid w:val="00A318DF"/>
    <w:rsid w:val="00A31B10"/>
    <w:rsid w:val="00A31B85"/>
    <w:rsid w:val="00A31D4D"/>
    <w:rsid w:val="00A32008"/>
    <w:rsid w:val="00A320B5"/>
    <w:rsid w:val="00A32788"/>
    <w:rsid w:val="00A3288E"/>
    <w:rsid w:val="00A32976"/>
    <w:rsid w:val="00A3338A"/>
    <w:rsid w:val="00A33481"/>
    <w:rsid w:val="00A3373C"/>
    <w:rsid w:val="00A34066"/>
    <w:rsid w:val="00A34755"/>
    <w:rsid w:val="00A34E08"/>
    <w:rsid w:val="00A3500B"/>
    <w:rsid w:val="00A35027"/>
    <w:rsid w:val="00A3520B"/>
    <w:rsid w:val="00A35321"/>
    <w:rsid w:val="00A35393"/>
    <w:rsid w:val="00A35404"/>
    <w:rsid w:val="00A35548"/>
    <w:rsid w:val="00A3557F"/>
    <w:rsid w:val="00A35B13"/>
    <w:rsid w:val="00A35EDA"/>
    <w:rsid w:val="00A35FA9"/>
    <w:rsid w:val="00A361A8"/>
    <w:rsid w:val="00A3695E"/>
    <w:rsid w:val="00A36984"/>
    <w:rsid w:val="00A36E1D"/>
    <w:rsid w:val="00A3751A"/>
    <w:rsid w:val="00A37BB8"/>
    <w:rsid w:val="00A37CBC"/>
    <w:rsid w:val="00A37D5B"/>
    <w:rsid w:val="00A40372"/>
    <w:rsid w:val="00A40824"/>
    <w:rsid w:val="00A4099A"/>
    <w:rsid w:val="00A409BA"/>
    <w:rsid w:val="00A40A1C"/>
    <w:rsid w:val="00A40B9C"/>
    <w:rsid w:val="00A40E0E"/>
    <w:rsid w:val="00A40FEE"/>
    <w:rsid w:val="00A4103B"/>
    <w:rsid w:val="00A412E8"/>
    <w:rsid w:val="00A414CA"/>
    <w:rsid w:val="00A41B61"/>
    <w:rsid w:val="00A4222F"/>
    <w:rsid w:val="00A42355"/>
    <w:rsid w:val="00A42536"/>
    <w:rsid w:val="00A428E4"/>
    <w:rsid w:val="00A4291B"/>
    <w:rsid w:val="00A42E45"/>
    <w:rsid w:val="00A42E8B"/>
    <w:rsid w:val="00A4319E"/>
    <w:rsid w:val="00A433CE"/>
    <w:rsid w:val="00A434FA"/>
    <w:rsid w:val="00A435EE"/>
    <w:rsid w:val="00A43794"/>
    <w:rsid w:val="00A439C4"/>
    <w:rsid w:val="00A43A47"/>
    <w:rsid w:val="00A43A8B"/>
    <w:rsid w:val="00A43B4D"/>
    <w:rsid w:val="00A43CE0"/>
    <w:rsid w:val="00A43D94"/>
    <w:rsid w:val="00A44209"/>
    <w:rsid w:val="00A44504"/>
    <w:rsid w:val="00A44792"/>
    <w:rsid w:val="00A44C7B"/>
    <w:rsid w:val="00A44D41"/>
    <w:rsid w:val="00A451B8"/>
    <w:rsid w:val="00A458AC"/>
    <w:rsid w:val="00A45B5E"/>
    <w:rsid w:val="00A4604A"/>
    <w:rsid w:val="00A46919"/>
    <w:rsid w:val="00A46A07"/>
    <w:rsid w:val="00A46B0F"/>
    <w:rsid w:val="00A46FFE"/>
    <w:rsid w:val="00A47081"/>
    <w:rsid w:val="00A47573"/>
    <w:rsid w:val="00A47DE0"/>
    <w:rsid w:val="00A50282"/>
    <w:rsid w:val="00A5029E"/>
    <w:rsid w:val="00A503C3"/>
    <w:rsid w:val="00A5049A"/>
    <w:rsid w:val="00A506C3"/>
    <w:rsid w:val="00A50A69"/>
    <w:rsid w:val="00A50BE5"/>
    <w:rsid w:val="00A50D75"/>
    <w:rsid w:val="00A50DF5"/>
    <w:rsid w:val="00A50F65"/>
    <w:rsid w:val="00A50FB4"/>
    <w:rsid w:val="00A519D8"/>
    <w:rsid w:val="00A52072"/>
    <w:rsid w:val="00A523F8"/>
    <w:rsid w:val="00A52AF7"/>
    <w:rsid w:val="00A52F13"/>
    <w:rsid w:val="00A5309B"/>
    <w:rsid w:val="00A5310C"/>
    <w:rsid w:val="00A53617"/>
    <w:rsid w:val="00A53692"/>
    <w:rsid w:val="00A53957"/>
    <w:rsid w:val="00A53A63"/>
    <w:rsid w:val="00A5400A"/>
    <w:rsid w:val="00A541EF"/>
    <w:rsid w:val="00A542AE"/>
    <w:rsid w:val="00A542F2"/>
    <w:rsid w:val="00A54398"/>
    <w:rsid w:val="00A54652"/>
    <w:rsid w:val="00A548F6"/>
    <w:rsid w:val="00A554D7"/>
    <w:rsid w:val="00A55CD5"/>
    <w:rsid w:val="00A55F8C"/>
    <w:rsid w:val="00A5604B"/>
    <w:rsid w:val="00A5608F"/>
    <w:rsid w:val="00A56147"/>
    <w:rsid w:val="00A56439"/>
    <w:rsid w:val="00A5666A"/>
    <w:rsid w:val="00A566FB"/>
    <w:rsid w:val="00A5682A"/>
    <w:rsid w:val="00A56AD0"/>
    <w:rsid w:val="00A56C5A"/>
    <w:rsid w:val="00A56D8B"/>
    <w:rsid w:val="00A56E08"/>
    <w:rsid w:val="00A56ECE"/>
    <w:rsid w:val="00A57205"/>
    <w:rsid w:val="00A572E9"/>
    <w:rsid w:val="00A573B5"/>
    <w:rsid w:val="00A57791"/>
    <w:rsid w:val="00A578F6"/>
    <w:rsid w:val="00A57A1A"/>
    <w:rsid w:val="00A57B05"/>
    <w:rsid w:val="00A57EBD"/>
    <w:rsid w:val="00A60610"/>
    <w:rsid w:val="00A60644"/>
    <w:rsid w:val="00A606C2"/>
    <w:rsid w:val="00A60B0B"/>
    <w:rsid w:val="00A60C48"/>
    <w:rsid w:val="00A6109C"/>
    <w:rsid w:val="00A615F8"/>
    <w:rsid w:val="00A61760"/>
    <w:rsid w:val="00A6188B"/>
    <w:rsid w:val="00A61D97"/>
    <w:rsid w:val="00A61DDC"/>
    <w:rsid w:val="00A62229"/>
    <w:rsid w:val="00A62320"/>
    <w:rsid w:val="00A62404"/>
    <w:rsid w:val="00A6270D"/>
    <w:rsid w:val="00A6287F"/>
    <w:rsid w:val="00A6293B"/>
    <w:rsid w:val="00A62F79"/>
    <w:rsid w:val="00A634F2"/>
    <w:rsid w:val="00A63810"/>
    <w:rsid w:val="00A63D74"/>
    <w:rsid w:val="00A63E2E"/>
    <w:rsid w:val="00A63FAD"/>
    <w:rsid w:val="00A63FD6"/>
    <w:rsid w:val="00A644C2"/>
    <w:rsid w:val="00A64744"/>
    <w:rsid w:val="00A648B5"/>
    <w:rsid w:val="00A64FCA"/>
    <w:rsid w:val="00A65973"/>
    <w:rsid w:val="00A659A7"/>
    <w:rsid w:val="00A65A89"/>
    <w:rsid w:val="00A65EBA"/>
    <w:rsid w:val="00A65F0B"/>
    <w:rsid w:val="00A65F11"/>
    <w:rsid w:val="00A65F64"/>
    <w:rsid w:val="00A65FD8"/>
    <w:rsid w:val="00A65FE3"/>
    <w:rsid w:val="00A66199"/>
    <w:rsid w:val="00A66642"/>
    <w:rsid w:val="00A66770"/>
    <w:rsid w:val="00A66ACD"/>
    <w:rsid w:val="00A66B04"/>
    <w:rsid w:val="00A66B40"/>
    <w:rsid w:val="00A67281"/>
    <w:rsid w:val="00A6754B"/>
    <w:rsid w:val="00A67739"/>
    <w:rsid w:val="00A67791"/>
    <w:rsid w:val="00A67B8E"/>
    <w:rsid w:val="00A67BB4"/>
    <w:rsid w:val="00A67C07"/>
    <w:rsid w:val="00A67DE9"/>
    <w:rsid w:val="00A67E01"/>
    <w:rsid w:val="00A67F59"/>
    <w:rsid w:val="00A70002"/>
    <w:rsid w:val="00A702AB"/>
    <w:rsid w:val="00A70325"/>
    <w:rsid w:val="00A70C16"/>
    <w:rsid w:val="00A70CD7"/>
    <w:rsid w:val="00A70D24"/>
    <w:rsid w:val="00A70E6C"/>
    <w:rsid w:val="00A712F7"/>
    <w:rsid w:val="00A7133B"/>
    <w:rsid w:val="00A71856"/>
    <w:rsid w:val="00A71BEA"/>
    <w:rsid w:val="00A71E46"/>
    <w:rsid w:val="00A71EE3"/>
    <w:rsid w:val="00A721F0"/>
    <w:rsid w:val="00A725BD"/>
    <w:rsid w:val="00A72A89"/>
    <w:rsid w:val="00A72F43"/>
    <w:rsid w:val="00A73052"/>
    <w:rsid w:val="00A731C0"/>
    <w:rsid w:val="00A733A8"/>
    <w:rsid w:val="00A73757"/>
    <w:rsid w:val="00A73898"/>
    <w:rsid w:val="00A738D4"/>
    <w:rsid w:val="00A73A77"/>
    <w:rsid w:val="00A73D8C"/>
    <w:rsid w:val="00A73F09"/>
    <w:rsid w:val="00A745DD"/>
    <w:rsid w:val="00A74FFF"/>
    <w:rsid w:val="00A75059"/>
    <w:rsid w:val="00A757AC"/>
    <w:rsid w:val="00A75886"/>
    <w:rsid w:val="00A75C16"/>
    <w:rsid w:val="00A75EDF"/>
    <w:rsid w:val="00A76027"/>
    <w:rsid w:val="00A761D7"/>
    <w:rsid w:val="00A764F9"/>
    <w:rsid w:val="00A7666D"/>
    <w:rsid w:val="00A76720"/>
    <w:rsid w:val="00A7686B"/>
    <w:rsid w:val="00A76D73"/>
    <w:rsid w:val="00A77167"/>
    <w:rsid w:val="00A77B15"/>
    <w:rsid w:val="00A800F8"/>
    <w:rsid w:val="00A80469"/>
    <w:rsid w:val="00A8066A"/>
    <w:rsid w:val="00A806C0"/>
    <w:rsid w:val="00A8071C"/>
    <w:rsid w:val="00A80D65"/>
    <w:rsid w:val="00A80DEA"/>
    <w:rsid w:val="00A81301"/>
    <w:rsid w:val="00A81332"/>
    <w:rsid w:val="00A81416"/>
    <w:rsid w:val="00A814F4"/>
    <w:rsid w:val="00A8159B"/>
    <w:rsid w:val="00A81AA9"/>
    <w:rsid w:val="00A82441"/>
    <w:rsid w:val="00A828CC"/>
    <w:rsid w:val="00A82D62"/>
    <w:rsid w:val="00A8322B"/>
    <w:rsid w:val="00A83742"/>
    <w:rsid w:val="00A84108"/>
    <w:rsid w:val="00A84141"/>
    <w:rsid w:val="00A84348"/>
    <w:rsid w:val="00A847B7"/>
    <w:rsid w:val="00A848E7"/>
    <w:rsid w:val="00A84C59"/>
    <w:rsid w:val="00A850EF"/>
    <w:rsid w:val="00A85345"/>
    <w:rsid w:val="00A85AF8"/>
    <w:rsid w:val="00A85BBE"/>
    <w:rsid w:val="00A85D31"/>
    <w:rsid w:val="00A8649B"/>
    <w:rsid w:val="00A86A35"/>
    <w:rsid w:val="00A86C5B"/>
    <w:rsid w:val="00A86E59"/>
    <w:rsid w:val="00A86F6F"/>
    <w:rsid w:val="00A8736D"/>
    <w:rsid w:val="00A8757D"/>
    <w:rsid w:val="00A876FA"/>
    <w:rsid w:val="00A8776B"/>
    <w:rsid w:val="00A87866"/>
    <w:rsid w:val="00A87A87"/>
    <w:rsid w:val="00A87B02"/>
    <w:rsid w:val="00A87E00"/>
    <w:rsid w:val="00A901D5"/>
    <w:rsid w:val="00A9040B"/>
    <w:rsid w:val="00A90B7E"/>
    <w:rsid w:val="00A90B87"/>
    <w:rsid w:val="00A90D64"/>
    <w:rsid w:val="00A91412"/>
    <w:rsid w:val="00A9157E"/>
    <w:rsid w:val="00A9172F"/>
    <w:rsid w:val="00A918CB"/>
    <w:rsid w:val="00A91A59"/>
    <w:rsid w:val="00A91BC2"/>
    <w:rsid w:val="00A91E97"/>
    <w:rsid w:val="00A91F8F"/>
    <w:rsid w:val="00A92B14"/>
    <w:rsid w:val="00A92BCD"/>
    <w:rsid w:val="00A92FE4"/>
    <w:rsid w:val="00A93337"/>
    <w:rsid w:val="00A933C1"/>
    <w:rsid w:val="00A934C8"/>
    <w:rsid w:val="00A93801"/>
    <w:rsid w:val="00A93FCC"/>
    <w:rsid w:val="00A94C7F"/>
    <w:rsid w:val="00A94D0B"/>
    <w:rsid w:val="00A95253"/>
    <w:rsid w:val="00A954BF"/>
    <w:rsid w:val="00A95558"/>
    <w:rsid w:val="00A95953"/>
    <w:rsid w:val="00A95A6B"/>
    <w:rsid w:val="00A962AF"/>
    <w:rsid w:val="00A967B4"/>
    <w:rsid w:val="00A969B1"/>
    <w:rsid w:val="00A96FE6"/>
    <w:rsid w:val="00A97029"/>
    <w:rsid w:val="00A971FD"/>
    <w:rsid w:val="00A972FF"/>
    <w:rsid w:val="00A97358"/>
    <w:rsid w:val="00A974DC"/>
    <w:rsid w:val="00A9773B"/>
    <w:rsid w:val="00A977EC"/>
    <w:rsid w:val="00A979D0"/>
    <w:rsid w:val="00A97AAB"/>
    <w:rsid w:val="00A97C19"/>
    <w:rsid w:val="00A97F33"/>
    <w:rsid w:val="00AA0166"/>
    <w:rsid w:val="00AA0491"/>
    <w:rsid w:val="00AA0804"/>
    <w:rsid w:val="00AA0EC9"/>
    <w:rsid w:val="00AA131F"/>
    <w:rsid w:val="00AA1687"/>
    <w:rsid w:val="00AA1748"/>
    <w:rsid w:val="00AA17FF"/>
    <w:rsid w:val="00AA1B10"/>
    <w:rsid w:val="00AA1FC7"/>
    <w:rsid w:val="00AA2097"/>
    <w:rsid w:val="00AA227D"/>
    <w:rsid w:val="00AA237D"/>
    <w:rsid w:val="00AA23C8"/>
    <w:rsid w:val="00AA2637"/>
    <w:rsid w:val="00AA2E7A"/>
    <w:rsid w:val="00AA3388"/>
    <w:rsid w:val="00AA3557"/>
    <w:rsid w:val="00AA3704"/>
    <w:rsid w:val="00AA388E"/>
    <w:rsid w:val="00AA39AE"/>
    <w:rsid w:val="00AA3BEE"/>
    <w:rsid w:val="00AA3C05"/>
    <w:rsid w:val="00AA3F28"/>
    <w:rsid w:val="00AA3F70"/>
    <w:rsid w:val="00AA4D1E"/>
    <w:rsid w:val="00AA4F06"/>
    <w:rsid w:val="00AA4F1F"/>
    <w:rsid w:val="00AA508A"/>
    <w:rsid w:val="00AA5160"/>
    <w:rsid w:val="00AA54AB"/>
    <w:rsid w:val="00AA5C89"/>
    <w:rsid w:val="00AA5CBD"/>
    <w:rsid w:val="00AA5D1F"/>
    <w:rsid w:val="00AA6372"/>
    <w:rsid w:val="00AA67BE"/>
    <w:rsid w:val="00AA685D"/>
    <w:rsid w:val="00AA6931"/>
    <w:rsid w:val="00AA739A"/>
    <w:rsid w:val="00AA7A6F"/>
    <w:rsid w:val="00AB0E27"/>
    <w:rsid w:val="00AB0F27"/>
    <w:rsid w:val="00AB0F33"/>
    <w:rsid w:val="00AB11C6"/>
    <w:rsid w:val="00AB1321"/>
    <w:rsid w:val="00AB1478"/>
    <w:rsid w:val="00AB14E6"/>
    <w:rsid w:val="00AB15FB"/>
    <w:rsid w:val="00AB16FC"/>
    <w:rsid w:val="00AB1914"/>
    <w:rsid w:val="00AB1F3B"/>
    <w:rsid w:val="00AB22E8"/>
    <w:rsid w:val="00AB23E3"/>
    <w:rsid w:val="00AB2890"/>
    <w:rsid w:val="00AB2923"/>
    <w:rsid w:val="00AB2962"/>
    <w:rsid w:val="00AB2987"/>
    <w:rsid w:val="00AB2DDF"/>
    <w:rsid w:val="00AB2E97"/>
    <w:rsid w:val="00AB2F70"/>
    <w:rsid w:val="00AB3267"/>
    <w:rsid w:val="00AB33BE"/>
    <w:rsid w:val="00AB342D"/>
    <w:rsid w:val="00AB349F"/>
    <w:rsid w:val="00AB3504"/>
    <w:rsid w:val="00AB378F"/>
    <w:rsid w:val="00AB3810"/>
    <w:rsid w:val="00AB3898"/>
    <w:rsid w:val="00AB390F"/>
    <w:rsid w:val="00AB4123"/>
    <w:rsid w:val="00AB4706"/>
    <w:rsid w:val="00AB471D"/>
    <w:rsid w:val="00AB4A83"/>
    <w:rsid w:val="00AB4E96"/>
    <w:rsid w:val="00AB5160"/>
    <w:rsid w:val="00AB52FD"/>
    <w:rsid w:val="00AB542C"/>
    <w:rsid w:val="00AB57A7"/>
    <w:rsid w:val="00AB5A20"/>
    <w:rsid w:val="00AB5CBC"/>
    <w:rsid w:val="00AB6472"/>
    <w:rsid w:val="00AB67C9"/>
    <w:rsid w:val="00AB6A3E"/>
    <w:rsid w:val="00AB6A9F"/>
    <w:rsid w:val="00AB6B78"/>
    <w:rsid w:val="00AB71A5"/>
    <w:rsid w:val="00AB748C"/>
    <w:rsid w:val="00AB7810"/>
    <w:rsid w:val="00AB7C01"/>
    <w:rsid w:val="00AB7C29"/>
    <w:rsid w:val="00AB7DB9"/>
    <w:rsid w:val="00AB7E5E"/>
    <w:rsid w:val="00AC00A0"/>
    <w:rsid w:val="00AC019F"/>
    <w:rsid w:val="00AC0997"/>
    <w:rsid w:val="00AC0A7A"/>
    <w:rsid w:val="00AC0C07"/>
    <w:rsid w:val="00AC133A"/>
    <w:rsid w:val="00AC166A"/>
    <w:rsid w:val="00AC1948"/>
    <w:rsid w:val="00AC1A09"/>
    <w:rsid w:val="00AC1C69"/>
    <w:rsid w:val="00AC1CB6"/>
    <w:rsid w:val="00AC2264"/>
    <w:rsid w:val="00AC26BE"/>
    <w:rsid w:val="00AC2DC6"/>
    <w:rsid w:val="00AC2F9B"/>
    <w:rsid w:val="00AC3083"/>
    <w:rsid w:val="00AC31A0"/>
    <w:rsid w:val="00AC32DE"/>
    <w:rsid w:val="00AC3381"/>
    <w:rsid w:val="00AC3F6D"/>
    <w:rsid w:val="00AC40D1"/>
    <w:rsid w:val="00AC4118"/>
    <w:rsid w:val="00AC43E0"/>
    <w:rsid w:val="00AC491D"/>
    <w:rsid w:val="00AC4CEF"/>
    <w:rsid w:val="00AC4DC0"/>
    <w:rsid w:val="00AC5421"/>
    <w:rsid w:val="00AC55B3"/>
    <w:rsid w:val="00AC5735"/>
    <w:rsid w:val="00AC5777"/>
    <w:rsid w:val="00AC5BC9"/>
    <w:rsid w:val="00AC5D4B"/>
    <w:rsid w:val="00AC5E7A"/>
    <w:rsid w:val="00AC5FC7"/>
    <w:rsid w:val="00AC6178"/>
    <w:rsid w:val="00AC62B0"/>
    <w:rsid w:val="00AC63E6"/>
    <w:rsid w:val="00AC6647"/>
    <w:rsid w:val="00AC6721"/>
    <w:rsid w:val="00AC688A"/>
    <w:rsid w:val="00AC6997"/>
    <w:rsid w:val="00AC6C68"/>
    <w:rsid w:val="00AC6F20"/>
    <w:rsid w:val="00AC729E"/>
    <w:rsid w:val="00AC74B9"/>
    <w:rsid w:val="00AC7976"/>
    <w:rsid w:val="00AC7D72"/>
    <w:rsid w:val="00AD00FF"/>
    <w:rsid w:val="00AD05B8"/>
    <w:rsid w:val="00AD0A76"/>
    <w:rsid w:val="00AD0EFE"/>
    <w:rsid w:val="00AD0F89"/>
    <w:rsid w:val="00AD1027"/>
    <w:rsid w:val="00AD1338"/>
    <w:rsid w:val="00AD156F"/>
    <w:rsid w:val="00AD1637"/>
    <w:rsid w:val="00AD1692"/>
    <w:rsid w:val="00AD1919"/>
    <w:rsid w:val="00AD1CA4"/>
    <w:rsid w:val="00AD1DE6"/>
    <w:rsid w:val="00AD20D3"/>
    <w:rsid w:val="00AD213E"/>
    <w:rsid w:val="00AD252F"/>
    <w:rsid w:val="00AD294B"/>
    <w:rsid w:val="00AD2CF5"/>
    <w:rsid w:val="00AD2F0B"/>
    <w:rsid w:val="00AD3465"/>
    <w:rsid w:val="00AD3775"/>
    <w:rsid w:val="00AD399E"/>
    <w:rsid w:val="00AD3E20"/>
    <w:rsid w:val="00AD409F"/>
    <w:rsid w:val="00AD4142"/>
    <w:rsid w:val="00AD4258"/>
    <w:rsid w:val="00AD4293"/>
    <w:rsid w:val="00AD49F6"/>
    <w:rsid w:val="00AD53AF"/>
    <w:rsid w:val="00AD53B6"/>
    <w:rsid w:val="00AD549D"/>
    <w:rsid w:val="00AD58C7"/>
    <w:rsid w:val="00AD5F30"/>
    <w:rsid w:val="00AD6497"/>
    <w:rsid w:val="00AD64D6"/>
    <w:rsid w:val="00AD6681"/>
    <w:rsid w:val="00AD676F"/>
    <w:rsid w:val="00AD6E17"/>
    <w:rsid w:val="00AD6EF2"/>
    <w:rsid w:val="00AD756C"/>
    <w:rsid w:val="00AD77F2"/>
    <w:rsid w:val="00AD79E0"/>
    <w:rsid w:val="00AD79E6"/>
    <w:rsid w:val="00AD7AB9"/>
    <w:rsid w:val="00AD7B71"/>
    <w:rsid w:val="00AE0024"/>
    <w:rsid w:val="00AE0281"/>
    <w:rsid w:val="00AE0CF7"/>
    <w:rsid w:val="00AE0EDF"/>
    <w:rsid w:val="00AE1135"/>
    <w:rsid w:val="00AE154D"/>
    <w:rsid w:val="00AE1754"/>
    <w:rsid w:val="00AE177B"/>
    <w:rsid w:val="00AE19FD"/>
    <w:rsid w:val="00AE1CBA"/>
    <w:rsid w:val="00AE201B"/>
    <w:rsid w:val="00AE21FA"/>
    <w:rsid w:val="00AE25C6"/>
    <w:rsid w:val="00AE25E2"/>
    <w:rsid w:val="00AE2C46"/>
    <w:rsid w:val="00AE3310"/>
    <w:rsid w:val="00AE335C"/>
    <w:rsid w:val="00AE3C36"/>
    <w:rsid w:val="00AE4304"/>
    <w:rsid w:val="00AE47DB"/>
    <w:rsid w:val="00AE47EB"/>
    <w:rsid w:val="00AE4BFE"/>
    <w:rsid w:val="00AE4D79"/>
    <w:rsid w:val="00AE5040"/>
    <w:rsid w:val="00AE528B"/>
    <w:rsid w:val="00AE52F6"/>
    <w:rsid w:val="00AE571A"/>
    <w:rsid w:val="00AE5A88"/>
    <w:rsid w:val="00AE5C23"/>
    <w:rsid w:val="00AE5EDB"/>
    <w:rsid w:val="00AE5EE1"/>
    <w:rsid w:val="00AE6083"/>
    <w:rsid w:val="00AE608E"/>
    <w:rsid w:val="00AE68D0"/>
    <w:rsid w:val="00AE68F5"/>
    <w:rsid w:val="00AE6C6C"/>
    <w:rsid w:val="00AE6D7C"/>
    <w:rsid w:val="00AE6FC7"/>
    <w:rsid w:val="00AE7479"/>
    <w:rsid w:val="00AE7580"/>
    <w:rsid w:val="00AE760B"/>
    <w:rsid w:val="00AF0476"/>
    <w:rsid w:val="00AF0AC2"/>
    <w:rsid w:val="00AF0B30"/>
    <w:rsid w:val="00AF0F8D"/>
    <w:rsid w:val="00AF0FC1"/>
    <w:rsid w:val="00AF1079"/>
    <w:rsid w:val="00AF11AF"/>
    <w:rsid w:val="00AF12E0"/>
    <w:rsid w:val="00AF16DF"/>
    <w:rsid w:val="00AF1D37"/>
    <w:rsid w:val="00AF1E60"/>
    <w:rsid w:val="00AF1E87"/>
    <w:rsid w:val="00AF22A6"/>
    <w:rsid w:val="00AF2365"/>
    <w:rsid w:val="00AF26A9"/>
    <w:rsid w:val="00AF2AA4"/>
    <w:rsid w:val="00AF2AFF"/>
    <w:rsid w:val="00AF2B4E"/>
    <w:rsid w:val="00AF2B95"/>
    <w:rsid w:val="00AF2C2A"/>
    <w:rsid w:val="00AF2D40"/>
    <w:rsid w:val="00AF306C"/>
    <w:rsid w:val="00AF34D1"/>
    <w:rsid w:val="00AF37A1"/>
    <w:rsid w:val="00AF3D5B"/>
    <w:rsid w:val="00AF3D89"/>
    <w:rsid w:val="00AF4152"/>
    <w:rsid w:val="00AF464F"/>
    <w:rsid w:val="00AF4920"/>
    <w:rsid w:val="00AF4C79"/>
    <w:rsid w:val="00AF4CC1"/>
    <w:rsid w:val="00AF5003"/>
    <w:rsid w:val="00AF5219"/>
    <w:rsid w:val="00AF554F"/>
    <w:rsid w:val="00AF558E"/>
    <w:rsid w:val="00AF55A3"/>
    <w:rsid w:val="00AF5D0F"/>
    <w:rsid w:val="00AF5E7F"/>
    <w:rsid w:val="00AF5E9B"/>
    <w:rsid w:val="00AF61E8"/>
    <w:rsid w:val="00AF64FF"/>
    <w:rsid w:val="00AF6922"/>
    <w:rsid w:val="00AF6DE9"/>
    <w:rsid w:val="00AF71B9"/>
    <w:rsid w:val="00AF7367"/>
    <w:rsid w:val="00AF75C8"/>
    <w:rsid w:val="00AF75EF"/>
    <w:rsid w:val="00AF76F1"/>
    <w:rsid w:val="00AF77C2"/>
    <w:rsid w:val="00AF7AA3"/>
    <w:rsid w:val="00AF7DB5"/>
    <w:rsid w:val="00B0040A"/>
    <w:rsid w:val="00B00822"/>
    <w:rsid w:val="00B008E3"/>
    <w:rsid w:val="00B00B24"/>
    <w:rsid w:val="00B0142B"/>
    <w:rsid w:val="00B01492"/>
    <w:rsid w:val="00B01597"/>
    <w:rsid w:val="00B015AD"/>
    <w:rsid w:val="00B015FD"/>
    <w:rsid w:val="00B0172A"/>
    <w:rsid w:val="00B01AAD"/>
    <w:rsid w:val="00B01D37"/>
    <w:rsid w:val="00B021B9"/>
    <w:rsid w:val="00B022CC"/>
    <w:rsid w:val="00B02669"/>
    <w:rsid w:val="00B0286A"/>
    <w:rsid w:val="00B02A98"/>
    <w:rsid w:val="00B02C29"/>
    <w:rsid w:val="00B02F33"/>
    <w:rsid w:val="00B02F85"/>
    <w:rsid w:val="00B035C3"/>
    <w:rsid w:val="00B03AD9"/>
    <w:rsid w:val="00B04302"/>
    <w:rsid w:val="00B0478F"/>
    <w:rsid w:val="00B049E0"/>
    <w:rsid w:val="00B04A37"/>
    <w:rsid w:val="00B04CF6"/>
    <w:rsid w:val="00B05030"/>
    <w:rsid w:val="00B051DE"/>
    <w:rsid w:val="00B053A6"/>
    <w:rsid w:val="00B05A6B"/>
    <w:rsid w:val="00B05B2F"/>
    <w:rsid w:val="00B05DD1"/>
    <w:rsid w:val="00B07068"/>
    <w:rsid w:val="00B0714E"/>
    <w:rsid w:val="00B073FC"/>
    <w:rsid w:val="00B07726"/>
    <w:rsid w:val="00B07891"/>
    <w:rsid w:val="00B07CDE"/>
    <w:rsid w:val="00B10273"/>
    <w:rsid w:val="00B10382"/>
    <w:rsid w:val="00B105ED"/>
    <w:rsid w:val="00B10729"/>
    <w:rsid w:val="00B10795"/>
    <w:rsid w:val="00B10B2A"/>
    <w:rsid w:val="00B111EB"/>
    <w:rsid w:val="00B118EA"/>
    <w:rsid w:val="00B11AFD"/>
    <w:rsid w:val="00B11C4B"/>
    <w:rsid w:val="00B12448"/>
    <w:rsid w:val="00B125F6"/>
    <w:rsid w:val="00B12752"/>
    <w:rsid w:val="00B12864"/>
    <w:rsid w:val="00B12C31"/>
    <w:rsid w:val="00B12D79"/>
    <w:rsid w:val="00B130BF"/>
    <w:rsid w:val="00B13441"/>
    <w:rsid w:val="00B1347B"/>
    <w:rsid w:val="00B13758"/>
    <w:rsid w:val="00B13CF6"/>
    <w:rsid w:val="00B13E8B"/>
    <w:rsid w:val="00B141EC"/>
    <w:rsid w:val="00B143D7"/>
    <w:rsid w:val="00B14555"/>
    <w:rsid w:val="00B14624"/>
    <w:rsid w:val="00B149D4"/>
    <w:rsid w:val="00B14BFB"/>
    <w:rsid w:val="00B14C53"/>
    <w:rsid w:val="00B14E18"/>
    <w:rsid w:val="00B14EBA"/>
    <w:rsid w:val="00B14F85"/>
    <w:rsid w:val="00B1505E"/>
    <w:rsid w:val="00B15176"/>
    <w:rsid w:val="00B15452"/>
    <w:rsid w:val="00B159BF"/>
    <w:rsid w:val="00B15DE1"/>
    <w:rsid w:val="00B16828"/>
    <w:rsid w:val="00B16FE9"/>
    <w:rsid w:val="00B174A3"/>
    <w:rsid w:val="00B177CB"/>
    <w:rsid w:val="00B17D88"/>
    <w:rsid w:val="00B20330"/>
    <w:rsid w:val="00B208B1"/>
    <w:rsid w:val="00B20B65"/>
    <w:rsid w:val="00B210F5"/>
    <w:rsid w:val="00B21570"/>
    <w:rsid w:val="00B21D00"/>
    <w:rsid w:val="00B21EB1"/>
    <w:rsid w:val="00B2294A"/>
    <w:rsid w:val="00B22C78"/>
    <w:rsid w:val="00B22F82"/>
    <w:rsid w:val="00B22F9C"/>
    <w:rsid w:val="00B230D5"/>
    <w:rsid w:val="00B231E4"/>
    <w:rsid w:val="00B2386F"/>
    <w:rsid w:val="00B23E65"/>
    <w:rsid w:val="00B2401C"/>
    <w:rsid w:val="00B24267"/>
    <w:rsid w:val="00B2452E"/>
    <w:rsid w:val="00B2453F"/>
    <w:rsid w:val="00B2454D"/>
    <w:rsid w:val="00B24751"/>
    <w:rsid w:val="00B24801"/>
    <w:rsid w:val="00B248C5"/>
    <w:rsid w:val="00B24AFE"/>
    <w:rsid w:val="00B24B96"/>
    <w:rsid w:val="00B24C97"/>
    <w:rsid w:val="00B24D6C"/>
    <w:rsid w:val="00B25121"/>
    <w:rsid w:val="00B25206"/>
    <w:rsid w:val="00B25270"/>
    <w:rsid w:val="00B256A9"/>
    <w:rsid w:val="00B256BF"/>
    <w:rsid w:val="00B25DC3"/>
    <w:rsid w:val="00B2674A"/>
    <w:rsid w:val="00B2685B"/>
    <w:rsid w:val="00B26C05"/>
    <w:rsid w:val="00B26E19"/>
    <w:rsid w:val="00B2717F"/>
    <w:rsid w:val="00B27B2F"/>
    <w:rsid w:val="00B27B79"/>
    <w:rsid w:val="00B3085A"/>
    <w:rsid w:val="00B30A8D"/>
    <w:rsid w:val="00B30E46"/>
    <w:rsid w:val="00B314AB"/>
    <w:rsid w:val="00B3167B"/>
    <w:rsid w:val="00B31839"/>
    <w:rsid w:val="00B31CF0"/>
    <w:rsid w:val="00B32076"/>
    <w:rsid w:val="00B323FA"/>
    <w:rsid w:val="00B3256C"/>
    <w:rsid w:val="00B32658"/>
    <w:rsid w:val="00B328A3"/>
    <w:rsid w:val="00B330D5"/>
    <w:rsid w:val="00B33745"/>
    <w:rsid w:val="00B3384B"/>
    <w:rsid w:val="00B33850"/>
    <w:rsid w:val="00B33B68"/>
    <w:rsid w:val="00B33C59"/>
    <w:rsid w:val="00B33D26"/>
    <w:rsid w:val="00B341CC"/>
    <w:rsid w:val="00B34458"/>
    <w:rsid w:val="00B3454B"/>
    <w:rsid w:val="00B34C47"/>
    <w:rsid w:val="00B34E5E"/>
    <w:rsid w:val="00B34FE0"/>
    <w:rsid w:val="00B351C2"/>
    <w:rsid w:val="00B35229"/>
    <w:rsid w:val="00B352D9"/>
    <w:rsid w:val="00B35ADB"/>
    <w:rsid w:val="00B35C5B"/>
    <w:rsid w:val="00B35D48"/>
    <w:rsid w:val="00B3652C"/>
    <w:rsid w:val="00B3664B"/>
    <w:rsid w:val="00B36976"/>
    <w:rsid w:val="00B36A49"/>
    <w:rsid w:val="00B36ADA"/>
    <w:rsid w:val="00B36B54"/>
    <w:rsid w:val="00B36B91"/>
    <w:rsid w:val="00B36F48"/>
    <w:rsid w:val="00B37546"/>
    <w:rsid w:val="00B40329"/>
    <w:rsid w:val="00B40558"/>
    <w:rsid w:val="00B40620"/>
    <w:rsid w:val="00B406D5"/>
    <w:rsid w:val="00B407FD"/>
    <w:rsid w:val="00B40D9D"/>
    <w:rsid w:val="00B41372"/>
    <w:rsid w:val="00B413FA"/>
    <w:rsid w:val="00B41A4B"/>
    <w:rsid w:val="00B41B6E"/>
    <w:rsid w:val="00B4225D"/>
    <w:rsid w:val="00B42433"/>
    <w:rsid w:val="00B42661"/>
    <w:rsid w:val="00B42895"/>
    <w:rsid w:val="00B429CC"/>
    <w:rsid w:val="00B42C95"/>
    <w:rsid w:val="00B42DD1"/>
    <w:rsid w:val="00B42FE5"/>
    <w:rsid w:val="00B43167"/>
    <w:rsid w:val="00B435A7"/>
    <w:rsid w:val="00B437B9"/>
    <w:rsid w:val="00B43BE8"/>
    <w:rsid w:val="00B4420F"/>
    <w:rsid w:val="00B442FB"/>
    <w:rsid w:val="00B44567"/>
    <w:rsid w:val="00B4488C"/>
    <w:rsid w:val="00B44B5B"/>
    <w:rsid w:val="00B44EAE"/>
    <w:rsid w:val="00B45745"/>
    <w:rsid w:val="00B45CCD"/>
    <w:rsid w:val="00B46568"/>
    <w:rsid w:val="00B467C4"/>
    <w:rsid w:val="00B46AAD"/>
    <w:rsid w:val="00B46C5D"/>
    <w:rsid w:val="00B46DFB"/>
    <w:rsid w:val="00B46EC7"/>
    <w:rsid w:val="00B46F0C"/>
    <w:rsid w:val="00B46FB7"/>
    <w:rsid w:val="00B47050"/>
    <w:rsid w:val="00B4764A"/>
    <w:rsid w:val="00B47CCD"/>
    <w:rsid w:val="00B47D6F"/>
    <w:rsid w:val="00B50030"/>
    <w:rsid w:val="00B5012A"/>
    <w:rsid w:val="00B50521"/>
    <w:rsid w:val="00B5060C"/>
    <w:rsid w:val="00B5068B"/>
    <w:rsid w:val="00B50B5B"/>
    <w:rsid w:val="00B50C3D"/>
    <w:rsid w:val="00B50CA5"/>
    <w:rsid w:val="00B50D64"/>
    <w:rsid w:val="00B512C0"/>
    <w:rsid w:val="00B51312"/>
    <w:rsid w:val="00B52077"/>
    <w:rsid w:val="00B52C3D"/>
    <w:rsid w:val="00B52CA9"/>
    <w:rsid w:val="00B52CF1"/>
    <w:rsid w:val="00B530E9"/>
    <w:rsid w:val="00B532A6"/>
    <w:rsid w:val="00B5341C"/>
    <w:rsid w:val="00B5357D"/>
    <w:rsid w:val="00B539B1"/>
    <w:rsid w:val="00B53A84"/>
    <w:rsid w:val="00B53AAE"/>
    <w:rsid w:val="00B53DA1"/>
    <w:rsid w:val="00B542A4"/>
    <w:rsid w:val="00B542FD"/>
    <w:rsid w:val="00B54481"/>
    <w:rsid w:val="00B5488B"/>
    <w:rsid w:val="00B54A0B"/>
    <w:rsid w:val="00B54A92"/>
    <w:rsid w:val="00B54ADA"/>
    <w:rsid w:val="00B54D8C"/>
    <w:rsid w:val="00B55D17"/>
    <w:rsid w:val="00B55DB3"/>
    <w:rsid w:val="00B55E11"/>
    <w:rsid w:val="00B55FAE"/>
    <w:rsid w:val="00B56291"/>
    <w:rsid w:val="00B562DF"/>
    <w:rsid w:val="00B56488"/>
    <w:rsid w:val="00B5788B"/>
    <w:rsid w:val="00B57898"/>
    <w:rsid w:val="00B57FA2"/>
    <w:rsid w:val="00B57FE1"/>
    <w:rsid w:val="00B603D5"/>
    <w:rsid w:val="00B61018"/>
    <w:rsid w:val="00B61078"/>
    <w:rsid w:val="00B61271"/>
    <w:rsid w:val="00B617DF"/>
    <w:rsid w:val="00B619C0"/>
    <w:rsid w:val="00B6249B"/>
    <w:rsid w:val="00B624C2"/>
    <w:rsid w:val="00B624D4"/>
    <w:rsid w:val="00B6297D"/>
    <w:rsid w:val="00B62CF1"/>
    <w:rsid w:val="00B6316D"/>
    <w:rsid w:val="00B634C8"/>
    <w:rsid w:val="00B638A3"/>
    <w:rsid w:val="00B63C44"/>
    <w:rsid w:val="00B63D8E"/>
    <w:rsid w:val="00B63D92"/>
    <w:rsid w:val="00B63DD7"/>
    <w:rsid w:val="00B63E3B"/>
    <w:rsid w:val="00B63F15"/>
    <w:rsid w:val="00B63F45"/>
    <w:rsid w:val="00B64011"/>
    <w:rsid w:val="00B6407E"/>
    <w:rsid w:val="00B64485"/>
    <w:rsid w:val="00B647E7"/>
    <w:rsid w:val="00B64AB1"/>
    <w:rsid w:val="00B64AED"/>
    <w:rsid w:val="00B64B98"/>
    <w:rsid w:val="00B64C60"/>
    <w:rsid w:val="00B64E63"/>
    <w:rsid w:val="00B6515C"/>
    <w:rsid w:val="00B6541C"/>
    <w:rsid w:val="00B6547A"/>
    <w:rsid w:val="00B654DE"/>
    <w:rsid w:val="00B656CE"/>
    <w:rsid w:val="00B65766"/>
    <w:rsid w:val="00B6585A"/>
    <w:rsid w:val="00B65951"/>
    <w:rsid w:val="00B65DE6"/>
    <w:rsid w:val="00B65E38"/>
    <w:rsid w:val="00B65F2E"/>
    <w:rsid w:val="00B660FD"/>
    <w:rsid w:val="00B6694E"/>
    <w:rsid w:val="00B66DE3"/>
    <w:rsid w:val="00B67015"/>
    <w:rsid w:val="00B678C6"/>
    <w:rsid w:val="00B67C44"/>
    <w:rsid w:val="00B67E32"/>
    <w:rsid w:val="00B67F3E"/>
    <w:rsid w:val="00B67FC8"/>
    <w:rsid w:val="00B70532"/>
    <w:rsid w:val="00B70558"/>
    <w:rsid w:val="00B705D8"/>
    <w:rsid w:val="00B70703"/>
    <w:rsid w:val="00B707BA"/>
    <w:rsid w:val="00B70852"/>
    <w:rsid w:val="00B70BD3"/>
    <w:rsid w:val="00B718A3"/>
    <w:rsid w:val="00B7197E"/>
    <w:rsid w:val="00B719A3"/>
    <w:rsid w:val="00B721AA"/>
    <w:rsid w:val="00B72257"/>
    <w:rsid w:val="00B72E4A"/>
    <w:rsid w:val="00B72EE0"/>
    <w:rsid w:val="00B72FD9"/>
    <w:rsid w:val="00B73446"/>
    <w:rsid w:val="00B73468"/>
    <w:rsid w:val="00B73721"/>
    <w:rsid w:val="00B7392C"/>
    <w:rsid w:val="00B73E89"/>
    <w:rsid w:val="00B74069"/>
    <w:rsid w:val="00B744DF"/>
    <w:rsid w:val="00B7477F"/>
    <w:rsid w:val="00B74849"/>
    <w:rsid w:val="00B74C64"/>
    <w:rsid w:val="00B74D10"/>
    <w:rsid w:val="00B74DA0"/>
    <w:rsid w:val="00B75293"/>
    <w:rsid w:val="00B754D6"/>
    <w:rsid w:val="00B75506"/>
    <w:rsid w:val="00B7624C"/>
    <w:rsid w:val="00B76628"/>
    <w:rsid w:val="00B77152"/>
    <w:rsid w:val="00B775BE"/>
    <w:rsid w:val="00B77DC5"/>
    <w:rsid w:val="00B77EC0"/>
    <w:rsid w:val="00B77EDB"/>
    <w:rsid w:val="00B77FC6"/>
    <w:rsid w:val="00B77FF7"/>
    <w:rsid w:val="00B80888"/>
    <w:rsid w:val="00B809DD"/>
    <w:rsid w:val="00B80E92"/>
    <w:rsid w:val="00B8112B"/>
    <w:rsid w:val="00B827A3"/>
    <w:rsid w:val="00B82950"/>
    <w:rsid w:val="00B82B83"/>
    <w:rsid w:val="00B83193"/>
    <w:rsid w:val="00B8338C"/>
    <w:rsid w:val="00B8350D"/>
    <w:rsid w:val="00B8375A"/>
    <w:rsid w:val="00B838B9"/>
    <w:rsid w:val="00B8391E"/>
    <w:rsid w:val="00B83DD7"/>
    <w:rsid w:val="00B83EE1"/>
    <w:rsid w:val="00B844EC"/>
    <w:rsid w:val="00B84698"/>
    <w:rsid w:val="00B84790"/>
    <w:rsid w:val="00B848BF"/>
    <w:rsid w:val="00B849CA"/>
    <w:rsid w:val="00B84F2B"/>
    <w:rsid w:val="00B852F7"/>
    <w:rsid w:val="00B8530F"/>
    <w:rsid w:val="00B8554C"/>
    <w:rsid w:val="00B85BC6"/>
    <w:rsid w:val="00B85E0F"/>
    <w:rsid w:val="00B860EB"/>
    <w:rsid w:val="00B8621F"/>
    <w:rsid w:val="00B86352"/>
    <w:rsid w:val="00B863FB"/>
    <w:rsid w:val="00B8643A"/>
    <w:rsid w:val="00B86594"/>
    <w:rsid w:val="00B868E7"/>
    <w:rsid w:val="00B86A01"/>
    <w:rsid w:val="00B874F1"/>
    <w:rsid w:val="00B87A17"/>
    <w:rsid w:val="00B87B92"/>
    <w:rsid w:val="00B87BB2"/>
    <w:rsid w:val="00B9029C"/>
    <w:rsid w:val="00B90818"/>
    <w:rsid w:val="00B90A2E"/>
    <w:rsid w:val="00B90C93"/>
    <w:rsid w:val="00B90CDA"/>
    <w:rsid w:val="00B90D41"/>
    <w:rsid w:val="00B91110"/>
    <w:rsid w:val="00B91151"/>
    <w:rsid w:val="00B91781"/>
    <w:rsid w:val="00B9188F"/>
    <w:rsid w:val="00B91909"/>
    <w:rsid w:val="00B91939"/>
    <w:rsid w:val="00B92043"/>
    <w:rsid w:val="00B921A0"/>
    <w:rsid w:val="00B9264F"/>
    <w:rsid w:val="00B92844"/>
    <w:rsid w:val="00B928FC"/>
    <w:rsid w:val="00B93188"/>
    <w:rsid w:val="00B93397"/>
    <w:rsid w:val="00B933C1"/>
    <w:rsid w:val="00B93504"/>
    <w:rsid w:val="00B9389B"/>
    <w:rsid w:val="00B93944"/>
    <w:rsid w:val="00B93CCC"/>
    <w:rsid w:val="00B941C3"/>
    <w:rsid w:val="00B941F4"/>
    <w:rsid w:val="00B946E2"/>
    <w:rsid w:val="00B94CC4"/>
    <w:rsid w:val="00B95342"/>
    <w:rsid w:val="00B953B8"/>
    <w:rsid w:val="00B95F87"/>
    <w:rsid w:val="00B960BB"/>
    <w:rsid w:val="00B96428"/>
    <w:rsid w:val="00B96E9F"/>
    <w:rsid w:val="00B9767D"/>
    <w:rsid w:val="00B977B8"/>
    <w:rsid w:val="00B9785C"/>
    <w:rsid w:val="00B9793A"/>
    <w:rsid w:val="00B97A95"/>
    <w:rsid w:val="00B97DA5"/>
    <w:rsid w:val="00BA0A4B"/>
    <w:rsid w:val="00BA0AEC"/>
    <w:rsid w:val="00BA0C95"/>
    <w:rsid w:val="00BA0F9B"/>
    <w:rsid w:val="00BA1033"/>
    <w:rsid w:val="00BA16C6"/>
    <w:rsid w:val="00BA17ED"/>
    <w:rsid w:val="00BA18E2"/>
    <w:rsid w:val="00BA19E1"/>
    <w:rsid w:val="00BA1BD9"/>
    <w:rsid w:val="00BA1C12"/>
    <w:rsid w:val="00BA2053"/>
    <w:rsid w:val="00BA24A6"/>
    <w:rsid w:val="00BA25FC"/>
    <w:rsid w:val="00BA2986"/>
    <w:rsid w:val="00BA2B4D"/>
    <w:rsid w:val="00BA2C05"/>
    <w:rsid w:val="00BA2DB8"/>
    <w:rsid w:val="00BA2DF0"/>
    <w:rsid w:val="00BA3052"/>
    <w:rsid w:val="00BA32FE"/>
    <w:rsid w:val="00BA408A"/>
    <w:rsid w:val="00BA40DD"/>
    <w:rsid w:val="00BA4309"/>
    <w:rsid w:val="00BA4853"/>
    <w:rsid w:val="00BA4B83"/>
    <w:rsid w:val="00BA4CC5"/>
    <w:rsid w:val="00BA4F6E"/>
    <w:rsid w:val="00BA50CB"/>
    <w:rsid w:val="00BA50FE"/>
    <w:rsid w:val="00BA533F"/>
    <w:rsid w:val="00BA5488"/>
    <w:rsid w:val="00BA5846"/>
    <w:rsid w:val="00BA5F00"/>
    <w:rsid w:val="00BA6112"/>
    <w:rsid w:val="00BA6F6A"/>
    <w:rsid w:val="00BA72D9"/>
    <w:rsid w:val="00BA7306"/>
    <w:rsid w:val="00BA73C4"/>
    <w:rsid w:val="00BA747B"/>
    <w:rsid w:val="00BA7C3E"/>
    <w:rsid w:val="00BA7C8B"/>
    <w:rsid w:val="00BA7E9E"/>
    <w:rsid w:val="00BB017E"/>
    <w:rsid w:val="00BB0311"/>
    <w:rsid w:val="00BB034C"/>
    <w:rsid w:val="00BB03D8"/>
    <w:rsid w:val="00BB0591"/>
    <w:rsid w:val="00BB05A0"/>
    <w:rsid w:val="00BB099A"/>
    <w:rsid w:val="00BB0BA7"/>
    <w:rsid w:val="00BB0F23"/>
    <w:rsid w:val="00BB0F6D"/>
    <w:rsid w:val="00BB17C7"/>
    <w:rsid w:val="00BB1D92"/>
    <w:rsid w:val="00BB22A7"/>
    <w:rsid w:val="00BB22BF"/>
    <w:rsid w:val="00BB27B3"/>
    <w:rsid w:val="00BB2B76"/>
    <w:rsid w:val="00BB2BCC"/>
    <w:rsid w:val="00BB2D8F"/>
    <w:rsid w:val="00BB2D92"/>
    <w:rsid w:val="00BB2F75"/>
    <w:rsid w:val="00BB2F8C"/>
    <w:rsid w:val="00BB3049"/>
    <w:rsid w:val="00BB3209"/>
    <w:rsid w:val="00BB3428"/>
    <w:rsid w:val="00BB36C2"/>
    <w:rsid w:val="00BB37C8"/>
    <w:rsid w:val="00BB37FD"/>
    <w:rsid w:val="00BB3939"/>
    <w:rsid w:val="00BB3C14"/>
    <w:rsid w:val="00BB3DDF"/>
    <w:rsid w:val="00BB40D1"/>
    <w:rsid w:val="00BB40D6"/>
    <w:rsid w:val="00BB4604"/>
    <w:rsid w:val="00BB46D6"/>
    <w:rsid w:val="00BB48A1"/>
    <w:rsid w:val="00BB4B75"/>
    <w:rsid w:val="00BB4D09"/>
    <w:rsid w:val="00BB508F"/>
    <w:rsid w:val="00BB5609"/>
    <w:rsid w:val="00BB5C62"/>
    <w:rsid w:val="00BB5F5A"/>
    <w:rsid w:val="00BB5FEF"/>
    <w:rsid w:val="00BB6238"/>
    <w:rsid w:val="00BB640D"/>
    <w:rsid w:val="00BB6501"/>
    <w:rsid w:val="00BB6548"/>
    <w:rsid w:val="00BB66D2"/>
    <w:rsid w:val="00BB6AA3"/>
    <w:rsid w:val="00BB6F5A"/>
    <w:rsid w:val="00BB71DD"/>
    <w:rsid w:val="00BB7328"/>
    <w:rsid w:val="00BB739D"/>
    <w:rsid w:val="00BB7631"/>
    <w:rsid w:val="00BB79D9"/>
    <w:rsid w:val="00BB7ACC"/>
    <w:rsid w:val="00BB7BD3"/>
    <w:rsid w:val="00BB7C5E"/>
    <w:rsid w:val="00BC0365"/>
    <w:rsid w:val="00BC0380"/>
    <w:rsid w:val="00BC0A9C"/>
    <w:rsid w:val="00BC0BF0"/>
    <w:rsid w:val="00BC12A5"/>
    <w:rsid w:val="00BC131E"/>
    <w:rsid w:val="00BC1442"/>
    <w:rsid w:val="00BC16ED"/>
    <w:rsid w:val="00BC1705"/>
    <w:rsid w:val="00BC1BB1"/>
    <w:rsid w:val="00BC1C1D"/>
    <w:rsid w:val="00BC1C84"/>
    <w:rsid w:val="00BC1F6B"/>
    <w:rsid w:val="00BC1F91"/>
    <w:rsid w:val="00BC2249"/>
    <w:rsid w:val="00BC244F"/>
    <w:rsid w:val="00BC2466"/>
    <w:rsid w:val="00BC3670"/>
    <w:rsid w:val="00BC37E9"/>
    <w:rsid w:val="00BC3B81"/>
    <w:rsid w:val="00BC4115"/>
    <w:rsid w:val="00BC4125"/>
    <w:rsid w:val="00BC4448"/>
    <w:rsid w:val="00BC44AC"/>
    <w:rsid w:val="00BC46C2"/>
    <w:rsid w:val="00BC49EF"/>
    <w:rsid w:val="00BC5434"/>
    <w:rsid w:val="00BC549F"/>
    <w:rsid w:val="00BC5822"/>
    <w:rsid w:val="00BC5F66"/>
    <w:rsid w:val="00BC659A"/>
    <w:rsid w:val="00BC678F"/>
    <w:rsid w:val="00BC6C43"/>
    <w:rsid w:val="00BC6CD6"/>
    <w:rsid w:val="00BC6E6C"/>
    <w:rsid w:val="00BC7B83"/>
    <w:rsid w:val="00BC7FC1"/>
    <w:rsid w:val="00BD03AB"/>
    <w:rsid w:val="00BD04ED"/>
    <w:rsid w:val="00BD0554"/>
    <w:rsid w:val="00BD0720"/>
    <w:rsid w:val="00BD09EC"/>
    <w:rsid w:val="00BD1436"/>
    <w:rsid w:val="00BD23AF"/>
    <w:rsid w:val="00BD24D0"/>
    <w:rsid w:val="00BD261F"/>
    <w:rsid w:val="00BD26B1"/>
    <w:rsid w:val="00BD2756"/>
    <w:rsid w:val="00BD28E7"/>
    <w:rsid w:val="00BD2929"/>
    <w:rsid w:val="00BD2B6D"/>
    <w:rsid w:val="00BD2CC8"/>
    <w:rsid w:val="00BD2D06"/>
    <w:rsid w:val="00BD2E1B"/>
    <w:rsid w:val="00BD2F11"/>
    <w:rsid w:val="00BD32B3"/>
    <w:rsid w:val="00BD336C"/>
    <w:rsid w:val="00BD33F3"/>
    <w:rsid w:val="00BD3463"/>
    <w:rsid w:val="00BD34E8"/>
    <w:rsid w:val="00BD3598"/>
    <w:rsid w:val="00BD372D"/>
    <w:rsid w:val="00BD3818"/>
    <w:rsid w:val="00BD4088"/>
    <w:rsid w:val="00BD42D9"/>
    <w:rsid w:val="00BD48F5"/>
    <w:rsid w:val="00BD4E4D"/>
    <w:rsid w:val="00BD4EE5"/>
    <w:rsid w:val="00BD4F89"/>
    <w:rsid w:val="00BD4F8E"/>
    <w:rsid w:val="00BD506D"/>
    <w:rsid w:val="00BD548E"/>
    <w:rsid w:val="00BD55EE"/>
    <w:rsid w:val="00BD5A2F"/>
    <w:rsid w:val="00BD5C83"/>
    <w:rsid w:val="00BD5C85"/>
    <w:rsid w:val="00BD5D37"/>
    <w:rsid w:val="00BD5FE2"/>
    <w:rsid w:val="00BD6185"/>
    <w:rsid w:val="00BD6F40"/>
    <w:rsid w:val="00BD72B0"/>
    <w:rsid w:val="00BD755E"/>
    <w:rsid w:val="00BD762E"/>
    <w:rsid w:val="00BD7643"/>
    <w:rsid w:val="00BD7662"/>
    <w:rsid w:val="00BD7786"/>
    <w:rsid w:val="00BD7837"/>
    <w:rsid w:val="00BD7845"/>
    <w:rsid w:val="00BD7DE1"/>
    <w:rsid w:val="00BE01FE"/>
    <w:rsid w:val="00BE0205"/>
    <w:rsid w:val="00BE0453"/>
    <w:rsid w:val="00BE04B7"/>
    <w:rsid w:val="00BE0687"/>
    <w:rsid w:val="00BE0994"/>
    <w:rsid w:val="00BE0A33"/>
    <w:rsid w:val="00BE0C89"/>
    <w:rsid w:val="00BE1A17"/>
    <w:rsid w:val="00BE213F"/>
    <w:rsid w:val="00BE228B"/>
    <w:rsid w:val="00BE232E"/>
    <w:rsid w:val="00BE239F"/>
    <w:rsid w:val="00BE2565"/>
    <w:rsid w:val="00BE2785"/>
    <w:rsid w:val="00BE3094"/>
    <w:rsid w:val="00BE30AE"/>
    <w:rsid w:val="00BE3309"/>
    <w:rsid w:val="00BE333A"/>
    <w:rsid w:val="00BE3357"/>
    <w:rsid w:val="00BE3391"/>
    <w:rsid w:val="00BE35C9"/>
    <w:rsid w:val="00BE3957"/>
    <w:rsid w:val="00BE39A8"/>
    <w:rsid w:val="00BE3AEE"/>
    <w:rsid w:val="00BE3C2C"/>
    <w:rsid w:val="00BE3F3B"/>
    <w:rsid w:val="00BE4034"/>
    <w:rsid w:val="00BE43C2"/>
    <w:rsid w:val="00BE45A3"/>
    <w:rsid w:val="00BE4AAC"/>
    <w:rsid w:val="00BE4AE9"/>
    <w:rsid w:val="00BE4C6C"/>
    <w:rsid w:val="00BE4FC4"/>
    <w:rsid w:val="00BE5932"/>
    <w:rsid w:val="00BE59C2"/>
    <w:rsid w:val="00BE5BEF"/>
    <w:rsid w:val="00BE5E1A"/>
    <w:rsid w:val="00BE5F41"/>
    <w:rsid w:val="00BE67D5"/>
    <w:rsid w:val="00BE6AEB"/>
    <w:rsid w:val="00BE6DE4"/>
    <w:rsid w:val="00BE7252"/>
    <w:rsid w:val="00BE73F9"/>
    <w:rsid w:val="00BE74B6"/>
    <w:rsid w:val="00BE7B7B"/>
    <w:rsid w:val="00BE7B8D"/>
    <w:rsid w:val="00BF01AB"/>
    <w:rsid w:val="00BF04A5"/>
    <w:rsid w:val="00BF0910"/>
    <w:rsid w:val="00BF0F13"/>
    <w:rsid w:val="00BF1049"/>
    <w:rsid w:val="00BF117E"/>
    <w:rsid w:val="00BF13E5"/>
    <w:rsid w:val="00BF1792"/>
    <w:rsid w:val="00BF1C16"/>
    <w:rsid w:val="00BF2007"/>
    <w:rsid w:val="00BF22D7"/>
    <w:rsid w:val="00BF2438"/>
    <w:rsid w:val="00BF263D"/>
    <w:rsid w:val="00BF2B88"/>
    <w:rsid w:val="00BF2FEF"/>
    <w:rsid w:val="00BF30E7"/>
    <w:rsid w:val="00BF3485"/>
    <w:rsid w:val="00BF375E"/>
    <w:rsid w:val="00BF3AA6"/>
    <w:rsid w:val="00BF3AD8"/>
    <w:rsid w:val="00BF45E9"/>
    <w:rsid w:val="00BF48CC"/>
    <w:rsid w:val="00BF4C0D"/>
    <w:rsid w:val="00BF4E4F"/>
    <w:rsid w:val="00BF5147"/>
    <w:rsid w:val="00BF52ED"/>
    <w:rsid w:val="00BF5435"/>
    <w:rsid w:val="00BF548F"/>
    <w:rsid w:val="00BF5E8C"/>
    <w:rsid w:val="00BF5F6D"/>
    <w:rsid w:val="00BF6106"/>
    <w:rsid w:val="00BF6258"/>
    <w:rsid w:val="00BF6700"/>
    <w:rsid w:val="00BF695A"/>
    <w:rsid w:val="00BF6A46"/>
    <w:rsid w:val="00BF6A5C"/>
    <w:rsid w:val="00BF6EB2"/>
    <w:rsid w:val="00BF7030"/>
    <w:rsid w:val="00BF7342"/>
    <w:rsid w:val="00BF75BC"/>
    <w:rsid w:val="00BF76D6"/>
    <w:rsid w:val="00BF788C"/>
    <w:rsid w:val="00BF7B1B"/>
    <w:rsid w:val="00BF7C57"/>
    <w:rsid w:val="00C006FE"/>
    <w:rsid w:val="00C00A81"/>
    <w:rsid w:val="00C00EBB"/>
    <w:rsid w:val="00C01135"/>
    <w:rsid w:val="00C01978"/>
    <w:rsid w:val="00C019F1"/>
    <w:rsid w:val="00C021ED"/>
    <w:rsid w:val="00C028BA"/>
    <w:rsid w:val="00C02B16"/>
    <w:rsid w:val="00C02B2B"/>
    <w:rsid w:val="00C02EF6"/>
    <w:rsid w:val="00C02FF1"/>
    <w:rsid w:val="00C030E9"/>
    <w:rsid w:val="00C030F5"/>
    <w:rsid w:val="00C03182"/>
    <w:rsid w:val="00C03198"/>
    <w:rsid w:val="00C031A5"/>
    <w:rsid w:val="00C032BD"/>
    <w:rsid w:val="00C037BE"/>
    <w:rsid w:val="00C03C98"/>
    <w:rsid w:val="00C041C3"/>
    <w:rsid w:val="00C04239"/>
    <w:rsid w:val="00C045D9"/>
    <w:rsid w:val="00C048E4"/>
    <w:rsid w:val="00C04B45"/>
    <w:rsid w:val="00C05484"/>
    <w:rsid w:val="00C05A93"/>
    <w:rsid w:val="00C05AD0"/>
    <w:rsid w:val="00C05C78"/>
    <w:rsid w:val="00C0623B"/>
    <w:rsid w:val="00C06727"/>
    <w:rsid w:val="00C06A07"/>
    <w:rsid w:val="00C06CB2"/>
    <w:rsid w:val="00C06E80"/>
    <w:rsid w:val="00C06FC8"/>
    <w:rsid w:val="00C07090"/>
    <w:rsid w:val="00C072E6"/>
    <w:rsid w:val="00C07400"/>
    <w:rsid w:val="00C07777"/>
    <w:rsid w:val="00C078F8"/>
    <w:rsid w:val="00C079B6"/>
    <w:rsid w:val="00C07A92"/>
    <w:rsid w:val="00C07AA2"/>
    <w:rsid w:val="00C07B3D"/>
    <w:rsid w:val="00C07B83"/>
    <w:rsid w:val="00C07BA4"/>
    <w:rsid w:val="00C10503"/>
    <w:rsid w:val="00C107A4"/>
    <w:rsid w:val="00C11094"/>
    <w:rsid w:val="00C110FD"/>
    <w:rsid w:val="00C11379"/>
    <w:rsid w:val="00C113DC"/>
    <w:rsid w:val="00C118E2"/>
    <w:rsid w:val="00C119ED"/>
    <w:rsid w:val="00C11C38"/>
    <w:rsid w:val="00C12004"/>
    <w:rsid w:val="00C12112"/>
    <w:rsid w:val="00C12344"/>
    <w:rsid w:val="00C124E3"/>
    <w:rsid w:val="00C1280E"/>
    <w:rsid w:val="00C12C22"/>
    <w:rsid w:val="00C1325E"/>
    <w:rsid w:val="00C138D6"/>
    <w:rsid w:val="00C139A6"/>
    <w:rsid w:val="00C13C76"/>
    <w:rsid w:val="00C13D99"/>
    <w:rsid w:val="00C140F2"/>
    <w:rsid w:val="00C143EE"/>
    <w:rsid w:val="00C14839"/>
    <w:rsid w:val="00C1489A"/>
    <w:rsid w:val="00C148C5"/>
    <w:rsid w:val="00C15070"/>
    <w:rsid w:val="00C152FD"/>
    <w:rsid w:val="00C15761"/>
    <w:rsid w:val="00C16109"/>
    <w:rsid w:val="00C16183"/>
    <w:rsid w:val="00C16653"/>
    <w:rsid w:val="00C1676B"/>
    <w:rsid w:val="00C16AE0"/>
    <w:rsid w:val="00C16D31"/>
    <w:rsid w:val="00C16DFB"/>
    <w:rsid w:val="00C175FC"/>
    <w:rsid w:val="00C176F8"/>
    <w:rsid w:val="00C177E7"/>
    <w:rsid w:val="00C1786D"/>
    <w:rsid w:val="00C179BA"/>
    <w:rsid w:val="00C17ADA"/>
    <w:rsid w:val="00C17B31"/>
    <w:rsid w:val="00C2078B"/>
    <w:rsid w:val="00C209FA"/>
    <w:rsid w:val="00C20F39"/>
    <w:rsid w:val="00C213CF"/>
    <w:rsid w:val="00C21445"/>
    <w:rsid w:val="00C215FD"/>
    <w:rsid w:val="00C21702"/>
    <w:rsid w:val="00C2197E"/>
    <w:rsid w:val="00C21C8B"/>
    <w:rsid w:val="00C21CA0"/>
    <w:rsid w:val="00C21CE2"/>
    <w:rsid w:val="00C21D37"/>
    <w:rsid w:val="00C2245C"/>
    <w:rsid w:val="00C224E7"/>
    <w:rsid w:val="00C2255D"/>
    <w:rsid w:val="00C22849"/>
    <w:rsid w:val="00C22AEE"/>
    <w:rsid w:val="00C22FDD"/>
    <w:rsid w:val="00C23470"/>
    <w:rsid w:val="00C234FD"/>
    <w:rsid w:val="00C239BA"/>
    <w:rsid w:val="00C23D81"/>
    <w:rsid w:val="00C23DB3"/>
    <w:rsid w:val="00C23EF0"/>
    <w:rsid w:val="00C23FB4"/>
    <w:rsid w:val="00C2416B"/>
    <w:rsid w:val="00C243A6"/>
    <w:rsid w:val="00C244A4"/>
    <w:rsid w:val="00C24589"/>
    <w:rsid w:val="00C24BC4"/>
    <w:rsid w:val="00C24FE2"/>
    <w:rsid w:val="00C2516B"/>
    <w:rsid w:val="00C25AE4"/>
    <w:rsid w:val="00C25B16"/>
    <w:rsid w:val="00C25E9B"/>
    <w:rsid w:val="00C25F5F"/>
    <w:rsid w:val="00C26358"/>
    <w:rsid w:val="00C26641"/>
    <w:rsid w:val="00C2675A"/>
    <w:rsid w:val="00C268BA"/>
    <w:rsid w:val="00C26D2E"/>
    <w:rsid w:val="00C26DF3"/>
    <w:rsid w:val="00C26F3A"/>
    <w:rsid w:val="00C2727C"/>
    <w:rsid w:val="00C274B8"/>
    <w:rsid w:val="00C2753C"/>
    <w:rsid w:val="00C27D57"/>
    <w:rsid w:val="00C30763"/>
    <w:rsid w:val="00C30774"/>
    <w:rsid w:val="00C30976"/>
    <w:rsid w:val="00C30C63"/>
    <w:rsid w:val="00C30C75"/>
    <w:rsid w:val="00C30D08"/>
    <w:rsid w:val="00C30E1F"/>
    <w:rsid w:val="00C30FE6"/>
    <w:rsid w:val="00C3121F"/>
    <w:rsid w:val="00C31DC4"/>
    <w:rsid w:val="00C31DF4"/>
    <w:rsid w:val="00C31FBB"/>
    <w:rsid w:val="00C32311"/>
    <w:rsid w:val="00C325D8"/>
    <w:rsid w:val="00C3286D"/>
    <w:rsid w:val="00C32946"/>
    <w:rsid w:val="00C32A84"/>
    <w:rsid w:val="00C32AC3"/>
    <w:rsid w:val="00C32AE1"/>
    <w:rsid w:val="00C32F44"/>
    <w:rsid w:val="00C32F73"/>
    <w:rsid w:val="00C3314C"/>
    <w:rsid w:val="00C338D2"/>
    <w:rsid w:val="00C33919"/>
    <w:rsid w:val="00C33F32"/>
    <w:rsid w:val="00C34054"/>
    <w:rsid w:val="00C347DD"/>
    <w:rsid w:val="00C34806"/>
    <w:rsid w:val="00C34D6B"/>
    <w:rsid w:val="00C34EFF"/>
    <w:rsid w:val="00C353EC"/>
    <w:rsid w:val="00C3594A"/>
    <w:rsid w:val="00C35A2B"/>
    <w:rsid w:val="00C35BB8"/>
    <w:rsid w:val="00C35C95"/>
    <w:rsid w:val="00C35FD7"/>
    <w:rsid w:val="00C364B1"/>
    <w:rsid w:val="00C36CB2"/>
    <w:rsid w:val="00C36DBE"/>
    <w:rsid w:val="00C36FB0"/>
    <w:rsid w:val="00C376D9"/>
    <w:rsid w:val="00C377F7"/>
    <w:rsid w:val="00C37A8F"/>
    <w:rsid w:val="00C37D94"/>
    <w:rsid w:val="00C4013E"/>
    <w:rsid w:val="00C402A3"/>
    <w:rsid w:val="00C40532"/>
    <w:rsid w:val="00C406D6"/>
    <w:rsid w:val="00C407BB"/>
    <w:rsid w:val="00C40947"/>
    <w:rsid w:val="00C4096C"/>
    <w:rsid w:val="00C40BF3"/>
    <w:rsid w:val="00C40FBD"/>
    <w:rsid w:val="00C40FD9"/>
    <w:rsid w:val="00C41667"/>
    <w:rsid w:val="00C417B8"/>
    <w:rsid w:val="00C41955"/>
    <w:rsid w:val="00C41D1B"/>
    <w:rsid w:val="00C42C8A"/>
    <w:rsid w:val="00C42E44"/>
    <w:rsid w:val="00C42E92"/>
    <w:rsid w:val="00C43635"/>
    <w:rsid w:val="00C43854"/>
    <w:rsid w:val="00C4385E"/>
    <w:rsid w:val="00C43BE8"/>
    <w:rsid w:val="00C43F52"/>
    <w:rsid w:val="00C4416F"/>
    <w:rsid w:val="00C44429"/>
    <w:rsid w:val="00C4446E"/>
    <w:rsid w:val="00C445B5"/>
    <w:rsid w:val="00C445F9"/>
    <w:rsid w:val="00C44864"/>
    <w:rsid w:val="00C449EC"/>
    <w:rsid w:val="00C44A03"/>
    <w:rsid w:val="00C44AEF"/>
    <w:rsid w:val="00C44F19"/>
    <w:rsid w:val="00C44FCD"/>
    <w:rsid w:val="00C4564C"/>
    <w:rsid w:val="00C45703"/>
    <w:rsid w:val="00C45D4E"/>
    <w:rsid w:val="00C46038"/>
    <w:rsid w:val="00C4614E"/>
    <w:rsid w:val="00C4642A"/>
    <w:rsid w:val="00C46740"/>
    <w:rsid w:val="00C46CFF"/>
    <w:rsid w:val="00C470C9"/>
    <w:rsid w:val="00C474E8"/>
    <w:rsid w:val="00C47B0C"/>
    <w:rsid w:val="00C47C3A"/>
    <w:rsid w:val="00C47CBB"/>
    <w:rsid w:val="00C47E62"/>
    <w:rsid w:val="00C5000B"/>
    <w:rsid w:val="00C503D1"/>
    <w:rsid w:val="00C506C2"/>
    <w:rsid w:val="00C508F9"/>
    <w:rsid w:val="00C50E96"/>
    <w:rsid w:val="00C51094"/>
    <w:rsid w:val="00C513AE"/>
    <w:rsid w:val="00C51452"/>
    <w:rsid w:val="00C5149F"/>
    <w:rsid w:val="00C5154E"/>
    <w:rsid w:val="00C51795"/>
    <w:rsid w:val="00C51915"/>
    <w:rsid w:val="00C51F35"/>
    <w:rsid w:val="00C521CB"/>
    <w:rsid w:val="00C52427"/>
    <w:rsid w:val="00C5251E"/>
    <w:rsid w:val="00C5288A"/>
    <w:rsid w:val="00C52983"/>
    <w:rsid w:val="00C52BDD"/>
    <w:rsid w:val="00C52CAC"/>
    <w:rsid w:val="00C52EAF"/>
    <w:rsid w:val="00C52EC2"/>
    <w:rsid w:val="00C52FD8"/>
    <w:rsid w:val="00C530F4"/>
    <w:rsid w:val="00C53250"/>
    <w:rsid w:val="00C5352E"/>
    <w:rsid w:val="00C53B3B"/>
    <w:rsid w:val="00C53CEF"/>
    <w:rsid w:val="00C53D9C"/>
    <w:rsid w:val="00C53FD0"/>
    <w:rsid w:val="00C5406E"/>
    <w:rsid w:val="00C5407C"/>
    <w:rsid w:val="00C54797"/>
    <w:rsid w:val="00C54811"/>
    <w:rsid w:val="00C549C9"/>
    <w:rsid w:val="00C54CD8"/>
    <w:rsid w:val="00C54D14"/>
    <w:rsid w:val="00C554FA"/>
    <w:rsid w:val="00C5564D"/>
    <w:rsid w:val="00C5570A"/>
    <w:rsid w:val="00C557FF"/>
    <w:rsid w:val="00C5586F"/>
    <w:rsid w:val="00C55967"/>
    <w:rsid w:val="00C55DF8"/>
    <w:rsid w:val="00C5610D"/>
    <w:rsid w:val="00C56280"/>
    <w:rsid w:val="00C565AE"/>
    <w:rsid w:val="00C56CCA"/>
    <w:rsid w:val="00C56EEC"/>
    <w:rsid w:val="00C56F35"/>
    <w:rsid w:val="00C56F6E"/>
    <w:rsid w:val="00C57067"/>
    <w:rsid w:val="00C5728D"/>
    <w:rsid w:val="00C575D4"/>
    <w:rsid w:val="00C579C9"/>
    <w:rsid w:val="00C57AB1"/>
    <w:rsid w:val="00C57C3A"/>
    <w:rsid w:val="00C6010A"/>
    <w:rsid w:val="00C6024C"/>
    <w:rsid w:val="00C60316"/>
    <w:rsid w:val="00C605A2"/>
    <w:rsid w:val="00C60622"/>
    <w:rsid w:val="00C60A0A"/>
    <w:rsid w:val="00C61204"/>
    <w:rsid w:val="00C61991"/>
    <w:rsid w:val="00C619AE"/>
    <w:rsid w:val="00C61B7D"/>
    <w:rsid w:val="00C61CA1"/>
    <w:rsid w:val="00C61D06"/>
    <w:rsid w:val="00C61D8E"/>
    <w:rsid w:val="00C61DAA"/>
    <w:rsid w:val="00C61E7C"/>
    <w:rsid w:val="00C621F7"/>
    <w:rsid w:val="00C62358"/>
    <w:rsid w:val="00C623C3"/>
    <w:rsid w:val="00C623DE"/>
    <w:rsid w:val="00C6295A"/>
    <w:rsid w:val="00C62BE9"/>
    <w:rsid w:val="00C62E12"/>
    <w:rsid w:val="00C63105"/>
    <w:rsid w:val="00C6324A"/>
    <w:rsid w:val="00C63388"/>
    <w:rsid w:val="00C63401"/>
    <w:rsid w:val="00C637BC"/>
    <w:rsid w:val="00C638A6"/>
    <w:rsid w:val="00C63B38"/>
    <w:rsid w:val="00C63FC1"/>
    <w:rsid w:val="00C64154"/>
    <w:rsid w:val="00C645AB"/>
    <w:rsid w:val="00C649A5"/>
    <w:rsid w:val="00C64C03"/>
    <w:rsid w:val="00C6509E"/>
    <w:rsid w:val="00C65328"/>
    <w:rsid w:val="00C65D19"/>
    <w:rsid w:val="00C6682C"/>
    <w:rsid w:val="00C66A07"/>
    <w:rsid w:val="00C66C7B"/>
    <w:rsid w:val="00C66D7E"/>
    <w:rsid w:val="00C66D98"/>
    <w:rsid w:val="00C66F8D"/>
    <w:rsid w:val="00C67023"/>
    <w:rsid w:val="00C6706C"/>
    <w:rsid w:val="00C6747E"/>
    <w:rsid w:val="00C677BD"/>
    <w:rsid w:val="00C6780C"/>
    <w:rsid w:val="00C67CA8"/>
    <w:rsid w:val="00C67DC4"/>
    <w:rsid w:val="00C70001"/>
    <w:rsid w:val="00C70056"/>
    <w:rsid w:val="00C7007B"/>
    <w:rsid w:val="00C70101"/>
    <w:rsid w:val="00C70361"/>
    <w:rsid w:val="00C706F4"/>
    <w:rsid w:val="00C70B34"/>
    <w:rsid w:val="00C70D74"/>
    <w:rsid w:val="00C7186B"/>
    <w:rsid w:val="00C71ABC"/>
    <w:rsid w:val="00C71FD5"/>
    <w:rsid w:val="00C7203E"/>
    <w:rsid w:val="00C72309"/>
    <w:rsid w:val="00C72481"/>
    <w:rsid w:val="00C724DE"/>
    <w:rsid w:val="00C728B7"/>
    <w:rsid w:val="00C728F5"/>
    <w:rsid w:val="00C72A1C"/>
    <w:rsid w:val="00C72CEC"/>
    <w:rsid w:val="00C7322E"/>
    <w:rsid w:val="00C7386F"/>
    <w:rsid w:val="00C7397E"/>
    <w:rsid w:val="00C73A7A"/>
    <w:rsid w:val="00C73AD6"/>
    <w:rsid w:val="00C73F56"/>
    <w:rsid w:val="00C74121"/>
    <w:rsid w:val="00C742CD"/>
    <w:rsid w:val="00C745F9"/>
    <w:rsid w:val="00C747A6"/>
    <w:rsid w:val="00C7499C"/>
    <w:rsid w:val="00C74AFF"/>
    <w:rsid w:val="00C74B4C"/>
    <w:rsid w:val="00C74D06"/>
    <w:rsid w:val="00C7518A"/>
    <w:rsid w:val="00C763F5"/>
    <w:rsid w:val="00C76527"/>
    <w:rsid w:val="00C766F0"/>
    <w:rsid w:val="00C768BF"/>
    <w:rsid w:val="00C769E1"/>
    <w:rsid w:val="00C77130"/>
    <w:rsid w:val="00C77167"/>
    <w:rsid w:val="00C7740A"/>
    <w:rsid w:val="00C776FE"/>
    <w:rsid w:val="00C77A3C"/>
    <w:rsid w:val="00C77B59"/>
    <w:rsid w:val="00C77D5C"/>
    <w:rsid w:val="00C77F98"/>
    <w:rsid w:val="00C8061D"/>
    <w:rsid w:val="00C809CC"/>
    <w:rsid w:val="00C80B6E"/>
    <w:rsid w:val="00C80C61"/>
    <w:rsid w:val="00C80C79"/>
    <w:rsid w:val="00C8112F"/>
    <w:rsid w:val="00C81222"/>
    <w:rsid w:val="00C813C4"/>
    <w:rsid w:val="00C8140E"/>
    <w:rsid w:val="00C8188E"/>
    <w:rsid w:val="00C81DDB"/>
    <w:rsid w:val="00C82515"/>
    <w:rsid w:val="00C8251D"/>
    <w:rsid w:val="00C82551"/>
    <w:rsid w:val="00C82693"/>
    <w:rsid w:val="00C826A7"/>
    <w:rsid w:val="00C826C0"/>
    <w:rsid w:val="00C8270C"/>
    <w:rsid w:val="00C829E9"/>
    <w:rsid w:val="00C82C21"/>
    <w:rsid w:val="00C82EDC"/>
    <w:rsid w:val="00C8316A"/>
    <w:rsid w:val="00C832FF"/>
    <w:rsid w:val="00C83679"/>
    <w:rsid w:val="00C83765"/>
    <w:rsid w:val="00C84225"/>
    <w:rsid w:val="00C8425B"/>
    <w:rsid w:val="00C8480E"/>
    <w:rsid w:val="00C84948"/>
    <w:rsid w:val="00C84A8E"/>
    <w:rsid w:val="00C84B4C"/>
    <w:rsid w:val="00C84B85"/>
    <w:rsid w:val="00C8503A"/>
    <w:rsid w:val="00C85085"/>
    <w:rsid w:val="00C8537C"/>
    <w:rsid w:val="00C855D1"/>
    <w:rsid w:val="00C85609"/>
    <w:rsid w:val="00C8579B"/>
    <w:rsid w:val="00C85816"/>
    <w:rsid w:val="00C85BBC"/>
    <w:rsid w:val="00C8613C"/>
    <w:rsid w:val="00C861BE"/>
    <w:rsid w:val="00C86208"/>
    <w:rsid w:val="00C863A6"/>
    <w:rsid w:val="00C8647D"/>
    <w:rsid w:val="00C866A4"/>
    <w:rsid w:val="00C86758"/>
    <w:rsid w:val="00C8688D"/>
    <w:rsid w:val="00C86918"/>
    <w:rsid w:val="00C87025"/>
    <w:rsid w:val="00C877D4"/>
    <w:rsid w:val="00C87D27"/>
    <w:rsid w:val="00C9054D"/>
    <w:rsid w:val="00C90559"/>
    <w:rsid w:val="00C908F5"/>
    <w:rsid w:val="00C90D5A"/>
    <w:rsid w:val="00C9112D"/>
    <w:rsid w:val="00C916A2"/>
    <w:rsid w:val="00C9187E"/>
    <w:rsid w:val="00C91BCD"/>
    <w:rsid w:val="00C91E3F"/>
    <w:rsid w:val="00C9201F"/>
    <w:rsid w:val="00C92800"/>
    <w:rsid w:val="00C92E2E"/>
    <w:rsid w:val="00C92E7A"/>
    <w:rsid w:val="00C9326A"/>
    <w:rsid w:val="00C93538"/>
    <w:rsid w:val="00C9383C"/>
    <w:rsid w:val="00C93E51"/>
    <w:rsid w:val="00C93F3F"/>
    <w:rsid w:val="00C9416F"/>
    <w:rsid w:val="00C9424A"/>
    <w:rsid w:val="00C9432D"/>
    <w:rsid w:val="00C94467"/>
    <w:rsid w:val="00C946AD"/>
    <w:rsid w:val="00C94978"/>
    <w:rsid w:val="00C952C7"/>
    <w:rsid w:val="00C95477"/>
    <w:rsid w:val="00C95638"/>
    <w:rsid w:val="00C95C4E"/>
    <w:rsid w:val="00C96032"/>
    <w:rsid w:val="00C96825"/>
    <w:rsid w:val="00C97254"/>
    <w:rsid w:val="00C97330"/>
    <w:rsid w:val="00CA0285"/>
    <w:rsid w:val="00CA0938"/>
    <w:rsid w:val="00CA0A71"/>
    <w:rsid w:val="00CA0CC1"/>
    <w:rsid w:val="00CA10D7"/>
    <w:rsid w:val="00CA12B0"/>
    <w:rsid w:val="00CA17CE"/>
    <w:rsid w:val="00CA1A0D"/>
    <w:rsid w:val="00CA21A6"/>
    <w:rsid w:val="00CA2249"/>
    <w:rsid w:val="00CA29E4"/>
    <w:rsid w:val="00CA2BC3"/>
    <w:rsid w:val="00CA2BFC"/>
    <w:rsid w:val="00CA2BFF"/>
    <w:rsid w:val="00CA3499"/>
    <w:rsid w:val="00CA37E3"/>
    <w:rsid w:val="00CA3A62"/>
    <w:rsid w:val="00CA4062"/>
    <w:rsid w:val="00CA413A"/>
    <w:rsid w:val="00CA4143"/>
    <w:rsid w:val="00CA4338"/>
    <w:rsid w:val="00CA4AA5"/>
    <w:rsid w:val="00CA4CC1"/>
    <w:rsid w:val="00CA4FE2"/>
    <w:rsid w:val="00CA51EC"/>
    <w:rsid w:val="00CA5498"/>
    <w:rsid w:val="00CA559A"/>
    <w:rsid w:val="00CA579A"/>
    <w:rsid w:val="00CA58E5"/>
    <w:rsid w:val="00CA5B80"/>
    <w:rsid w:val="00CA5EC1"/>
    <w:rsid w:val="00CA60DE"/>
    <w:rsid w:val="00CA61F2"/>
    <w:rsid w:val="00CA63D9"/>
    <w:rsid w:val="00CA6968"/>
    <w:rsid w:val="00CA6BF3"/>
    <w:rsid w:val="00CA6D54"/>
    <w:rsid w:val="00CA6E6B"/>
    <w:rsid w:val="00CA708E"/>
    <w:rsid w:val="00CA7589"/>
    <w:rsid w:val="00CA75A1"/>
    <w:rsid w:val="00CA76BF"/>
    <w:rsid w:val="00CA78BA"/>
    <w:rsid w:val="00CA78ED"/>
    <w:rsid w:val="00CA79AD"/>
    <w:rsid w:val="00CA7A46"/>
    <w:rsid w:val="00CA7D0F"/>
    <w:rsid w:val="00CB05B9"/>
    <w:rsid w:val="00CB084F"/>
    <w:rsid w:val="00CB08A9"/>
    <w:rsid w:val="00CB144C"/>
    <w:rsid w:val="00CB161D"/>
    <w:rsid w:val="00CB1F7B"/>
    <w:rsid w:val="00CB20B9"/>
    <w:rsid w:val="00CB225B"/>
    <w:rsid w:val="00CB2269"/>
    <w:rsid w:val="00CB2895"/>
    <w:rsid w:val="00CB29DF"/>
    <w:rsid w:val="00CB2DE1"/>
    <w:rsid w:val="00CB2E57"/>
    <w:rsid w:val="00CB2F1B"/>
    <w:rsid w:val="00CB3346"/>
    <w:rsid w:val="00CB36A0"/>
    <w:rsid w:val="00CB387A"/>
    <w:rsid w:val="00CB3D65"/>
    <w:rsid w:val="00CB3FDC"/>
    <w:rsid w:val="00CB4657"/>
    <w:rsid w:val="00CB4727"/>
    <w:rsid w:val="00CB48C5"/>
    <w:rsid w:val="00CB4A0F"/>
    <w:rsid w:val="00CB4D96"/>
    <w:rsid w:val="00CB53B4"/>
    <w:rsid w:val="00CB5B1A"/>
    <w:rsid w:val="00CB5BD8"/>
    <w:rsid w:val="00CB5E6D"/>
    <w:rsid w:val="00CB650A"/>
    <w:rsid w:val="00CB6718"/>
    <w:rsid w:val="00CB68C8"/>
    <w:rsid w:val="00CB6A27"/>
    <w:rsid w:val="00CB6AD9"/>
    <w:rsid w:val="00CB6EFC"/>
    <w:rsid w:val="00CB7114"/>
    <w:rsid w:val="00CB7173"/>
    <w:rsid w:val="00CB7458"/>
    <w:rsid w:val="00CB7E2D"/>
    <w:rsid w:val="00CC01B0"/>
    <w:rsid w:val="00CC05EA"/>
    <w:rsid w:val="00CC0F99"/>
    <w:rsid w:val="00CC100E"/>
    <w:rsid w:val="00CC1402"/>
    <w:rsid w:val="00CC14F7"/>
    <w:rsid w:val="00CC1643"/>
    <w:rsid w:val="00CC16D6"/>
    <w:rsid w:val="00CC1B57"/>
    <w:rsid w:val="00CC1D6C"/>
    <w:rsid w:val="00CC1DD6"/>
    <w:rsid w:val="00CC21D4"/>
    <w:rsid w:val="00CC29C6"/>
    <w:rsid w:val="00CC2B51"/>
    <w:rsid w:val="00CC2CEF"/>
    <w:rsid w:val="00CC2F4E"/>
    <w:rsid w:val="00CC2F73"/>
    <w:rsid w:val="00CC3101"/>
    <w:rsid w:val="00CC32CA"/>
    <w:rsid w:val="00CC332A"/>
    <w:rsid w:val="00CC3395"/>
    <w:rsid w:val="00CC3779"/>
    <w:rsid w:val="00CC3EF0"/>
    <w:rsid w:val="00CC485F"/>
    <w:rsid w:val="00CC48B2"/>
    <w:rsid w:val="00CC4EE0"/>
    <w:rsid w:val="00CC535F"/>
    <w:rsid w:val="00CC5399"/>
    <w:rsid w:val="00CC5973"/>
    <w:rsid w:val="00CC5E4C"/>
    <w:rsid w:val="00CC610C"/>
    <w:rsid w:val="00CC6421"/>
    <w:rsid w:val="00CC6CDA"/>
    <w:rsid w:val="00CC77CC"/>
    <w:rsid w:val="00CC793F"/>
    <w:rsid w:val="00CC7BFC"/>
    <w:rsid w:val="00CD00A4"/>
    <w:rsid w:val="00CD00C1"/>
    <w:rsid w:val="00CD055B"/>
    <w:rsid w:val="00CD0799"/>
    <w:rsid w:val="00CD09C9"/>
    <w:rsid w:val="00CD0A73"/>
    <w:rsid w:val="00CD0CC8"/>
    <w:rsid w:val="00CD0FC8"/>
    <w:rsid w:val="00CD1220"/>
    <w:rsid w:val="00CD12FE"/>
    <w:rsid w:val="00CD1649"/>
    <w:rsid w:val="00CD1CBE"/>
    <w:rsid w:val="00CD1CD3"/>
    <w:rsid w:val="00CD1E25"/>
    <w:rsid w:val="00CD1F1A"/>
    <w:rsid w:val="00CD1F36"/>
    <w:rsid w:val="00CD2520"/>
    <w:rsid w:val="00CD267B"/>
    <w:rsid w:val="00CD26A2"/>
    <w:rsid w:val="00CD26F3"/>
    <w:rsid w:val="00CD29CF"/>
    <w:rsid w:val="00CD2CE6"/>
    <w:rsid w:val="00CD2E58"/>
    <w:rsid w:val="00CD31D7"/>
    <w:rsid w:val="00CD3437"/>
    <w:rsid w:val="00CD36BB"/>
    <w:rsid w:val="00CD3768"/>
    <w:rsid w:val="00CD3919"/>
    <w:rsid w:val="00CD3DA3"/>
    <w:rsid w:val="00CD40F9"/>
    <w:rsid w:val="00CD410F"/>
    <w:rsid w:val="00CD4249"/>
    <w:rsid w:val="00CD45E3"/>
    <w:rsid w:val="00CD4D1D"/>
    <w:rsid w:val="00CD4F65"/>
    <w:rsid w:val="00CD55DC"/>
    <w:rsid w:val="00CD5991"/>
    <w:rsid w:val="00CD60AA"/>
    <w:rsid w:val="00CD62B5"/>
    <w:rsid w:val="00CD6740"/>
    <w:rsid w:val="00CD722B"/>
    <w:rsid w:val="00CD76BA"/>
    <w:rsid w:val="00CD7802"/>
    <w:rsid w:val="00CD78C3"/>
    <w:rsid w:val="00CD7ABD"/>
    <w:rsid w:val="00CD7EBC"/>
    <w:rsid w:val="00CE0114"/>
    <w:rsid w:val="00CE01AF"/>
    <w:rsid w:val="00CE0426"/>
    <w:rsid w:val="00CE07CB"/>
    <w:rsid w:val="00CE0940"/>
    <w:rsid w:val="00CE09D1"/>
    <w:rsid w:val="00CE0B6A"/>
    <w:rsid w:val="00CE0FAC"/>
    <w:rsid w:val="00CE1114"/>
    <w:rsid w:val="00CE11DD"/>
    <w:rsid w:val="00CE13F3"/>
    <w:rsid w:val="00CE14A1"/>
    <w:rsid w:val="00CE1A8D"/>
    <w:rsid w:val="00CE1BC1"/>
    <w:rsid w:val="00CE1E70"/>
    <w:rsid w:val="00CE20DD"/>
    <w:rsid w:val="00CE21F3"/>
    <w:rsid w:val="00CE2974"/>
    <w:rsid w:val="00CE2EC5"/>
    <w:rsid w:val="00CE3289"/>
    <w:rsid w:val="00CE37ED"/>
    <w:rsid w:val="00CE3833"/>
    <w:rsid w:val="00CE3900"/>
    <w:rsid w:val="00CE3991"/>
    <w:rsid w:val="00CE39D4"/>
    <w:rsid w:val="00CE3AF6"/>
    <w:rsid w:val="00CE3DE3"/>
    <w:rsid w:val="00CE3E11"/>
    <w:rsid w:val="00CE45D2"/>
    <w:rsid w:val="00CE4678"/>
    <w:rsid w:val="00CE48D0"/>
    <w:rsid w:val="00CE5803"/>
    <w:rsid w:val="00CE5C64"/>
    <w:rsid w:val="00CE62BF"/>
    <w:rsid w:val="00CE6458"/>
    <w:rsid w:val="00CE6A9F"/>
    <w:rsid w:val="00CE6BF1"/>
    <w:rsid w:val="00CE6D70"/>
    <w:rsid w:val="00CE7474"/>
    <w:rsid w:val="00CE75D8"/>
    <w:rsid w:val="00CF0532"/>
    <w:rsid w:val="00CF096D"/>
    <w:rsid w:val="00CF0BFB"/>
    <w:rsid w:val="00CF0D0F"/>
    <w:rsid w:val="00CF0ED1"/>
    <w:rsid w:val="00CF0FF9"/>
    <w:rsid w:val="00CF1357"/>
    <w:rsid w:val="00CF1544"/>
    <w:rsid w:val="00CF1769"/>
    <w:rsid w:val="00CF1B55"/>
    <w:rsid w:val="00CF2097"/>
    <w:rsid w:val="00CF2154"/>
    <w:rsid w:val="00CF2228"/>
    <w:rsid w:val="00CF23EF"/>
    <w:rsid w:val="00CF2419"/>
    <w:rsid w:val="00CF2CC3"/>
    <w:rsid w:val="00CF2D02"/>
    <w:rsid w:val="00CF2D9C"/>
    <w:rsid w:val="00CF2DB7"/>
    <w:rsid w:val="00CF2E27"/>
    <w:rsid w:val="00CF33F2"/>
    <w:rsid w:val="00CF3566"/>
    <w:rsid w:val="00CF36AE"/>
    <w:rsid w:val="00CF38F8"/>
    <w:rsid w:val="00CF3B1E"/>
    <w:rsid w:val="00CF3BBA"/>
    <w:rsid w:val="00CF3D7F"/>
    <w:rsid w:val="00CF41C3"/>
    <w:rsid w:val="00CF4B57"/>
    <w:rsid w:val="00CF5019"/>
    <w:rsid w:val="00CF5420"/>
    <w:rsid w:val="00CF5830"/>
    <w:rsid w:val="00CF5EFC"/>
    <w:rsid w:val="00CF5F1F"/>
    <w:rsid w:val="00CF68F2"/>
    <w:rsid w:val="00CF6986"/>
    <w:rsid w:val="00CF6C3E"/>
    <w:rsid w:val="00CF6E2D"/>
    <w:rsid w:val="00CF7123"/>
    <w:rsid w:val="00CF7251"/>
    <w:rsid w:val="00CF7631"/>
    <w:rsid w:val="00CF7691"/>
    <w:rsid w:val="00CF7B86"/>
    <w:rsid w:val="00CF7D9E"/>
    <w:rsid w:val="00CF7DB5"/>
    <w:rsid w:val="00CF7E55"/>
    <w:rsid w:val="00CF7F2C"/>
    <w:rsid w:val="00D00040"/>
    <w:rsid w:val="00D001CC"/>
    <w:rsid w:val="00D006B1"/>
    <w:rsid w:val="00D008C0"/>
    <w:rsid w:val="00D00C6F"/>
    <w:rsid w:val="00D01172"/>
    <w:rsid w:val="00D01A5B"/>
    <w:rsid w:val="00D01ED0"/>
    <w:rsid w:val="00D01FA2"/>
    <w:rsid w:val="00D01FB3"/>
    <w:rsid w:val="00D020F0"/>
    <w:rsid w:val="00D029D1"/>
    <w:rsid w:val="00D029DC"/>
    <w:rsid w:val="00D02C77"/>
    <w:rsid w:val="00D02DD7"/>
    <w:rsid w:val="00D02EA5"/>
    <w:rsid w:val="00D02F59"/>
    <w:rsid w:val="00D0348A"/>
    <w:rsid w:val="00D03B70"/>
    <w:rsid w:val="00D03C33"/>
    <w:rsid w:val="00D03C65"/>
    <w:rsid w:val="00D03E6E"/>
    <w:rsid w:val="00D04053"/>
    <w:rsid w:val="00D04152"/>
    <w:rsid w:val="00D041FA"/>
    <w:rsid w:val="00D044E6"/>
    <w:rsid w:val="00D0450E"/>
    <w:rsid w:val="00D0451D"/>
    <w:rsid w:val="00D046D3"/>
    <w:rsid w:val="00D05064"/>
    <w:rsid w:val="00D05329"/>
    <w:rsid w:val="00D07031"/>
    <w:rsid w:val="00D07268"/>
    <w:rsid w:val="00D076CF"/>
    <w:rsid w:val="00D0791F"/>
    <w:rsid w:val="00D07B78"/>
    <w:rsid w:val="00D07B7A"/>
    <w:rsid w:val="00D07CF5"/>
    <w:rsid w:val="00D101B9"/>
    <w:rsid w:val="00D10284"/>
    <w:rsid w:val="00D10686"/>
    <w:rsid w:val="00D108E1"/>
    <w:rsid w:val="00D109EB"/>
    <w:rsid w:val="00D10DEC"/>
    <w:rsid w:val="00D10E03"/>
    <w:rsid w:val="00D110DD"/>
    <w:rsid w:val="00D11198"/>
    <w:rsid w:val="00D1156F"/>
    <w:rsid w:val="00D115AB"/>
    <w:rsid w:val="00D11740"/>
    <w:rsid w:val="00D11C65"/>
    <w:rsid w:val="00D11D2B"/>
    <w:rsid w:val="00D11E9E"/>
    <w:rsid w:val="00D11F27"/>
    <w:rsid w:val="00D11FB0"/>
    <w:rsid w:val="00D121EF"/>
    <w:rsid w:val="00D122D7"/>
    <w:rsid w:val="00D12386"/>
    <w:rsid w:val="00D123A8"/>
    <w:rsid w:val="00D123E3"/>
    <w:rsid w:val="00D12435"/>
    <w:rsid w:val="00D1255D"/>
    <w:rsid w:val="00D1292C"/>
    <w:rsid w:val="00D12D0C"/>
    <w:rsid w:val="00D12E99"/>
    <w:rsid w:val="00D12ED4"/>
    <w:rsid w:val="00D12F60"/>
    <w:rsid w:val="00D13147"/>
    <w:rsid w:val="00D13191"/>
    <w:rsid w:val="00D1395F"/>
    <w:rsid w:val="00D13981"/>
    <w:rsid w:val="00D13BAB"/>
    <w:rsid w:val="00D13D04"/>
    <w:rsid w:val="00D13DBA"/>
    <w:rsid w:val="00D13EBF"/>
    <w:rsid w:val="00D13F01"/>
    <w:rsid w:val="00D13F1A"/>
    <w:rsid w:val="00D13F95"/>
    <w:rsid w:val="00D14245"/>
    <w:rsid w:val="00D145C2"/>
    <w:rsid w:val="00D14887"/>
    <w:rsid w:val="00D14915"/>
    <w:rsid w:val="00D14A27"/>
    <w:rsid w:val="00D14E30"/>
    <w:rsid w:val="00D15267"/>
    <w:rsid w:val="00D15A76"/>
    <w:rsid w:val="00D16468"/>
    <w:rsid w:val="00D167EF"/>
    <w:rsid w:val="00D169BE"/>
    <w:rsid w:val="00D16E71"/>
    <w:rsid w:val="00D173A8"/>
    <w:rsid w:val="00D173EE"/>
    <w:rsid w:val="00D17D24"/>
    <w:rsid w:val="00D17FD7"/>
    <w:rsid w:val="00D2022C"/>
    <w:rsid w:val="00D2075B"/>
    <w:rsid w:val="00D20C16"/>
    <w:rsid w:val="00D20D02"/>
    <w:rsid w:val="00D210AA"/>
    <w:rsid w:val="00D21A3B"/>
    <w:rsid w:val="00D21B2A"/>
    <w:rsid w:val="00D21D78"/>
    <w:rsid w:val="00D21F01"/>
    <w:rsid w:val="00D221D4"/>
    <w:rsid w:val="00D22561"/>
    <w:rsid w:val="00D2269A"/>
    <w:rsid w:val="00D227AE"/>
    <w:rsid w:val="00D229EC"/>
    <w:rsid w:val="00D23198"/>
    <w:rsid w:val="00D2332B"/>
    <w:rsid w:val="00D23575"/>
    <w:rsid w:val="00D23784"/>
    <w:rsid w:val="00D238E3"/>
    <w:rsid w:val="00D23BB1"/>
    <w:rsid w:val="00D23E8B"/>
    <w:rsid w:val="00D23EF3"/>
    <w:rsid w:val="00D24426"/>
    <w:rsid w:val="00D24661"/>
    <w:rsid w:val="00D24860"/>
    <w:rsid w:val="00D248A3"/>
    <w:rsid w:val="00D24DC4"/>
    <w:rsid w:val="00D25137"/>
    <w:rsid w:val="00D254A9"/>
    <w:rsid w:val="00D25ACF"/>
    <w:rsid w:val="00D25B70"/>
    <w:rsid w:val="00D25BF2"/>
    <w:rsid w:val="00D2610C"/>
    <w:rsid w:val="00D26317"/>
    <w:rsid w:val="00D2650E"/>
    <w:rsid w:val="00D26CAE"/>
    <w:rsid w:val="00D27106"/>
    <w:rsid w:val="00D2713D"/>
    <w:rsid w:val="00D2721A"/>
    <w:rsid w:val="00D27588"/>
    <w:rsid w:val="00D276F0"/>
    <w:rsid w:val="00D2777F"/>
    <w:rsid w:val="00D27941"/>
    <w:rsid w:val="00D27EFC"/>
    <w:rsid w:val="00D30445"/>
    <w:rsid w:val="00D30834"/>
    <w:rsid w:val="00D30E2A"/>
    <w:rsid w:val="00D31125"/>
    <w:rsid w:val="00D31300"/>
    <w:rsid w:val="00D31537"/>
    <w:rsid w:val="00D3181C"/>
    <w:rsid w:val="00D31CB7"/>
    <w:rsid w:val="00D31EFB"/>
    <w:rsid w:val="00D32004"/>
    <w:rsid w:val="00D32469"/>
    <w:rsid w:val="00D325E9"/>
    <w:rsid w:val="00D32746"/>
    <w:rsid w:val="00D327A8"/>
    <w:rsid w:val="00D328D2"/>
    <w:rsid w:val="00D32A10"/>
    <w:rsid w:val="00D32C34"/>
    <w:rsid w:val="00D32CFD"/>
    <w:rsid w:val="00D336D7"/>
    <w:rsid w:val="00D33725"/>
    <w:rsid w:val="00D339D6"/>
    <w:rsid w:val="00D33AC1"/>
    <w:rsid w:val="00D33D05"/>
    <w:rsid w:val="00D33EB0"/>
    <w:rsid w:val="00D345C6"/>
    <w:rsid w:val="00D349DC"/>
    <w:rsid w:val="00D3501D"/>
    <w:rsid w:val="00D35221"/>
    <w:rsid w:val="00D3539A"/>
    <w:rsid w:val="00D35690"/>
    <w:rsid w:val="00D35CF2"/>
    <w:rsid w:val="00D35EAC"/>
    <w:rsid w:val="00D3632D"/>
    <w:rsid w:val="00D36AD7"/>
    <w:rsid w:val="00D36AF0"/>
    <w:rsid w:val="00D36B44"/>
    <w:rsid w:val="00D36D37"/>
    <w:rsid w:val="00D36DC4"/>
    <w:rsid w:val="00D36F1E"/>
    <w:rsid w:val="00D3784D"/>
    <w:rsid w:val="00D37C9F"/>
    <w:rsid w:val="00D37E3D"/>
    <w:rsid w:val="00D37FF9"/>
    <w:rsid w:val="00D40068"/>
    <w:rsid w:val="00D401CA"/>
    <w:rsid w:val="00D4025D"/>
    <w:rsid w:val="00D40589"/>
    <w:rsid w:val="00D40988"/>
    <w:rsid w:val="00D40B5A"/>
    <w:rsid w:val="00D40D88"/>
    <w:rsid w:val="00D419F4"/>
    <w:rsid w:val="00D41B14"/>
    <w:rsid w:val="00D41C8A"/>
    <w:rsid w:val="00D41E99"/>
    <w:rsid w:val="00D420B3"/>
    <w:rsid w:val="00D42346"/>
    <w:rsid w:val="00D42722"/>
    <w:rsid w:val="00D4282D"/>
    <w:rsid w:val="00D428E3"/>
    <w:rsid w:val="00D42AEC"/>
    <w:rsid w:val="00D42C50"/>
    <w:rsid w:val="00D43047"/>
    <w:rsid w:val="00D43A95"/>
    <w:rsid w:val="00D43C31"/>
    <w:rsid w:val="00D43C36"/>
    <w:rsid w:val="00D43DD3"/>
    <w:rsid w:val="00D4456D"/>
    <w:rsid w:val="00D445C3"/>
    <w:rsid w:val="00D446A5"/>
    <w:rsid w:val="00D44AC2"/>
    <w:rsid w:val="00D44EF7"/>
    <w:rsid w:val="00D45140"/>
    <w:rsid w:val="00D452D4"/>
    <w:rsid w:val="00D453AC"/>
    <w:rsid w:val="00D45857"/>
    <w:rsid w:val="00D45B4A"/>
    <w:rsid w:val="00D45F3C"/>
    <w:rsid w:val="00D4601A"/>
    <w:rsid w:val="00D46840"/>
    <w:rsid w:val="00D468EA"/>
    <w:rsid w:val="00D46F5D"/>
    <w:rsid w:val="00D47109"/>
    <w:rsid w:val="00D47439"/>
    <w:rsid w:val="00D474A3"/>
    <w:rsid w:val="00D47856"/>
    <w:rsid w:val="00D479D6"/>
    <w:rsid w:val="00D47A68"/>
    <w:rsid w:val="00D47A8A"/>
    <w:rsid w:val="00D47B18"/>
    <w:rsid w:val="00D47BC0"/>
    <w:rsid w:val="00D47D06"/>
    <w:rsid w:val="00D47D70"/>
    <w:rsid w:val="00D47E13"/>
    <w:rsid w:val="00D47E89"/>
    <w:rsid w:val="00D50661"/>
    <w:rsid w:val="00D50BD2"/>
    <w:rsid w:val="00D50C54"/>
    <w:rsid w:val="00D50D31"/>
    <w:rsid w:val="00D50F09"/>
    <w:rsid w:val="00D510E1"/>
    <w:rsid w:val="00D517DF"/>
    <w:rsid w:val="00D52268"/>
    <w:rsid w:val="00D52896"/>
    <w:rsid w:val="00D5295D"/>
    <w:rsid w:val="00D52CF0"/>
    <w:rsid w:val="00D52D89"/>
    <w:rsid w:val="00D52E31"/>
    <w:rsid w:val="00D536C6"/>
    <w:rsid w:val="00D537DC"/>
    <w:rsid w:val="00D54771"/>
    <w:rsid w:val="00D54A00"/>
    <w:rsid w:val="00D54BF9"/>
    <w:rsid w:val="00D54D42"/>
    <w:rsid w:val="00D5506C"/>
    <w:rsid w:val="00D550B8"/>
    <w:rsid w:val="00D550D9"/>
    <w:rsid w:val="00D552E2"/>
    <w:rsid w:val="00D55430"/>
    <w:rsid w:val="00D555C7"/>
    <w:rsid w:val="00D56190"/>
    <w:rsid w:val="00D562DE"/>
    <w:rsid w:val="00D56E02"/>
    <w:rsid w:val="00D56EC6"/>
    <w:rsid w:val="00D57002"/>
    <w:rsid w:val="00D5719E"/>
    <w:rsid w:val="00D57777"/>
    <w:rsid w:val="00D57881"/>
    <w:rsid w:val="00D57940"/>
    <w:rsid w:val="00D60205"/>
    <w:rsid w:val="00D6020C"/>
    <w:rsid w:val="00D603C5"/>
    <w:rsid w:val="00D605B4"/>
    <w:rsid w:val="00D607AC"/>
    <w:rsid w:val="00D60B5D"/>
    <w:rsid w:val="00D6122F"/>
    <w:rsid w:val="00D61682"/>
    <w:rsid w:val="00D619EB"/>
    <w:rsid w:val="00D61CA5"/>
    <w:rsid w:val="00D61F93"/>
    <w:rsid w:val="00D62366"/>
    <w:rsid w:val="00D62BA9"/>
    <w:rsid w:val="00D62EF7"/>
    <w:rsid w:val="00D630EA"/>
    <w:rsid w:val="00D6321C"/>
    <w:rsid w:val="00D635F9"/>
    <w:rsid w:val="00D63A44"/>
    <w:rsid w:val="00D640DB"/>
    <w:rsid w:val="00D6433E"/>
    <w:rsid w:val="00D64915"/>
    <w:rsid w:val="00D65290"/>
    <w:rsid w:val="00D652D7"/>
    <w:rsid w:val="00D6555B"/>
    <w:rsid w:val="00D6585B"/>
    <w:rsid w:val="00D660D0"/>
    <w:rsid w:val="00D66715"/>
    <w:rsid w:val="00D667ED"/>
    <w:rsid w:val="00D6682E"/>
    <w:rsid w:val="00D66ADF"/>
    <w:rsid w:val="00D66B2A"/>
    <w:rsid w:val="00D66D34"/>
    <w:rsid w:val="00D66D95"/>
    <w:rsid w:val="00D66DB6"/>
    <w:rsid w:val="00D66F53"/>
    <w:rsid w:val="00D67821"/>
    <w:rsid w:val="00D6793F"/>
    <w:rsid w:val="00D67ADE"/>
    <w:rsid w:val="00D67D0C"/>
    <w:rsid w:val="00D70986"/>
    <w:rsid w:val="00D70BC9"/>
    <w:rsid w:val="00D70CDC"/>
    <w:rsid w:val="00D70FB0"/>
    <w:rsid w:val="00D71472"/>
    <w:rsid w:val="00D71796"/>
    <w:rsid w:val="00D717A7"/>
    <w:rsid w:val="00D7191E"/>
    <w:rsid w:val="00D719EF"/>
    <w:rsid w:val="00D71C07"/>
    <w:rsid w:val="00D72120"/>
    <w:rsid w:val="00D721B9"/>
    <w:rsid w:val="00D729DC"/>
    <w:rsid w:val="00D72A2A"/>
    <w:rsid w:val="00D72E7A"/>
    <w:rsid w:val="00D734F4"/>
    <w:rsid w:val="00D73652"/>
    <w:rsid w:val="00D736BA"/>
    <w:rsid w:val="00D73834"/>
    <w:rsid w:val="00D738B7"/>
    <w:rsid w:val="00D7393F"/>
    <w:rsid w:val="00D73D58"/>
    <w:rsid w:val="00D74085"/>
    <w:rsid w:val="00D74149"/>
    <w:rsid w:val="00D744A0"/>
    <w:rsid w:val="00D74A29"/>
    <w:rsid w:val="00D74DBF"/>
    <w:rsid w:val="00D754CC"/>
    <w:rsid w:val="00D75A94"/>
    <w:rsid w:val="00D75E78"/>
    <w:rsid w:val="00D760A5"/>
    <w:rsid w:val="00D760B0"/>
    <w:rsid w:val="00D76304"/>
    <w:rsid w:val="00D764AF"/>
    <w:rsid w:val="00D7695C"/>
    <w:rsid w:val="00D76BD7"/>
    <w:rsid w:val="00D76E86"/>
    <w:rsid w:val="00D778DD"/>
    <w:rsid w:val="00D77AA7"/>
    <w:rsid w:val="00D77D5C"/>
    <w:rsid w:val="00D77D8B"/>
    <w:rsid w:val="00D77F13"/>
    <w:rsid w:val="00D804EE"/>
    <w:rsid w:val="00D8062D"/>
    <w:rsid w:val="00D808FC"/>
    <w:rsid w:val="00D80C42"/>
    <w:rsid w:val="00D80C56"/>
    <w:rsid w:val="00D80CBC"/>
    <w:rsid w:val="00D80D56"/>
    <w:rsid w:val="00D815A4"/>
    <w:rsid w:val="00D81B03"/>
    <w:rsid w:val="00D81BBF"/>
    <w:rsid w:val="00D82337"/>
    <w:rsid w:val="00D82507"/>
    <w:rsid w:val="00D82AEF"/>
    <w:rsid w:val="00D82EC0"/>
    <w:rsid w:val="00D831AD"/>
    <w:rsid w:val="00D838FD"/>
    <w:rsid w:val="00D83ACB"/>
    <w:rsid w:val="00D842AA"/>
    <w:rsid w:val="00D845CD"/>
    <w:rsid w:val="00D84850"/>
    <w:rsid w:val="00D84880"/>
    <w:rsid w:val="00D84E24"/>
    <w:rsid w:val="00D84ED4"/>
    <w:rsid w:val="00D85158"/>
    <w:rsid w:val="00D8516C"/>
    <w:rsid w:val="00D852B9"/>
    <w:rsid w:val="00D8575D"/>
    <w:rsid w:val="00D858A6"/>
    <w:rsid w:val="00D858F9"/>
    <w:rsid w:val="00D85B13"/>
    <w:rsid w:val="00D85B91"/>
    <w:rsid w:val="00D85D0F"/>
    <w:rsid w:val="00D85D25"/>
    <w:rsid w:val="00D85DE7"/>
    <w:rsid w:val="00D85E81"/>
    <w:rsid w:val="00D860F4"/>
    <w:rsid w:val="00D8610D"/>
    <w:rsid w:val="00D86267"/>
    <w:rsid w:val="00D865CA"/>
    <w:rsid w:val="00D870B9"/>
    <w:rsid w:val="00D870C5"/>
    <w:rsid w:val="00D870D5"/>
    <w:rsid w:val="00D87917"/>
    <w:rsid w:val="00D87D6A"/>
    <w:rsid w:val="00D90631"/>
    <w:rsid w:val="00D906CC"/>
    <w:rsid w:val="00D906E7"/>
    <w:rsid w:val="00D908B7"/>
    <w:rsid w:val="00D90FDE"/>
    <w:rsid w:val="00D910A2"/>
    <w:rsid w:val="00D91220"/>
    <w:rsid w:val="00D913BF"/>
    <w:rsid w:val="00D91425"/>
    <w:rsid w:val="00D9164A"/>
    <w:rsid w:val="00D91CBA"/>
    <w:rsid w:val="00D91F24"/>
    <w:rsid w:val="00D92161"/>
    <w:rsid w:val="00D92798"/>
    <w:rsid w:val="00D92DD2"/>
    <w:rsid w:val="00D92E55"/>
    <w:rsid w:val="00D932E9"/>
    <w:rsid w:val="00D93B9D"/>
    <w:rsid w:val="00D93BF3"/>
    <w:rsid w:val="00D93E2F"/>
    <w:rsid w:val="00D9412B"/>
    <w:rsid w:val="00D94DE1"/>
    <w:rsid w:val="00D94EBA"/>
    <w:rsid w:val="00D94EC0"/>
    <w:rsid w:val="00D95020"/>
    <w:rsid w:val="00D950C5"/>
    <w:rsid w:val="00D953F8"/>
    <w:rsid w:val="00D9587A"/>
    <w:rsid w:val="00D95A3D"/>
    <w:rsid w:val="00D95A80"/>
    <w:rsid w:val="00D95CBA"/>
    <w:rsid w:val="00D95CEE"/>
    <w:rsid w:val="00D95F8B"/>
    <w:rsid w:val="00D9607F"/>
    <w:rsid w:val="00D9639B"/>
    <w:rsid w:val="00D969A8"/>
    <w:rsid w:val="00D96B1C"/>
    <w:rsid w:val="00D9726F"/>
    <w:rsid w:val="00D973AA"/>
    <w:rsid w:val="00D973C1"/>
    <w:rsid w:val="00D974C0"/>
    <w:rsid w:val="00D976A3"/>
    <w:rsid w:val="00DA03C1"/>
    <w:rsid w:val="00DA113B"/>
    <w:rsid w:val="00DA1272"/>
    <w:rsid w:val="00DA16A0"/>
    <w:rsid w:val="00DA1944"/>
    <w:rsid w:val="00DA1A70"/>
    <w:rsid w:val="00DA1EFE"/>
    <w:rsid w:val="00DA2075"/>
    <w:rsid w:val="00DA2142"/>
    <w:rsid w:val="00DA2495"/>
    <w:rsid w:val="00DA2720"/>
    <w:rsid w:val="00DA2B5F"/>
    <w:rsid w:val="00DA2BA1"/>
    <w:rsid w:val="00DA2BE6"/>
    <w:rsid w:val="00DA2BF7"/>
    <w:rsid w:val="00DA30C0"/>
    <w:rsid w:val="00DA3ABC"/>
    <w:rsid w:val="00DA3CB7"/>
    <w:rsid w:val="00DA3F74"/>
    <w:rsid w:val="00DA412E"/>
    <w:rsid w:val="00DA41DA"/>
    <w:rsid w:val="00DA4388"/>
    <w:rsid w:val="00DA45A9"/>
    <w:rsid w:val="00DA47F4"/>
    <w:rsid w:val="00DA4FBB"/>
    <w:rsid w:val="00DA50C8"/>
    <w:rsid w:val="00DA51C4"/>
    <w:rsid w:val="00DA580B"/>
    <w:rsid w:val="00DA5DC9"/>
    <w:rsid w:val="00DA5EE8"/>
    <w:rsid w:val="00DA5F7C"/>
    <w:rsid w:val="00DA62D5"/>
    <w:rsid w:val="00DA6413"/>
    <w:rsid w:val="00DA6466"/>
    <w:rsid w:val="00DA7155"/>
    <w:rsid w:val="00DA72C0"/>
    <w:rsid w:val="00DA74C3"/>
    <w:rsid w:val="00DA77E5"/>
    <w:rsid w:val="00DA78EC"/>
    <w:rsid w:val="00DA7ABB"/>
    <w:rsid w:val="00DA7B0E"/>
    <w:rsid w:val="00DB00E5"/>
    <w:rsid w:val="00DB04D7"/>
    <w:rsid w:val="00DB078E"/>
    <w:rsid w:val="00DB0799"/>
    <w:rsid w:val="00DB084F"/>
    <w:rsid w:val="00DB0AC8"/>
    <w:rsid w:val="00DB15B5"/>
    <w:rsid w:val="00DB25F8"/>
    <w:rsid w:val="00DB2C28"/>
    <w:rsid w:val="00DB2F00"/>
    <w:rsid w:val="00DB3125"/>
    <w:rsid w:val="00DB3BEE"/>
    <w:rsid w:val="00DB3DEA"/>
    <w:rsid w:val="00DB3F83"/>
    <w:rsid w:val="00DB43AF"/>
    <w:rsid w:val="00DB43DC"/>
    <w:rsid w:val="00DB43EE"/>
    <w:rsid w:val="00DB451C"/>
    <w:rsid w:val="00DB45D0"/>
    <w:rsid w:val="00DB4768"/>
    <w:rsid w:val="00DB48EF"/>
    <w:rsid w:val="00DB4D1E"/>
    <w:rsid w:val="00DB5034"/>
    <w:rsid w:val="00DB508F"/>
    <w:rsid w:val="00DB5923"/>
    <w:rsid w:val="00DB5961"/>
    <w:rsid w:val="00DB5A0D"/>
    <w:rsid w:val="00DB5B7A"/>
    <w:rsid w:val="00DB5BFC"/>
    <w:rsid w:val="00DB6645"/>
    <w:rsid w:val="00DB6745"/>
    <w:rsid w:val="00DB6DF6"/>
    <w:rsid w:val="00DB708A"/>
    <w:rsid w:val="00DB712A"/>
    <w:rsid w:val="00DB715B"/>
    <w:rsid w:val="00DB74F1"/>
    <w:rsid w:val="00DB778D"/>
    <w:rsid w:val="00DB7CED"/>
    <w:rsid w:val="00DB7FEA"/>
    <w:rsid w:val="00DC0037"/>
    <w:rsid w:val="00DC03AD"/>
    <w:rsid w:val="00DC04D2"/>
    <w:rsid w:val="00DC06F5"/>
    <w:rsid w:val="00DC0705"/>
    <w:rsid w:val="00DC0E15"/>
    <w:rsid w:val="00DC0FFA"/>
    <w:rsid w:val="00DC103D"/>
    <w:rsid w:val="00DC129A"/>
    <w:rsid w:val="00DC16B7"/>
    <w:rsid w:val="00DC16BF"/>
    <w:rsid w:val="00DC179A"/>
    <w:rsid w:val="00DC1862"/>
    <w:rsid w:val="00DC1863"/>
    <w:rsid w:val="00DC1D9E"/>
    <w:rsid w:val="00DC2361"/>
    <w:rsid w:val="00DC2CD2"/>
    <w:rsid w:val="00DC2DE7"/>
    <w:rsid w:val="00DC2E19"/>
    <w:rsid w:val="00DC2E3A"/>
    <w:rsid w:val="00DC2FA9"/>
    <w:rsid w:val="00DC3072"/>
    <w:rsid w:val="00DC3433"/>
    <w:rsid w:val="00DC3767"/>
    <w:rsid w:val="00DC3C5F"/>
    <w:rsid w:val="00DC3F26"/>
    <w:rsid w:val="00DC45F6"/>
    <w:rsid w:val="00DC4615"/>
    <w:rsid w:val="00DC4632"/>
    <w:rsid w:val="00DC4E05"/>
    <w:rsid w:val="00DC4E7D"/>
    <w:rsid w:val="00DC5178"/>
    <w:rsid w:val="00DC5216"/>
    <w:rsid w:val="00DC5927"/>
    <w:rsid w:val="00DC5A0E"/>
    <w:rsid w:val="00DC5AFF"/>
    <w:rsid w:val="00DC5B57"/>
    <w:rsid w:val="00DC5BF2"/>
    <w:rsid w:val="00DC60E9"/>
    <w:rsid w:val="00DC64AA"/>
    <w:rsid w:val="00DC6675"/>
    <w:rsid w:val="00DC6795"/>
    <w:rsid w:val="00DC6883"/>
    <w:rsid w:val="00DC6906"/>
    <w:rsid w:val="00DC6A2F"/>
    <w:rsid w:val="00DC6E02"/>
    <w:rsid w:val="00DC6ECC"/>
    <w:rsid w:val="00DC78D6"/>
    <w:rsid w:val="00DC7956"/>
    <w:rsid w:val="00DC79A4"/>
    <w:rsid w:val="00DC7B56"/>
    <w:rsid w:val="00DC7F16"/>
    <w:rsid w:val="00DD018F"/>
    <w:rsid w:val="00DD08FD"/>
    <w:rsid w:val="00DD0B33"/>
    <w:rsid w:val="00DD0F57"/>
    <w:rsid w:val="00DD15D9"/>
    <w:rsid w:val="00DD164C"/>
    <w:rsid w:val="00DD18B0"/>
    <w:rsid w:val="00DD1919"/>
    <w:rsid w:val="00DD1A3F"/>
    <w:rsid w:val="00DD1AD7"/>
    <w:rsid w:val="00DD2126"/>
    <w:rsid w:val="00DD26E4"/>
    <w:rsid w:val="00DD2F05"/>
    <w:rsid w:val="00DD2F3D"/>
    <w:rsid w:val="00DD2FBA"/>
    <w:rsid w:val="00DD30AF"/>
    <w:rsid w:val="00DD3182"/>
    <w:rsid w:val="00DD341D"/>
    <w:rsid w:val="00DD343F"/>
    <w:rsid w:val="00DD3677"/>
    <w:rsid w:val="00DD36AE"/>
    <w:rsid w:val="00DD39C6"/>
    <w:rsid w:val="00DD3C1A"/>
    <w:rsid w:val="00DD3C1F"/>
    <w:rsid w:val="00DD3F5A"/>
    <w:rsid w:val="00DD41E7"/>
    <w:rsid w:val="00DD451B"/>
    <w:rsid w:val="00DD4593"/>
    <w:rsid w:val="00DD4AE7"/>
    <w:rsid w:val="00DD4C81"/>
    <w:rsid w:val="00DD4CDF"/>
    <w:rsid w:val="00DD4CFD"/>
    <w:rsid w:val="00DD517C"/>
    <w:rsid w:val="00DD5386"/>
    <w:rsid w:val="00DD53D3"/>
    <w:rsid w:val="00DD5821"/>
    <w:rsid w:val="00DD5850"/>
    <w:rsid w:val="00DD595D"/>
    <w:rsid w:val="00DD615C"/>
    <w:rsid w:val="00DD636E"/>
    <w:rsid w:val="00DD67D5"/>
    <w:rsid w:val="00DD6910"/>
    <w:rsid w:val="00DD6927"/>
    <w:rsid w:val="00DD6A8C"/>
    <w:rsid w:val="00DD6B99"/>
    <w:rsid w:val="00DD7018"/>
    <w:rsid w:val="00DD78FC"/>
    <w:rsid w:val="00DE009F"/>
    <w:rsid w:val="00DE00AB"/>
    <w:rsid w:val="00DE00E5"/>
    <w:rsid w:val="00DE06F7"/>
    <w:rsid w:val="00DE07FE"/>
    <w:rsid w:val="00DE088E"/>
    <w:rsid w:val="00DE0E51"/>
    <w:rsid w:val="00DE10CE"/>
    <w:rsid w:val="00DE1743"/>
    <w:rsid w:val="00DE1847"/>
    <w:rsid w:val="00DE1DA1"/>
    <w:rsid w:val="00DE2094"/>
    <w:rsid w:val="00DE25D6"/>
    <w:rsid w:val="00DE2A76"/>
    <w:rsid w:val="00DE2BFA"/>
    <w:rsid w:val="00DE2F66"/>
    <w:rsid w:val="00DE3147"/>
    <w:rsid w:val="00DE31F7"/>
    <w:rsid w:val="00DE320A"/>
    <w:rsid w:val="00DE3235"/>
    <w:rsid w:val="00DE3AEF"/>
    <w:rsid w:val="00DE3BF9"/>
    <w:rsid w:val="00DE3D6E"/>
    <w:rsid w:val="00DE3DD6"/>
    <w:rsid w:val="00DE3E0E"/>
    <w:rsid w:val="00DE3E3E"/>
    <w:rsid w:val="00DE3EBC"/>
    <w:rsid w:val="00DE3F03"/>
    <w:rsid w:val="00DE3F12"/>
    <w:rsid w:val="00DE4529"/>
    <w:rsid w:val="00DE4694"/>
    <w:rsid w:val="00DE4A4E"/>
    <w:rsid w:val="00DE4A5B"/>
    <w:rsid w:val="00DE4E73"/>
    <w:rsid w:val="00DE5037"/>
    <w:rsid w:val="00DE5449"/>
    <w:rsid w:val="00DE54C1"/>
    <w:rsid w:val="00DE5720"/>
    <w:rsid w:val="00DE572B"/>
    <w:rsid w:val="00DE5806"/>
    <w:rsid w:val="00DE584D"/>
    <w:rsid w:val="00DE5ADF"/>
    <w:rsid w:val="00DE61AD"/>
    <w:rsid w:val="00DE6246"/>
    <w:rsid w:val="00DE6B79"/>
    <w:rsid w:val="00DE6F30"/>
    <w:rsid w:val="00DE7044"/>
    <w:rsid w:val="00DE7164"/>
    <w:rsid w:val="00DE766E"/>
    <w:rsid w:val="00DE7C95"/>
    <w:rsid w:val="00DE7DAC"/>
    <w:rsid w:val="00DE7EC4"/>
    <w:rsid w:val="00DF0194"/>
    <w:rsid w:val="00DF08FE"/>
    <w:rsid w:val="00DF143C"/>
    <w:rsid w:val="00DF190C"/>
    <w:rsid w:val="00DF1CD6"/>
    <w:rsid w:val="00DF2343"/>
    <w:rsid w:val="00DF24CE"/>
    <w:rsid w:val="00DF2725"/>
    <w:rsid w:val="00DF29D5"/>
    <w:rsid w:val="00DF2C6C"/>
    <w:rsid w:val="00DF30FA"/>
    <w:rsid w:val="00DF3557"/>
    <w:rsid w:val="00DF378E"/>
    <w:rsid w:val="00DF37DF"/>
    <w:rsid w:val="00DF38C4"/>
    <w:rsid w:val="00DF3F8A"/>
    <w:rsid w:val="00DF4076"/>
    <w:rsid w:val="00DF41A8"/>
    <w:rsid w:val="00DF4461"/>
    <w:rsid w:val="00DF4775"/>
    <w:rsid w:val="00DF4A8F"/>
    <w:rsid w:val="00DF4C7D"/>
    <w:rsid w:val="00DF50C0"/>
    <w:rsid w:val="00DF55E1"/>
    <w:rsid w:val="00DF5659"/>
    <w:rsid w:val="00DF5A19"/>
    <w:rsid w:val="00DF5ADB"/>
    <w:rsid w:val="00DF5B71"/>
    <w:rsid w:val="00DF5D5C"/>
    <w:rsid w:val="00DF6259"/>
    <w:rsid w:val="00DF63A9"/>
    <w:rsid w:val="00DF6CEE"/>
    <w:rsid w:val="00DF7209"/>
    <w:rsid w:val="00DF759A"/>
    <w:rsid w:val="00DF790D"/>
    <w:rsid w:val="00DF7D4E"/>
    <w:rsid w:val="00E00157"/>
    <w:rsid w:val="00E00319"/>
    <w:rsid w:val="00E0040D"/>
    <w:rsid w:val="00E00651"/>
    <w:rsid w:val="00E006F9"/>
    <w:rsid w:val="00E00B74"/>
    <w:rsid w:val="00E00C7F"/>
    <w:rsid w:val="00E00D92"/>
    <w:rsid w:val="00E0108D"/>
    <w:rsid w:val="00E0117B"/>
    <w:rsid w:val="00E01581"/>
    <w:rsid w:val="00E01681"/>
    <w:rsid w:val="00E01910"/>
    <w:rsid w:val="00E01C09"/>
    <w:rsid w:val="00E01C91"/>
    <w:rsid w:val="00E01C98"/>
    <w:rsid w:val="00E01CF1"/>
    <w:rsid w:val="00E029EC"/>
    <w:rsid w:val="00E02B47"/>
    <w:rsid w:val="00E02C16"/>
    <w:rsid w:val="00E02FB1"/>
    <w:rsid w:val="00E0312A"/>
    <w:rsid w:val="00E03211"/>
    <w:rsid w:val="00E03273"/>
    <w:rsid w:val="00E03291"/>
    <w:rsid w:val="00E03293"/>
    <w:rsid w:val="00E03528"/>
    <w:rsid w:val="00E03A73"/>
    <w:rsid w:val="00E03D82"/>
    <w:rsid w:val="00E03D97"/>
    <w:rsid w:val="00E03FD0"/>
    <w:rsid w:val="00E043DF"/>
    <w:rsid w:val="00E043E0"/>
    <w:rsid w:val="00E04A25"/>
    <w:rsid w:val="00E04EA5"/>
    <w:rsid w:val="00E067EF"/>
    <w:rsid w:val="00E06A50"/>
    <w:rsid w:val="00E06E5B"/>
    <w:rsid w:val="00E06E8D"/>
    <w:rsid w:val="00E070A2"/>
    <w:rsid w:val="00E0724C"/>
    <w:rsid w:val="00E076D9"/>
    <w:rsid w:val="00E07CE4"/>
    <w:rsid w:val="00E104EF"/>
    <w:rsid w:val="00E10966"/>
    <w:rsid w:val="00E10989"/>
    <w:rsid w:val="00E10EC1"/>
    <w:rsid w:val="00E10EFB"/>
    <w:rsid w:val="00E110A3"/>
    <w:rsid w:val="00E1118A"/>
    <w:rsid w:val="00E117F9"/>
    <w:rsid w:val="00E11A53"/>
    <w:rsid w:val="00E120B2"/>
    <w:rsid w:val="00E12381"/>
    <w:rsid w:val="00E1269E"/>
    <w:rsid w:val="00E127DD"/>
    <w:rsid w:val="00E1283D"/>
    <w:rsid w:val="00E1298A"/>
    <w:rsid w:val="00E12AA0"/>
    <w:rsid w:val="00E12C15"/>
    <w:rsid w:val="00E12C59"/>
    <w:rsid w:val="00E12C75"/>
    <w:rsid w:val="00E12D4D"/>
    <w:rsid w:val="00E1326C"/>
    <w:rsid w:val="00E132C9"/>
    <w:rsid w:val="00E13477"/>
    <w:rsid w:val="00E13547"/>
    <w:rsid w:val="00E1358C"/>
    <w:rsid w:val="00E13699"/>
    <w:rsid w:val="00E1379F"/>
    <w:rsid w:val="00E13956"/>
    <w:rsid w:val="00E13D03"/>
    <w:rsid w:val="00E13FD8"/>
    <w:rsid w:val="00E14711"/>
    <w:rsid w:val="00E14760"/>
    <w:rsid w:val="00E14C8B"/>
    <w:rsid w:val="00E15147"/>
    <w:rsid w:val="00E152AA"/>
    <w:rsid w:val="00E153B0"/>
    <w:rsid w:val="00E15AF0"/>
    <w:rsid w:val="00E15E1C"/>
    <w:rsid w:val="00E15FC9"/>
    <w:rsid w:val="00E16327"/>
    <w:rsid w:val="00E16818"/>
    <w:rsid w:val="00E1686B"/>
    <w:rsid w:val="00E16891"/>
    <w:rsid w:val="00E16C39"/>
    <w:rsid w:val="00E175AA"/>
    <w:rsid w:val="00E17935"/>
    <w:rsid w:val="00E17A21"/>
    <w:rsid w:val="00E17D12"/>
    <w:rsid w:val="00E17E11"/>
    <w:rsid w:val="00E17F81"/>
    <w:rsid w:val="00E20A4D"/>
    <w:rsid w:val="00E20BAE"/>
    <w:rsid w:val="00E20CE5"/>
    <w:rsid w:val="00E2117B"/>
    <w:rsid w:val="00E2138F"/>
    <w:rsid w:val="00E21708"/>
    <w:rsid w:val="00E21D39"/>
    <w:rsid w:val="00E21F00"/>
    <w:rsid w:val="00E21FA9"/>
    <w:rsid w:val="00E221F3"/>
    <w:rsid w:val="00E223A3"/>
    <w:rsid w:val="00E22623"/>
    <w:rsid w:val="00E22757"/>
    <w:rsid w:val="00E2347B"/>
    <w:rsid w:val="00E23498"/>
    <w:rsid w:val="00E23BFA"/>
    <w:rsid w:val="00E23DB0"/>
    <w:rsid w:val="00E243BA"/>
    <w:rsid w:val="00E24660"/>
    <w:rsid w:val="00E24725"/>
    <w:rsid w:val="00E24893"/>
    <w:rsid w:val="00E24C81"/>
    <w:rsid w:val="00E24D30"/>
    <w:rsid w:val="00E25DCD"/>
    <w:rsid w:val="00E2626F"/>
    <w:rsid w:val="00E2692D"/>
    <w:rsid w:val="00E26965"/>
    <w:rsid w:val="00E26A83"/>
    <w:rsid w:val="00E26EBE"/>
    <w:rsid w:val="00E27395"/>
    <w:rsid w:val="00E27658"/>
    <w:rsid w:val="00E277A5"/>
    <w:rsid w:val="00E277F2"/>
    <w:rsid w:val="00E27CB7"/>
    <w:rsid w:val="00E27D71"/>
    <w:rsid w:val="00E27DE9"/>
    <w:rsid w:val="00E27F64"/>
    <w:rsid w:val="00E301E9"/>
    <w:rsid w:val="00E30617"/>
    <w:rsid w:val="00E307E8"/>
    <w:rsid w:val="00E30986"/>
    <w:rsid w:val="00E30DAF"/>
    <w:rsid w:val="00E3107E"/>
    <w:rsid w:val="00E311A4"/>
    <w:rsid w:val="00E31647"/>
    <w:rsid w:val="00E31688"/>
    <w:rsid w:val="00E318CE"/>
    <w:rsid w:val="00E31DD7"/>
    <w:rsid w:val="00E32210"/>
    <w:rsid w:val="00E3226D"/>
    <w:rsid w:val="00E322CB"/>
    <w:rsid w:val="00E3280D"/>
    <w:rsid w:val="00E33077"/>
    <w:rsid w:val="00E331FB"/>
    <w:rsid w:val="00E333FB"/>
    <w:rsid w:val="00E33788"/>
    <w:rsid w:val="00E33A70"/>
    <w:rsid w:val="00E33F5F"/>
    <w:rsid w:val="00E346DB"/>
    <w:rsid w:val="00E34A5A"/>
    <w:rsid w:val="00E34B4B"/>
    <w:rsid w:val="00E34BA8"/>
    <w:rsid w:val="00E34BD3"/>
    <w:rsid w:val="00E34D7E"/>
    <w:rsid w:val="00E34DD9"/>
    <w:rsid w:val="00E352AD"/>
    <w:rsid w:val="00E35498"/>
    <w:rsid w:val="00E354B6"/>
    <w:rsid w:val="00E35813"/>
    <w:rsid w:val="00E35BA8"/>
    <w:rsid w:val="00E36068"/>
    <w:rsid w:val="00E36120"/>
    <w:rsid w:val="00E3623B"/>
    <w:rsid w:val="00E36620"/>
    <w:rsid w:val="00E36877"/>
    <w:rsid w:val="00E372A3"/>
    <w:rsid w:val="00E37394"/>
    <w:rsid w:val="00E37557"/>
    <w:rsid w:val="00E375A9"/>
    <w:rsid w:val="00E37A68"/>
    <w:rsid w:val="00E37EAD"/>
    <w:rsid w:val="00E37F1C"/>
    <w:rsid w:val="00E402EF"/>
    <w:rsid w:val="00E4035E"/>
    <w:rsid w:val="00E404B1"/>
    <w:rsid w:val="00E407DC"/>
    <w:rsid w:val="00E40ABC"/>
    <w:rsid w:val="00E40CB3"/>
    <w:rsid w:val="00E40F4F"/>
    <w:rsid w:val="00E411F4"/>
    <w:rsid w:val="00E414A3"/>
    <w:rsid w:val="00E415C2"/>
    <w:rsid w:val="00E41A7E"/>
    <w:rsid w:val="00E41B6C"/>
    <w:rsid w:val="00E41D62"/>
    <w:rsid w:val="00E41EA2"/>
    <w:rsid w:val="00E41F07"/>
    <w:rsid w:val="00E41FD4"/>
    <w:rsid w:val="00E42B33"/>
    <w:rsid w:val="00E42BBB"/>
    <w:rsid w:val="00E43127"/>
    <w:rsid w:val="00E4385C"/>
    <w:rsid w:val="00E43A9E"/>
    <w:rsid w:val="00E442D3"/>
    <w:rsid w:val="00E44418"/>
    <w:rsid w:val="00E4449B"/>
    <w:rsid w:val="00E44769"/>
    <w:rsid w:val="00E44AA1"/>
    <w:rsid w:val="00E44D30"/>
    <w:rsid w:val="00E4540A"/>
    <w:rsid w:val="00E45A75"/>
    <w:rsid w:val="00E45FB5"/>
    <w:rsid w:val="00E46035"/>
    <w:rsid w:val="00E463DC"/>
    <w:rsid w:val="00E463E5"/>
    <w:rsid w:val="00E46593"/>
    <w:rsid w:val="00E46E96"/>
    <w:rsid w:val="00E46F96"/>
    <w:rsid w:val="00E470C4"/>
    <w:rsid w:val="00E47114"/>
    <w:rsid w:val="00E4726F"/>
    <w:rsid w:val="00E475A6"/>
    <w:rsid w:val="00E476DF"/>
    <w:rsid w:val="00E47C4E"/>
    <w:rsid w:val="00E508D7"/>
    <w:rsid w:val="00E50C60"/>
    <w:rsid w:val="00E50CB4"/>
    <w:rsid w:val="00E50EB7"/>
    <w:rsid w:val="00E50F80"/>
    <w:rsid w:val="00E51608"/>
    <w:rsid w:val="00E5165C"/>
    <w:rsid w:val="00E516ED"/>
    <w:rsid w:val="00E5272D"/>
    <w:rsid w:val="00E52CC7"/>
    <w:rsid w:val="00E52CF2"/>
    <w:rsid w:val="00E52FE4"/>
    <w:rsid w:val="00E530E7"/>
    <w:rsid w:val="00E53102"/>
    <w:rsid w:val="00E5344D"/>
    <w:rsid w:val="00E534B0"/>
    <w:rsid w:val="00E53BBF"/>
    <w:rsid w:val="00E54004"/>
    <w:rsid w:val="00E54419"/>
    <w:rsid w:val="00E544A9"/>
    <w:rsid w:val="00E54B1C"/>
    <w:rsid w:val="00E54BA6"/>
    <w:rsid w:val="00E54CEC"/>
    <w:rsid w:val="00E5500F"/>
    <w:rsid w:val="00E55028"/>
    <w:rsid w:val="00E55079"/>
    <w:rsid w:val="00E550F1"/>
    <w:rsid w:val="00E5517E"/>
    <w:rsid w:val="00E55452"/>
    <w:rsid w:val="00E55686"/>
    <w:rsid w:val="00E55B17"/>
    <w:rsid w:val="00E55F8B"/>
    <w:rsid w:val="00E561E6"/>
    <w:rsid w:val="00E56731"/>
    <w:rsid w:val="00E56753"/>
    <w:rsid w:val="00E567B2"/>
    <w:rsid w:val="00E5691F"/>
    <w:rsid w:val="00E5692D"/>
    <w:rsid w:val="00E56EAA"/>
    <w:rsid w:val="00E56EC0"/>
    <w:rsid w:val="00E573F5"/>
    <w:rsid w:val="00E57EF5"/>
    <w:rsid w:val="00E60095"/>
    <w:rsid w:val="00E600E3"/>
    <w:rsid w:val="00E60189"/>
    <w:rsid w:val="00E60249"/>
    <w:rsid w:val="00E602F4"/>
    <w:rsid w:val="00E60451"/>
    <w:rsid w:val="00E605BC"/>
    <w:rsid w:val="00E60EB7"/>
    <w:rsid w:val="00E6166A"/>
    <w:rsid w:val="00E6187B"/>
    <w:rsid w:val="00E61CE0"/>
    <w:rsid w:val="00E61D2F"/>
    <w:rsid w:val="00E622D0"/>
    <w:rsid w:val="00E624A5"/>
    <w:rsid w:val="00E62962"/>
    <w:rsid w:val="00E62E54"/>
    <w:rsid w:val="00E62F1F"/>
    <w:rsid w:val="00E62F91"/>
    <w:rsid w:val="00E630F1"/>
    <w:rsid w:val="00E63178"/>
    <w:rsid w:val="00E63270"/>
    <w:rsid w:val="00E638E1"/>
    <w:rsid w:val="00E63927"/>
    <w:rsid w:val="00E63956"/>
    <w:rsid w:val="00E63CEF"/>
    <w:rsid w:val="00E6468E"/>
    <w:rsid w:val="00E6496F"/>
    <w:rsid w:val="00E64E17"/>
    <w:rsid w:val="00E65006"/>
    <w:rsid w:val="00E65110"/>
    <w:rsid w:val="00E65210"/>
    <w:rsid w:val="00E652E0"/>
    <w:rsid w:val="00E653AA"/>
    <w:rsid w:val="00E653DB"/>
    <w:rsid w:val="00E65A20"/>
    <w:rsid w:val="00E65CE8"/>
    <w:rsid w:val="00E65DC8"/>
    <w:rsid w:val="00E65E0D"/>
    <w:rsid w:val="00E66419"/>
    <w:rsid w:val="00E66998"/>
    <w:rsid w:val="00E66A90"/>
    <w:rsid w:val="00E6709B"/>
    <w:rsid w:val="00E670CA"/>
    <w:rsid w:val="00E675B1"/>
    <w:rsid w:val="00E676EB"/>
    <w:rsid w:val="00E679D1"/>
    <w:rsid w:val="00E67AC9"/>
    <w:rsid w:val="00E67CB8"/>
    <w:rsid w:val="00E70329"/>
    <w:rsid w:val="00E705EB"/>
    <w:rsid w:val="00E70EEF"/>
    <w:rsid w:val="00E71354"/>
    <w:rsid w:val="00E71442"/>
    <w:rsid w:val="00E7151A"/>
    <w:rsid w:val="00E71C22"/>
    <w:rsid w:val="00E71D13"/>
    <w:rsid w:val="00E72034"/>
    <w:rsid w:val="00E721A0"/>
    <w:rsid w:val="00E7233B"/>
    <w:rsid w:val="00E723E6"/>
    <w:rsid w:val="00E726F6"/>
    <w:rsid w:val="00E727AA"/>
    <w:rsid w:val="00E727D3"/>
    <w:rsid w:val="00E72821"/>
    <w:rsid w:val="00E72A3C"/>
    <w:rsid w:val="00E73063"/>
    <w:rsid w:val="00E732C5"/>
    <w:rsid w:val="00E737FC"/>
    <w:rsid w:val="00E73825"/>
    <w:rsid w:val="00E73F5C"/>
    <w:rsid w:val="00E7442B"/>
    <w:rsid w:val="00E74816"/>
    <w:rsid w:val="00E7493B"/>
    <w:rsid w:val="00E74ADD"/>
    <w:rsid w:val="00E75009"/>
    <w:rsid w:val="00E7532C"/>
    <w:rsid w:val="00E753BE"/>
    <w:rsid w:val="00E754D3"/>
    <w:rsid w:val="00E757B6"/>
    <w:rsid w:val="00E757C8"/>
    <w:rsid w:val="00E75C32"/>
    <w:rsid w:val="00E75F26"/>
    <w:rsid w:val="00E76527"/>
    <w:rsid w:val="00E76A77"/>
    <w:rsid w:val="00E76C9E"/>
    <w:rsid w:val="00E76E9C"/>
    <w:rsid w:val="00E76EE3"/>
    <w:rsid w:val="00E76F5B"/>
    <w:rsid w:val="00E770AA"/>
    <w:rsid w:val="00E7728B"/>
    <w:rsid w:val="00E77AB2"/>
    <w:rsid w:val="00E77B87"/>
    <w:rsid w:val="00E77E68"/>
    <w:rsid w:val="00E77EFE"/>
    <w:rsid w:val="00E8037D"/>
    <w:rsid w:val="00E80559"/>
    <w:rsid w:val="00E8082B"/>
    <w:rsid w:val="00E80B55"/>
    <w:rsid w:val="00E81060"/>
    <w:rsid w:val="00E813D3"/>
    <w:rsid w:val="00E8149D"/>
    <w:rsid w:val="00E81574"/>
    <w:rsid w:val="00E81730"/>
    <w:rsid w:val="00E818E5"/>
    <w:rsid w:val="00E81989"/>
    <w:rsid w:val="00E81AAF"/>
    <w:rsid w:val="00E81BA3"/>
    <w:rsid w:val="00E81C0A"/>
    <w:rsid w:val="00E81F29"/>
    <w:rsid w:val="00E81F5C"/>
    <w:rsid w:val="00E823B3"/>
    <w:rsid w:val="00E82C2B"/>
    <w:rsid w:val="00E82FC2"/>
    <w:rsid w:val="00E8309C"/>
    <w:rsid w:val="00E8373D"/>
    <w:rsid w:val="00E83CC0"/>
    <w:rsid w:val="00E846B6"/>
    <w:rsid w:val="00E84786"/>
    <w:rsid w:val="00E84823"/>
    <w:rsid w:val="00E84957"/>
    <w:rsid w:val="00E84970"/>
    <w:rsid w:val="00E84AF7"/>
    <w:rsid w:val="00E84D85"/>
    <w:rsid w:val="00E84DEF"/>
    <w:rsid w:val="00E84E93"/>
    <w:rsid w:val="00E850D7"/>
    <w:rsid w:val="00E85599"/>
    <w:rsid w:val="00E857C1"/>
    <w:rsid w:val="00E85C8A"/>
    <w:rsid w:val="00E86366"/>
    <w:rsid w:val="00E863D7"/>
    <w:rsid w:val="00E868C7"/>
    <w:rsid w:val="00E86A94"/>
    <w:rsid w:val="00E86AD6"/>
    <w:rsid w:val="00E86BCB"/>
    <w:rsid w:val="00E87125"/>
    <w:rsid w:val="00E87132"/>
    <w:rsid w:val="00E873DD"/>
    <w:rsid w:val="00E875A9"/>
    <w:rsid w:val="00E876D2"/>
    <w:rsid w:val="00E87741"/>
    <w:rsid w:val="00E87924"/>
    <w:rsid w:val="00E87C4D"/>
    <w:rsid w:val="00E90113"/>
    <w:rsid w:val="00E907DC"/>
    <w:rsid w:val="00E90881"/>
    <w:rsid w:val="00E90A02"/>
    <w:rsid w:val="00E90B4E"/>
    <w:rsid w:val="00E90C0C"/>
    <w:rsid w:val="00E90D95"/>
    <w:rsid w:val="00E90DD2"/>
    <w:rsid w:val="00E90E13"/>
    <w:rsid w:val="00E92049"/>
    <w:rsid w:val="00E920CB"/>
    <w:rsid w:val="00E92E13"/>
    <w:rsid w:val="00E92ED9"/>
    <w:rsid w:val="00E935EE"/>
    <w:rsid w:val="00E93734"/>
    <w:rsid w:val="00E93852"/>
    <w:rsid w:val="00E938A2"/>
    <w:rsid w:val="00E93EE0"/>
    <w:rsid w:val="00E93FFB"/>
    <w:rsid w:val="00E94032"/>
    <w:rsid w:val="00E940D5"/>
    <w:rsid w:val="00E9420E"/>
    <w:rsid w:val="00E94269"/>
    <w:rsid w:val="00E94533"/>
    <w:rsid w:val="00E9461C"/>
    <w:rsid w:val="00E94757"/>
    <w:rsid w:val="00E94997"/>
    <w:rsid w:val="00E949C5"/>
    <w:rsid w:val="00E951F2"/>
    <w:rsid w:val="00E95394"/>
    <w:rsid w:val="00E95455"/>
    <w:rsid w:val="00E956B8"/>
    <w:rsid w:val="00E95B2D"/>
    <w:rsid w:val="00E95FC5"/>
    <w:rsid w:val="00E96067"/>
    <w:rsid w:val="00E96529"/>
    <w:rsid w:val="00E969D0"/>
    <w:rsid w:val="00E96A18"/>
    <w:rsid w:val="00E97453"/>
    <w:rsid w:val="00E974C5"/>
    <w:rsid w:val="00E974D7"/>
    <w:rsid w:val="00E975C9"/>
    <w:rsid w:val="00E976D7"/>
    <w:rsid w:val="00E9782E"/>
    <w:rsid w:val="00E97938"/>
    <w:rsid w:val="00E97A07"/>
    <w:rsid w:val="00EA010E"/>
    <w:rsid w:val="00EA02BD"/>
    <w:rsid w:val="00EA0E11"/>
    <w:rsid w:val="00EA0FBA"/>
    <w:rsid w:val="00EA1097"/>
    <w:rsid w:val="00EA126D"/>
    <w:rsid w:val="00EA1783"/>
    <w:rsid w:val="00EA1DC9"/>
    <w:rsid w:val="00EA2012"/>
    <w:rsid w:val="00EA21EB"/>
    <w:rsid w:val="00EA239C"/>
    <w:rsid w:val="00EA2449"/>
    <w:rsid w:val="00EA2465"/>
    <w:rsid w:val="00EA2822"/>
    <w:rsid w:val="00EA2CB1"/>
    <w:rsid w:val="00EA308D"/>
    <w:rsid w:val="00EA31F5"/>
    <w:rsid w:val="00EA3624"/>
    <w:rsid w:val="00EA3682"/>
    <w:rsid w:val="00EA38FB"/>
    <w:rsid w:val="00EA3A77"/>
    <w:rsid w:val="00EA3C1F"/>
    <w:rsid w:val="00EA3C8F"/>
    <w:rsid w:val="00EA3EBE"/>
    <w:rsid w:val="00EA486A"/>
    <w:rsid w:val="00EA4B33"/>
    <w:rsid w:val="00EA4B60"/>
    <w:rsid w:val="00EA4B6A"/>
    <w:rsid w:val="00EA51CC"/>
    <w:rsid w:val="00EA5716"/>
    <w:rsid w:val="00EA573C"/>
    <w:rsid w:val="00EA58E5"/>
    <w:rsid w:val="00EA59A4"/>
    <w:rsid w:val="00EA5D2D"/>
    <w:rsid w:val="00EA5F18"/>
    <w:rsid w:val="00EA65B3"/>
    <w:rsid w:val="00EA682F"/>
    <w:rsid w:val="00EA6E97"/>
    <w:rsid w:val="00EA6F57"/>
    <w:rsid w:val="00EA7075"/>
    <w:rsid w:val="00EA7231"/>
    <w:rsid w:val="00EA73EF"/>
    <w:rsid w:val="00EA7625"/>
    <w:rsid w:val="00EA7F63"/>
    <w:rsid w:val="00EB013C"/>
    <w:rsid w:val="00EB0BDC"/>
    <w:rsid w:val="00EB0DB3"/>
    <w:rsid w:val="00EB0EE8"/>
    <w:rsid w:val="00EB1153"/>
    <w:rsid w:val="00EB15B9"/>
    <w:rsid w:val="00EB1878"/>
    <w:rsid w:val="00EB1A84"/>
    <w:rsid w:val="00EB1DE7"/>
    <w:rsid w:val="00EB200C"/>
    <w:rsid w:val="00EB23BD"/>
    <w:rsid w:val="00EB2446"/>
    <w:rsid w:val="00EB2ACF"/>
    <w:rsid w:val="00EB314C"/>
    <w:rsid w:val="00EB3201"/>
    <w:rsid w:val="00EB351A"/>
    <w:rsid w:val="00EB3BA6"/>
    <w:rsid w:val="00EB3BDD"/>
    <w:rsid w:val="00EB3C1D"/>
    <w:rsid w:val="00EB3E0B"/>
    <w:rsid w:val="00EB3E34"/>
    <w:rsid w:val="00EB3F21"/>
    <w:rsid w:val="00EB44BD"/>
    <w:rsid w:val="00EB4A3D"/>
    <w:rsid w:val="00EB4A87"/>
    <w:rsid w:val="00EB4ADD"/>
    <w:rsid w:val="00EB4F0D"/>
    <w:rsid w:val="00EB5758"/>
    <w:rsid w:val="00EB5938"/>
    <w:rsid w:val="00EB5F24"/>
    <w:rsid w:val="00EB6020"/>
    <w:rsid w:val="00EB6053"/>
    <w:rsid w:val="00EB6241"/>
    <w:rsid w:val="00EB6585"/>
    <w:rsid w:val="00EB6841"/>
    <w:rsid w:val="00EB6C0E"/>
    <w:rsid w:val="00EB6CDC"/>
    <w:rsid w:val="00EB6EF4"/>
    <w:rsid w:val="00EB6F86"/>
    <w:rsid w:val="00EB7956"/>
    <w:rsid w:val="00EB7A2A"/>
    <w:rsid w:val="00EB7C03"/>
    <w:rsid w:val="00EB7CB1"/>
    <w:rsid w:val="00EC00C8"/>
    <w:rsid w:val="00EC0C35"/>
    <w:rsid w:val="00EC0CD2"/>
    <w:rsid w:val="00EC0D0C"/>
    <w:rsid w:val="00EC0D65"/>
    <w:rsid w:val="00EC1420"/>
    <w:rsid w:val="00EC1BDA"/>
    <w:rsid w:val="00EC1C2B"/>
    <w:rsid w:val="00EC2242"/>
    <w:rsid w:val="00EC22C6"/>
    <w:rsid w:val="00EC23EA"/>
    <w:rsid w:val="00EC2725"/>
    <w:rsid w:val="00EC296B"/>
    <w:rsid w:val="00EC2B0D"/>
    <w:rsid w:val="00EC2B8D"/>
    <w:rsid w:val="00EC2FF1"/>
    <w:rsid w:val="00EC387A"/>
    <w:rsid w:val="00EC3F90"/>
    <w:rsid w:val="00EC4542"/>
    <w:rsid w:val="00EC4BB9"/>
    <w:rsid w:val="00EC4C2B"/>
    <w:rsid w:val="00EC4D0A"/>
    <w:rsid w:val="00EC50C0"/>
    <w:rsid w:val="00EC53C7"/>
    <w:rsid w:val="00EC569F"/>
    <w:rsid w:val="00EC56E9"/>
    <w:rsid w:val="00EC5954"/>
    <w:rsid w:val="00EC597F"/>
    <w:rsid w:val="00EC59E1"/>
    <w:rsid w:val="00EC5A21"/>
    <w:rsid w:val="00EC5A22"/>
    <w:rsid w:val="00EC5C0B"/>
    <w:rsid w:val="00EC5D0B"/>
    <w:rsid w:val="00EC5DB7"/>
    <w:rsid w:val="00EC6D08"/>
    <w:rsid w:val="00EC7142"/>
    <w:rsid w:val="00EC720A"/>
    <w:rsid w:val="00EC7521"/>
    <w:rsid w:val="00EC761A"/>
    <w:rsid w:val="00EC76B2"/>
    <w:rsid w:val="00EC7ADF"/>
    <w:rsid w:val="00EC7C94"/>
    <w:rsid w:val="00ED01FC"/>
    <w:rsid w:val="00ED0476"/>
    <w:rsid w:val="00ED0661"/>
    <w:rsid w:val="00ED0AD0"/>
    <w:rsid w:val="00ED0B11"/>
    <w:rsid w:val="00ED0B31"/>
    <w:rsid w:val="00ED0B47"/>
    <w:rsid w:val="00ED13DF"/>
    <w:rsid w:val="00ED14DC"/>
    <w:rsid w:val="00ED1AEB"/>
    <w:rsid w:val="00ED1E3A"/>
    <w:rsid w:val="00ED1FB7"/>
    <w:rsid w:val="00ED2B3D"/>
    <w:rsid w:val="00ED2BA3"/>
    <w:rsid w:val="00ED2BD8"/>
    <w:rsid w:val="00ED2C10"/>
    <w:rsid w:val="00ED2EBB"/>
    <w:rsid w:val="00ED2F50"/>
    <w:rsid w:val="00ED3366"/>
    <w:rsid w:val="00ED3459"/>
    <w:rsid w:val="00ED3B6A"/>
    <w:rsid w:val="00ED3E10"/>
    <w:rsid w:val="00ED3EE6"/>
    <w:rsid w:val="00ED3F06"/>
    <w:rsid w:val="00ED4878"/>
    <w:rsid w:val="00ED48FB"/>
    <w:rsid w:val="00ED4937"/>
    <w:rsid w:val="00ED4B13"/>
    <w:rsid w:val="00ED4CE2"/>
    <w:rsid w:val="00ED4F49"/>
    <w:rsid w:val="00ED5173"/>
    <w:rsid w:val="00ED51F1"/>
    <w:rsid w:val="00ED5249"/>
    <w:rsid w:val="00ED5499"/>
    <w:rsid w:val="00ED5571"/>
    <w:rsid w:val="00ED5B1F"/>
    <w:rsid w:val="00ED5C9D"/>
    <w:rsid w:val="00ED5D73"/>
    <w:rsid w:val="00ED5EBD"/>
    <w:rsid w:val="00ED63BC"/>
    <w:rsid w:val="00ED648B"/>
    <w:rsid w:val="00ED66C9"/>
    <w:rsid w:val="00ED7979"/>
    <w:rsid w:val="00ED7A34"/>
    <w:rsid w:val="00ED7F79"/>
    <w:rsid w:val="00EE005A"/>
    <w:rsid w:val="00EE0407"/>
    <w:rsid w:val="00EE089E"/>
    <w:rsid w:val="00EE08F1"/>
    <w:rsid w:val="00EE09DD"/>
    <w:rsid w:val="00EE0E5E"/>
    <w:rsid w:val="00EE0F89"/>
    <w:rsid w:val="00EE1117"/>
    <w:rsid w:val="00EE145F"/>
    <w:rsid w:val="00EE187C"/>
    <w:rsid w:val="00EE1E35"/>
    <w:rsid w:val="00EE1ECD"/>
    <w:rsid w:val="00EE207F"/>
    <w:rsid w:val="00EE230A"/>
    <w:rsid w:val="00EE23A5"/>
    <w:rsid w:val="00EE24A9"/>
    <w:rsid w:val="00EE24F4"/>
    <w:rsid w:val="00EE2B61"/>
    <w:rsid w:val="00EE2C84"/>
    <w:rsid w:val="00EE2CA1"/>
    <w:rsid w:val="00EE2CAB"/>
    <w:rsid w:val="00EE33C3"/>
    <w:rsid w:val="00EE36CA"/>
    <w:rsid w:val="00EE4301"/>
    <w:rsid w:val="00EE4618"/>
    <w:rsid w:val="00EE462C"/>
    <w:rsid w:val="00EE498D"/>
    <w:rsid w:val="00EE4A28"/>
    <w:rsid w:val="00EE4D3D"/>
    <w:rsid w:val="00EE5101"/>
    <w:rsid w:val="00EE5A71"/>
    <w:rsid w:val="00EE5B07"/>
    <w:rsid w:val="00EE6060"/>
    <w:rsid w:val="00EE6475"/>
    <w:rsid w:val="00EE65C4"/>
    <w:rsid w:val="00EE667A"/>
    <w:rsid w:val="00EE6AB9"/>
    <w:rsid w:val="00EE6BD0"/>
    <w:rsid w:val="00EE7104"/>
    <w:rsid w:val="00EE721C"/>
    <w:rsid w:val="00EE7C44"/>
    <w:rsid w:val="00EF0D59"/>
    <w:rsid w:val="00EF0F6D"/>
    <w:rsid w:val="00EF0F93"/>
    <w:rsid w:val="00EF1593"/>
    <w:rsid w:val="00EF1846"/>
    <w:rsid w:val="00EF1AAA"/>
    <w:rsid w:val="00EF1B46"/>
    <w:rsid w:val="00EF1E18"/>
    <w:rsid w:val="00EF2319"/>
    <w:rsid w:val="00EF23DD"/>
    <w:rsid w:val="00EF25F9"/>
    <w:rsid w:val="00EF26A9"/>
    <w:rsid w:val="00EF2902"/>
    <w:rsid w:val="00EF2CE9"/>
    <w:rsid w:val="00EF2DAF"/>
    <w:rsid w:val="00EF2E23"/>
    <w:rsid w:val="00EF2E7B"/>
    <w:rsid w:val="00EF3268"/>
    <w:rsid w:val="00EF32EF"/>
    <w:rsid w:val="00EF3452"/>
    <w:rsid w:val="00EF3870"/>
    <w:rsid w:val="00EF3B1F"/>
    <w:rsid w:val="00EF3CC5"/>
    <w:rsid w:val="00EF4096"/>
    <w:rsid w:val="00EF44F2"/>
    <w:rsid w:val="00EF4995"/>
    <w:rsid w:val="00EF4D99"/>
    <w:rsid w:val="00EF4E33"/>
    <w:rsid w:val="00EF5180"/>
    <w:rsid w:val="00EF5247"/>
    <w:rsid w:val="00EF5352"/>
    <w:rsid w:val="00EF55BF"/>
    <w:rsid w:val="00EF56D4"/>
    <w:rsid w:val="00EF5798"/>
    <w:rsid w:val="00EF57E1"/>
    <w:rsid w:val="00EF6548"/>
    <w:rsid w:val="00EF7820"/>
    <w:rsid w:val="00EF799C"/>
    <w:rsid w:val="00EF7AE2"/>
    <w:rsid w:val="00EF7DC8"/>
    <w:rsid w:val="00F000D0"/>
    <w:rsid w:val="00F00246"/>
    <w:rsid w:val="00F00277"/>
    <w:rsid w:val="00F003B7"/>
    <w:rsid w:val="00F008A5"/>
    <w:rsid w:val="00F00B11"/>
    <w:rsid w:val="00F00BCD"/>
    <w:rsid w:val="00F00D31"/>
    <w:rsid w:val="00F00F0C"/>
    <w:rsid w:val="00F01052"/>
    <w:rsid w:val="00F0120D"/>
    <w:rsid w:val="00F013B5"/>
    <w:rsid w:val="00F01A41"/>
    <w:rsid w:val="00F01CEB"/>
    <w:rsid w:val="00F02105"/>
    <w:rsid w:val="00F0228C"/>
    <w:rsid w:val="00F024E9"/>
    <w:rsid w:val="00F02618"/>
    <w:rsid w:val="00F02762"/>
    <w:rsid w:val="00F02AEC"/>
    <w:rsid w:val="00F02E47"/>
    <w:rsid w:val="00F030F5"/>
    <w:rsid w:val="00F031C0"/>
    <w:rsid w:val="00F03614"/>
    <w:rsid w:val="00F03617"/>
    <w:rsid w:val="00F03E1F"/>
    <w:rsid w:val="00F0450D"/>
    <w:rsid w:val="00F048EA"/>
    <w:rsid w:val="00F049DD"/>
    <w:rsid w:val="00F04C6C"/>
    <w:rsid w:val="00F051A6"/>
    <w:rsid w:val="00F05551"/>
    <w:rsid w:val="00F05602"/>
    <w:rsid w:val="00F0562C"/>
    <w:rsid w:val="00F05F48"/>
    <w:rsid w:val="00F05FA4"/>
    <w:rsid w:val="00F06571"/>
    <w:rsid w:val="00F06605"/>
    <w:rsid w:val="00F06CDA"/>
    <w:rsid w:val="00F06CFE"/>
    <w:rsid w:val="00F06ED5"/>
    <w:rsid w:val="00F070EA"/>
    <w:rsid w:val="00F07386"/>
    <w:rsid w:val="00F077E2"/>
    <w:rsid w:val="00F07E6C"/>
    <w:rsid w:val="00F07E88"/>
    <w:rsid w:val="00F10087"/>
    <w:rsid w:val="00F1045F"/>
    <w:rsid w:val="00F105E8"/>
    <w:rsid w:val="00F1075F"/>
    <w:rsid w:val="00F10DD0"/>
    <w:rsid w:val="00F116C0"/>
    <w:rsid w:val="00F119E0"/>
    <w:rsid w:val="00F11C25"/>
    <w:rsid w:val="00F11CB1"/>
    <w:rsid w:val="00F11F2B"/>
    <w:rsid w:val="00F1207E"/>
    <w:rsid w:val="00F122E7"/>
    <w:rsid w:val="00F12379"/>
    <w:rsid w:val="00F12B4B"/>
    <w:rsid w:val="00F12C1B"/>
    <w:rsid w:val="00F12F06"/>
    <w:rsid w:val="00F13309"/>
    <w:rsid w:val="00F139DB"/>
    <w:rsid w:val="00F13A2C"/>
    <w:rsid w:val="00F13A52"/>
    <w:rsid w:val="00F13B01"/>
    <w:rsid w:val="00F13D07"/>
    <w:rsid w:val="00F13DCB"/>
    <w:rsid w:val="00F13F30"/>
    <w:rsid w:val="00F1426A"/>
    <w:rsid w:val="00F14324"/>
    <w:rsid w:val="00F143F1"/>
    <w:rsid w:val="00F14663"/>
    <w:rsid w:val="00F146C6"/>
    <w:rsid w:val="00F149C5"/>
    <w:rsid w:val="00F14A81"/>
    <w:rsid w:val="00F14D3D"/>
    <w:rsid w:val="00F15059"/>
    <w:rsid w:val="00F15492"/>
    <w:rsid w:val="00F15748"/>
    <w:rsid w:val="00F15BE5"/>
    <w:rsid w:val="00F15E07"/>
    <w:rsid w:val="00F15E8C"/>
    <w:rsid w:val="00F15F3C"/>
    <w:rsid w:val="00F16029"/>
    <w:rsid w:val="00F1632E"/>
    <w:rsid w:val="00F16495"/>
    <w:rsid w:val="00F166C0"/>
    <w:rsid w:val="00F1681D"/>
    <w:rsid w:val="00F16B0D"/>
    <w:rsid w:val="00F16CC3"/>
    <w:rsid w:val="00F16E5E"/>
    <w:rsid w:val="00F1763B"/>
    <w:rsid w:val="00F178C6"/>
    <w:rsid w:val="00F17E5D"/>
    <w:rsid w:val="00F20502"/>
    <w:rsid w:val="00F2063E"/>
    <w:rsid w:val="00F207DA"/>
    <w:rsid w:val="00F20A39"/>
    <w:rsid w:val="00F20B6C"/>
    <w:rsid w:val="00F2194F"/>
    <w:rsid w:val="00F21C38"/>
    <w:rsid w:val="00F21D61"/>
    <w:rsid w:val="00F221B1"/>
    <w:rsid w:val="00F223A8"/>
    <w:rsid w:val="00F22939"/>
    <w:rsid w:val="00F22CD4"/>
    <w:rsid w:val="00F22EE1"/>
    <w:rsid w:val="00F23040"/>
    <w:rsid w:val="00F2322C"/>
    <w:rsid w:val="00F2383D"/>
    <w:rsid w:val="00F23DCA"/>
    <w:rsid w:val="00F240BA"/>
    <w:rsid w:val="00F246B7"/>
    <w:rsid w:val="00F24717"/>
    <w:rsid w:val="00F2475A"/>
    <w:rsid w:val="00F24889"/>
    <w:rsid w:val="00F24E72"/>
    <w:rsid w:val="00F25030"/>
    <w:rsid w:val="00F2507E"/>
    <w:rsid w:val="00F251DF"/>
    <w:rsid w:val="00F2598C"/>
    <w:rsid w:val="00F25A46"/>
    <w:rsid w:val="00F25AB1"/>
    <w:rsid w:val="00F25E6A"/>
    <w:rsid w:val="00F25F68"/>
    <w:rsid w:val="00F2628E"/>
    <w:rsid w:val="00F262DE"/>
    <w:rsid w:val="00F266DB"/>
    <w:rsid w:val="00F2705C"/>
    <w:rsid w:val="00F270D6"/>
    <w:rsid w:val="00F27167"/>
    <w:rsid w:val="00F27669"/>
    <w:rsid w:val="00F30456"/>
    <w:rsid w:val="00F30459"/>
    <w:rsid w:val="00F30469"/>
    <w:rsid w:val="00F30C11"/>
    <w:rsid w:val="00F31526"/>
    <w:rsid w:val="00F315DF"/>
    <w:rsid w:val="00F31774"/>
    <w:rsid w:val="00F317AB"/>
    <w:rsid w:val="00F31C0E"/>
    <w:rsid w:val="00F320D6"/>
    <w:rsid w:val="00F3214B"/>
    <w:rsid w:val="00F323CD"/>
    <w:rsid w:val="00F323EB"/>
    <w:rsid w:val="00F32404"/>
    <w:rsid w:val="00F327D5"/>
    <w:rsid w:val="00F328EF"/>
    <w:rsid w:val="00F32AD5"/>
    <w:rsid w:val="00F32AD6"/>
    <w:rsid w:val="00F32C35"/>
    <w:rsid w:val="00F32E18"/>
    <w:rsid w:val="00F330DA"/>
    <w:rsid w:val="00F33138"/>
    <w:rsid w:val="00F333DA"/>
    <w:rsid w:val="00F3359A"/>
    <w:rsid w:val="00F337B6"/>
    <w:rsid w:val="00F33A3D"/>
    <w:rsid w:val="00F33F63"/>
    <w:rsid w:val="00F34099"/>
    <w:rsid w:val="00F340AF"/>
    <w:rsid w:val="00F34291"/>
    <w:rsid w:val="00F34638"/>
    <w:rsid w:val="00F3477F"/>
    <w:rsid w:val="00F34DAC"/>
    <w:rsid w:val="00F34FE6"/>
    <w:rsid w:val="00F3507D"/>
    <w:rsid w:val="00F35282"/>
    <w:rsid w:val="00F35771"/>
    <w:rsid w:val="00F3578E"/>
    <w:rsid w:val="00F35833"/>
    <w:rsid w:val="00F359FA"/>
    <w:rsid w:val="00F35A7E"/>
    <w:rsid w:val="00F35D0B"/>
    <w:rsid w:val="00F3639E"/>
    <w:rsid w:val="00F36ACE"/>
    <w:rsid w:val="00F36D0F"/>
    <w:rsid w:val="00F3732A"/>
    <w:rsid w:val="00F37390"/>
    <w:rsid w:val="00F373FC"/>
    <w:rsid w:val="00F3744C"/>
    <w:rsid w:val="00F37C94"/>
    <w:rsid w:val="00F4032F"/>
    <w:rsid w:val="00F40579"/>
    <w:rsid w:val="00F406C1"/>
    <w:rsid w:val="00F41001"/>
    <w:rsid w:val="00F411BC"/>
    <w:rsid w:val="00F41391"/>
    <w:rsid w:val="00F418FA"/>
    <w:rsid w:val="00F41944"/>
    <w:rsid w:val="00F41A5A"/>
    <w:rsid w:val="00F4236E"/>
    <w:rsid w:val="00F427B0"/>
    <w:rsid w:val="00F42AD0"/>
    <w:rsid w:val="00F42E7E"/>
    <w:rsid w:val="00F42E90"/>
    <w:rsid w:val="00F4311C"/>
    <w:rsid w:val="00F431DF"/>
    <w:rsid w:val="00F43290"/>
    <w:rsid w:val="00F4331C"/>
    <w:rsid w:val="00F436E4"/>
    <w:rsid w:val="00F43948"/>
    <w:rsid w:val="00F4397D"/>
    <w:rsid w:val="00F439A1"/>
    <w:rsid w:val="00F439EE"/>
    <w:rsid w:val="00F43B23"/>
    <w:rsid w:val="00F44517"/>
    <w:rsid w:val="00F446C5"/>
    <w:rsid w:val="00F447B7"/>
    <w:rsid w:val="00F4498F"/>
    <w:rsid w:val="00F44A55"/>
    <w:rsid w:val="00F44AB4"/>
    <w:rsid w:val="00F44B68"/>
    <w:rsid w:val="00F44CBC"/>
    <w:rsid w:val="00F44E55"/>
    <w:rsid w:val="00F44EA7"/>
    <w:rsid w:val="00F44FF9"/>
    <w:rsid w:val="00F451A7"/>
    <w:rsid w:val="00F457A5"/>
    <w:rsid w:val="00F457FC"/>
    <w:rsid w:val="00F458FF"/>
    <w:rsid w:val="00F45999"/>
    <w:rsid w:val="00F45A00"/>
    <w:rsid w:val="00F45D65"/>
    <w:rsid w:val="00F45ED5"/>
    <w:rsid w:val="00F46185"/>
    <w:rsid w:val="00F46679"/>
    <w:rsid w:val="00F46D69"/>
    <w:rsid w:val="00F470D3"/>
    <w:rsid w:val="00F47364"/>
    <w:rsid w:val="00F47C94"/>
    <w:rsid w:val="00F47EDF"/>
    <w:rsid w:val="00F47F80"/>
    <w:rsid w:val="00F5015A"/>
    <w:rsid w:val="00F50301"/>
    <w:rsid w:val="00F5051C"/>
    <w:rsid w:val="00F50A8C"/>
    <w:rsid w:val="00F50CAE"/>
    <w:rsid w:val="00F50FAC"/>
    <w:rsid w:val="00F51801"/>
    <w:rsid w:val="00F5265C"/>
    <w:rsid w:val="00F5268E"/>
    <w:rsid w:val="00F529D9"/>
    <w:rsid w:val="00F529FD"/>
    <w:rsid w:val="00F52F13"/>
    <w:rsid w:val="00F52F24"/>
    <w:rsid w:val="00F52F4B"/>
    <w:rsid w:val="00F5310E"/>
    <w:rsid w:val="00F53213"/>
    <w:rsid w:val="00F537F0"/>
    <w:rsid w:val="00F53808"/>
    <w:rsid w:val="00F53C2C"/>
    <w:rsid w:val="00F53F7F"/>
    <w:rsid w:val="00F54414"/>
    <w:rsid w:val="00F544E1"/>
    <w:rsid w:val="00F545A8"/>
    <w:rsid w:val="00F54AC2"/>
    <w:rsid w:val="00F557CE"/>
    <w:rsid w:val="00F5583A"/>
    <w:rsid w:val="00F55841"/>
    <w:rsid w:val="00F55B64"/>
    <w:rsid w:val="00F55FC7"/>
    <w:rsid w:val="00F56043"/>
    <w:rsid w:val="00F561E5"/>
    <w:rsid w:val="00F56338"/>
    <w:rsid w:val="00F563B0"/>
    <w:rsid w:val="00F568C5"/>
    <w:rsid w:val="00F56CBD"/>
    <w:rsid w:val="00F5763D"/>
    <w:rsid w:val="00F5769B"/>
    <w:rsid w:val="00F6026C"/>
    <w:rsid w:val="00F604F2"/>
    <w:rsid w:val="00F6095B"/>
    <w:rsid w:val="00F60A3F"/>
    <w:rsid w:val="00F60C1A"/>
    <w:rsid w:val="00F60F87"/>
    <w:rsid w:val="00F61187"/>
    <w:rsid w:val="00F61199"/>
    <w:rsid w:val="00F611C9"/>
    <w:rsid w:val="00F6124C"/>
    <w:rsid w:val="00F61EF7"/>
    <w:rsid w:val="00F62527"/>
    <w:rsid w:val="00F628B8"/>
    <w:rsid w:val="00F62D46"/>
    <w:rsid w:val="00F6323C"/>
    <w:rsid w:val="00F6323D"/>
    <w:rsid w:val="00F63A56"/>
    <w:rsid w:val="00F63F2A"/>
    <w:rsid w:val="00F63FB6"/>
    <w:rsid w:val="00F64162"/>
    <w:rsid w:val="00F6474B"/>
    <w:rsid w:val="00F64E08"/>
    <w:rsid w:val="00F64E3C"/>
    <w:rsid w:val="00F64E43"/>
    <w:rsid w:val="00F65073"/>
    <w:rsid w:val="00F65084"/>
    <w:rsid w:val="00F65287"/>
    <w:rsid w:val="00F65519"/>
    <w:rsid w:val="00F65708"/>
    <w:rsid w:val="00F6584B"/>
    <w:rsid w:val="00F658DF"/>
    <w:rsid w:val="00F65C70"/>
    <w:rsid w:val="00F66216"/>
    <w:rsid w:val="00F66782"/>
    <w:rsid w:val="00F6687A"/>
    <w:rsid w:val="00F66967"/>
    <w:rsid w:val="00F66A45"/>
    <w:rsid w:val="00F66AA7"/>
    <w:rsid w:val="00F66D5A"/>
    <w:rsid w:val="00F66DC8"/>
    <w:rsid w:val="00F6729E"/>
    <w:rsid w:val="00F67349"/>
    <w:rsid w:val="00F675AC"/>
    <w:rsid w:val="00F67622"/>
    <w:rsid w:val="00F67660"/>
    <w:rsid w:val="00F676A6"/>
    <w:rsid w:val="00F67F8A"/>
    <w:rsid w:val="00F701DC"/>
    <w:rsid w:val="00F706EF"/>
    <w:rsid w:val="00F70D37"/>
    <w:rsid w:val="00F7170F"/>
    <w:rsid w:val="00F719B9"/>
    <w:rsid w:val="00F72003"/>
    <w:rsid w:val="00F720CF"/>
    <w:rsid w:val="00F723BF"/>
    <w:rsid w:val="00F725C1"/>
    <w:rsid w:val="00F727C3"/>
    <w:rsid w:val="00F72B09"/>
    <w:rsid w:val="00F734BD"/>
    <w:rsid w:val="00F734D3"/>
    <w:rsid w:val="00F738A8"/>
    <w:rsid w:val="00F7400B"/>
    <w:rsid w:val="00F74481"/>
    <w:rsid w:val="00F744F2"/>
    <w:rsid w:val="00F74606"/>
    <w:rsid w:val="00F74750"/>
    <w:rsid w:val="00F7512A"/>
    <w:rsid w:val="00F7526A"/>
    <w:rsid w:val="00F752F7"/>
    <w:rsid w:val="00F7540E"/>
    <w:rsid w:val="00F75529"/>
    <w:rsid w:val="00F7614E"/>
    <w:rsid w:val="00F7615B"/>
    <w:rsid w:val="00F7656D"/>
    <w:rsid w:val="00F767EC"/>
    <w:rsid w:val="00F76974"/>
    <w:rsid w:val="00F76A0A"/>
    <w:rsid w:val="00F77946"/>
    <w:rsid w:val="00F77F70"/>
    <w:rsid w:val="00F77FAE"/>
    <w:rsid w:val="00F8027C"/>
    <w:rsid w:val="00F802C8"/>
    <w:rsid w:val="00F80D66"/>
    <w:rsid w:val="00F80E5B"/>
    <w:rsid w:val="00F80E76"/>
    <w:rsid w:val="00F80F23"/>
    <w:rsid w:val="00F80F2D"/>
    <w:rsid w:val="00F80FBE"/>
    <w:rsid w:val="00F8120C"/>
    <w:rsid w:val="00F81257"/>
    <w:rsid w:val="00F81536"/>
    <w:rsid w:val="00F8173E"/>
    <w:rsid w:val="00F81E1E"/>
    <w:rsid w:val="00F82201"/>
    <w:rsid w:val="00F82725"/>
    <w:rsid w:val="00F82F2C"/>
    <w:rsid w:val="00F83085"/>
    <w:rsid w:val="00F83391"/>
    <w:rsid w:val="00F8362D"/>
    <w:rsid w:val="00F83849"/>
    <w:rsid w:val="00F83876"/>
    <w:rsid w:val="00F83CD0"/>
    <w:rsid w:val="00F84119"/>
    <w:rsid w:val="00F8416A"/>
    <w:rsid w:val="00F846DA"/>
    <w:rsid w:val="00F84A0C"/>
    <w:rsid w:val="00F84D2D"/>
    <w:rsid w:val="00F855C5"/>
    <w:rsid w:val="00F85822"/>
    <w:rsid w:val="00F85BCB"/>
    <w:rsid w:val="00F86141"/>
    <w:rsid w:val="00F86147"/>
    <w:rsid w:val="00F861E8"/>
    <w:rsid w:val="00F86522"/>
    <w:rsid w:val="00F86777"/>
    <w:rsid w:val="00F86CBE"/>
    <w:rsid w:val="00F87324"/>
    <w:rsid w:val="00F87B4A"/>
    <w:rsid w:val="00F87DDC"/>
    <w:rsid w:val="00F87EDE"/>
    <w:rsid w:val="00F87F74"/>
    <w:rsid w:val="00F87F81"/>
    <w:rsid w:val="00F906B1"/>
    <w:rsid w:val="00F90990"/>
    <w:rsid w:val="00F909E0"/>
    <w:rsid w:val="00F90F22"/>
    <w:rsid w:val="00F91422"/>
    <w:rsid w:val="00F91A14"/>
    <w:rsid w:val="00F91D87"/>
    <w:rsid w:val="00F91FFF"/>
    <w:rsid w:val="00F9208C"/>
    <w:rsid w:val="00F92381"/>
    <w:rsid w:val="00F9240F"/>
    <w:rsid w:val="00F928D2"/>
    <w:rsid w:val="00F92B7A"/>
    <w:rsid w:val="00F93158"/>
    <w:rsid w:val="00F932A9"/>
    <w:rsid w:val="00F9342F"/>
    <w:rsid w:val="00F93688"/>
    <w:rsid w:val="00F93B2E"/>
    <w:rsid w:val="00F94170"/>
    <w:rsid w:val="00F9423C"/>
    <w:rsid w:val="00F9432C"/>
    <w:rsid w:val="00F94495"/>
    <w:rsid w:val="00F94BEF"/>
    <w:rsid w:val="00F94FF1"/>
    <w:rsid w:val="00F95088"/>
    <w:rsid w:val="00F95191"/>
    <w:rsid w:val="00F952BB"/>
    <w:rsid w:val="00F9532F"/>
    <w:rsid w:val="00F953E8"/>
    <w:rsid w:val="00F9580D"/>
    <w:rsid w:val="00F95C51"/>
    <w:rsid w:val="00F9603E"/>
    <w:rsid w:val="00F96177"/>
    <w:rsid w:val="00F96536"/>
    <w:rsid w:val="00F965A1"/>
    <w:rsid w:val="00F967C1"/>
    <w:rsid w:val="00F96E07"/>
    <w:rsid w:val="00F96FCF"/>
    <w:rsid w:val="00F97752"/>
    <w:rsid w:val="00F97C2C"/>
    <w:rsid w:val="00F97FF2"/>
    <w:rsid w:val="00FA01D7"/>
    <w:rsid w:val="00FA01F9"/>
    <w:rsid w:val="00FA02E4"/>
    <w:rsid w:val="00FA04D1"/>
    <w:rsid w:val="00FA0999"/>
    <w:rsid w:val="00FA0AA8"/>
    <w:rsid w:val="00FA0ED5"/>
    <w:rsid w:val="00FA0F2E"/>
    <w:rsid w:val="00FA11C2"/>
    <w:rsid w:val="00FA161C"/>
    <w:rsid w:val="00FA1659"/>
    <w:rsid w:val="00FA1903"/>
    <w:rsid w:val="00FA1A66"/>
    <w:rsid w:val="00FA210E"/>
    <w:rsid w:val="00FA212A"/>
    <w:rsid w:val="00FA2151"/>
    <w:rsid w:val="00FA2616"/>
    <w:rsid w:val="00FA266F"/>
    <w:rsid w:val="00FA2687"/>
    <w:rsid w:val="00FA284E"/>
    <w:rsid w:val="00FA2A12"/>
    <w:rsid w:val="00FA2A5C"/>
    <w:rsid w:val="00FA2DC9"/>
    <w:rsid w:val="00FA2F4B"/>
    <w:rsid w:val="00FA35F2"/>
    <w:rsid w:val="00FA3828"/>
    <w:rsid w:val="00FA3E45"/>
    <w:rsid w:val="00FA3E7C"/>
    <w:rsid w:val="00FA3EAF"/>
    <w:rsid w:val="00FA4288"/>
    <w:rsid w:val="00FA42B4"/>
    <w:rsid w:val="00FA459C"/>
    <w:rsid w:val="00FA480E"/>
    <w:rsid w:val="00FA485A"/>
    <w:rsid w:val="00FA49A4"/>
    <w:rsid w:val="00FA4B11"/>
    <w:rsid w:val="00FA4ED0"/>
    <w:rsid w:val="00FA51D9"/>
    <w:rsid w:val="00FA56AF"/>
    <w:rsid w:val="00FA5A50"/>
    <w:rsid w:val="00FA6443"/>
    <w:rsid w:val="00FA665C"/>
    <w:rsid w:val="00FA688B"/>
    <w:rsid w:val="00FA69DB"/>
    <w:rsid w:val="00FA6B0C"/>
    <w:rsid w:val="00FA6D2F"/>
    <w:rsid w:val="00FA6E94"/>
    <w:rsid w:val="00FA7813"/>
    <w:rsid w:val="00FA7B74"/>
    <w:rsid w:val="00FB0257"/>
    <w:rsid w:val="00FB025B"/>
    <w:rsid w:val="00FB02F3"/>
    <w:rsid w:val="00FB0317"/>
    <w:rsid w:val="00FB048C"/>
    <w:rsid w:val="00FB088B"/>
    <w:rsid w:val="00FB09BF"/>
    <w:rsid w:val="00FB0DF8"/>
    <w:rsid w:val="00FB0F9E"/>
    <w:rsid w:val="00FB1069"/>
    <w:rsid w:val="00FB1250"/>
    <w:rsid w:val="00FB1BCE"/>
    <w:rsid w:val="00FB20B5"/>
    <w:rsid w:val="00FB21DD"/>
    <w:rsid w:val="00FB2236"/>
    <w:rsid w:val="00FB254E"/>
    <w:rsid w:val="00FB2853"/>
    <w:rsid w:val="00FB3912"/>
    <w:rsid w:val="00FB393A"/>
    <w:rsid w:val="00FB3BDF"/>
    <w:rsid w:val="00FB4194"/>
    <w:rsid w:val="00FB42A5"/>
    <w:rsid w:val="00FB449A"/>
    <w:rsid w:val="00FB477E"/>
    <w:rsid w:val="00FB525D"/>
    <w:rsid w:val="00FB547B"/>
    <w:rsid w:val="00FB5AD3"/>
    <w:rsid w:val="00FB5DDF"/>
    <w:rsid w:val="00FB5F23"/>
    <w:rsid w:val="00FB6BE7"/>
    <w:rsid w:val="00FB6CD9"/>
    <w:rsid w:val="00FB7188"/>
    <w:rsid w:val="00FB72DD"/>
    <w:rsid w:val="00FB739B"/>
    <w:rsid w:val="00FB7895"/>
    <w:rsid w:val="00FB7BFC"/>
    <w:rsid w:val="00FB7C5D"/>
    <w:rsid w:val="00FC011B"/>
    <w:rsid w:val="00FC011D"/>
    <w:rsid w:val="00FC0120"/>
    <w:rsid w:val="00FC08FD"/>
    <w:rsid w:val="00FC0C0A"/>
    <w:rsid w:val="00FC0F49"/>
    <w:rsid w:val="00FC1A81"/>
    <w:rsid w:val="00FC22D5"/>
    <w:rsid w:val="00FC29F6"/>
    <w:rsid w:val="00FC2A5D"/>
    <w:rsid w:val="00FC2B46"/>
    <w:rsid w:val="00FC2D00"/>
    <w:rsid w:val="00FC2D4F"/>
    <w:rsid w:val="00FC307A"/>
    <w:rsid w:val="00FC30F3"/>
    <w:rsid w:val="00FC33D5"/>
    <w:rsid w:val="00FC351A"/>
    <w:rsid w:val="00FC3726"/>
    <w:rsid w:val="00FC3CC3"/>
    <w:rsid w:val="00FC3CC9"/>
    <w:rsid w:val="00FC3CDB"/>
    <w:rsid w:val="00FC3DC7"/>
    <w:rsid w:val="00FC459A"/>
    <w:rsid w:val="00FC4EF8"/>
    <w:rsid w:val="00FC540D"/>
    <w:rsid w:val="00FC6269"/>
    <w:rsid w:val="00FC6429"/>
    <w:rsid w:val="00FC68E2"/>
    <w:rsid w:val="00FC7146"/>
    <w:rsid w:val="00FC71F4"/>
    <w:rsid w:val="00FC73D7"/>
    <w:rsid w:val="00FC745A"/>
    <w:rsid w:val="00FC7EC8"/>
    <w:rsid w:val="00FD0284"/>
    <w:rsid w:val="00FD03B6"/>
    <w:rsid w:val="00FD059F"/>
    <w:rsid w:val="00FD07E2"/>
    <w:rsid w:val="00FD0A1C"/>
    <w:rsid w:val="00FD0C01"/>
    <w:rsid w:val="00FD1009"/>
    <w:rsid w:val="00FD11FA"/>
    <w:rsid w:val="00FD13E4"/>
    <w:rsid w:val="00FD1426"/>
    <w:rsid w:val="00FD18EA"/>
    <w:rsid w:val="00FD1963"/>
    <w:rsid w:val="00FD196C"/>
    <w:rsid w:val="00FD1B39"/>
    <w:rsid w:val="00FD1E38"/>
    <w:rsid w:val="00FD1FF2"/>
    <w:rsid w:val="00FD2008"/>
    <w:rsid w:val="00FD2084"/>
    <w:rsid w:val="00FD236F"/>
    <w:rsid w:val="00FD242C"/>
    <w:rsid w:val="00FD2997"/>
    <w:rsid w:val="00FD2A9A"/>
    <w:rsid w:val="00FD30DA"/>
    <w:rsid w:val="00FD334C"/>
    <w:rsid w:val="00FD3408"/>
    <w:rsid w:val="00FD34B9"/>
    <w:rsid w:val="00FD3519"/>
    <w:rsid w:val="00FD36C5"/>
    <w:rsid w:val="00FD38B3"/>
    <w:rsid w:val="00FD3AA0"/>
    <w:rsid w:val="00FD3C92"/>
    <w:rsid w:val="00FD4095"/>
    <w:rsid w:val="00FD40DC"/>
    <w:rsid w:val="00FD46AB"/>
    <w:rsid w:val="00FD47DD"/>
    <w:rsid w:val="00FD4810"/>
    <w:rsid w:val="00FD49CD"/>
    <w:rsid w:val="00FD49FB"/>
    <w:rsid w:val="00FD4B8A"/>
    <w:rsid w:val="00FD4EB9"/>
    <w:rsid w:val="00FD51E2"/>
    <w:rsid w:val="00FD5314"/>
    <w:rsid w:val="00FD5317"/>
    <w:rsid w:val="00FD551E"/>
    <w:rsid w:val="00FD56D0"/>
    <w:rsid w:val="00FD578B"/>
    <w:rsid w:val="00FD5AFB"/>
    <w:rsid w:val="00FD5D43"/>
    <w:rsid w:val="00FD603C"/>
    <w:rsid w:val="00FD615D"/>
    <w:rsid w:val="00FD658F"/>
    <w:rsid w:val="00FD67CB"/>
    <w:rsid w:val="00FD68C4"/>
    <w:rsid w:val="00FD6A69"/>
    <w:rsid w:val="00FD6C34"/>
    <w:rsid w:val="00FD6CC1"/>
    <w:rsid w:val="00FD6D66"/>
    <w:rsid w:val="00FD6FFF"/>
    <w:rsid w:val="00FD72C8"/>
    <w:rsid w:val="00FD7537"/>
    <w:rsid w:val="00FD7583"/>
    <w:rsid w:val="00FD7A0A"/>
    <w:rsid w:val="00FE0094"/>
    <w:rsid w:val="00FE05FA"/>
    <w:rsid w:val="00FE0678"/>
    <w:rsid w:val="00FE1372"/>
    <w:rsid w:val="00FE1BDC"/>
    <w:rsid w:val="00FE1FC4"/>
    <w:rsid w:val="00FE25EE"/>
    <w:rsid w:val="00FE261B"/>
    <w:rsid w:val="00FE2658"/>
    <w:rsid w:val="00FE28A5"/>
    <w:rsid w:val="00FE2E83"/>
    <w:rsid w:val="00FE2F6E"/>
    <w:rsid w:val="00FE32D4"/>
    <w:rsid w:val="00FE37E0"/>
    <w:rsid w:val="00FE3E5A"/>
    <w:rsid w:val="00FE40AA"/>
    <w:rsid w:val="00FE4315"/>
    <w:rsid w:val="00FE4350"/>
    <w:rsid w:val="00FE463B"/>
    <w:rsid w:val="00FE4ECB"/>
    <w:rsid w:val="00FE4FAC"/>
    <w:rsid w:val="00FE52F1"/>
    <w:rsid w:val="00FE5890"/>
    <w:rsid w:val="00FE5B2D"/>
    <w:rsid w:val="00FE5BB5"/>
    <w:rsid w:val="00FE6238"/>
    <w:rsid w:val="00FE6372"/>
    <w:rsid w:val="00FE6636"/>
    <w:rsid w:val="00FE698E"/>
    <w:rsid w:val="00FE6A08"/>
    <w:rsid w:val="00FE6CDA"/>
    <w:rsid w:val="00FE6E5C"/>
    <w:rsid w:val="00FE7225"/>
    <w:rsid w:val="00FE76E4"/>
    <w:rsid w:val="00FE7AB4"/>
    <w:rsid w:val="00FE7BE8"/>
    <w:rsid w:val="00FE7CE4"/>
    <w:rsid w:val="00FF099D"/>
    <w:rsid w:val="00FF0D13"/>
    <w:rsid w:val="00FF1408"/>
    <w:rsid w:val="00FF1521"/>
    <w:rsid w:val="00FF241C"/>
    <w:rsid w:val="00FF2565"/>
    <w:rsid w:val="00FF25D2"/>
    <w:rsid w:val="00FF26A8"/>
    <w:rsid w:val="00FF3250"/>
    <w:rsid w:val="00FF3271"/>
    <w:rsid w:val="00FF361B"/>
    <w:rsid w:val="00FF36E0"/>
    <w:rsid w:val="00FF3C91"/>
    <w:rsid w:val="00FF443B"/>
    <w:rsid w:val="00FF444B"/>
    <w:rsid w:val="00FF447F"/>
    <w:rsid w:val="00FF448A"/>
    <w:rsid w:val="00FF4724"/>
    <w:rsid w:val="00FF4835"/>
    <w:rsid w:val="00FF4845"/>
    <w:rsid w:val="00FF4AD0"/>
    <w:rsid w:val="00FF4B67"/>
    <w:rsid w:val="00FF4C03"/>
    <w:rsid w:val="00FF5323"/>
    <w:rsid w:val="00FF5607"/>
    <w:rsid w:val="00FF561D"/>
    <w:rsid w:val="00FF5637"/>
    <w:rsid w:val="00FF5789"/>
    <w:rsid w:val="00FF5B33"/>
    <w:rsid w:val="00FF5F00"/>
    <w:rsid w:val="00FF6319"/>
    <w:rsid w:val="00FF658E"/>
    <w:rsid w:val="00FF67A2"/>
    <w:rsid w:val="00FF6BA5"/>
    <w:rsid w:val="00FF6FA1"/>
    <w:rsid w:val="00FF71BE"/>
    <w:rsid w:val="00FF7424"/>
    <w:rsid w:val="00FF7A34"/>
    <w:rsid w:val="00FF7CC6"/>
    <w:rsid w:val="00FF7DF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07B6"/>
  <w15:docId w15:val="{A8D5ADB8-E2CA-4E72-B58C-A7DE50DD7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974"/>
  </w:style>
  <w:style w:type="paragraph" w:styleId="Heading1">
    <w:name w:val="heading 1"/>
    <w:basedOn w:val="Normal"/>
    <w:next w:val="Normal"/>
    <w:link w:val="Heading1Char"/>
    <w:qFormat/>
    <w:rsid w:val="00E82FC2"/>
    <w:pPr>
      <w:keepNext/>
      <w:spacing w:before="240" w:after="60"/>
      <w:outlineLvl w:val="0"/>
    </w:pPr>
    <w:rPr>
      <w:rFonts w:ascii="Arial" w:hAnsi="Arial" w:cs="Arial"/>
      <w:b/>
      <w:bCs/>
      <w:kern w:val="32"/>
      <w:sz w:val="32"/>
      <w:szCs w:val="32"/>
    </w:rPr>
  </w:style>
  <w:style w:type="paragraph" w:styleId="Heading2">
    <w:name w:val="heading 2"/>
    <w:basedOn w:val="Normal"/>
    <w:qFormat/>
    <w:rsid w:val="00FD5317"/>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247EE1"/>
    <w:pPr>
      <w:keepNext/>
      <w:spacing w:before="240" w:after="60"/>
      <w:outlineLvl w:val="2"/>
    </w:pPr>
    <w:rPr>
      <w:rFonts w:ascii="Arial" w:hAnsi="Arial" w:cs="Arial"/>
      <w:b/>
      <w:bCs/>
      <w:sz w:val="26"/>
      <w:szCs w:val="26"/>
    </w:rPr>
  </w:style>
  <w:style w:type="paragraph" w:styleId="Heading4">
    <w:name w:val="heading 4"/>
    <w:basedOn w:val="Normal"/>
    <w:next w:val="Normal"/>
    <w:qFormat/>
    <w:rsid w:val="004D68A6"/>
    <w:pPr>
      <w:keepNext/>
      <w:spacing w:before="240" w:after="60"/>
      <w:outlineLvl w:val="3"/>
    </w:pPr>
    <w:rPr>
      <w:b/>
      <w:bCs/>
      <w:sz w:val="28"/>
      <w:szCs w:val="28"/>
    </w:rPr>
  </w:style>
  <w:style w:type="paragraph" w:styleId="Heading5">
    <w:name w:val="heading 5"/>
    <w:basedOn w:val="Normal"/>
    <w:next w:val="Normal"/>
    <w:qFormat/>
    <w:rsid w:val="00775540"/>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C03AD"/>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0A52F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qFormat/>
    <w:rsid w:val="004D68A6"/>
    <w:pPr>
      <w:spacing w:before="240" w:after="60"/>
      <w:outlineLvl w:val="7"/>
    </w:pPr>
    <w:rPr>
      <w:i/>
      <w:iCs/>
    </w:rPr>
  </w:style>
  <w:style w:type="paragraph" w:styleId="Heading9">
    <w:name w:val="heading 9"/>
    <w:basedOn w:val="Normal"/>
    <w:next w:val="Normal"/>
    <w:qFormat/>
    <w:rsid w:val="0077554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D26E4"/>
    <w:pPr>
      <w:tabs>
        <w:tab w:val="center" w:pos="4320"/>
        <w:tab w:val="right" w:pos="8640"/>
      </w:tabs>
    </w:pPr>
  </w:style>
  <w:style w:type="paragraph" w:styleId="Footer">
    <w:name w:val="footer"/>
    <w:basedOn w:val="Normal"/>
    <w:link w:val="FooterChar"/>
    <w:rsid w:val="00DD26E4"/>
    <w:pPr>
      <w:tabs>
        <w:tab w:val="center" w:pos="4320"/>
        <w:tab w:val="right" w:pos="8640"/>
      </w:tabs>
    </w:pPr>
  </w:style>
  <w:style w:type="character" w:customStyle="1" w:styleId="FooterChar">
    <w:name w:val="Footer Char"/>
    <w:basedOn w:val="DefaultParagraphFont"/>
    <w:link w:val="Footer"/>
    <w:rsid w:val="008160D9"/>
    <w:rPr>
      <w:sz w:val="24"/>
      <w:szCs w:val="24"/>
    </w:rPr>
  </w:style>
  <w:style w:type="table" w:styleId="TableGrid">
    <w:name w:val="Table Grid"/>
    <w:basedOn w:val="TableNormal"/>
    <w:qFormat/>
    <w:rsid w:val="006C4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Normal"/>
    <w:next w:val="Normal"/>
    <w:rsid w:val="008219F8"/>
    <w:pPr>
      <w:widowControl w:val="0"/>
      <w:autoSpaceDE w:val="0"/>
      <w:autoSpaceDN w:val="0"/>
      <w:adjustRightInd w:val="0"/>
      <w:spacing w:after="245"/>
    </w:pPr>
  </w:style>
  <w:style w:type="paragraph" w:customStyle="1" w:styleId="CM3">
    <w:name w:val="CM3"/>
    <w:basedOn w:val="Normal"/>
    <w:next w:val="Normal"/>
    <w:rsid w:val="008219F8"/>
    <w:pPr>
      <w:widowControl w:val="0"/>
      <w:autoSpaceDE w:val="0"/>
      <w:autoSpaceDN w:val="0"/>
      <w:adjustRightInd w:val="0"/>
      <w:spacing w:line="246" w:lineRule="atLeast"/>
    </w:pPr>
  </w:style>
  <w:style w:type="paragraph" w:customStyle="1" w:styleId="CM11">
    <w:name w:val="CM11"/>
    <w:basedOn w:val="Normal"/>
    <w:next w:val="Normal"/>
    <w:rsid w:val="008219F8"/>
    <w:pPr>
      <w:widowControl w:val="0"/>
      <w:autoSpaceDE w:val="0"/>
      <w:autoSpaceDN w:val="0"/>
      <w:adjustRightInd w:val="0"/>
      <w:spacing w:after="328"/>
    </w:pPr>
  </w:style>
  <w:style w:type="paragraph" w:customStyle="1" w:styleId="BAB">
    <w:name w:val="BAB"/>
    <w:basedOn w:val="Normal"/>
    <w:link w:val="BABChar"/>
    <w:rsid w:val="008219F8"/>
    <w:rPr>
      <w:b/>
      <w:sz w:val="28"/>
    </w:rPr>
  </w:style>
  <w:style w:type="character" w:customStyle="1" w:styleId="BABChar">
    <w:name w:val="BAB Char"/>
    <w:basedOn w:val="DefaultParagraphFont"/>
    <w:link w:val="BAB"/>
    <w:rsid w:val="000D4C90"/>
    <w:rPr>
      <w:b/>
      <w:sz w:val="28"/>
      <w:szCs w:val="24"/>
      <w:lang w:val="en-US" w:eastAsia="en-US" w:bidi="ar-SA"/>
    </w:rPr>
  </w:style>
  <w:style w:type="paragraph" w:customStyle="1" w:styleId="LEVEL1">
    <w:name w:val="LEVEL1"/>
    <w:basedOn w:val="Normal"/>
    <w:rsid w:val="00905ECD"/>
    <w:rPr>
      <w:b/>
    </w:rPr>
  </w:style>
  <w:style w:type="paragraph" w:customStyle="1" w:styleId="LEVEL2">
    <w:name w:val="LEVEL2"/>
    <w:basedOn w:val="CM10"/>
    <w:rsid w:val="00905ECD"/>
    <w:rPr>
      <w:b/>
      <w:bCs/>
    </w:rPr>
  </w:style>
  <w:style w:type="paragraph" w:styleId="NormalWeb">
    <w:name w:val="Normal (Web)"/>
    <w:aliases w:val=" Char Char Char,Normal (Web)1, Char Char,Char Char Char"/>
    <w:basedOn w:val="Normal"/>
    <w:link w:val="NormalWebChar"/>
    <w:uiPriority w:val="99"/>
    <w:rsid w:val="00C47CBB"/>
    <w:pPr>
      <w:spacing w:before="100" w:beforeAutospacing="1" w:after="100" w:afterAutospacing="1"/>
    </w:pPr>
  </w:style>
  <w:style w:type="character" w:customStyle="1" w:styleId="NormalWebChar">
    <w:name w:val="Normal (Web) Char"/>
    <w:aliases w:val=" Char Char Char Char,Normal (Web)1 Char, Char Char Char1,Char Char Char Char"/>
    <w:basedOn w:val="DefaultParagraphFont"/>
    <w:link w:val="NormalWeb"/>
    <w:uiPriority w:val="99"/>
    <w:rsid w:val="001C2DCF"/>
    <w:rPr>
      <w:sz w:val="24"/>
      <w:szCs w:val="24"/>
      <w:lang w:val="en-US" w:eastAsia="en-US" w:bidi="ar-SA"/>
    </w:rPr>
  </w:style>
  <w:style w:type="paragraph" w:styleId="BodyTextIndent2">
    <w:name w:val="Body Text Indent 2"/>
    <w:basedOn w:val="Normal"/>
    <w:rsid w:val="00FD5317"/>
    <w:pPr>
      <w:spacing w:before="100" w:beforeAutospacing="1" w:after="100" w:afterAutospacing="1"/>
    </w:pPr>
  </w:style>
  <w:style w:type="paragraph" w:customStyle="1" w:styleId="Gambar">
    <w:name w:val="Gambar"/>
    <w:basedOn w:val="Heading2"/>
    <w:rsid w:val="00147ED2"/>
    <w:pPr>
      <w:spacing w:before="0" w:beforeAutospacing="0" w:after="0" w:afterAutospacing="0"/>
      <w:jc w:val="center"/>
    </w:pPr>
    <w:rPr>
      <w:rFonts w:ascii="Sylfaen" w:hAnsi="Sylfaen"/>
      <w:b w:val="0"/>
      <w:i/>
      <w:sz w:val="24"/>
      <w:szCs w:val="24"/>
      <w:lang w:val="sv-SE"/>
    </w:rPr>
  </w:style>
  <w:style w:type="paragraph" w:customStyle="1" w:styleId="Level3">
    <w:name w:val="Level3"/>
    <w:basedOn w:val="Normal"/>
    <w:rsid w:val="00D238E3"/>
    <w:rPr>
      <w:rFonts w:ascii="Sylfaen" w:hAnsi="Sylfaen"/>
      <w:b/>
      <w:lang w:val="sv-SE"/>
    </w:rPr>
  </w:style>
  <w:style w:type="paragraph" w:styleId="BodyTextIndent">
    <w:name w:val="Body Text Indent"/>
    <w:basedOn w:val="Normal"/>
    <w:link w:val="BodyTextIndentChar"/>
    <w:rsid w:val="004300BB"/>
    <w:pPr>
      <w:spacing w:after="120"/>
      <w:ind w:left="283"/>
    </w:pPr>
  </w:style>
  <w:style w:type="character" w:customStyle="1" w:styleId="BodyTextIndentChar">
    <w:name w:val="Body Text Indent Char"/>
    <w:basedOn w:val="DefaultParagraphFont"/>
    <w:link w:val="BodyTextIndent"/>
    <w:rsid w:val="00A77B15"/>
    <w:rPr>
      <w:sz w:val="24"/>
      <w:szCs w:val="24"/>
    </w:rPr>
  </w:style>
  <w:style w:type="character" w:styleId="Hyperlink">
    <w:name w:val="Hyperlink"/>
    <w:basedOn w:val="DefaultParagraphFont"/>
    <w:rsid w:val="00D8062D"/>
    <w:rPr>
      <w:color w:val="0000FF"/>
      <w:u w:val="single"/>
    </w:rPr>
  </w:style>
  <w:style w:type="paragraph" w:customStyle="1" w:styleId="Tabel">
    <w:name w:val="Tabel"/>
    <w:basedOn w:val="BAB"/>
    <w:rsid w:val="00A434FA"/>
    <w:pPr>
      <w:jc w:val="lowKashida"/>
    </w:pPr>
    <w:rPr>
      <w:rFonts w:ascii="Sylfaen" w:hAnsi="Sylfaen" w:cs="Sylfaen"/>
    </w:rPr>
  </w:style>
  <w:style w:type="paragraph" w:styleId="BodyText">
    <w:name w:val="Body Text"/>
    <w:basedOn w:val="Normal"/>
    <w:rsid w:val="00171235"/>
    <w:pPr>
      <w:spacing w:after="120"/>
    </w:pPr>
  </w:style>
  <w:style w:type="paragraph" w:styleId="BodyTextIndent3">
    <w:name w:val="Body Text Indent 3"/>
    <w:basedOn w:val="Normal"/>
    <w:rsid w:val="00DA2BA1"/>
    <w:pPr>
      <w:spacing w:after="120"/>
      <w:ind w:left="283"/>
    </w:pPr>
    <w:rPr>
      <w:sz w:val="16"/>
      <w:szCs w:val="16"/>
    </w:rPr>
  </w:style>
  <w:style w:type="paragraph" w:styleId="BodyText3">
    <w:name w:val="Body Text 3"/>
    <w:basedOn w:val="Normal"/>
    <w:rsid w:val="00AF0F8D"/>
    <w:pPr>
      <w:spacing w:after="120"/>
    </w:pPr>
    <w:rPr>
      <w:sz w:val="16"/>
      <w:szCs w:val="16"/>
    </w:rPr>
  </w:style>
  <w:style w:type="paragraph" w:styleId="BodyText2">
    <w:name w:val="Body Text 2"/>
    <w:basedOn w:val="Normal"/>
    <w:rsid w:val="00BC1F6B"/>
    <w:pPr>
      <w:spacing w:after="120" w:line="480" w:lineRule="auto"/>
    </w:pPr>
  </w:style>
  <w:style w:type="paragraph" w:customStyle="1" w:styleId="Preformatted">
    <w:name w:val="Preformatted"/>
    <w:basedOn w:val="Normal"/>
    <w:rsid w:val="0027546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TOC3">
    <w:name w:val="toc 3"/>
    <w:basedOn w:val="Normal"/>
    <w:next w:val="Normal"/>
    <w:autoRedefine/>
    <w:semiHidden/>
    <w:rsid w:val="009E6075"/>
    <w:pPr>
      <w:tabs>
        <w:tab w:val="left" w:pos="900"/>
        <w:tab w:val="right" w:leader="dot" w:pos="8211"/>
      </w:tabs>
      <w:ind w:left="480"/>
    </w:pPr>
  </w:style>
  <w:style w:type="paragraph" w:styleId="TOC4">
    <w:name w:val="toc 4"/>
    <w:basedOn w:val="Normal"/>
    <w:next w:val="Normal"/>
    <w:autoRedefine/>
    <w:semiHidden/>
    <w:rsid w:val="00E82FC2"/>
    <w:pPr>
      <w:ind w:left="720"/>
    </w:pPr>
  </w:style>
  <w:style w:type="paragraph" w:styleId="TOC1">
    <w:name w:val="toc 1"/>
    <w:basedOn w:val="Normal"/>
    <w:next w:val="Normal"/>
    <w:autoRedefine/>
    <w:semiHidden/>
    <w:rsid w:val="00601D42"/>
    <w:pPr>
      <w:tabs>
        <w:tab w:val="left" w:pos="7920"/>
        <w:tab w:val="right" w:pos="8280"/>
      </w:tabs>
    </w:pPr>
  </w:style>
  <w:style w:type="character" w:styleId="FollowedHyperlink">
    <w:name w:val="FollowedHyperlink"/>
    <w:basedOn w:val="DefaultParagraphFont"/>
    <w:rsid w:val="007B3A8F"/>
    <w:rPr>
      <w:color w:val="800080"/>
      <w:u w:val="single"/>
    </w:rPr>
  </w:style>
  <w:style w:type="paragraph" w:styleId="TOC2">
    <w:name w:val="toc 2"/>
    <w:basedOn w:val="Normal"/>
    <w:next w:val="Normal"/>
    <w:autoRedefine/>
    <w:semiHidden/>
    <w:rsid w:val="00F6026C"/>
    <w:pPr>
      <w:ind w:left="240"/>
    </w:pPr>
  </w:style>
  <w:style w:type="paragraph" w:styleId="HTMLPreformatted">
    <w:name w:val="HTML Preformatted"/>
    <w:basedOn w:val="Normal"/>
    <w:link w:val="HTMLPreformattedChar"/>
    <w:rsid w:val="008F0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OC7">
    <w:name w:val="toc 7"/>
    <w:basedOn w:val="Normal"/>
    <w:next w:val="Normal"/>
    <w:autoRedefine/>
    <w:semiHidden/>
    <w:rsid w:val="00612EF9"/>
    <w:pPr>
      <w:ind w:left="1440"/>
    </w:pPr>
  </w:style>
  <w:style w:type="paragraph" w:customStyle="1" w:styleId="Latihan">
    <w:name w:val="Latihan"/>
    <w:basedOn w:val="Normal"/>
    <w:autoRedefine/>
    <w:rsid w:val="000E4824"/>
    <w:pPr>
      <w:widowControl w:val="0"/>
      <w:tabs>
        <w:tab w:val="num" w:pos="720"/>
      </w:tabs>
      <w:ind w:left="720" w:hanging="360"/>
    </w:pPr>
    <w:rPr>
      <w:rFonts w:ascii="Book Antiqua" w:hAnsi="Book Antiqua"/>
      <w:sz w:val="22"/>
      <w:szCs w:val="20"/>
    </w:rPr>
  </w:style>
  <w:style w:type="paragraph" w:customStyle="1" w:styleId="SubJudul">
    <w:name w:val="Sub Judul"/>
    <w:basedOn w:val="Heading3"/>
    <w:rsid w:val="0047261A"/>
    <w:pPr>
      <w:numPr>
        <w:ilvl w:val="2"/>
        <w:numId w:val="1"/>
      </w:numPr>
      <w:spacing w:before="0" w:after="180"/>
    </w:pPr>
    <w:rPr>
      <w:rFonts w:ascii="Arial Black" w:hAnsi="Arial Black" w:cs="Times New Roman"/>
      <w:b w:val="0"/>
      <w:bCs w:val="0"/>
      <w:spacing w:val="-20"/>
      <w:sz w:val="24"/>
      <w:szCs w:val="20"/>
    </w:rPr>
  </w:style>
  <w:style w:type="paragraph" w:customStyle="1" w:styleId="Source">
    <w:name w:val="Source"/>
    <w:basedOn w:val="Normal"/>
    <w:autoRedefine/>
    <w:rsid w:val="003D52FE"/>
    <w:pPr>
      <w:widowControl w:val="0"/>
      <w:tabs>
        <w:tab w:val="left" w:pos="1440"/>
      </w:tabs>
    </w:pPr>
    <w:rPr>
      <w:rFonts w:ascii="Courier New" w:hAnsi="Courier New"/>
      <w:b/>
      <w:sz w:val="22"/>
      <w:szCs w:val="22"/>
    </w:rPr>
  </w:style>
  <w:style w:type="character" w:customStyle="1" w:styleId="Typewriter">
    <w:name w:val="Typewriter"/>
    <w:rsid w:val="00D72120"/>
    <w:rPr>
      <w:rFonts w:ascii="Courier New" w:hAnsi="Courier New"/>
      <w:sz w:val="20"/>
    </w:rPr>
  </w:style>
  <w:style w:type="character" w:styleId="PageNumber">
    <w:name w:val="page number"/>
    <w:basedOn w:val="DefaultParagraphFont"/>
    <w:rsid w:val="00996E9C"/>
  </w:style>
  <w:style w:type="paragraph" w:styleId="Title">
    <w:name w:val="Title"/>
    <w:basedOn w:val="Normal"/>
    <w:link w:val="TitleChar"/>
    <w:qFormat/>
    <w:rsid w:val="009B3050"/>
    <w:pPr>
      <w:jc w:val="center"/>
    </w:pPr>
    <w:rPr>
      <w:b/>
      <w:bCs/>
      <w:sz w:val="28"/>
    </w:rPr>
  </w:style>
  <w:style w:type="paragraph" w:styleId="ListParagraph">
    <w:name w:val="List Paragraph"/>
    <w:aliases w:val="Body of text,List Paragraph1,Body of textCxSp,Medium Grid 1 - Accent 21,Body of text+1,Body of text+2,Body of text+3,List Paragraph11,Colorful List - Accent 11,HEADING 1,soal jawab,Body of text1,Body of text2,List Paragraph12"/>
    <w:basedOn w:val="Normal"/>
    <w:link w:val="ListParagraphChar"/>
    <w:uiPriority w:val="34"/>
    <w:qFormat/>
    <w:rsid w:val="004D68A6"/>
    <w:pPr>
      <w:spacing w:after="200" w:line="276" w:lineRule="auto"/>
      <w:ind w:left="720"/>
      <w:contextualSpacing/>
    </w:pPr>
    <w:rPr>
      <w:rFonts w:ascii="Calibri" w:eastAsia="Calibri" w:hAnsi="Calibri"/>
      <w:sz w:val="22"/>
      <w:szCs w:val="22"/>
    </w:rPr>
  </w:style>
  <w:style w:type="character" w:styleId="Emphasis">
    <w:name w:val="Emphasis"/>
    <w:basedOn w:val="DefaultParagraphFont"/>
    <w:qFormat/>
    <w:rsid w:val="004D68A6"/>
    <w:rPr>
      <w:i/>
      <w:iCs/>
    </w:rPr>
  </w:style>
  <w:style w:type="character" w:styleId="Strong">
    <w:name w:val="Strong"/>
    <w:basedOn w:val="DefaultParagraphFont"/>
    <w:qFormat/>
    <w:rsid w:val="004D68A6"/>
    <w:rPr>
      <w:b/>
      <w:bCs/>
    </w:rPr>
  </w:style>
  <w:style w:type="character" w:customStyle="1" w:styleId="google-src-text">
    <w:name w:val="google-src-text"/>
    <w:basedOn w:val="DefaultParagraphFont"/>
    <w:rsid w:val="004D68A6"/>
  </w:style>
  <w:style w:type="paragraph" w:customStyle="1" w:styleId="NormalArial">
    <w:name w:val="Normal + Arial"/>
    <w:aliases w:val="Justified,Left:  0.5&quot;,Line spacing:  1.5 lines"/>
    <w:basedOn w:val="Normal"/>
    <w:rsid w:val="004D68A6"/>
    <w:rPr>
      <w:rFonts w:ascii="Arial" w:hAnsi="Arial" w:cs="Arial"/>
      <w:lang w:val="sv-SE"/>
    </w:rPr>
  </w:style>
  <w:style w:type="paragraph" w:customStyle="1" w:styleId="NormalArial0">
    <w:name w:val="Normal+Arial"/>
    <w:basedOn w:val="Normal"/>
    <w:rsid w:val="004D68A6"/>
    <w:pPr>
      <w:spacing w:before="100" w:beforeAutospacing="1" w:after="100" w:afterAutospacing="1"/>
      <w:ind w:left="1440"/>
    </w:pPr>
    <w:rPr>
      <w:rFonts w:ascii="Arial" w:hAnsi="Arial" w:cs="Arial"/>
      <w:lang w:val="sv-SE"/>
    </w:rPr>
  </w:style>
  <w:style w:type="paragraph" w:customStyle="1" w:styleId="Style3">
    <w:name w:val="Style3"/>
    <w:basedOn w:val="Normal"/>
    <w:rsid w:val="00694A34"/>
    <w:pPr>
      <w:ind w:left="360" w:hanging="360"/>
    </w:pPr>
    <w:rPr>
      <w:sz w:val="22"/>
      <w:lang w:val="id-ID"/>
    </w:rPr>
  </w:style>
  <w:style w:type="character" w:customStyle="1" w:styleId="FontStyle14">
    <w:name w:val="Font Style14"/>
    <w:basedOn w:val="DefaultParagraphFont"/>
    <w:rsid w:val="00B84790"/>
    <w:rPr>
      <w:rFonts w:ascii="Times New Roman" w:hAnsi="Times New Roman" w:cs="Times New Roman"/>
      <w:sz w:val="22"/>
      <w:szCs w:val="22"/>
    </w:rPr>
  </w:style>
  <w:style w:type="paragraph" w:customStyle="1" w:styleId="Style6">
    <w:name w:val="Style6"/>
    <w:basedOn w:val="Normal"/>
    <w:rsid w:val="00664FE6"/>
    <w:pPr>
      <w:widowControl w:val="0"/>
      <w:autoSpaceDE w:val="0"/>
      <w:autoSpaceDN w:val="0"/>
      <w:adjustRightInd w:val="0"/>
    </w:pPr>
    <w:rPr>
      <w:rFonts w:ascii="Trebuchet MS" w:hAnsi="Trebuchet MS"/>
    </w:rPr>
  </w:style>
  <w:style w:type="paragraph" w:customStyle="1" w:styleId="Style15">
    <w:name w:val="Style15"/>
    <w:basedOn w:val="Normal"/>
    <w:rsid w:val="00664FE6"/>
    <w:pPr>
      <w:widowControl w:val="0"/>
      <w:autoSpaceDE w:val="0"/>
      <w:autoSpaceDN w:val="0"/>
      <w:adjustRightInd w:val="0"/>
      <w:spacing w:line="240" w:lineRule="exact"/>
    </w:pPr>
    <w:rPr>
      <w:rFonts w:ascii="Trebuchet MS" w:hAnsi="Trebuchet MS"/>
    </w:rPr>
  </w:style>
  <w:style w:type="paragraph" w:customStyle="1" w:styleId="Style26">
    <w:name w:val="Style26"/>
    <w:basedOn w:val="Normal"/>
    <w:rsid w:val="00664FE6"/>
    <w:pPr>
      <w:widowControl w:val="0"/>
      <w:autoSpaceDE w:val="0"/>
      <w:autoSpaceDN w:val="0"/>
      <w:adjustRightInd w:val="0"/>
      <w:spacing w:line="265" w:lineRule="exact"/>
    </w:pPr>
    <w:rPr>
      <w:rFonts w:ascii="Trebuchet MS" w:hAnsi="Trebuchet MS"/>
    </w:rPr>
  </w:style>
  <w:style w:type="paragraph" w:customStyle="1" w:styleId="Style54">
    <w:name w:val="Style54"/>
    <w:basedOn w:val="Normal"/>
    <w:rsid w:val="00664FE6"/>
    <w:pPr>
      <w:widowControl w:val="0"/>
      <w:autoSpaceDE w:val="0"/>
      <w:autoSpaceDN w:val="0"/>
      <w:adjustRightInd w:val="0"/>
    </w:pPr>
    <w:rPr>
      <w:rFonts w:ascii="Trebuchet MS" w:hAnsi="Trebuchet MS"/>
    </w:rPr>
  </w:style>
  <w:style w:type="paragraph" w:customStyle="1" w:styleId="Style70">
    <w:name w:val="Style70"/>
    <w:basedOn w:val="Normal"/>
    <w:rsid w:val="00664FE6"/>
    <w:pPr>
      <w:widowControl w:val="0"/>
      <w:autoSpaceDE w:val="0"/>
      <w:autoSpaceDN w:val="0"/>
      <w:adjustRightInd w:val="0"/>
      <w:spacing w:line="216" w:lineRule="exact"/>
    </w:pPr>
    <w:rPr>
      <w:rFonts w:ascii="Trebuchet MS" w:hAnsi="Trebuchet MS"/>
    </w:rPr>
  </w:style>
  <w:style w:type="paragraph" w:customStyle="1" w:styleId="Style86">
    <w:name w:val="Style86"/>
    <w:basedOn w:val="Normal"/>
    <w:rsid w:val="00664FE6"/>
    <w:pPr>
      <w:widowControl w:val="0"/>
      <w:autoSpaceDE w:val="0"/>
      <w:autoSpaceDN w:val="0"/>
      <w:adjustRightInd w:val="0"/>
      <w:spacing w:line="221" w:lineRule="exact"/>
    </w:pPr>
    <w:rPr>
      <w:rFonts w:ascii="Trebuchet MS" w:hAnsi="Trebuchet MS"/>
    </w:rPr>
  </w:style>
  <w:style w:type="character" w:customStyle="1" w:styleId="FontStyle111">
    <w:name w:val="Font Style111"/>
    <w:basedOn w:val="DefaultParagraphFont"/>
    <w:rsid w:val="00664FE6"/>
    <w:rPr>
      <w:rFonts w:ascii="Trebuchet MS" w:hAnsi="Trebuchet MS" w:cs="Trebuchet MS"/>
      <w:i/>
      <w:iCs/>
      <w:sz w:val="18"/>
      <w:szCs w:val="18"/>
    </w:rPr>
  </w:style>
  <w:style w:type="character" w:customStyle="1" w:styleId="FontStyle120">
    <w:name w:val="Font Style120"/>
    <w:basedOn w:val="DefaultParagraphFont"/>
    <w:rsid w:val="00664FE6"/>
    <w:rPr>
      <w:rFonts w:ascii="Tahoma" w:hAnsi="Tahoma" w:cs="Tahoma"/>
      <w:sz w:val="18"/>
      <w:szCs w:val="18"/>
    </w:rPr>
  </w:style>
  <w:style w:type="character" w:customStyle="1" w:styleId="FontStyle127">
    <w:name w:val="Font Style127"/>
    <w:basedOn w:val="DefaultParagraphFont"/>
    <w:rsid w:val="00664FE6"/>
    <w:rPr>
      <w:rFonts w:ascii="Trebuchet MS" w:hAnsi="Trebuchet MS" w:cs="Trebuchet MS"/>
      <w:sz w:val="18"/>
      <w:szCs w:val="18"/>
    </w:rPr>
  </w:style>
  <w:style w:type="paragraph" w:customStyle="1" w:styleId="Style59">
    <w:name w:val="Style59"/>
    <w:basedOn w:val="Normal"/>
    <w:rsid w:val="00F84A0C"/>
    <w:pPr>
      <w:widowControl w:val="0"/>
      <w:autoSpaceDE w:val="0"/>
      <w:autoSpaceDN w:val="0"/>
      <w:adjustRightInd w:val="0"/>
      <w:spacing w:line="230" w:lineRule="exact"/>
    </w:pPr>
    <w:rPr>
      <w:rFonts w:ascii="Trebuchet MS" w:hAnsi="Trebuchet MS"/>
    </w:rPr>
  </w:style>
  <w:style w:type="paragraph" w:customStyle="1" w:styleId="Style71">
    <w:name w:val="Style71"/>
    <w:basedOn w:val="Normal"/>
    <w:rsid w:val="00F84A0C"/>
    <w:pPr>
      <w:widowControl w:val="0"/>
      <w:autoSpaceDE w:val="0"/>
      <w:autoSpaceDN w:val="0"/>
      <w:adjustRightInd w:val="0"/>
      <w:spacing w:line="235" w:lineRule="exact"/>
      <w:jc w:val="center"/>
    </w:pPr>
    <w:rPr>
      <w:rFonts w:ascii="Trebuchet MS" w:hAnsi="Trebuchet MS"/>
    </w:rPr>
  </w:style>
  <w:style w:type="paragraph" w:customStyle="1" w:styleId="Style82">
    <w:name w:val="Style82"/>
    <w:basedOn w:val="Normal"/>
    <w:rsid w:val="00F84A0C"/>
    <w:pPr>
      <w:widowControl w:val="0"/>
      <w:autoSpaceDE w:val="0"/>
      <w:autoSpaceDN w:val="0"/>
      <w:adjustRightInd w:val="0"/>
    </w:pPr>
    <w:rPr>
      <w:rFonts w:ascii="Trebuchet MS" w:hAnsi="Trebuchet MS"/>
    </w:rPr>
  </w:style>
  <w:style w:type="character" w:customStyle="1" w:styleId="FontStyle112">
    <w:name w:val="Font Style112"/>
    <w:basedOn w:val="DefaultParagraphFont"/>
    <w:rsid w:val="00F84A0C"/>
    <w:rPr>
      <w:rFonts w:ascii="Franklin Gothic Medium" w:hAnsi="Franklin Gothic Medium" w:cs="Franklin Gothic Medium"/>
      <w:b/>
      <w:bCs/>
      <w:sz w:val="16"/>
      <w:szCs w:val="16"/>
    </w:rPr>
  </w:style>
  <w:style w:type="character" w:customStyle="1" w:styleId="FontStyle129">
    <w:name w:val="Font Style129"/>
    <w:basedOn w:val="DefaultParagraphFont"/>
    <w:rsid w:val="00F84A0C"/>
    <w:rPr>
      <w:rFonts w:ascii="Trebuchet MS" w:hAnsi="Trebuchet MS" w:cs="Trebuchet MS"/>
      <w:b/>
      <w:bCs/>
      <w:sz w:val="18"/>
      <w:szCs w:val="18"/>
    </w:rPr>
  </w:style>
  <w:style w:type="paragraph" w:customStyle="1" w:styleId="Style19">
    <w:name w:val="Style19"/>
    <w:basedOn w:val="Normal"/>
    <w:rsid w:val="00FE4350"/>
    <w:pPr>
      <w:widowControl w:val="0"/>
      <w:autoSpaceDE w:val="0"/>
      <w:autoSpaceDN w:val="0"/>
      <w:adjustRightInd w:val="0"/>
    </w:pPr>
    <w:rPr>
      <w:rFonts w:ascii="Trebuchet MS" w:hAnsi="Trebuchet MS"/>
    </w:rPr>
  </w:style>
  <w:style w:type="paragraph" w:customStyle="1" w:styleId="Style22">
    <w:name w:val="Style22"/>
    <w:basedOn w:val="Normal"/>
    <w:rsid w:val="00FE4350"/>
    <w:pPr>
      <w:widowControl w:val="0"/>
      <w:autoSpaceDE w:val="0"/>
      <w:autoSpaceDN w:val="0"/>
      <w:adjustRightInd w:val="0"/>
      <w:spacing w:line="233" w:lineRule="exact"/>
      <w:ind w:firstLine="1858"/>
    </w:pPr>
    <w:rPr>
      <w:rFonts w:ascii="Trebuchet MS" w:hAnsi="Trebuchet MS"/>
    </w:rPr>
  </w:style>
  <w:style w:type="character" w:customStyle="1" w:styleId="fullpost1">
    <w:name w:val="fullpost1"/>
    <w:basedOn w:val="DefaultParagraphFont"/>
    <w:rsid w:val="005A70B6"/>
    <w:rPr>
      <w:vanish w:val="0"/>
      <w:webHidden w:val="0"/>
      <w:specVanish w:val="0"/>
    </w:rPr>
  </w:style>
  <w:style w:type="character" w:customStyle="1" w:styleId="longtext">
    <w:name w:val="long_text"/>
    <w:basedOn w:val="DefaultParagraphFont"/>
    <w:rsid w:val="00F86147"/>
    <w:rPr>
      <w:rFonts w:cs="Times New Roman"/>
    </w:rPr>
  </w:style>
  <w:style w:type="character" w:customStyle="1" w:styleId="mediumtext">
    <w:name w:val="medium_text"/>
    <w:basedOn w:val="DefaultParagraphFont"/>
    <w:rsid w:val="00F86147"/>
    <w:rPr>
      <w:rFonts w:cs="Times New Roman"/>
    </w:rPr>
  </w:style>
  <w:style w:type="character" w:styleId="FootnoteReference">
    <w:name w:val="footnote reference"/>
    <w:basedOn w:val="DefaultParagraphFont"/>
    <w:semiHidden/>
    <w:rsid w:val="005D4530"/>
    <w:rPr>
      <w:vertAlign w:val="superscript"/>
    </w:rPr>
  </w:style>
  <w:style w:type="character" w:customStyle="1" w:styleId="FontStyle30">
    <w:name w:val="Font Style30"/>
    <w:basedOn w:val="DefaultParagraphFont"/>
    <w:rsid w:val="00D5506C"/>
    <w:rPr>
      <w:rFonts w:ascii="Times New Roman" w:hAnsi="Times New Roman" w:cs="Times New Roman"/>
      <w:sz w:val="18"/>
      <w:szCs w:val="18"/>
    </w:rPr>
  </w:style>
  <w:style w:type="paragraph" w:customStyle="1" w:styleId="Style11">
    <w:name w:val="Style11"/>
    <w:basedOn w:val="Normal"/>
    <w:uiPriority w:val="99"/>
    <w:rsid w:val="003614AA"/>
    <w:pPr>
      <w:widowControl w:val="0"/>
      <w:autoSpaceDE w:val="0"/>
      <w:autoSpaceDN w:val="0"/>
      <w:adjustRightInd w:val="0"/>
      <w:spacing w:line="418" w:lineRule="exact"/>
    </w:pPr>
    <w:rPr>
      <w:rFonts w:ascii="Trebuchet MS" w:hAnsi="Trebuchet MS" w:cs="Trebuchet MS"/>
    </w:rPr>
  </w:style>
  <w:style w:type="character" w:customStyle="1" w:styleId="FontStyle44">
    <w:name w:val="Font Style44"/>
    <w:basedOn w:val="DefaultParagraphFont"/>
    <w:rsid w:val="003614AA"/>
    <w:rPr>
      <w:rFonts w:ascii="Trebuchet MS" w:hAnsi="Trebuchet MS" w:cs="Trebuchet MS"/>
      <w:i/>
      <w:iCs/>
      <w:sz w:val="22"/>
      <w:szCs w:val="22"/>
    </w:rPr>
  </w:style>
  <w:style w:type="character" w:customStyle="1" w:styleId="FontStyle48">
    <w:name w:val="Font Style48"/>
    <w:basedOn w:val="DefaultParagraphFont"/>
    <w:rsid w:val="003614AA"/>
    <w:rPr>
      <w:rFonts w:ascii="Trebuchet MS" w:hAnsi="Trebuchet MS" w:cs="Trebuchet MS"/>
      <w:sz w:val="22"/>
      <w:szCs w:val="22"/>
    </w:rPr>
  </w:style>
  <w:style w:type="paragraph" w:customStyle="1" w:styleId="Style13">
    <w:name w:val="Style13"/>
    <w:basedOn w:val="Normal"/>
    <w:uiPriority w:val="99"/>
    <w:rsid w:val="00904B5C"/>
    <w:pPr>
      <w:widowControl w:val="0"/>
      <w:autoSpaceDE w:val="0"/>
      <w:autoSpaceDN w:val="0"/>
      <w:adjustRightInd w:val="0"/>
      <w:spacing w:line="419" w:lineRule="exact"/>
      <w:ind w:hanging="346"/>
    </w:pPr>
    <w:rPr>
      <w:rFonts w:ascii="Trebuchet MS" w:hAnsi="Trebuchet MS" w:cs="Trebuchet MS"/>
    </w:rPr>
  </w:style>
  <w:style w:type="paragraph" w:customStyle="1" w:styleId="Style8">
    <w:name w:val="Style8"/>
    <w:basedOn w:val="Normal"/>
    <w:uiPriority w:val="99"/>
    <w:rsid w:val="00FA0ED5"/>
    <w:pPr>
      <w:widowControl w:val="0"/>
      <w:autoSpaceDE w:val="0"/>
      <w:autoSpaceDN w:val="0"/>
      <w:adjustRightInd w:val="0"/>
      <w:spacing w:line="418" w:lineRule="exact"/>
      <w:jc w:val="right"/>
    </w:pPr>
    <w:rPr>
      <w:rFonts w:ascii="Trebuchet MS" w:hAnsi="Trebuchet MS" w:cs="Trebuchet MS"/>
    </w:rPr>
  </w:style>
  <w:style w:type="character" w:customStyle="1" w:styleId="FontStyle47">
    <w:name w:val="Font Style47"/>
    <w:basedOn w:val="DefaultParagraphFont"/>
    <w:rsid w:val="00FA0ED5"/>
    <w:rPr>
      <w:rFonts w:ascii="Trebuchet MS" w:hAnsi="Trebuchet MS" w:cs="Trebuchet MS"/>
      <w:b/>
      <w:bCs/>
      <w:sz w:val="22"/>
      <w:szCs w:val="22"/>
    </w:rPr>
  </w:style>
  <w:style w:type="character" w:styleId="HTMLCode">
    <w:name w:val="HTML Code"/>
    <w:basedOn w:val="DefaultParagraphFont"/>
    <w:rsid w:val="00A30CE6"/>
    <w:rPr>
      <w:rFonts w:ascii="Courier New" w:eastAsia="Times New Roman" w:hAnsi="Courier New" w:cs="Courier New"/>
      <w:sz w:val="20"/>
      <w:szCs w:val="20"/>
    </w:rPr>
  </w:style>
  <w:style w:type="character" w:customStyle="1" w:styleId="apple-converted-space">
    <w:name w:val="apple-converted-space"/>
    <w:basedOn w:val="DefaultParagraphFont"/>
    <w:rsid w:val="00340267"/>
  </w:style>
  <w:style w:type="character" w:customStyle="1" w:styleId="FontStyle13">
    <w:name w:val="Font Style13"/>
    <w:basedOn w:val="DefaultParagraphFont"/>
    <w:rsid w:val="00264188"/>
    <w:rPr>
      <w:rFonts w:ascii="Times New Roman" w:hAnsi="Times New Roman" w:cs="Times New Roman"/>
      <w:sz w:val="20"/>
      <w:szCs w:val="20"/>
    </w:rPr>
  </w:style>
  <w:style w:type="character" w:customStyle="1" w:styleId="FontStyle15">
    <w:name w:val="Font Style15"/>
    <w:basedOn w:val="DefaultParagraphFont"/>
    <w:rsid w:val="006D72C5"/>
    <w:rPr>
      <w:rFonts w:ascii="Times New Roman" w:hAnsi="Times New Roman" w:cs="Times New Roman"/>
      <w:sz w:val="20"/>
      <w:szCs w:val="20"/>
    </w:rPr>
  </w:style>
  <w:style w:type="paragraph" w:customStyle="1" w:styleId="Style7">
    <w:name w:val="Style7"/>
    <w:basedOn w:val="Normal"/>
    <w:rsid w:val="00AD1637"/>
    <w:pPr>
      <w:widowControl w:val="0"/>
      <w:autoSpaceDE w:val="0"/>
      <w:autoSpaceDN w:val="0"/>
      <w:adjustRightInd w:val="0"/>
    </w:pPr>
  </w:style>
  <w:style w:type="character" w:customStyle="1" w:styleId="FontStyle16">
    <w:name w:val="Font Style16"/>
    <w:basedOn w:val="DefaultParagraphFont"/>
    <w:rsid w:val="00AD1637"/>
    <w:rPr>
      <w:rFonts w:ascii="Times New Roman" w:hAnsi="Times New Roman" w:cs="Times New Roman"/>
      <w:b/>
      <w:bCs/>
      <w:sz w:val="20"/>
      <w:szCs w:val="20"/>
    </w:rPr>
  </w:style>
  <w:style w:type="paragraph" w:styleId="PlainText">
    <w:name w:val="Plain Text"/>
    <w:basedOn w:val="Normal"/>
    <w:link w:val="PlainTextChar"/>
    <w:rsid w:val="00AE5EDB"/>
    <w:rPr>
      <w:rFonts w:ascii="Courier New" w:hAnsi="Courier New" w:cs="Courier New"/>
      <w:sz w:val="20"/>
      <w:szCs w:val="20"/>
      <w:lang w:val="en-GB"/>
    </w:rPr>
  </w:style>
  <w:style w:type="character" w:customStyle="1" w:styleId="PlainTextChar">
    <w:name w:val="Plain Text Char"/>
    <w:basedOn w:val="DefaultParagraphFont"/>
    <w:link w:val="PlainText"/>
    <w:rsid w:val="00AE5EDB"/>
    <w:rPr>
      <w:rFonts w:ascii="Courier New" w:hAnsi="Courier New" w:cs="Courier New"/>
      <w:lang w:val="en-GB"/>
    </w:rPr>
  </w:style>
  <w:style w:type="paragraph" w:styleId="BalloonText">
    <w:name w:val="Balloon Text"/>
    <w:basedOn w:val="Normal"/>
    <w:link w:val="BalloonTextChar"/>
    <w:uiPriority w:val="99"/>
    <w:semiHidden/>
    <w:unhideWhenUsed/>
    <w:rsid w:val="008160D9"/>
    <w:rPr>
      <w:rFonts w:ascii="Tahoma" w:hAnsi="Tahoma" w:cs="Tahoma"/>
      <w:sz w:val="16"/>
      <w:szCs w:val="16"/>
    </w:rPr>
  </w:style>
  <w:style w:type="character" w:customStyle="1" w:styleId="BalloonTextChar">
    <w:name w:val="Balloon Text Char"/>
    <w:basedOn w:val="DefaultParagraphFont"/>
    <w:link w:val="BalloonText"/>
    <w:uiPriority w:val="99"/>
    <w:semiHidden/>
    <w:rsid w:val="008160D9"/>
    <w:rPr>
      <w:rFonts w:ascii="Tahoma" w:eastAsia="Times New Roman" w:hAnsi="Tahoma" w:cs="Tahoma"/>
      <w:sz w:val="16"/>
      <w:szCs w:val="16"/>
    </w:rPr>
  </w:style>
  <w:style w:type="character" w:customStyle="1" w:styleId="ListParagraphChar">
    <w:name w:val="List Paragraph Char"/>
    <w:aliases w:val="Body of text Char,List Paragraph1 Char,Body of textCxSp Char,Medium Grid 1 - Accent 21 Char,Body of text+1 Char,Body of text+2 Char,Body of text+3 Char,List Paragraph11 Char,Colorful List - Accent 11 Char,HEADING 1 Char"/>
    <w:basedOn w:val="DefaultParagraphFont"/>
    <w:link w:val="ListParagraph"/>
    <w:uiPriority w:val="34"/>
    <w:qFormat/>
    <w:locked/>
    <w:rsid w:val="00C91E3F"/>
    <w:rPr>
      <w:rFonts w:ascii="Calibri" w:eastAsia="Calibri" w:hAnsi="Calibri" w:cs="Times New Roman"/>
      <w:sz w:val="22"/>
      <w:szCs w:val="22"/>
    </w:rPr>
  </w:style>
  <w:style w:type="paragraph" w:customStyle="1" w:styleId="Style44">
    <w:name w:val="Style44"/>
    <w:basedOn w:val="Normal"/>
    <w:uiPriority w:val="99"/>
    <w:rsid w:val="00790943"/>
    <w:pPr>
      <w:widowControl w:val="0"/>
      <w:autoSpaceDE w:val="0"/>
      <w:autoSpaceDN w:val="0"/>
      <w:adjustRightInd w:val="0"/>
      <w:spacing w:line="249" w:lineRule="exact"/>
    </w:pPr>
    <w:rPr>
      <w:rFonts w:ascii="Arial Narrow" w:hAnsi="Arial Narrow"/>
    </w:rPr>
  </w:style>
  <w:style w:type="paragraph" w:customStyle="1" w:styleId="Style45">
    <w:name w:val="Style45"/>
    <w:basedOn w:val="Normal"/>
    <w:uiPriority w:val="99"/>
    <w:rsid w:val="00790943"/>
    <w:pPr>
      <w:widowControl w:val="0"/>
      <w:autoSpaceDE w:val="0"/>
      <w:autoSpaceDN w:val="0"/>
      <w:adjustRightInd w:val="0"/>
      <w:spacing w:line="251" w:lineRule="exact"/>
    </w:pPr>
    <w:rPr>
      <w:rFonts w:ascii="Arial Narrow" w:hAnsi="Arial Narrow"/>
    </w:rPr>
  </w:style>
  <w:style w:type="paragraph" w:customStyle="1" w:styleId="Style64">
    <w:name w:val="Style64"/>
    <w:basedOn w:val="Normal"/>
    <w:uiPriority w:val="99"/>
    <w:rsid w:val="00790943"/>
    <w:pPr>
      <w:widowControl w:val="0"/>
      <w:autoSpaceDE w:val="0"/>
      <w:autoSpaceDN w:val="0"/>
      <w:adjustRightInd w:val="0"/>
    </w:pPr>
    <w:rPr>
      <w:rFonts w:ascii="Arial Narrow" w:hAnsi="Arial Narrow"/>
    </w:rPr>
  </w:style>
  <w:style w:type="character" w:customStyle="1" w:styleId="FontStyle173">
    <w:name w:val="Font Style173"/>
    <w:basedOn w:val="DefaultParagraphFont"/>
    <w:uiPriority w:val="99"/>
    <w:rsid w:val="00790943"/>
    <w:rPr>
      <w:rFonts w:ascii="Book Antiqua" w:hAnsi="Book Antiqua" w:cs="Book Antiqua"/>
      <w:sz w:val="18"/>
      <w:szCs w:val="18"/>
    </w:rPr>
  </w:style>
  <w:style w:type="paragraph" w:customStyle="1" w:styleId="Style69">
    <w:name w:val="Style69"/>
    <w:basedOn w:val="Normal"/>
    <w:uiPriority w:val="99"/>
    <w:rsid w:val="00630B00"/>
    <w:pPr>
      <w:widowControl w:val="0"/>
      <w:autoSpaceDE w:val="0"/>
      <w:autoSpaceDN w:val="0"/>
      <w:adjustRightInd w:val="0"/>
      <w:spacing w:line="182" w:lineRule="exact"/>
    </w:pPr>
    <w:rPr>
      <w:rFonts w:ascii="Arial Narrow" w:hAnsi="Arial Narrow"/>
    </w:rPr>
  </w:style>
  <w:style w:type="character" w:customStyle="1" w:styleId="FontStyle168">
    <w:name w:val="Font Style168"/>
    <w:basedOn w:val="DefaultParagraphFont"/>
    <w:uiPriority w:val="99"/>
    <w:rsid w:val="00630B00"/>
    <w:rPr>
      <w:rFonts w:ascii="Tahoma" w:hAnsi="Tahoma" w:cs="Tahoma"/>
      <w:sz w:val="16"/>
      <w:szCs w:val="16"/>
    </w:rPr>
  </w:style>
  <w:style w:type="paragraph" w:customStyle="1" w:styleId="Style9">
    <w:name w:val="Style9"/>
    <w:basedOn w:val="Normal"/>
    <w:uiPriority w:val="99"/>
    <w:rsid w:val="00DA580B"/>
    <w:pPr>
      <w:widowControl w:val="0"/>
      <w:autoSpaceDE w:val="0"/>
      <w:autoSpaceDN w:val="0"/>
      <w:adjustRightInd w:val="0"/>
      <w:spacing w:line="226" w:lineRule="exact"/>
    </w:pPr>
    <w:rPr>
      <w:rFonts w:ascii="Arial Narrow" w:hAnsi="Arial Narrow"/>
    </w:rPr>
  </w:style>
  <w:style w:type="character" w:customStyle="1" w:styleId="FontStyle166">
    <w:name w:val="Font Style166"/>
    <w:basedOn w:val="DefaultParagraphFont"/>
    <w:uiPriority w:val="99"/>
    <w:rsid w:val="00DA580B"/>
    <w:rPr>
      <w:rFonts w:ascii="Book Antiqua" w:hAnsi="Book Antiqua" w:cs="Book Antiqua"/>
      <w:sz w:val="16"/>
      <w:szCs w:val="16"/>
    </w:rPr>
  </w:style>
  <w:style w:type="character" w:customStyle="1" w:styleId="FontStyle172">
    <w:name w:val="Font Style172"/>
    <w:basedOn w:val="DefaultParagraphFont"/>
    <w:uiPriority w:val="99"/>
    <w:rsid w:val="00DA580B"/>
    <w:rPr>
      <w:rFonts w:ascii="Book Antiqua" w:hAnsi="Book Antiqua" w:cs="Book Antiqua"/>
      <w:b/>
      <w:bCs/>
      <w:sz w:val="18"/>
      <w:szCs w:val="18"/>
    </w:rPr>
  </w:style>
  <w:style w:type="paragraph" w:customStyle="1" w:styleId="Style58">
    <w:name w:val="Style58"/>
    <w:basedOn w:val="Normal"/>
    <w:uiPriority w:val="99"/>
    <w:rsid w:val="007A724D"/>
    <w:pPr>
      <w:widowControl w:val="0"/>
      <w:autoSpaceDE w:val="0"/>
      <w:autoSpaceDN w:val="0"/>
      <w:adjustRightInd w:val="0"/>
      <w:spacing w:line="158" w:lineRule="exact"/>
    </w:pPr>
    <w:rPr>
      <w:rFonts w:ascii="Arial Narrow" w:hAnsi="Arial Narrow"/>
    </w:rPr>
  </w:style>
  <w:style w:type="paragraph" w:customStyle="1" w:styleId="Style60">
    <w:name w:val="Style60"/>
    <w:basedOn w:val="Normal"/>
    <w:uiPriority w:val="99"/>
    <w:rsid w:val="007A724D"/>
    <w:pPr>
      <w:widowControl w:val="0"/>
      <w:autoSpaceDE w:val="0"/>
      <w:autoSpaceDN w:val="0"/>
      <w:adjustRightInd w:val="0"/>
    </w:pPr>
    <w:rPr>
      <w:rFonts w:ascii="Arial Narrow" w:hAnsi="Arial Narrow"/>
    </w:rPr>
  </w:style>
  <w:style w:type="paragraph" w:customStyle="1" w:styleId="Style61">
    <w:name w:val="Style61"/>
    <w:basedOn w:val="Normal"/>
    <w:uiPriority w:val="99"/>
    <w:rsid w:val="007A724D"/>
    <w:pPr>
      <w:widowControl w:val="0"/>
      <w:autoSpaceDE w:val="0"/>
      <w:autoSpaceDN w:val="0"/>
      <w:adjustRightInd w:val="0"/>
      <w:spacing w:line="163" w:lineRule="exact"/>
    </w:pPr>
    <w:rPr>
      <w:rFonts w:ascii="Arial Narrow" w:hAnsi="Arial Narrow"/>
    </w:rPr>
  </w:style>
  <w:style w:type="paragraph" w:customStyle="1" w:styleId="Style62">
    <w:name w:val="Style62"/>
    <w:basedOn w:val="Normal"/>
    <w:uiPriority w:val="99"/>
    <w:rsid w:val="007A724D"/>
    <w:pPr>
      <w:widowControl w:val="0"/>
      <w:autoSpaceDE w:val="0"/>
      <w:autoSpaceDN w:val="0"/>
      <w:adjustRightInd w:val="0"/>
      <w:spacing w:line="163" w:lineRule="exact"/>
      <w:ind w:hanging="269"/>
    </w:pPr>
    <w:rPr>
      <w:rFonts w:ascii="Arial Narrow" w:hAnsi="Arial Narrow"/>
    </w:rPr>
  </w:style>
  <w:style w:type="paragraph" w:customStyle="1" w:styleId="Style63">
    <w:name w:val="Style63"/>
    <w:basedOn w:val="Normal"/>
    <w:uiPriority w:val="99"/>
    <w:rsid w:val="007A724D"/>
    <w:pPr>
      <w:widowControl w:val="0"/>
      <w:autoSpaceDE w:val="0"/>
      <w:autoSpaceDN w:val="0"/>
      <w:adjustRightInd w:val="0"/>
    </w:pPr>
    <w:rPr>
      <w:rFonts w:ascii="Arial Narrow" w:hAnsi="Arial Narrow"/>
    </w:rPr>
  </w:style>
  <w:style w:type="character" w:customStyle="1" w:styleId="FontStyle180">
    <w:name w:val="Font Style180"/>
    <w:basedOn w:val="DefaultParagraphFont"/>
    <w:uiPriority w:val="99"/>
    <w:rsid w:val="007A724D"/>
    <w:rPr>
      <w:rFonts w:ascii="Tahoma" w:hAnsi="Tahoma" w:cs="Tahoma"/>
      <w:smallCaps/>
      <w:sz w:val="14"/>
      <w:szCs w:val="14"/>
    </w:rPr>
  </w:style>
  <w:style w:type="character" w:customStyle="1" w:styleId="FontStyle181">
    <w:name w:val="Font Style181"/>
    <w:basedOn w:val="DefaultParagraphFont"/>
    <w:uiPriority w:val="99"/>
    <w:rsid w:val="007A724D"/>
    <w:rPr>
      <w:rFonts w:ascii="Tahoma" w:hAnsi="Tahoma" w:cs="Tahoma"/>
      <w:spacing w:val="10"/>
      <w:sz w:val="14"/>
      <w:szCs w:val="14"/>
    </w:rPr>
  </w:style>
  <w:style w:type="paragraph" w:customStyle="1" w:styleId="Style14">
    <w:name w:val="Style14"/>
    <w:basedOn w:val="Normal"/>
    <w:uiPriority w:val="99"/>
    <w:rsid w:val="0053479D"/>
    <w:pPr>
      <w:widowControl w:val="0"/>
      <w:autoSpaceDE w:val="0"/>
      <w:autoSpaceDN w:val="0"/>
      <w:adjustRightInd w:val="0"/>
    </w:pPr>
    <w:rPr>
      <w:rFonts w:ascii="Arial Narrow" w:hAnsi="Arial Narrow"/>
    </w:rPr>
  </w:style>
  <w:style w:type="paragraph" w:customStyle="1" w:styleId="Style76">
    <w:name w:val="Style76"/>
    <w:basedOn w:val="Normal"/>
    <w:uiPriority w:val="99"/>
    <w:rsid w:val="0053479D"/>
    <w:pPr>
      <w:widowControl w:val="0"/>
      <w:autoSpaceDE w:val="0"/>
      <w:autoSpaceDN w:val="0"/>
      <w:adjustRightInd w:val="0"/>
      <w:spacing w:line="254" w:lineRule="exact"/>
      <w:ind w:firstLine="355"/>
    </w:pPr>
    <w:rPr>
      <w:rFonts w:ascii="Arial Narrow" w:hAnsi="Arial Narrow"/>
    </w:rPr>
  </w:style>
  <w:style w:type="paragraph" w:customStyle="1" w:styleId="Style92">
    <w:name w:val="Style92"/>
    <w:basedOn w:val="Normal"/>
    <w:uiPriority w:val="99"/>
    <w:rsid w:val="0053479D"/>
    <w:pPr>
      <w:widowControl w:val="0"/>
      <w:autoSpaceDE w:val="0"/>
      <w:autoSpaceDN w:val="0"/>
      <w:adjustRightInd w:val="0"/>
      <w:spacing w:line="168" w:lineRule="exact"/>
      <w:ind w:firstLine="178"/>
    </w:pPr>
    <w:rPr>
      <w:rFonts w:ascii="Arial Narrow" w:hAnsi="Arial Narrow"/>
    </w:rPr>
  </w:style>
  <w:style w:type="character" w:customStyle="1" w:styleId="FontStyle170">
    <w:name w:val="Font Style170"/>
    <w:basedOn w:val="DefaultParagraphFont"/>
    <w:uiPriority w:val="99"/>
    <w:rsid w:val="00A435EE"/>
    <w:rPr>
      <w:rFonts w:ascii="Book Antiqua" w:hAnsi="Book Antiqua" w:cs="Book Antiqua"/>
      <w:i/>
      <w:iCs/>
      <w:sz w:val="18"/>
      <w:szCs w:val="18"/>
    </w:rPr>
  </w:style>
  <w:style w:type="paragraph" w:customStyle="1" w:styleId="Style89">
    <w:name w:val="Style89"/>
    <w:basedOn w:val="Normal"/>
    <w:uiPriority w:val="99"/>
    <w:rsid w:val="00C42C8A"/>
    <w:pPr>
      <w:widowControl w:val="0"/>
      <w:autoSpaceDE w:val="0"/>
      <w:autoSpaceDN w:val="0"/>
      <w:adjustRightInd w:val="0"/>
      <w:spacing w:line="182" w:lineRule="exact"/>
      <w:ind w:hanging="216"/>
    </w:pPr>
    <w:rPr>
      <w:rFonts w:ascii="Arial Narrow" w:hAnsi="Arial Narrow"/>
    </w:rPr>
  </w:style>
  <w:style w:type="character" w:customStyle="1" w:styleId="FontStyle126">
    <w:name w:val="Font Style126"/>
    <w:basedOn w:val="DefaultParagraphFont"/>
    <w:uiPriority w:val="99"/>
    <w:rsid w:val="00C42C8A"/>
    <w:rPr>
      <w:rFonts w:ascii="Tahoma" w:hAnsi="Tahoma" w:cs="Tahoma"/>
      <w:sz w:val="20"/>
      <w:szCs w:val="20"/>
    </w:rPr>
  </w:style>
  <w:style w:type="paragraph" w:customStyle="1" w:styleId="Style102">
    <w:name w:val="Style102"/>
    <w:basedOn w:val="Normal"/>
    <w:uiPriority w:val="99"/>
    <w:rsid w:val="00506466"/>
    <w:pPr>
      <w:widowControl w:val="0"/>
      <w:autoSpaceDE w:val="0"/>
      <w:autoSpaceDN w:val="0"/>
      <w:adjustRightInd w:val="0"/>
      <w:spacing w:line="254" w:lineRule="exact"/>
      <w:ind w:hanging="302"/>
    </w:pPr>
    <w:rPr>
      <w:rFonts w:ascii="Arial Narrow" w:hAnsi="Arial Narrow"/>
    </w:rPr>
  </w:style>
  <w:style w:type="paragraph" w:customStyle="1" w:styleId="Ajdl">
    <w:name w:val="A. jdl"/>
    <w:basedOn w:val="Normal"/>
    <w:rsid w:val="00556998"/>
    <w:pPr>
      <w:spacing w:before="120" w:after="60"/>
      <w:ind w:left="360" w:hanging="360"/>
    </w:pPr>
    <w:rPr>
      <w:rFonts w:ascii="Trebuchet MS" w:hAnsi="Trebuchet MS"/>
      <w:b/>
      <w:sz w:val="22"/>
    </w:rPr>
  </w:style>
  <w:style w:type="paragraph" w:customStyle="1" w:styleId="Style75">
    <w:name w:val="Style75"/>
    <w:basedOn w:val="Normal"/>
    <w:uiPriority w:val="99"/>
    <w:rsid w:val="00AF554F"/>
    <w:pPr>
      <w:widowControl w:val="0"/>
      <w:autoSpaceDE w:val="0"/>
      <w:autoSpaceDN w:val="0"/>
      <w:adjustRightInd w:val="0"/>
    </w:pPr>
    <w:rPr>
      <w:rFonts w:ascii="Arial Narrow" w:hAnsi="Arial Narrow"/>
    </w:rPr>
  </w:style>
  <w:style w:type="character" w:customStyle="1" w:styleId="subsectiontoc">
    <w:name w:val="subsectiontoc"/>
    <w:basedOn w:val="DefaultParagraphFont"/>
    <w:rsid w:val="00905AE2"/>
  </w:style>
  <w:style w:type="character" w:customStyle="1" w:styleId="hps">
    <w:name w:val="hps"/>
    <w:basedOn w:val="DefaultParagraphFont"/>
    <w:rsid w:val="00905AE2"/>
  </w:style>
  <w:style w:type="character" w:customStyle="1" w:styleId="atn">
    <w:name w:val="atn"/>
    <w:basedOn w:val="DefaultParagraphFont"/>
    <w:rsid w:val="00905AE2"/>
  </w:style>
  <w:style w:type="paragraph" w:customStyle="1" w:styleId="Style78">
    <w:name w:val="Style78"/>
    <w:basedOn w:val="Normal"/>
    <w:uiPriority w:val="99"/>
    <w:rsid w:val="00734607"/>
    <w:pPr>
      <w:widowControl w:val="0"/>
      <w:autoSpaceDE w:val="0"/>
      <w:autoSpaceDN w:val="0"/>
      <w:adjustRightInd w:val="0"/>
      <w:spacing w:line="336" w:lineRule="exact"/>
      <w:ind w:firstLine="298"/>
    </w:pPr>
    <w:rPr>
      <w:rFonts w:ascii="Arial Narrow" w:hAnsi="Arial Narrow"/>
    </w:rPr>
  </w:style>
  <w:style w:type="paragraph" w:customStyle="1" w:styleId="Style77">
    <w:name w:val="Style77"/>
    <w:basedOn w:val="Normal"/>
    <w:uiPriority w:val="99"/>
    <w:rsid w:val="00624695"/>
    <w:pPr>
      <w:widowControl w:val="0"/>
      <w:autoSpaceDE w:val="0"/>
      <w:autoSpaceDN w:val="0"/>
      <w:adjustRightInd w:val="0"/>
      <w:spacing w:line="317" w:lineRule="exact"/>
    </w:pPr>
    <w:rPr>
      <w:rFonts w:ascii="Arial Narrow" w:hAnsi="Arial Narrow"/>
    </w:rPr>
  </w:style>
  <w:style w:type="paragraph" w:customStyle="1" w:styleId="Style120">
    <w:name w:val="Style120"/>
    <w:basedOn w:val="Normal"/>
    <w:uiPriority w:val="99"/>
    <w:rsid w:val="00713BDB"/>
    <w:pPr>
      <w:widowControl w:val="0"/>
      <w:autoSpaceDE w:val="0"/>
      <w:autoSpaceDN w:val="0"/>
      <w:adjustRightInd w:val="0"/>
    </w:pPr>
    <w:rPr>
      <w:rFonts w:ascii="Arial Narrow" w:hAnsi="Arial Narrow"/>
    </w:rPr>
  </w:style>
  <w:style w:type="character" w:customStyle="1" w:styleId="FontStyle169">
    <w:name w:val="Font Style169"/>
    <w:basedOn w:val="DefaultParagraphFont"/>
    <w:uiPriority w:val="99"/>
    <w:rsid w:val="00713BDB"/>
    <w:rPr>
      <w:rFonts w:ascii="Book Antiqua" w:hAnsi="Book Antiqua" w:cs="Book Antiqua"/>
      <w:b/>
      <w:bCs/>
      <w:i/>
      <w:iCs/>
      <w:sz w:val="18"/>
      <w:szCs w:val="18"/>
    </w:rPr>
  </w:style>
  <w:style w:type="paragraph" w:customStyle="1" w:styleId="Style39">
    <w:name w:val="Style39"/>
    <w:basedOn w:val="Normal"/>
    <w:uiPriority w:val="99"/>
    <w:rsid w:val="0093154C"/>
    <w:pPr>
      <w:widowControl w:val="0"/>
      <w:autoSpaceDE w:val="0"/>
      <w:autoSpaceDN w:val="0"/>
      <w:adjustRightInd w:val="0"/>
    </w:pPr>
    <w:rPr>
      <w:rFonts w:ascii="Arial Narrow" w:hAnsi="Arial Narrow"/>
    </w:rPr>
  </w:style>
  <w:style w:type="paragraph" w:customStyle="1" w:styleId="Style74">
    <w:name w:val="Style74"/>
    <w:basedOn w:val="Normal"/>
    <w:uiPriority w:val="99"/>
    <w:rsid w:val="00E14C8B"/>
    <w:pPr>
      <w:widowControl w:val="0"/>
      <w:autoSpaceDE w:val="0"/>
      <w:autoSpaceDN w:val="0"/>
      <w:adjustRightInd w:val="0"/>
      <w:spacing w:line="168" w:lineRule="exact"/>
      <w:ind w:firstLine="163"/>
    </w:pPr>
    <w:rPr>
      <w:rFonts w:ascii="Arial Narrow" w:hAnsi="Arial Narrow"/>
    </w:rPr>
  </w:style>
  <w:style w:type="paragraph" w:customStyle="1" w:styleId="Style36">
    <w:name w:val="Style36"/>
    <w:basedOn w:val="Normal"/>
    <w:uiPriority w:val="99"/>
    <w:rsid w:val="00D046D3"/>
    <w:pPr>
      <w:widowControl w:val="0"/>
      <w:autoSpaceDE w:val="0"/>
      <w:autoSpaceDN w:val="0"/>
      <w:adjustRightInd w:val="0"/>
      <w:spacing w:line="226" w:lineRule="exact"/>
      <w:jc w:val="center"/>
    </w:pPr>
    <w:rPr>
      <w:rFonts w:ascii="Arial Narrow" w:hAnsi="Arial Narrow"/>
    </w:rPr>
  </w:style>
  <w:style w:type="paragraph" w:customStyle="1" w:styleId="Style38">
    <w:name w:val="Style38"/>
    <w:basedOn w:val="Normal"/>
    <w:uiPriority w:val="99"/>
    <w:rsid w:val="00AB4A83"/>
    <w:pPr>
      <w:widowControl w:val="0"/>
      <w:autoSpaceDE w:val="0"/>
      <w:autoSpaceDN w:val="0"/>
      <w:adjustRightInd w:val="0"/>
      <w:spacing w:line="211" w:lineRule="exact"/>
      <w:ind w:firstLine="91"/>
    </w:pPr>
    <w:rPr>
      <w:rFonts w:ascii="Arial Narrow" w:hAnsi="Arial Narrow"/>
    </w:rPr>
  </w:style>
  <w:style w:type="character" w:customStyle="1" w:styleId="FontStyle164">
    <w:name w:val="Font Style164"/>
    <w:basedOn w:val="DefaultParagraphFont"/>
    <w:uiPriority w:val="99"/>
    <w:rsid w:val="00AB4A83"/>
    <w:rPr>
      <w:rFonts w:ascii="Book Antiqua" w:hAnsi="Book Antiqua" w:cs="Book Antiqua"/>
      <w:b/>
      <w:bCs/>
      <w:i/>
      <w:iCs/>
      <w:sz w:val="16"/>
      <w:szCs w:val="16"/>
    </w:rPr>
  </w:style>
  <w:style w:type="character" w:customStyle="1" w:styleId="FontStyle21">
    <w:name w:val="Font Style21"/>
    <w:basedOn w:val="DefaultParagraphFont"/>
    <w:uiPriority w:val="99"/>
    <w:rsid w:val="005F5F80"/>
    <w:rPr>
      <w:rFonts w:ascii="Arial" w:hAnsi="Arial" w:cs="Arial"/>
      <w:sz w:val="16"/>
      <w:szCs w:val="16"/>
    </w:rPr>
  </w:style>
  <w:style w:type="character" w:customStyle="1" w:styleId="FontStyle25">
    <w:name w:val="Font Style25"/>
    <w:basedOn w:val="DefaultParagraphFont"/>
    <w:uiPriority w:val="99"/>
    <w:rsid w:val="005F5F80"/>
    <w:rPr>
      <w:rFonts w:ascii="Times New Roman" w:hAnsi="Times New Roman" w:cs="Times New Roman"/>
      <w:sz w:val="16"/>
      <w:szCs w:val="16"/>
    </w:rPr>
  </w:style>
  <w:style w:type="character" w:customStyle="1" w:styleId="FontStyle27">
    <w:name w:val="Font Style27"/>
    <w:basedOn w:val="DefaultParagraphFont"/>
    <w:uiPriority w:val="99"/>
    <w:rsid w:val="005F5F80"/>
    <w:rPr>
      <w:rFonts w:ascii="Arial" w:hAnsi="Arial" w:cs="Arial"/>
      <w:sz w:val="16"/>
      <w:szCs w:val="16"/>
    </w:rPr>
  </w:style>
  <w:style w:type="paragraph" w:customStyle="1" w:styleId="Style18">
    <w:name w:val="Style18"/>
    <w:basedOn w:val="Normal"/>
    <w:uiPriority w:val="99"/>
    <w:rsid w:val="005F5F80"/>
    <w:pPr>
      <w:widowControl w:val="0"/>
      <w:autoSpaceDE w:val="0"/>
      <w:autoSpaceDN w:val="0"/>
      <w:adjustRightInd w:val="0"/>
      <w:spacing w:line="250" w:lineRule="exact"/>
    </w:pPr>
    <w:rPr>
      <w:rFonts w:eastAsiaTheme="minorEastAsia"/>
    </w:rPr>
  </w:style>
  <w:style w:type="paragraph" w:customStyle="1" w:styleId="Style16">
    <w:name w:val="Style16"/>
    <w:basedOn w:val="Normal"/>
    <w:uiPriority w:val="99"/>
    <w:rsid w:val="005F5F80"/>
    <w:pPr>
      <w:widowControl w:val="0"/>
      <w:autoSpaceDE w:val="0"/>
      <w:autoSpaceDN w:val="0"/>
      <w:adjustRightInd w:val="0"/>
      <w:spacing w:line="245" w:lineRule="exact"/>
      <w:ind w:firstLine="86"/>
    </w:pPr>
    <w:rPr>
      <w:rFonts w:eastAsiaTheme="minorEastAsia"/>
    </w:rPr>
  </w:style>
  <w:style w:type="paragraph" w:customStyle="1" w:styleId="Style4">
    <w:name w:val="Style4"/>
    <w:basedOn w:val="Normal"/>
    <w:uiPriority w:val="99"/>
    <w:rsid w:val="005F5F80"/>
    <w:pPr>
      <w:widowControl w:val="0"/>
      <w:autoSpaceDE w:val="0"/>
      <w:autoSpaceDN w:val="0"/>
      <w:adjustRightInd w:val="0"/>
      <w:spacing w:line="240" w:lineRule="exact"/>
    </w:pPr>
    <w:rPr>
      <w:rFonts w:eastAsiaTheme="minorEastAsia"/>
    </w:rPr>
  </w:style>
  <w:style w:type="paragraph" w:customStyle="1" w:styleId="Style83">
    <w:name w:val="Style83"/>
    <w:basedOn w:val="Normal"/>
    <w:uiPriority w:val="99"/>
    <w:rsid w:val="004D2E0C"/>
    <w:pPr>
      <w:widowControl w:val="0"/>
      <w:autoSpaceDE w:val="0"/>
      <w:autoSpaceDN w:val="0"/>
      <w:adjustRightInd w:val="0"/>
    </w:pPr>
    <w:rPr>
      <w:rFonts w:ascii="Arial Narrow" w:eastAsiaTheme="minorEastAsia" w:hAnsi="Arial Narrow" w:cstheme="minorBidi"/>
    </w:rPr>
  </w:style>
  <w:style w:type="character" w:customStyle="1" w:styleId="FontStyle23">
    <w:name w:val="Font Style23"/>
    <w:basedOn w:val="DefaultParagraphFont"/>
    <w:uiPriority w:val="99"/>
    <w:rsid w:val="000B053D"/>
    <w:rPr>
      <w:rFonts w:ascii="Times New Roman" w:hAnsi="Times New Roman" w:cs="Times New Roman"/>
      <w:i/>
      <w:iCs/>
      <w:sz w:val="18"/>
      <w:szCs w:val="18"/>
    </w:rPr>
  </w:style>
  <w:style w:type="character" w:customStyle="1" w:styleId="cmbx-10">
    <w:name w:val="cmbx-10"/>
    <w:basedOn w:val="DefaultParagraphFont"/>
    <w:rsid w:val="0080741F"/>
  </w:style>
  <w:style w:type="character" w:customStyle="1" w:styleId="cmtt-10">
    <w:name w:val="cmtt-10"/>
    <w:basedOn w:val="DefaultParagraphFont"/>
    <w:rsid w:val="0080741F"/>
  </w:style>
  <w:style w:type="paragraph" w:customStyle="1" w:styleId="noindent">
    <w:name w:val="noindent"/>
    <w:basedOn w:val="Normal"/>
    <w:rsid w:val="0080741F"/>
    <w:pPr>
      <w:spacing w:before="100" w:beforeAutospacing="1" w:after="100" w:afterAutospacing="1"/>
    </w:pPr>
  </w:style>
  <w:style w:type="character" w:customStyle="1" w:styleId="cmss-10">
    <w:name w:val="cmss-10"/>
    <w:basedOn w:val="DefaultParagraphFont"/>
    <w:rsid w:val="0080741F"/>
  </w:style>
  <w:style w:type="character" w:customStyle="1" w:styleId="Heading7Char">
    <w:name w:val="Heading 7 Char"/>
    <w:basedOn w:val="DefaultParagraphFont"/>
    <w:link w:val="Heading7"/>
    <w:uiPriority w:val="9"/>
    <w:semiHidden/>
    <w:rsid w:val="000A52FC"/>
    <w:rPr>
      <w:rFonts w:asciiTheme="majorHAnsi" w:eastAsiaTheme="majorEastAsia" w:hAnsiTheme="majorHAnsi" w:cstheme="majorBidi"/>
      <w:i/>
      <w:iCs/>
      <w:color w:val="404040" w:themeColor="text1" w:themeTint="BF"/>
      <w:sz w:val="24"/>
      <w:szCs w:val="24"/>
    </w:rPr>
  </w:style>
  <w:style w:type="character" w:styleId="PlaceholderText">
    <w:name w:val="Placeholder Text"/>
    <w:basedOn w:val="DefaultParagraphFont"/>
    <w:uiPriority w:val="99"/>
    <w:semiHidden/>
    <w:rsid w:val="00BB5FEF"/>
    <w:rPr>
      <w:color w:val="808080"/>
    </w:rPr>
  </w:style>
  <w:style w:type="character" w:customStyle="1" w:styleId="FontStyle77">
    <w:name w:val="Font Style77"/>
    <w:basedOn w:val="DefaultParagraphFont"/>
    <w:uiPriority w:val="99"/>
    <w:rsid w:val="00441DD1"/>
    <w:rPr>
      <w:rFonts w:ascii="Verdana" w:hAnsi="Verdana" w:cs="Verdana"/>
      <w:sz w:val="22"/>
      <w:szCs w:val="22"/>
    </w:rPr>
  </w:style>
  <w:style w:type="character" w:customStyle="1" w:styleId="FontStyle59">
    <w:name w:val="Font Style59"/>
    <w:basedOn w:val="DefaultParagraphFont"/>
    <w:uiPriority w:val="99"/>
    <w:rsid w:val="000C3688"/>
    <w:rPr>
      <w:rFonts w:ascii="Times New Roman" w:hAnsi="Times New Roman" w:cs="Times New Roman"/>
      <w:sz w:val="20"/>
      <w:szCs w:val="20"/>
    </w:rPr>
  </w:style>
  <w:style w:type="character" w:customStyle="1" w:styleId="FontStyle76">
    <w:name w:val="Font Style76"/>
    <w:basedOn w:val="DefaultParagraphFont"/>
    <w:uiPriority w:val="99"/>
    <w:rsid w:val="000C3688"/>
    <w:rPr>
      <w:rFonts w:ascii="Verdana" w:hAnsi="Verdana" w:cs="Verdana"/>
      <w:sz w:val="36"/>
      <w:szCs w:val="36"/>
    </w:rPr>
  </w:style>
  <w:style w:type="character" w:customStyle="1" w:styleId="TitleChar">
    <w:name w:val="Title Char"/>
    <w:basedOn w:val="DefaultParagraphFont"/>
    <w:link w:val="Title"/>
    <w:rsid w:val="00E127DD"/>
    <w:rPr>
      <w:rFonts w:cs="Times New Roman"/>
      <w:b/>
      <w:bCs/>
      <w:sz w:val="28"/>
      <w:szCs w:val="24"/>
    </w:rPr>
  </w:style>
  <w:style w:type="paragraph" w:customStyle="1" w:styleId="Default">
    <w:name w:val="Default"/>
    <w:uiPriority w:val="99"/>
    <w:rsid w:val="003B0688"/>
    <w:pPr>
      <w:autoSpaceDE w:val="0"/>
      <w:autoSpaceDN w:val="0"/>
      <w:adjustRightInd w:val="0"/>
    </w:pPr>
    <w:rPr>
      <w:color w:val="000000"/>
    </w:rPr>
  </w:style>
  <w:style w:type="character" w:customStyle="1" w:styleId="HTMLPreformattedChar">
    <w:name w:val="HTML Preformatted Char"/>
    <w:basedOn w:val="DefaultParagraphFont"/>
    <w:link w:val="HTMLPreformatted"/>
    <w:uiPriority w:val="99"/>
    <w:rsid w:val="009A09DF"/>
    <w:rPr>
      <w:rFonts w:ascii="Courier New" w:hAnsi="Courier New" w:cs="Courier New"/>
    </w:rPr>
  </w:style>
  <w:style w:type="character" w:customStyle="1" w:styleId="apple-style-span">
    <w:name w:val="apple-style-span"/>
    <w:basedOn w:val="DefaultParagraphFont"/>
    <w:rsid w:val="00070E4D"/>
  </w:style>
  <w:style w:type="character" w:styleId="UnresolvedMention">
    <w:name w:val="Unresolved Mention"/>
    <w:basedOn w:val="DefaultParagraphFont"/>
    <w:uiPriority w:val="99"/>
    <w:semiHidden/>
    <w:unhideWhenUsed/>
    <w:rsid w:val="00E14711"/>
    <w:rPr>
      <w:color w:val="605E5C"/>
      <w:shd w:val="clear" w:color="auto" w:fill="E1DFDD"/>
    </w:rPr>
  </w:style>
  <w:style w:type="table" w:styleId="GridTable4-Accent5">
    <w:name w:val="Grid Table 4 Accent 5"/>
    <w:basedOn w:val="TableNormal"/>
    <w:uiPriority w:val="49"/>
    <w:rsid w:val="00DC1863"/>
    <w:rPr>
      <w:rFonts w:asciiTheme="minorHAnsi" w:eastAsiaTheme="minorEastAsia" w:hAnsiTheme="minorHAnsi" w:cstheme="minorBidi"/>
      <w:sz w:val="22"/>
      <w:szCs w:val="22"/>
      <w:lang w:val="id-ID" w:eastAsia="id-ID"/>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Spacing">
    <w:name w:val="No Spacing"/>
    <w:link w:val="NoSpacingChar"/>
    <w:uiPriority w:val="1"/>
    <w:qFormat/>
    <w:rsid w:val="00C4614E"/>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C4614E"/>
    <w:rPr>
      <w:rFonts w:asciiTheme="minorHAnsi" w:eastAsiaTheme="minorEastAsia" w:hAnsiTheme="minorHAnsi" w:cstheme="minorBidi"/>
      <w:sz w:val="22"/>
      <w:szCs w:val="22"/>
    </w:rPr>
  </w:style>
  <w:style w:type="table" w:styleId="GridTable4-Accent3">
    <w:name w:val="Grid Table 4 Accent 3"/>
    <w:basedOn w:val="TableNormal"/>
    <w:uiPriority w:val="49"/>
    <w:rsid w:val="00455595"/>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3">
    <w:name w:val="Grid Table 2 Accent 3"/>
    <w:basedOn w:val="TableNormal"/>
    <w:uiPriority w:val="47"/>
    <w:rsid w:val="000B2AD9"/>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3Char">
    <w:name w:val="Heading 3 Char"/>
    <w:basedOn w:val="DefaultParagraphFont"/>
    <w:link w:val="Heading3"/>
    <w:rsid w:val="003166EC"/>
    <w:rPr>
      <w:rFonts w:ascii="Arial" w:hAnsi="Arial" w:cs="Arial"/>
      <w:b/>
      <w:bCs/>
      <w:sz w:val="26"/>
      <w:szCs w:val="26"/>
    </w:rPr>
  </w:style>
  <w:style w:type="table" w:styleId="GridTable4-Accent6">
    <w:name w:val="Grid Table 4 Accent 6"/>
    <w:basedOn w:val="TableNormal"/>
    <w:uiPriority w:val="49"/>
    <w:rsid w:val="00ED648B"/>
    <w:pPr>
      <w:spacing w:line="240" w:lineRule="auto"/>
      <w:jc w:val="left"/>
    </w:pPr>
    <w:rPr>
      <w:rFonts w:eastAsiaTheme="minorHAnsi"/>
      <w:bCs/>
      <w:lang w:val="en-ID"/>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Heading6Char">
    <w:name w:val="Heading 6 Char"/>
    <w:basedOn w:val="DefaultParagraphFont"/>
    <w:link w:val="Heading6"/>
    <w:uiPriority w:val="9"/>
    <w:semiHidden/>
    <w:rsid w:val="00DC03AD"/>
    <w:rPr>
      <w:rFonts w:asciiTheme="majorHAnsi" w:eastAsiaTheme="majorEastAsia" w:hAnsiTheme="majorHAnsi" w:cstheme="majorBidi"/>
      <w:color w:val="243F60" w:themeColor="accent1" w:themeShade="7F"/>
    </w:rPr>
  </w:style>
  <w:style w:type="character" w:customStyle="1" w:styleId="Heading1Char">
    <w:name w:val="Heading 1 Char"/>
    <w:basedOn w:val="DefaultParagraphFont"/>
    <w:link w:val="Heading1"/>
    <w:rsid w:val="00D20D02"/>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832">
      <w:bodyDiv w:val="1"/>
      <w:marLeft w:val="0"/>
      <w:marRight w:val="0"/>
      <w:marTop w:val="0"/>
      <w:marBottom w:val="0"/>
      <w:divBdr>
        <w:top w:val="none" w:sz="0" w:space="0" w:color="auto"/>
        <w:left w:val="none" w:sz="0" w:space="0" w:color="auto"/>
        <w:bottom w:val="none" w:sz="0" w:space="0" w:color="auto"/>
        <w:right w:val="none" w:sz="0" w:space="0" w:color="auto"/>
      </w:divBdr>
    </w:div>
    <w:div w:id="28647271">
      <w:bodyDiv w:val="1"/>
      <w:marLeft w:val="0"/>
      <w:marRight w:val="0"/>
      <w:marTop w:val="0"/>
      <w:marBottom w:val="0"/>
      <w:divBdr>
        <w:top w:val="none" w:sz="0" w:space="0" w:color="auto"/>
        <w:left w:val="none" w:sz="0" w:space="0" w:color="auto"/>
        <w:bottom w:val="none" w:sz="0" w:space="0" w:color="auto"/>
        <w:right w:val="none" w:sz="0" w:space="0" w:color="auto"/>
      </w:divBdr>
    </w:div>
    <w:div w:id="61105455">
      <w:bodyDiv w:val="1"/>
      <w:marLeft w:val="0"/>
      <w:marRight w:val="0"/>
      <w:marTop w:val="0"/>
      <w:marBottom w:val="0"/>
      <w:divBdr>
        <w:top w:val="none" w:sz="0" w:space="0" w:color="auto"/>
        <w:left w:val="none" w:sz="0" w:space="0" w:color="auto"/>
        <w:bottom w:val="none" w:sz="0" w:space="0" w:color="auto"/>
        <w:right w:val="none" w:sz="0" w:space="0" w:color="auto"/>
      </w:divBdr>
    </w:div>
    <w:div w:id="80375488">
      <w:bodyDiv w:val="1"/>
      <w:marLeft w:val="0"/>
      <w:marRight w:val="0"/>
      <w:marTop w:val="0"/>
      <w:marBottom w:val="0"/>
      <w:divBdr>
        <w:top w:val="none" w:sz="0" w:space="0" w:color="auto"/>
        <w:left w:val="none" w:sz="0" w:space="0" w:color="auto"/>
        <w:bottom w:val="none" w:sz="0" w:space="0" w:color="auto"/>
        <w:right w:val="none" w:sz="0" w:space="0" w:color="auto"/>
      </w:divBdr>
    </w:div>
    <w:div w:id="118308454">
      <w:bodyDiv w:val="1"/>
      <w:marLeft w:val="0"/>
      <w:marRight w:val="0"/>
      <w:marTop w:val="0"/>
      <w:marBottom w:val="0"/>
      <w:divBdr>
        <w:top w:val="none" w:sz="0" w:space="0" w:color="auto"/>
        <w:left w:val="none" w:sz="0" w:space="0" w:color="auto"/>
        <w:bottom w:val="none" w:sz="0" w:space="0" w:color="auto"/>
        <w:right w:val="none" w:sz="0" w:space="0" w:color="auto"/>
      </w:divBdr>
    </w:div>
    <w:div w:id="120075087">
      <w:bodyDiv w:val="1"/>
      <w:marLeft w:val="0"/>
      <w:marRight w:val="0"/>
      <w:marTop w:val="0"/>
      <w:marBottom w:val="0"/>
      <w:divBdr>
        <w:top w:val="none" w:sz="0" w:space="0" w:color="auto"/>
        <w:left w:val="none" w:sz="0" w:space="0" w:color="auto"/>
        <w:bottom w:val="none" w:sz="0" w:space="0" w:color="auto"/>
        <w:right w:val="none" w:sz="0" w:space="0" w:color="auto"/>
      </w:divBdr>
    </w:div>
    <w:div w:id="124861605">
      <w:bodyDiv w:val="1"/>
      <w:marLeft w:val="0"/>
      <w:marRight w:val="0"/>
      <w:marTop w:val="0"/>
      <w:marBottom w:val="0"/>
      <w:divBdr>
        <w:top w:val="none" w:sz="0" w:space="0" w:color="auto"/>
        <w:left w:val="none" w:sz="0" w:space="0" w:color="auto"/>
        <w:bottom w:val="none" w:sz="0" w:space="0" w:color="auto"/>
        <w:right w:val="none" w:sz="0" w:space="0" w:color="auto"/>
      </w:divBdr>
    </w:div>
    <w:div w:id="131603323">
      <w:bodyDiv w:val="1"/>
      <w:marLeft w:val="0"/>
      <w:marRight w:val="0"/>
      <w:marTop w:val="0"/>
      <w:marBottom w:val="0"/>
      <w:divBdr>
        <w:top w:val="none" w:sz="0" w:space="0" w:color="auto"/>
        <w:left w:val="none" w:sz="0" w:space="0" w:color="auto"/>
        <w:bottom w:val="none" w:sz="0" w:space="0" w:color="auto"/>
        <w:right w:val="none" w:sz="0" w:space="0" w:color="auto"/>
      </w:divBdr>
    </w:div>
    <w:div w:id="143934673">
      <w:bodyDiv w:val="1"/>
      <w:marLeft w:val="0"/>
      <w:marRight w:val="0"/>
      <w:marTop w:val="0"/>
      <w:marBottom w:val="0"/>
      <w:divBdr>
        <w:top w:val="none" w:sz="0" w:space="0" w:color="auto"/>
        <w:left w:val="none" w:sz="0" w:space="0" w:color="auto"/>
        <w:bottom w:val="none" w:sz="0" w:space="0" w:color="auto"/>
        <w:right w:val="none" w:sz="0" w:space="0" w:color="auto"/>
      </w:divBdr>
    </w:div>
    <w:div w:id="150609607">
      <w:bodyDiv w:val="1"/>
      <w:marLeft w:val="0"/>
      <w:marRight w:val="0"/>
      <w:marTop w:val="0"/>
      <w:marBottom w:val="0"/>
      <w:divBdr>
        <w:top w:val="none" w:sz="0" w:space="0" w:color="auto"/>
        <w:left w:val="none" w:sz="0" w:space="0" w:color="auto"/>
        <w:bottom w:val="none" w:sz="0" w:space="0" w:color="auto"/>
        <w:right w:val="none" w:sz="0" w:space="0" w:color="auto"/>
      </w:divBdr>
      <w:divsChild>
        <w:div w:id="145442278">
          <w:marLeft w:val="426"/>
          <w:marRight w:val="0"/>
          <w:marTop w:val="0"/>
          <w:marBottom w:val="0"/>
          <w:divBdr>
            <w:top w:val="none" w:sz="0" w:space="0" w:color="auto"/>
            <w:left w:val="none" w:sz="0" w:space="0" w:color="auto"/>
            <w:bottom w:val="none" w:sz="0" w:space="0" w:color="auto"/>
            <w:right w:val="none" w:sz="0" w:space="0" w:color="auto"/>
          </w:divBdr>
        </w:div>
        <w:div w:id="465584821">
          <w:marLeft w:val="426"/>
          <w:marRight w:val="0"/>
          <w:marTop w:val="0"/>
          <w:marBottom w:val="0"/>
          <w:divBdr>
            <w:top w:val="none" w:sz="0" w:space="0" w:color="auto"/>
            <w:left w:val="none" w:sz="0" w:space="0" w:color="auto"/>
            <w:bottom w:val="none" w:sz="0" w:space="0" w:color="auto"/>
            <w:right w:val="none" w:sz="0" w:space="0" w:color="auto"/>
          </w:divBdr>
        </w:div>
        <w:div w:id="1200437806">
          <w:marLeft w:val="426"/>
          <w:marRight w:val="0"/>
          <w:marTop w:val="0"/>
          <w:marBottom w:val="0"/>
          <w:divBdr>
            <w:top w:val="none" w:sz="0" w:space="0" w:color="auto"/>
            <w:left w:val="none" w:sz="0" w:space="0" w:color="auto"/>
            <w:bottom w:val="none" w:sz="0" w:space="0" w:color="auto"/>
            <w:right w:val="none" w:sz="0" w:space="0" w:color="auto"/>
          </w:divBdr>
        </w:div>
      </w:divsChild>
    </w:div>
    <w:div w:id="152766819">
      <w:bodyDiv w:val="1"/>
      <w:marLeft w:val="0"/>
      <w:marRight w:val="0"/>
      <w:marTop w:val="0"/>
      <w:marBottom w:val="0"/>
      <w:divBdr>
        <w:top w:val="none" w:sz="0" w:space="0" w:color="auto"/>
        <w:left w:val="none" w:sz="0" w:space="0" w:color="auto"/>
        <w:bottom w:val="none" w:sz="0" w:space="0" w:color="auto"/>
        <w:right w:val="none" w:sz="0" w:space="0" w:color="auto"/>
      </w:divBdr>
    </w:div>
    <w:div w:id="191307683">
      <w:bodyDiv w:val="1"/>
      <w:marLeft w:val="0"/>
      <w:marRight w:val="0"/>
      <w:marTop w:val="0"/>
      <w:marBottom w:val="0"/>
      <w:divBdr>
        <w:top w:val="none" w:sz="0" w:space="0" w:color="auto"/>
        <w:left w:val="none" w:sz="0" w:space="0" w:color="auto"/>
        <w:bottom w:val="none" w:sz="0" w:space="0" w:color="auto"/>
        <w:right w:val="none" w:sz="0" w:space="0" w:color="auto"/>
      </w:divBdr>
    </w:div>
    <w:div w:id="201984838">
      <w:bodyDiv w:val="1"/>
      <w:marLeft w:val="0"/>
      <w:marRight w:val="0"/>
      <w:marTop w:val="0"/>
      <w:marBottom w:val="0"/>
      <w:divBdr>
        <w:top w:val="none" w:sz="0" w:space="0" w:color="auto"/>
        <w:left w:val="none" w:sz="0" w:space="0" w:color="auto"/>
        <w:bottom w:val="none" w:sz="0" w:space="0" w:color="auto"/>
        <w:right w:val="none" w:sz="0" w:space="0" w:color="auto"/>
      </w:divBdr>
    </w:div>
    <w:div w:id="209928448">
      <w:bodyDiv w:val="1"/>
      <w:marLeft w:val="0"/>
      <w:marRight w:val="0"/>
      <w:marTop w:val="0"/>
      <w:marBottom w:val="0"/>
      <w:divBdr>
        <w:top w:val="none" w:sz="0" w:space="0" w:color="auto"/>
        <w:left w:val="none" w:sz="0" w:space="0" w:color="auto"/>
        <w:bottom w:val="none" w:sz="0" w:space="0" w:color="auto"/>
        <w:right w:val="none" w:sz="0" w:space="0" w:color="auto"/>
      </w:divBdr>
      <w:divsChild>
        <w:div w:id="1283464728">
          <w:marLeft w:val="0"/>
          <w:marRight w:val="0"/>
          <w:marTop w:val="0"/>
          <w:marBottom w:val="0"/>
          <w:divBdr>
            <w:top w:val="none" w:sz="0" w:space="0" w:color="auto"/>
            <w:left w:val="none" w:sz="0" w:space="0" w:color="auto"/>
            <w:bottom w:val="none" w:sz="0" w:space="0" w:color="auto"/>
            <w:right w:val="none" w:sz="0" w:space="0" w:color="auto"/>
          </w:divBdr>
          <w:divsChild>
            <w:div w:id="616448263">
              <w:marLeft w:val="0"/>
              <w:marRight w:val="0"/>
              <w:marTop w:val="0"/>
              <w:marBottom w:val="0"/>
              <w:divBdr>
                <w:top w:val="none" w:sz="0" w:space="0" w:color="auto"/>
                <w:left w:val="none" w:sz="0" w:space="0" w:color="auto"/>
                <w:bottom w:val="none" w:sz="0" w:space="0" w:color="auto"/>
                <w:right w:val="none" w:sz="0" w:space="0" w:color="auto"/>
              </w:divBdr>
              <w:divsChild>
                <w:div w:id="895433383">
                  <w:marLeft w:val="0"/>
                  <w:marRight w:val="0"/>
                  <w:marTop w:val="0"/>
                  <w:marBottom w:val="0"/>
                  <w:divBdr>
                    <w:top w:val="none" w:sz="0" w:space="0" w:color="auto"/>
                    <w:left w:val="none" w:sz="0" w:space="0" w:color="auto"/>
                    <w:bottom w:val="none" w:sz="0" w:space="0" w:color="auto"/>
                    <w:right w:val="none" w:sz="0" w:space="0" w:color="auto"/>
                  </w:divBdr>
                  <w:divsChild>
                    <w:div w:id="1989936717">
                      <w:marLeft w:val="0"/>
                      <w:marRight w:val="0"/>
                      <w:marTop w:val="0"/>
                      <w:marBottom w:val="0"/>
                      <w:divBdr>
                        <w:top w:val="none" w:sz="0" w:space="0" w:color="auto"/>
                        <w:left w:val="none" w:sz="0" w:space="0" w:color="auto"/>
                        <w:bottom w:val="none" w:sz="0" w:space="0" w:color="auto"/>
                        <w:right w:val="none" w:sz="0" w:space="0" w:color="auto"/>
                      </w:divBdr>
                      <w:divsChild>
                        <w:div w:id="690107836">
                          <w:marLeft w:val="0"/>
                          <w:marRight w:val="0"/>
                          <w:marTop w:val="0"/>
                          <w:marBottom w:val="0"/>
                          <w:divBdr>
                            <w:top w:val="none" w:sz="0" w:space="0" w:color="auto"/>
                            <w:left w:val="none" w:sz="0" w:space="0" w:color="auto"/>
                            <w:bottom w:val="none" w:sz="0" w:space="0" w:color="auto"/>
                            <w:right w:val="none" w:sz="0" w:space="0" w:color="auto"/>
                          </w:divBdr>
                          <w:divsChild>
                            <w:div w:id="103962801">
                              <w:marLeft w:val="0"/>
                              <w:marRight w:val="0"/>
                              <w:marTop w:val="0"/>
                              <w:marBottom w:val="0"/>
                              <w:divBdr>
                                <w:top w:val="none" w:sz="0" w:space="0" w:color="auto"/>
                                <w:left w:val="none" w:sz="0" w:space="0" w:color="auto"/>
                                <w:bottom w:val="none" w:sz="0" w:space="0" w:color="auto"/>
                                <w:right w:val="none" w:sz="0" w:space="0" w:color="auto"/>
                              </w:divBdr>
                              <w:divsChild>
                                <w:div w:id="20972838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5357343">
      <w:bodyDiv w:val="1"/>
      <w:marLeft w:val="0"/>
      <w:marRight w:val="0"/>
      <w:marTop w:val="0"/>
      <w:marBottom w:val="0"/>
      <w:divBdr>
        <w:top w:val="none" w:sz="0" w:space="0" w:color="auto"/>
        <w:left w:val="none" w:sz="0" w:space="0" w:color="auto"/>
        <w:bottom w:val="none" w:sz="0" w:space="0" w:color="auto"/>
        <w:right w:val="none" w:sz="0" w:space="0" w:color="auto"/>
      </w:divBdr>
    </w:div>
    <w:div w:id="215437470">
      <w:bodyDiv w:val="1"/>
      <w:marLeft w:val="0"/>
      <w:marRight w:val="0"/>
      <w:marTop w:val="0"/>
      <w:marBottom w:val="0"/>
      <w:divBdr>
        <w:top w:val="none" w:sz="0" w:space="0" w:color="auto"/>
        <w:left w:val="none" w:sz="0" w:space="0" w:color="auto"/>
        <w:bottom w:val="none" w:sz="0" w:space="0" w:color="auto"/>
        <w:right w:val="none" w:sz="0" w:space="0" w:color="auto"/>
      </w:divBdr>
      <w:divsChild>
        <w:div w:id="796723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5973445">
      <w:bodyDiv w:val="1"/>
      <w:marLeft w:val="0"/>
      <w:marRight w:val="0"/>
      <w:marTop w:val="0"/>
      <w:marBottom w:val="0"/>
      <w:divBdr>
        <w:top w:val="none" w:sz="0" w:space="0" w:color="auto"/>
        <w:left w:val="none" w:sz="0" w:space="0" w:color="auto"/>
        <w:bottom w:val="none" w:sz="0" w:space="0" w:color="auto"/>
        <w:right w:val="none" w:sz="0" w:space="0" w:color="auto"/>
      </w:divBdr>
    </w:div>
    <w:div w:id="254828983">
      <w:bodyDiv w:val="1"/>
      <w:marLeft w:val="0"/>
      <w:marRight w:val="0"/>
      <w:marTop w:val="0"/>
      <w:marBottom w:val="0"/>
      <w:divBdr>
        <w:top w:val="none" w:sz="0" w:space="0" w:color="auto"/>
        <w:left w:val="none" w:sz="0" w:space="0" w:color="auto"/>
        <w:bottom w:val="none" w:sz="0" w:space="0" w:color="auto"/>
        <w:right w:val="none" w:sz="0" w:space="0" w:color="auto"/>
      </w:divBdr>
    </w:div>
    <w:div w:id="274871890">
      <w:bodyDiv w:val="1"/>
      <w:marLeft w:val="0"/>
      <w:marRight w:val="0"/>
      <w:marTop w:val="0"/>
      <w:marBottom w:val="0"/>
      <w:divBdr>
        <w:top w:val="none" w:sz="0" w:space="0" w:color="auto"/>
        <w:left w:val="none" w:sz="0" w:space="0" w:color="auto"/>
        <w:bottom w:val="none" w:sz="0" w:space="0" w:color="auto"/>
        <w:right w:val="none" w:sz="0" w:space="0" w:color="auto"/>
      </w:divBdr>
    </w:div>
    <w:div w:id="287393281">
      <w:bodyDiv w:val="1"/>
      <w:marLeft w:val="0"/>
      <w:marRight w:val="0"/>
      <w:marTop w:val="0"/>
      <w:marBottom w:val="0"/>
      <w:divBdr>
        <w:top w:val="none" w:sz="0" w:space="0" w:color="auto"/>
        <w:left w:val="none" w:sz="0" w:space="0" w:color="auto"/>
        <w:bottom w:val="none" w:sz="0" w:space="0" w:color="auto"/>
        <w:right w:val="none" w:sz="0" w:space="0" w:color="auto"/>
      </w:divBdr>
      <w:divsChild>
        <w:div w:id="329870062">
          <w:marLeft w:val="0"/>
          <w:marRight w:val="0"/>
          <w:marTop w:val="0"/>
          <w:marBottom w:val="0"/>
          <w:divBdr>
            <w:top w:val="none" w:sz="0" w:space="0" w:color="auto"/>
            <w:left w:val="none" w:sz="0" w:space="0" w:color="auto"/>
            <w:bottom w:val="none" w:sz="0" w:space="0" w:color="auto"/>
            <w:right w:val="none" w:sz="0" w:space="0" w:color="auto"/>
          </w:divBdr>
        </w:div>
        <w:div w:id="1124469671">
          <w:marLeft w:val="0"/>
          <w:marRight w:val="0"/>
          <w:marTop w:val="0"/>
          <w:marBottom w:val="0"/>
          <w:divBdr>
            <w:top w:val="none" w:sz="0" w:space="0" w:color="auto"/>
            <w:left w:val="none" w:sz="0" w:space="0" w:color="auto"/>
            <w:bottom w:val="none" w:sz="0" w:space="0" w:color="auto"/>
            <w:right w:val="none" w:sz="0" w:space="0" w:color="auto"/>
          </w:divBdr>
        </w:div>
      </w:divsChild>
    </w:div>
    <w:div w:id="290983083">
      <w:bodyDiv w:val="1"/>
      <w:marLeft w:val="0"/>
      <w:marRight w:val="0"/>
      <w:marTop w:val="0"/>
      <w:marBottom w:val="0"/>
      <w:divBdr>
        <w:top w:val="none" w:sz="0" w:space="0" w:color="auto"/>
        <w:left w:val="none" w:sz="0" w:space="0" w:color="auto"/>
        <w:bottom w:val="none" w:sz="0" w:space="0" w:color="auto"/>
        <w:right w:val="none" w:sz="0" w:space="0" w:color="auto"/>
      </w:divBdr>
    </w:div>
    <w:div w:id="293340061">
      <w:bodyDiv w:val="1"/>
      <w:marLeft w:val="0"/>
      <w:marRight w:val="0"/>
      <w:marTop w:val="0"/>
      <w:marBottom w:val="0"/>
      <w:divBdr>
        <w:top w:val="none" w:sz="0" w:space="0" w:color="auto"/>
        <w:left w:val="none" w:sz="0" w:space="0" w:color="auto"/>
        <w:bottom w:val="none" w:sz="0" w:space="0" w:color="auto"/>
        <w:right w:val="none" w:sz="0" w:space="0" w:color="auto"/>
      </w:divBdr>
      <w:divsChild>
        <w:div w:id="3314941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572575">
      <w:bodyDiv w:val="1"/>
      <w:marLeft w:val="0"/>
      <w:marRight w:val="0"/>
      <w:marTop w:val="0"/>
      <w:marBottom w:val="0"/>
      <w:divBdr>
        <w:top w:val="none" w:sz="0" w:space="0" w:color="auto"/>
        <w:left w:val="none" w:sz="0" w:space="0" w:color="auto"/>
        <w:bottom w:val="none" w:sz="0" w:space="0" w:color="auto"/>
        <w:right w:val="none" w:sz="0" w:space="0" w:color="auto"/>
      </w:divBdr>
    </w:div>
    <w:div w:id="333802496">
      <w:bodyDiv w:val="1"/>
      <w:marLeft w:val="0"/>
      <w:marRight w:val="0"/>
      <w:marTop w:val="0"/>
      <w:marBottom w:val="0"/>
      <w:divBdr>
        <w:top w:val="none" w:sz="0" w:space="0" w:color="auto"/>
        <w:left w:val="none" w:sz="0" w:space="0" w:color="auto"/>
        <w:bottom w:val="none" w:sz="0" w:space="0" w:color="auto"/>
        <w:right w:val="none" w:sz="0" w:space="0" w:color="auto"/>
      </w:divBdr>
    </w:div>
    <w:div w:id="356733398">
      <w:bodyDiv w:val="1"/>
      <w:marLeft w:val="0"/>
      <w:marRight w:val="0"/>
      <w:marTop w:val="0"/>
      <w:marBottom w:val="0"/>
      <w:divBdr>
        <w:top w:val="none" w:sz="0" w:space="0" w:color="auto"/>
        <w:left w:val="none" w:sz="0" w:space="0" w:color="auto"/>
        <w:bottom w:val="none" w:sz="0" w:space="0" w:color="auto"/>
        <w:right w:val="none" w:sz="0" w:space="0" w:color="auto"/>
      </w:divBdr>
    </w:div>
    <w:div w:id="357463373">
      <w:bodyDiv w:val="1"/>
      <w:marLeft w:val="0"/>
      <w:marRight w:val="0"/>
      <w:marTop w:val="0"/>
      <w:marBottom w:val="0"/>
      <w:divBdr>
        <w:top w:val="none" w:sz="0" w:space="0" w:color="auto"/>
        <w:left w:val="none" w:sz="0" w:space="0" w:color="auto"/>
        <w:bottom w:val="none" w:sz="0" w:space="0" w:color="auto"/>
        <w:right w:val="none" w:sz="0" w:space="0" w:color="auto"/>
      </w:divBdr>
    </w:div>
    <w:div w:id="383408900">
      <w:bodyDiv w:val="1"/>
      <w:marLeft w:val="0"/>
      <w:marRight w:val="0"/>
      <w:marTop w:val="0"/>
      <w:marBottom w:val="0"/>
      <w:divBdr>
        <w:top w:val="none" w:sz="0" w:space="0" w:color="auto"/>
        <w:left w:val="none" w:sz="0" w:space="0" w:color="auto"/>
        <w:bottom w:val="none" w:sz="0" w:space="0" w:color="auto"/>
        <w:right w:val="none" w:sz="0" w:space="0" w:color="auto"/>
      </w:divBdr>
    </w:div>
    <w:div w:id="400372178">
      <w:bodyDiv w:val="1"/>
      <w:marLeft w:val="0"/>
      <w:marRight w:val="0"/>
      <w:marTop w:val="0"/>
      <w:marBottom w:val="0"/>
      <w:divBdr>
        <w:top w:val="none" w:sz="0" w:space="0" w:color="auto"/>
        <w:left w:val="none" w:sz="0" w:space="0" w:color="auto"/>
        <w:bottom w:val="none" w:sz="0" w:space="0" w:color="auto"/>
        <w:right w:val="none" w:sz="0" w:space="0" w:color="auto"/>
      </w:divBdr>
    </w:div>
    <w:div w:id="42542214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46891438">
      <w:bodyDiv w:val="1"/>
      <w:marLeft w:val="0"/>
      <w:marRight w:val="0"/>
      <w:marTop w:val="0"/>
      <w:marBottom w:val="0"/>
      <w:divBdr>
        <w:top w:val="none" w:sz="0" w:space="0" w:color="auto"/>
        <w:left w:val="none" w:sz="0" w:space="0" w:color="auto"/>
        <w:bottom w:val="none" w:sz="0" w:space="0" w:color="auto"/>
        <w:right w:val="none" w:sz="0" w:space="0" w:color="auto"/>
      </w:divBdr>
    </w:div>
    <w:div w:id="465245616">
      <w:bodyDiv w:val="1"/>
      <w:marLeft w:val="0"/>
      <w:marRight w:val="0"/>
      <w:marTop w:val="0"/>
      <w:marBottom w:val="0"/>
      <w:divBdr>
        <w:top w:val="none" w:sz="0" w:space="0" w:color="auto"/>
        <w:left w:val="none" w:sz="0" w:space="0" w:color="auto"/>
        <w:bottom w:val="none" w:sz="0" w:space="0" w:color="auto"/>
        <w:right w:val="none" w:sz="0" w:space="0" w:color="auto"/>
      </w:divBdr>
    </w:div>
    <w:div w:id="466360686">
      <w:bodyDiv w:val="1"/>
      <w:marLeft w:val="0"/>
      <w:marRight w:val="0"/>
      <w:marTop w:val="0"/>
      <w:marBottom w:val="0"/>
      <w:divBdr>
        <w:top w:val="none" w:sz="0" w:space="0" w:color="auto"/>
        <w:left w:val="none" w:sz="0" w:space="0" w:color="auto"/>
        <w:bottom w:val="none" w:sz="0" w:space="0" w:color="auto"/>
        <w:right w:val="none" w:sz="0" w:space="0" w:color="auto"/>
      </w:divBdr>
    </w:div>
    <w:div w:id="472527144">
      <w:bodyDiv w:val="1"/>
      <w:marLeft w:val="0"/>
      <w:marRight w:val="0"/>
      <w:marTop w:val="0"/>
      <w:marBottom w:val="0"/>
      <w:divBdr>
        <w:top w:val="none" w:sz="0" w:space="0" w:color="auto"/>
        <w:left w:val="none" w:sz="0" w:space="0" w:color="auto"/>
        <w:bottom w:val="none" w:sz="0" w:space="0" w:color="auto"/>
        <w:right w:val="none" w:sz="0" w:space="0" w:color="auto"/>
      </w:divBdr>
    </w:div>
    <w:div w:id="489717461">
      <w:bodyDiv w:val="1"/>
      <w:marLeft w:val="0"/>
      <w:marRight w:val="0"/>
      <w:marTop w:val="0"/>
      <w:marBottom w:val="0"/>
      <w:divBdr>
        <w:top w:val="none" w:sz="0" w:space="0" w:color="auto"/>
        <w:left w:val="none" w:sz="0" w:space="0" w:color="auto"/>
        <w:bottom w:val="none" w:sz="0" w:space="0" w:color="auto"/>
        <w:right w:val="none" w:sz="0" w:space="0" w:color="auto"/>
      </w:divBdr>
    </w:div>
    <w:div w:id="490678142">
      <w:bodyDiv w:val="1"/>
      <w:marLeft w:val="0"/>
      <w:marRight w:val="0"/>
      <w:marTop w:val="0"/>
      <w:marBottom w:val="0"/>
      <w:divBdr>
        <w:top w:val="none" w:sz="0" w:space="0" w:color="auto"/>
        <w:left w:val="none" w:sz="0" w:space="0" w:color="auto"/>
        <w:bottom w:val="none" w:sz="0" w:space="0" w:color="auto"/>
        <w:right w:val="none" w:sz="0" w:space="0" w:color="auto"/>
      </w:divBdr>
    </w:div>
    <w:div w:id="501285607">
      <w:bodyDiv w:val="1"/>
      <w:marLeft w:val="0"/>
      <w:marRight w:val="0"/>
      <w:marTop w:val="0"/>
      <w:marBottom w:val="0"/>
      <w:divBdr>
        <w:top w:val="none" w:sz="0" w:space="0" w:color="auto"/>
        <w:left w:val="none" w:sz="0" w:space="0" w:color="auto"/>
        <w:bottom w:val="none" w:sz="0" w:space="0" w:color="auto"/>
        <w:right w:val="none" w:sz="0" w:space="0" w:color="auto"/>
      </w:divBdr>
    </w:div>
    <w:div w:id="507134970">
      <w:bodyDiv w:val="1"/>
      <w:marLeft w:val="0"/>
      <w:marRight w:val="0"/>
      <w:marTop w:val="0"/>
      <w:marBottom w:val="0"/>
      <w:divBdr>
        <w:top w:val="none" w:sz="0" w:space="0" w:color="auto"/>
        <w:left w:val="none" w:sz="0" w:space="0" w:color="auto"/>
        <w:bottom w:val="none" w:sz="0" w:space="0" w:color="auto"/>
        <w:right w:val="none" w:sz="0" w:space="0" w:color="auto"/>
      </w:divBdr>
    </w:div>
    <w:div w:id="521749029">
      <w:bodyDiv w:val="1"/>
      <w:marLeft w:val="0"/>
      <w:marRight w:val="0"/>
      <w:marTop w:val="0"/>
      <w:marBottom w:val="0"/>
      <w:divBdr>
        <w:top w:val="none" w:sz="0" w:space="0" w:color="auto"/>
        <w:left w:val="none" w:sz="0" w:space="0" w:color="auto"/>
        <w:bottom w:val="none" w:sz="0" w:space="0" w:color="auto"/>
        <w:right w:val="none" w:sz="0" w:space="0" w:color="auto"/>
      </w:divBdr>
    </w:div>
    <w:div w:id="563376177">
      <w:bodyDiv w:val="1"/>
      <w:marLeft w:val="0"/>
      <w:marRight w:val="0"/>
      <w:marTop w:val="0"/>
      <w:marBottom w:val="0"/>
      <w:divBdr>
        <w:top w:val="none" w:sz="0" w:space="0" w:color="auto"/>
        <w:left w:val="none" w:sz="0" w:space="0" w:color="auto"/>
        <w:bottom w:val="none" w:sz="0" w:space="0" w:color="auto"/>
        <w:right w:val="none" w:sz="0" w:space="0" w:color="auto"/>
      </w:divBdr>
    </w:div>
    <w:div w:id="611671014">
      <w:bodyDiv w:val="1"/>
      <w:marLeft w:val="0"/>
      <w:marRight w:val="0"/>
      <w:marTop w:val="0"/>
      <w:marBottom w:val="0"/>
      <w:divBdr>
        <w:top w:val="none" w:sz="0" w:space="0" w:color="auto"/>
        <w:left w:val="none" w:sz="0" w:space="0" w:color="auto"/>
        <w:bottom w:val="none" w:sz="0" w:space="0" w:color="auto"/>
        <w:right w:val="none" w:sz="0" w:space="0" w:color="auto"/>
      </w:divBdr>
    </w:div>
    <w:div w:id="614286784">
      <w:bodyDiv w:val="1"/>
      <w:marLeft w:val="0"/>
      <w:marRight w:val="0"/>
      <w:marTop w:val="0"/>
      <w:marBottom w:val="0"/>
      <w:divBdr>
        <w:top w:val="none" w:sz="0" w:space="0" w:color="auto"/>
        <w:left w:val="none" w:sz="0" w:space="0" w:color="auto"/>
        <w:bottom w:val="none" w:sz="0" w:space="0" w:color="auto"/>
        <w:right w:val="none" w:sz="0" w:space="0" w:color="auto"/>
      </w:divBdr>
      <w:divsChild>
        <w:div w:id="113377718">
          <w:marLeft w:val="0"/>
          <w:marRight w:val="0"/>
          <w:marTop w:val="0"/>
          <w:marBottom w:val="0"/>
          <w:divBdr>
            <w:top w:val="none" w:sz="0" w:space="0" w:color="auto"/>
            <w:left w:val="none" w:sz="0" w:space="0" w:color="auto"/>
            <w:bottom w:val="none" w:sz="0" w:space="0" w:color="auto"/>
            <w:right w:val="none" w:sz="0" w:space="0" w:color="auto"/>
          </w:divBdr>
        </w:div>
      </w:divsChild>
    </w:div>
    <w:div w:id="636105095">
      <w:bodyDiv w:val="1"/>
      <w:marLeft w:val="0"/>
      <w:marRight w:val="0"/>
      <w:marTop w:val="0"/>
      <w:marBottom w:val="0"/>
      <w:divBdr>
        <w:top w:val="none" w:sz="0" w:space="0" w:color="auto"/>
        <w:left w:val="none" w:sz="0" w:space="0" w:color="auto"/>
        <w:bottom w:val="none" w:sz="0" w:space="0" w:color="auto"/>
        <w:right w:val="none" w:sz="0" w:space="0" w:color="auto"/>
      </w:divBdr>
    </w:div>
    <w:div w:id="667754882">
      <w:bodyDiv w:val="1"/>
      <w:marLeft w:val="0"/>
      <w:marRight w:val="0"/>
      <w:marTop w:val="0"/>
      <w:marBottom w:val="0"/>
      <w:divBdr>
        <w:top w:val="none" w:sz="0" w:space="0" w:color="auto"/>
        <w:left w:val="none" w:sz="0" w:space="0" w:color="auto"/>
        <w:bottom w:val="none" w:sz="0" w:space="0" w:color="auto"/>
        <w:right w:val="none" w:sz="0" w:space="0" w:color="auto"/>
      </w:divBdr>
    </w:div>
    <w:div w:id="688676978">
      <w:bodyDiv w:val="1"/>
      <w:marLeft w:val="0"/>
      <w:marRight w:val="0"/>
      <w:marTop w:val="0"/>
      <w:marBottom w:val="0"/>
      <w:divBdr>
        <w:top w:val="none" w:sz="0" w:space="0" w:color="auto"/>
        <w:left w:val="none" w:sz="0" w:space="0" w:color="auto"/>
        <w:bottom w:val="none" w:sz="0" w:space="0" w:color="auto"/>
        <w:right w:val="none" w:sz="0" w:space="0" w:color="auto"/>
      </w:divBdr>
    </w:div>
    <w:div w:id="696583005">
      <w:bodyDiv w:val="1"/>
      <w:marLeft w:val="0"/>
      <w:marRight w:val="0"/>
      <w:marTop w:val="0"/>
      <w:marBottom w:val="0"/>
      <w:divBdr>
        <w:top w:val="none" w:sz="0" w:space="0" w:color="auto"/>
        <w:left w:val="none" w:sz="0" w:space="0" w:color="auto"/>
        <w:bottom w:val="none" w:sz="0" w:space="0" w:color="auto"/>
        <w:right w:val="none" w:sz="0" w:space="0" w:color="auto"/>
      </w:divBdr>
    </w:div>
    <w:div w:id="707995980">
      <w:bodyDiv w:val="1"/>
      <w:marLeft w:val="0"/>
      <w:marRight w:val="0"/>
      <w:marTop w:val="0"/>
      <w:marBottom w:val="0"/>
      <w:divBdr>
        <w:top w:val="none" w:sz="0" w:space="0" w:color="auto"/>
        <w:left w:val="none" w:sz="0" w:space="0" w:color="auto"/>
        <w:bottom w:val="none" w:sz="0" w:space="0" w:color="auto"/>
        <w:right w:val="none" w:sz="0" w:space="0" w:color="auto"/>
      </w:divBdr>
      <w:divsChild>
        <w:div w:id="293759263">
          <w:marLeft w:val="0"/>
          <w:marRight w:val="0"/>
          <w:marTop w:val="0"/>
          <w:marBottom w:val="0"/>
          <w:divBdr>
            <w:top w:val="none" w:sz="0" w:space="0" w:color="auto"/>
            <w:left w:val="none" w:sz="0" w:space="0" w:color="auto"/>
            <w:bottom w:val="none" w:sz="0" w:space="0" w:color="auto"/>
            <w:right w:val="none" w:sz="0" w:space="0" w:color="auto"/>
          </w:divBdr>
        </w:div>
        <w:div w:id="1137528387">
          <w:marLeft w:val="0"/>
          <w:marRight w:val="0"/>
          <w:marTop w:val="0"/>
          <w:marBottom w:val="0"/>
          <w:divBdr>
            <w:top w:val="none" w:sz="0" w:space="0" w:color="auto"/>
            <w:left w:val="none" w:sz="0" w:space="0" w:color="auto"/>
            <w:bottom w:val="none" w:sz="0" w:space="0" w:color="auto"/>
            <w:right w:val="none" w:sz="0" w:space="0" w:color="auto"/>
          </w:divBdr>
        </w:div>
        <w:div w:id="1294604332">
          <w:marLeft w:val="0"/>
          <w:marRight w:val="0"/>
          <w:marTop w:val="0"/>
          <w:marBottom w:val="0"/>
          <w:divBdr>
            <w:top w:val="none" w:sz="0" w:space="0" w:color="auto"/>
            <w:left w:val="none" w:sz="0" w:space="0" w:color="auto"/>
            <w:bottom w:val="none" w:sz="0" w:space="0" w:color="auto"/>
            <w:right w:val="none" w:sz="0" w:space="0" w:color="auto"/>
          </w:divBdr>
        </w:div>
        <w:div w:id="1701935968">
          <w:marLeft w:val="0"/>
          <w:marRight w:val="0"/>
          <w:marTop w:val="0"/>
          <w:marBottom w:val="0"/>
          <w:divBdr>
            <w:top w:val="none" w:sz="0" w:space="0" w:color="auto"/>
            <w:left w:val="none" w:sz="0" w:space="0" w:color="auto"/>
            <w:bottom w:val="none" w:sz="0" w:space="0" w:color="auto"/>
            <w:right w:val="none" w:sz="0" w:space="0" w:color="auto"/>
          </w:divBdr>
        </w:div>
        <w:div w:id="1989092883">
          <w:marLeft w:val="0"/>
          <w:marRight w:val="0"/>
          <w:marTop w:val="0"/>
          <w:marBottom w:val="0"/>
          <w:divBdr>
            <w:top w:val="none" w:sz="0" w:space="0" w:color="auto"/>
            <w:left w:val="none" w:sz="0" w:space="0" w:color="auto"/>
            <w:bottom w:val="none" w:sz="0" w:space="0" w:color="auto"/>
            <w:right w:val="none" w:sz="0" w:space="0" w:color="auto"/>
          </w:divBdr>
        </w:div>
      </w:divsChild>
    </w:div>
    <w:div w:id="720055575">
      <w:bodyDiv w:val="1"/>
      <w:marLeft w:val="0"/>
      <w:marRight w:val="0"/>
      <w:marTop w:val="0"/>
      <w:marBottom w:val="0"/>
      <w:divBdr>
        <w:top w:val="none" w:sz="0" w:space="0" w:color="auto"/>
        <w:left w:val="none" w:sz="0" w:space="0" w:color="auto"/>
        <w:bottom w:val="none" w:sz="0" w:space="0" w:color="auto"/>
        <w:right w:val="none" w:sz="0" w:space="0" w:color="auto"/>
      </w:divBdr>
    </w:div>
    <w:div w:id="736325206">
      <w:bodyDiv w:val="1"/>
      <w:marLeft w:val="0"/>
      <w:marRight w:val="0"/>
      <w:marTop w:val="0"/>
      <w:marBottom w:val="0"/>
      <w:divBdr>
        <w:top w:val="none" w:sz="0" w:space="0" w:color="auto"/>
        <w:left w:val="none" w:sz="0" w:space="0" w:color="auto"/>
        <w:bottom w:val="none" w:sz="0" w:space="0" w:color="auto"/>
        <w:right w:val="none" w:sz="0" w:space="0" w:color="auto"/>
      </w:divBdr>
    </w:div>
    <w:div w:id="777289164">
      <w:bodyDiv w:val="1"/>
      <w:marLeft w:val="0"/>
      <w:marRight w:val="0"/>
      <w:marTop w:val="0"/>
      <w:marBottom w:val="0"/>
      <w:divBdr>
        <w:top w:val="none" w:sz="0" w:space="0" w:color="auto"/>
        <w:left w:val="none" w:sz="0" w:space="0" w:color="auto"/>
        <w:bottom w:val="none" w:sz="0" w:space="0" w:color="auto"/>
        <w:right w:val="none" w:sz="0" w:space="0" w:color="auto"/>
      </w:divBdr>
    </w:div>
    <w:div w:id="790199174">
      <w:bodyDiv w:val="1"/>
      <w:marLeft w:val="0"/>
      <w:marRight w:val="0"/>
      <w:marTop w:val="0"/>
      <w:marBottom w:val="0"/>
      <w:divBdr>
        <w:top w:val="none" w:sz="0" w:space="0" w:color="auto"/>
        <w:left w:val="none" w:sz="0" w:space="0" w:color="auto"/>
        <w:bottom w:val="none" w:sz="0" w:space="0" w:color="auto"/>
        <w:right w:val="none" w:sz="0" w:space="0" w:color="auto"/>
      </w:divBdr>
    </w:div>
    <w:div w:id="800074872">
      <w:bodyDiv w:val="1"/>
      <w:marLeft w:val="0"/>
      <w:marRight w:val="0"/>
      <w:marTop w:val="0"/>
      <w:marBottom w:val="0"/>
      <w:divBdr>
        <w:top w:val="none" w:sz="0" w:space="0" w:color="auto"/>
        <w:left w:val="none" w:sz="0" w:space="0" w:color="auto"/>
        <w:bottom w:val="none" w:sz="0" w:space="0" w:color="auto"/>
        <w:right w:val="none" w:sz="0" w:space="0" w:color="auto"/>
      </w:divBdr>
    </w:div>
    <w:div w:id="844634808">
      <w:bodyDiv w:val="1"/>
      <w:marLeft w:val="0"/>
      <w:marRight w:val="0"/>
      <w:marTop w:val="0"/>
      <w:marBottom w:val="0"/>
      <w:divBdr>
        <w:top w:val="none" w:sz="0" w:space="0" w:color="auto"/>
        <w:left w:val="none" w:sz="0" w:space="0" w:color="auto"/>
        <w:bottom w:val="none" w:sz="0" w:space="0" w:color="auto"/>
        <w:right w:val="none" w:sz="0" w:space="0" w:color="auto"/>
      </w:divBdr>
    </w:div>
    <w:div w:id="848444744">
      <w:bodyDiv w:val="1"/>
      <w:marLeft w:val="0"/>
      <w:marRight w:val="0"/>
      <w:marTop w:val="0"/>
      <w:marBottom w:val="0"/>
      <w:divBdr>
        <w:top w:val="none" w:sz="0" w:space="0" w:color="auto"/>
        <w:left w:val="none" w:sz="0" w:space="0" w:color="auto"/>
        <w:bottom w:val="none" w:sz="0" w:space="0" w:color="auto"/>
        <w:right w:val="none" w:sz="0" w:space="0" w:color="auto"/>
      </w:divBdr>
      <w:divsChild>
        <w:div w:id="542719782">
          <w:marLeft w:val="0"/>
          <w:marRight w:val="0"/>
          <w:marTop w:val="0"/>
          <w:marBottom w:val="0"/>
          <w:divBdr>
            <w:top w:val="none" w:sz="0" w:space="0" w:color="auto"/>
            <w:left w:val="none" w:sz="0" w:space="0" w:color="auto"/>
            <w:bottom w:val="none" w:sz="0" w:space="0" w:color="auto"/>
            <w:right w:val="none" w:sz="0" w:space="0" w:color="auto"/>
          </w:divBdr>
        </w:div>
      </w:divsChild>
    </w:div>
    <w:div w:id="850338027">
      <w:bodyDiv w:val="1"/>
      <w:marLeft w:val="0"/>
      <w:marRight w:val="0"/>
      <w:marTop w:val="0"/>
      <w:marBottom w:val="0"/>
      <w:divBdr>
        <w:top w:val="none" w:sz="0" w:space="0" w:color="auto"/>
        <w:left w:val="none" w:sz="0" w:space="0" w:color="auto"/>
        <w:bottom w:val="none" w:sz="0" w:space="0" w:color="auto"/>
        <w:right w:val="none" w:sz="0" w:space="0" w:color="auto"/>
      </w:divBdr>
    </w:div>
    <w:div w:id="861435258">
      <w:bodyDiv w:val="1"/>
      <w:marLeft w:val="0"/>
      <w:marRight w:val="0"/>
      <w:marTop w:val="0"/>
      <w:marBottom w:val="0"/>
      <w:divBdr>
        <w:top w:val="none" w:sz="0" w:space="0" w:color="auto"/>
        <w:left w:val="none" w:sz="0" w:space="0" w:color="auto"/>
        <w:bottom w:val="none" w:sz="0" w:space="0" w:color="auto"/>
        <w:right w:val="none" w:sz="0" w:space="0" w:color="auto"/>
      </w:divBdr>
    </w:div>
    <w:div w:id="896479166">
      <w:bodyDiv w:val="1"/>
      <w:marLeft w:val="0"/>
      <w:marRight w:val="0"/>
      <w:marTop w:val="0"/>
      <w:marBottom w:val="0"/>
      <w:divBdr>
        <w:top w:val="none" w:sz="0" w:space="0" w:color="auto"/>
        <w:left w:val="none" w:sz="0" w:space="0" w:color="auto"/>
        <w:bottom w:val="none" w:sz="0" w:space="0" w:color="auto"/>
        <w:right w:val="none" w:sz="0" w:space="0" w:color="auto"/>
      </w:divBdr>
    </w:div>
    <w:div w:id="919097994">
      <w:bodyDiv w:val="1"/>
      <w:marLeft w:val="0"/>
      <w:marRight w:val="0"/>
      <w:marTop w:val="0"/>
      <w:marBottom w:val="0"/>
      <w:divBdr>
        <w:top w:val="none" w:sz="0" w:space="0" w:color="auto"/>
        <w:left w:val="none" w:sz="0" w:space="0" w:color="auto"/>
        <w:bottom w:val="none" w:sz="0" w:space="0" w:color="auto"/>
        <w:right w:val="none" w:sz="0" w:space="0" w:color="auto"/>
      </w:divBdr>
      <w:divsChild>
        <w:div w:id="492569518">
          <w:marLeft w:val="240"/>
          <w:marRight w:val="240"/>
          <w:marTop w:val="0"/>
          <w:marBottom w:val="0"/>
          <w:divBdr>
            <w:top w:val="none" w:sz="0" w:space="0" w:color="auto"/>
            <w:left w:val="none" w:sz="0" w:space="0" w:color="auto"/>
            <w:bottom w:val="none" w:sz="0" w:space="0" w:color="auto"/>
            <w:right w:val="none" w:sz="0" w:space="0" w:color="auto"/>
          </w:divBdr>
          <w:divsChild>
            <w:div w:id="13325940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951132201">
      <w:bodyDiv w:val="1"/>
      <w:marLeft w:val="0"/>
      <w:marRight w:val="0"/>
      <w:marTop w:val="0"/>
      <w:marBottom w:val="0"/>
      <w:divBdr>
        <w:top w:val="none" w:sz="0" w:space="0" w:color="auto"/>
        <w:left w:val="none" w:sz="0" w:space="0" w:color="auto"/>
        <w:bottom w:val="none" w:sz="0" w:space="0" w:color="auto"/>
        <w:right w:val="none" w:sz="0" w:space="0" w:color="auto"/>
      </w:divBdr>
    </w:div>
    <w:div w:id="974871194">
      <w:bodyDiv w:val="1"/>
      <w:marLeft w:val="0"/>
      <w:marRight w:val="0"/>
      <w:marTop w:val="0"/>
      <w:marBottom w:val="0"/>
      <w:divBdr>
        <w:top w:val="none" w:sz="0" w:space="0" w:color="auto"/>
        <w:left w:val="none" w:sz="0" w:space="0" w:color="auto"/>
        <w:bottom w:val="none" w:sz="0" w:space="0" w:color="auto"/>
        <w:right w:val="none" w:sz="0" w:space="0" w:color="auto"/>
      </w:divBdr>
    </w:div>
    <w:div w:id="986281520">
      <w:bodyDiv w:val="1"/>
      <w:marLeft w:val="0"/>
      <w:marRight w:val="0"/>
      <w:marTop w:val="0"/>
      <w:marBottom w:val="0"/>
      <w:divBdr>
        <w:top w:val="none" w:sz="0" w:space="0" w:color="auto"/>
        <w:left w:val="none" w:sz="0" w:space="0" w:color="auto"/>
        <w:bottom w:val="none" w:sz="0" w:space="0" w:color="auto"/>
        <w:right w:val="none" w:sz="0" w:space="0" w:color="auto"/>
      </w:divBdr>
    </w:div>
    <w:div w:id="992025658">
      <w:bodyDiv w:val="1"/>
      <w:marLeft w:val="0"/>
      <w:marRight w:val="0"/>
      <w:marTop w:val="0"/>
      <w:marBottom w:val="0"/>
      <w:divBdr>
        <w:top w:val="none" w:sz="0" w:space="0" w:color="auto"/>
        <w:left w:val="none" w:sz="0" w:space="0" w:color="auto"/>
        <w:bottom w:val="none" w:sz="0" w:space="0" w:color="auto"/>
        <w:right w:val="none" w:sz="0" w:space="0" w:color="auto"/>
      </w:divBdr>
    </w:div>
    <w:div w:id="1006588702">
      <w:bodyDiv w:val="1"/>
      <w:marLeft w:val="0"/>
      <w:marRight w:val="0"/>
      <w:marTop w:val="0"/>
      <w:marBottom w:val="0"/>
      <w:divBdr>
        <w:top w:val="none" w:sz="0" w:space="0" w:color="auto"/>
        <w:left w:val="none" w:sz="0" w:space="0" w:color="auto"/>
        <w:bottom w:val="none" w:sz="0" w:space="0" w:color="auto"/>
        <w:right w:val="none" w:sz="0" w:space="0" w:color="auto"/>
      </w:divBdr>
    </w:div>
    <w:div w:id="1010529566">
      <w:bodyDiv w:val="1"/>
      <w:marLeft w:val="0"/>
      <w:marRight w:val="0"/>
      <w:marTop w:val="0"/>
      <w:marBottom w:val="0"/>
      <w:divBdr>
        <w:top w:val="none" w:sz="0" w:space="0" w:color="auto"/>
        <w:left w:val="none" w:sz="0" w:space="0" w:color="auto"/>
        <w:bottom w:val="none" w:sz="0" w:space="0" w:color="auto"/>
        <w:right w:val="none" w:sz="0" w:space="0" w:color="auto"/>
      </w:divBdr>
      <w:divsChild>
        <w:div w:id="774011203">
          <w:marLeft w:val="0"/>
          <w:marRight w:val="0"/>
          <w:marTop w:val="0"/>
          <w:marBottom w:val="0"/>
          <w:divBdr>
            <w:top w:val="none" w:sz="0" w:space="0" w:color="auto"/>
            <w:left w:val="none" w:sz="0" w:space="0" w:color="auto"/>
            <w:bottom w:val="none" w:sz="0" w:space="0" w:color="auto"/>
            <w:right w:val="none" w:sz="0" w:space="0" w:color="auto"/>
          </w:divBdr>
        </w:div>
      </w:divsChild>
    </w:div>
    <w:div w:id="1032728516">
      <w:bodyDiv w:val="1"/>
      <w:marLeft w:val="0"/>
      <w:marRight w:val="0"/>
      <w:marTop w:val="0"/>
      <w:marBottom w:val="0"/>
      <w:divBdr>
        <w:top w:val="none" w:sz="0" w:space="0" w:color="auto"/>
        <w:left w:val="none" w:sz="0" w:space="0" w:color="auto"/>
        <w:bottom w:val="none" w:sz="0" w:space="0" w:color="auto"/>
        <w:right w:val="none" w:sz="0" w:space="0" w:color="auto"/>
      </w:divBdr>
    </w:div>
    <w:div w:id="1042680133">
      <w:bodyDiv w:val="1"/>
      <w:marLeft w:val="0"/>
      <w:marRight w:val="0"/>
      <w:marTop w:val="0"/>
      <w:marBottom w:val="0"/>
      <w:divBdr>
        <w:top w:val="none" w:sz="0" w:space="0" w:color="auto"/>
        <w:left w:val="none" w:sz="0" w:space="0" w:color="auto"/>
        <w:bottom w:val="none" w:sz="0" w:space="0" w:color="auto"/>
        <w:right w:val="none" w:sz="0" w:space="0" w:color="auto"/>
      </w:divBdr>
    </w:div>
    <w:div w:id="1050686353">
      <w:bodyDiv w:val="1"/>
      <w:marLeft w:val="0"/>
      <w:marRight w:val="0"/>
      <w:marTop w:val="0"/>
      <w:marBottom w:val="0"/>
      <w:divBdr>
        <w:top w:val="none" w:sz="0" w:space="0" w:color="auto"/>
        <w:left w:val="none" w:sz="0" w:space="0" w:color="auto"/>
        <w:bottom w:val="none" w:sz="0" w:space="0" w:color="auto"/>
        <w:right w:val="none" w:sz="0" w:space="0" w:color="auto"/>
      </w:divBdr>
    </w:div>
    <w:div w:id="1051998228">
      <w:bodyDiv w:val="1"/>
      <w:marLeft w:val="0"/>
      <w:marRight w:val="0"/>
      <w:marTop w:val="0"/>
      <w:marBottom w:val="0"/>
      <w:divBdr>
        <w:top w:val="none" w:sz="0" w:space="0" w:color="auto"/>
        <w:left w:val="none" w:sz="0" w:space="0" w:color="auto"/>
        <w:bottom w:val="none" w:sz="0" w:space="0" w:color="auto"/>
        <w:right w:val="none" w:sz="0" w:space="0" w:color="auto"/>
      </w:divBdr>
    </w:div>
    <w:div w:id="1094665746">
      <w:bodyDiv w:val="1"/>
      <w:marLeft w:val="0"/>
      <w:marRight w:val="0"/>
      <w:marTop w:val="0"/>
      <w:marBottom w:val="0"/>
      <w:divBdr>
        <w:top w:val="none" w:sz="0" w:space="0" w:color="auto"/>
        <w:left w:val="none" w:sz="0" w:space="0" w:color="auto"/>
        <w:bottom w:val="none" w:sz="0" w:space="0" w:color="auto"/>
        <w:right w:val="none" w:sz="0" w:space="0" w:color="auto"/>
      </w:divBdr>
      <w:divsChild>
        <w:div w:id="1464958854">
          <w:marLeft w:val="0"/>
          <w:marRight w:val="0"/>
          <w:marTop w:val="0"/>
          <w:marBottom w:val="0"/>
          <w:divBdr>
            <w:top w:val="none" w:sz="0" w:space="0" w:color="auto"/>
            <w:left w:val="none" w:sz="0" w:space="0" w:color="auto"/>
            <w:bottom w:val="none" w:sz="0" w:space="0" w:color="auto"/>
            <w:right w:val="none" w:sz="0" w:space="0" w:color="auto"/>
          </w:divBdr>
        </w:div>
        <w:div w:id="1502699245">
          <w:marLeft w:val="0"/>
          <w:marRight w:val="0"/>
          <w:marTop w:val="0"/>
          <w:marBottom w:val="0"/>
          <w:divBdr>
            <w:top w:val="none" w:sz="0" w:space="0" w:color="auto"/>
            <w:left w:val="none" w:sz="0" w:space="0" w:color="auto"/>
            <w:bottom w:val="none" w:sz="0" w:space="0" w:color="auto"/>
            <w:right w:val="none" w:sz="0" w:space="0" w:color="auto"/>
          </w:divBdr>
        </w:div>
        <w:div w:id="1576816313">
          <w:marLeft w:val="0"/>
          <w:marRight w:val="0"/>
          <w:marTop w:val="0"/>
          <w:marBottom w:val="0"/>
          <w:divBdr>
            <w:top w:val="none" w:sz="0" w:space="0" w:color="auto"/>
            <w:left w:val="none" w:sz="0" w:space="0" w:color="auto"/>
            <w:bottom w:val="none" w:sz="0" w:space="0" w:color="auto"/>
            <w:right w:val="none" w:sz="0" w:space="0" w:color="auto"/>
          </w:divBdr>
        </w:div>
      </w:divsChild>
    </w:div>
    <w:div w:id="1100031633">
      <w:bodyDiv w:val="1"/>
      <w:marLeft w:val="0"/>
      <w:marRight w:val="0"/>
      <w:marTop w:val="0"/>
      <w:marBottom w:val="0"/>
      <w:divBdr>
        <w:top w:val="none" w:sz="0" w:space="0" w:color="auto"/>
        <w:left w:val="none" w:sz="0" w:space="0" w:color="auto"/>
        <w:bottom w:val="none" w:sz="0" w:space="0" w:color="auto"/>
        <w:right w:val="none" w:sz="0" w:space="0" w:color="auto"/>
      </w:divBdr>
      <w:divsChild>
        <w:div w:id="936904152">
          <w:marLeft w:val="0"/>
          <w:marRight w:val="0"/>
          <w:marTop w:val="0"/>
          <w:marBottom w:val="0"/>
          <w:divBdr>
            <w:top w:val="none" w:sz="0" w:space="0" w:color="auto"/>
            <w:left w:val="none" w:sz="0" w:space="0" w:color="auto"/>
            <w:bottom w:val="none" w:sz="0" w:space="0" w:color="auto"/>
            <w:right w:val="none" w:sz="0" w:space="0" w:color="auto"/>
          </w:divBdr>
          <w:divsChild>
            <w:div w:id="1848907712">
              <w:marLeft w:val="0"/>
              <w:marRight w:val="0"/>
              <w:marTop w:val="0"/>
              <w:marBottom w:val="0"/>
              <w:divBdr>
                <w:top w:val="none" w:sz="0" w:space="0" w:color="auto"/>
                <w:left w:val="none" w:sz="0" w:space="0" w:color="auto"/>
                <w:bottom w:val="none" w:sz="0" w:space="0" w:color="auto"/>
                <w:right w:val="none" w:sz="0" w:space="0" w:color="auto"/>
              </w:divBdr>
              <w:divsChild>
                <w:div w:id="1249071976">
                  <w:marLeft w:val="0"/>
                  <w:marRight w:val="0"/>
                  <w:marTop w:val="0"/>
                  <w:marBottom w:val="0"/>
                  <w:divBdr>
                    <w:top w:val="none" w:sz="0" w:space="0" w:color="auto"/>
                    <w:left w:val="none" w:sz="0" w:space="0" w:color="auto"/>
                    <w:bottom w:val="none" w:sz="0" w:space="0" w:color="auto"/>
                    <w:right w:val="none" w:sz="0" w:space="0" w:color="auto"/>
                  </w:divBdr>
                  <w:divsChild>
                    <w:div w:id="1866482471">
                      <w:marLeft w:val="0"/>
                      <w:marRight w:val="0"/>
                      <w:marTop w:val="0"/>
                      <w:marBottom w:val="0"/>
                      <w:divBdr>
                        <w:top w:val="none" w:sz="0" w:space="0" w:color="auto"/>
                        <w:left w:val="none" w:sz="0" w:space="0" w:color="auto"/>
                        <w:bottom w:val="none" w:sz="0" w:space="0" w:color="auto"/>
                        <w:right w:val="none" w:sz="0" w:space="0" w:color="auto"/>
                      </w:divBdr>
                      <w:divsChild>
                        <w:div w:id="1060665652">
                          <w:marLeft w:val="0"/>
                          <w:marRight w:val="0"/>
                          <w:marTop w:val="0"/>
                          <w:marBottom w:val="0"/>
                          <w:divBdr>
                            <w:top w:val="none" w:sz="0" w:space="0" w:color="auto"/>
                            <w:left w:val="none" w:sz="0" w:space="0" w:color="auto"/>
                            <w:bottom w:val="none" w:sz="0" w:space="0" w:color="auto"/>
                            <w:right w:val="none" w:sz="0" w:space="0" w:color="auto"/>
                          </w:divBdr>
                          <w:divsChild>
                            <w:div w:id="7378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012205">
      <w:bodyDiv w:val="1"/>
      <w:marLeft w:val="0"/>
      <w:marRight w:val="0"/>
      <w:marTop w:val="0"/>
      <w:marBottom w:val="0"/>
      <w:divBdr>
        <w:top w:val="none" w:sz="0" w:space="0" w:color="auto"/>
        <w:left w:val="none" w:sz="0" w:space="0" w:color="auto"/>
        <w:bottom w:val="none" w:sz="0" w:space="0" w:color="auto"/>
        <w:right w:val="none" w:sz="0" w:space="0" w:color="auto"/>
      </w:divBdr>
    </w:div>
    <w:div w:id="1171722725">
      <w:bodyDiv w:val="1"/>
      <w:marLeft w:val="0"/>
      <w:marRight w:val="0"/>
      <w:marTop w:val="0"/>
      <w:marBottom w:val="0"/>
      <w:divBdr>
        <w:top w:val="none" w:sz="0" w:space="0" w:color="auto"/>
        <w:left w:val="none" w:sz="0" w:space="0" w:color="auto"/>
        <w:bottom w:val="none" w:sz="0" w:space="0" w:color="auto"/>
        <w:right w:val="none" w:sz="0" w:space="0" w:color="auto"/>
      </w:divBdr>
    </w:div>
    <w:div w:id="1174687761">
      <w:bodyDiv w:val="1"/>
      <w:marLeft w:val="0"/>
      <w:marRight w:val="0"/>
      <w:marTop w:val="0"/>
      <w:marBottom w:val="0"/>
      <w:divBdr>
        <w:top w:val="none" w:sz="0" w:space="0" w:color="auto"/>
        <w:left w:val="none" w:sz="0" w:space="0" w:color="auto"/>
        <w:bottom w:val="none" w:sz="0" w:space="0" w:color="auto"/>
        <w:right w:val="none" w:sz="0" w:space="0" w:color="auto"/>
      </w:divBdr>
    </w:div>
    <w:div w:id="1177693724">
      <w:bodyDiv w:val="1"/>
      <w:marLeft w:val="0"/>
      <w:marRight w:val="0"/>
      <w:marTop w:val="0"/>
      <w:marBottom w:val="0"/>
      <w:divBdr>
        <w:top w:val="none" w:sz="0" w:space="0" w:color="auto"/>
        <w:left w:val="none" w:sz="0" w:space="0" w:color="auto"/>
        <w:bottom w:val="none" w:sz="0" w:space="0" w:color="auto"/>
        <w:right w:val="none" w:sz="0" w:space="0" w:color="auto"/>
      </w:divBdr>
    </w:div>
    <w:div w:id="1204707202">
      <w:bodyDiv w:val="1"/>
      <w:marLeft w:val="0"/>
      <w:marRight w:val="0"/>
      <w:marTop w:val="0"/>
      <w:marBottom w:val="0"/>
      <w:divBdr>
        <w:top w:val="none" w:sz="0" w:space="0" w:color="auto"/>
        <w:left w:val="none" w:sz="0" w:space="0" w:color="auto"/>
        <w:bottom w:val="none" w:sz="0" w:space="0" w:color="auto"/>
        <w:right w:val="none" w:sz="0" w:space="0" w:color="auto"/>
      </w:divBdr>
    </w:div>
    <w:div w:id="1210339467">
      <w:bodyDiv w:val="1"/>
      <w:marLeft w:val="0"/>
      <w:marRight w:val="0"/>
      <w:marTop w:val="0"/>
      <w:marBottom w:val="0"/>
      <w:divBdr>
        <w:top w:val="none" w:sz="0" w:space="0" w:color="auto"/>
        <w:left w:val="none" w:sz="0" w:space="0" w:color="auto"/>
        <w:bottom w:val="none" w:sz="0" w:space="0" w:color="auto"/>
        <w:right w:val="none" w:sz="0" w:space="0" w:color="auto"/>
      </w:divBdr>
    </w:div>
    <w:div w:id="1219779241">
      <w:bodyDiv w:val="1"/>
      <w:marLeft w:val="0"/>
      <w:marRight w:val="0"/>
      <w:marTop w:val="0"/>
      <w:marBottom w:val="0"/>
      <w:divBdr>
        <w:top w:val="none" w:sz="0" w:space="0" w:color="auto"/>
        <w:left w:val="none" w:sz="0" w:space="0" w:color="auto"/>
        <w:bottom w:val="none" w:sz="0" w:space="0" w:color="auto"/>
        <w:right w:val="none" w:sz="0" w:space="0" w:color="auto"/>
      </w:divBdr>
    </w:div>
    <w:div w:id="1233809277">
      <w:bodyDiv w:val="1"/>
      <w:marLeft w:val="0"/>
      <w:marRight w:val="0"/>
      <w:marTop w:val="0"/>
      <w:marBottom w:val="0"/>
      <w:divBdr>
        <w:top w:val="none" w:sz="0" w:space="0" w:color="auto"/>
        <w:left w:val="none" w:sz="0" w:space="0" w:color="auto"/>
        <w:bottom w:val="none" w:sz="0" w:space="0" w:color="auto"/>
        <w:right w:val="none" w:sz="0" w:space="0" w:color="auto"/>
      </w:divBdr>
    </w:div>
    <w:div w:id="1234044683">
      <w:bodyDiv w:val="1"/>
      <w:marLeft w:val="0"/>
      <w:marRight w:val="0"/>
      <w:marTop w:val="0"/>
      <w:marBottom w:val="0"/>
      <w:divBdr>
        <w:top w:val="none" w:sz="0" w:space="0" w:color="auto"/>
        <w:left w:val="none" w:sz="0" w:space="0" w:color="auto"/>
        <w:bottom w:val="none" w:sz="0" w:space="0" w:color="auto"/>
        <w:right w:val="none" w:sz="0" w:space="0" w:color="auto"/>
      </w:divBdr>
    </w:div>
    <w:div w:id="1240823993">
      <w:bodyDiv w:val="1"/>
      <w:marLeft w:val="0"/>
      <w:marRight w:val="0"/>
      <w:marTop w:val="0"/>
      <w:marBottom w:val="0"/>
      <w:divBdr>
        <w:top w:val="none" w:sz="0" w:space="0" w:color="auto"/>
        <w:left w:val="none" w:sz="0" w:space="0" w:color="auto"/>
        <w:bottom w:val="none" w:sz="0" w:space="0" w:color="auto"/>
        <w:right w:val="none" w:sz="0" w:space="0" w:color="auto"/>
      </w:divBdr>
    </w:div>
    <w:div w:id="1255431086">
      <w:bodyDiv w:val="1"/>
      <w:marLeft w:val="0"/>
      <w:marRight w:val="0"/>
      <w:marTop w:val="0"/>
      <w:marBottom w:val="0"/>
      <w:divBdr>
        <w:top w:val="none" w:sz="0" w:space="0" w:color="auto"/>
        <w:left w:val="none" w:sz="0" w:space="0" w:color="auto"/>
        <w:bottom w:val="none" w:sz="0" w:space="0" w:color="auto"/>
        <w:right w:val="none" w:sz="0" w:space="0" w:color="auto"/>
      </w:divBdr>
    </w:div>
    <w:div w:id="1259027242">
      <w:bodyDiv w:val="1"/>
      <w:marLeft w:val="0"/>
      <w:marRight w:val="0"/>
      <w:marTop w:val="0"/>
      <w:marBottom w:val="0"/>
      <w:divBdr>
        <w:top w:val="none" w:sz="0" w:space="0" w:color="auto"/>
        <w:left w:val="none" w:sz="0" w:space="0" w:color="auto"/>
        <w:bottom w:val="none" w:sz="0" w:space="0" w:color="auto"/>
        <w:right w:val="none" w:sz="0" w:space="0" w:color="auto"/>
      </w:divBdr>
    </w:div>
    <w:div w:id="1264803003">
      <w:bodyDiv w:val="1"/>
      <w:marLeft w:val="0"/>
      <w:marRight w:val="0"/>
      <w:marTop w:val="0"/>
      <w:marBottom w:val="0"/>
      <w:divBdr>
        <w:top w:val="none" w:sz="0" w:space="0" w:color="auto"/>
        <w:left w:val="none" w:sz="0" w:space="0" w:color="auto"/>
        <w:bottom w:val="none" w:sz="0" w:space="0" w:color="auto"/>
        <w:right w:val="none" w:sz="0" w:space="0" w:color="auto"/>
      </w:divBdr>
    </w:div>
    <w:div w:id="1271399751">
      <w:bodyDiv w:val="1"/>
      <w:marLeft w:val="0"/>
      <w:marRight w:val="0"/>
      <w:marTop w:val="0"/>
      <w:marBottom w:val="0"/>
      <w:divBdr>
        <w:top w:val="none" w:sz="0" w:space="0" w:color="auto"/>
        <w:left w:val="none" w:sz="0" w:space="0" w:color="auto"/>
        <w:bottom w:val="none" w:sz="0" w:space="0" w:color="auto"/>
        <w:right w:val="none" w:sz="0" w:space="0" w:color="auto"/>
      </w:divBdr>
    </w:div>
    <w:div w:id="1282498246">
      <w:bodyDiv w:val="1"/>
      <w:marLeft w:val="0"/>
      <w:marRight w:val="0"/>
      <w:marTop w:val="0"/>
      <w:marBottom w:val="0"/>
      <w:divBdr>
        <w:top w:val="none" w:sz="0" w:space="0" w:color="auto"/>
        <w:left w:val="none" w:sz="0" w:space="0" w:color="auto"/>
        <w:bottom w:val="none" w:sz="0" w:space="0" w:color="auto"/>
        <w:right w:val="none" w:sz="0" w:space="0" w:color="auto"/>
      </w:divBdr>
      <w:divsChild>
        <w:div w:id="247546703">
          <w:marLeft w:val="426"/>
          <w:marRight w:val="0"/>
          <w:marTop w:val="0"/>
          <w:marBottom w:val="0"/>
          <w:divBdr>
            <w:top w:val="none" w:sz="0" w:space="0" w:color="auto"/>
            <w:left w:val="none" w:sz="0" w:space="0" w:color="auto"/>
            <w:bottom w:val="none" w:sz="0" w:space="0" w:color="auto"/>
            <w:right w:val="none" w:sz="0" w:space="0" w:color="auto"/>
          </w:divBdr>
        </w:div>
        <w:div w:id="930897558">
          <w:marLeft w:val="426"/>
          <w:marRight w:val="0"/>
          <w:marTop w:val="0"/>
          <w:marBottom w:val="0"/>
          <w:divBdr>
            <w:top w:val="none" w:sz="0" w:space="0" w:color="auto"/>
            <w:left w:val="none" w:sz="0" w:space="0" w:color="auto"/>
            <w:bottom w:val="none" w:sz="0" w:space="0" w:color="auto"/>
            <w:right w:val="none" w:sz="0" w:space="0" w:color="auto"/>
          </w:divBdr>
        </w:div>
        <w:div w:id="1044599440">
          <w:marLeft w:val="426"/>
          <w:marRight w:val="0"/>
          <w:marTop w:val="0"/>
          <w:marBottom w:val="0"/>
          <w:divBdr>
            <w:top w:val="none" w:sz="0" w:space="0" w:color="auto"/>
            <w:left w:val="none" w:sz="0" w:space="0" w:color="auto"/>
            <w:bottom w:val="none" w:sz="0" w:space="0" w:color="auto"/>
            <w:right w:val="none" w:sz="0" w:space="0" w:color="auto"/>
          </w:divBdr>
        </w:div>
        <w:div w:id="1698504224">
          <w:marLeft w:val="426"/>
          <w:marRight w:val="0"/>
          <w:marTop w:val="0"/>
          <w:marBottom w:val="0"/>
          <w:divBdr>
            <w:top w:val="none" w:sz="0" w:space="0" w:color="auto"/>
            <w:left w:val="none" w:sz="0" w:space="0" w:color="auto"/>
            <w:bottom w:val="none" w:sz="0" w:space="0" w:color="auto"/>
            <w:right w:val="none" w:sz="0" w:space="0" w:color="auto"/>
          </w:divBdr>
        </w:div>
      </w:divsChild>
    </w:div>
    <w:div w:id="1303584082">
      <w:bodyDiv w:val="1"/>
      <w:marLeft w:val="0"/>
      <w:marRight w:val="0"/>
      <w:marTop w:val="0"/>
      <w:marBottom w:val="0"/>
      <w:divBdr>
        <w:top w:val="none" w:sz="0" w:space="0" w:color="auto"/>
        <w:left w:val="none" w:sz="0" w:space="0" w:color="auto"/>
        <w:bottom w:val="none" w:sz="0" w:space="0" w:color="auto"/>
        <w:right w:val="none" w:sz="0" w:space="0" w:color="auto"/>
      </w:divBdr>
    </w:div>
    <w:div w:id="1310943103">
      <w:bodyDiv w:val="1"/>
      <w:marLeft w:val="0"/>
      <w:marRight w:val="0"/>
      <w:marTop w:val="0"/>
      <w:marBottom w:val="0"/>
      <w:divBdr>
        <w:top w:val="none" w:sz="0" w:space="0" w:color="auto"/>
        <w:left w:val="none" w:sz="0" w:space="0" w:color="auto"/>
        <w:bottom w:val="none" w:sz="0" w:space="0" w:color="auto"/>
        <w:right w:val="none" w:sz="0" w:space="0" w:color="auto"/>
      </w:divBdr>
    </w:div>
    <w:div w:id="1321226419">
      <w:bodyDiv w:val="1"/>
      <w:marLeft w:val="0"/>
      <w:marRight w:val="0"/>
      <w:marTop w:val="0"/>
      <w:marBottom w:val="0"/>
      <w:divBdr>
        <w:top w:val="none" w:sz="0" w:space="0" w:color="auto"/>
        <w:left w:val="none" w:sz="0" w:space="0" w:color="auto"/>
        <w:bottom w:val="none" w:sz="0" w:space="0" w:color="auto"/>
        <w:right w:val="none" w:sz="0" w:space="0" w:color="auto"/>
      </w:divBdr>
    </w:div>
    <w:div w:id="1333558624">
      <w:bodyDiv w:val="1"/>
      <w:marLeft w:val="0"/>
      <w:marRight w:val="0"/>
      <w:marTop w:val="0"/>
      <w:marBottom w:val="0"/>
      <w:divBdr>
        <w:top w:val="none" w:sz="0" w:space="0" w:color="auto"/>
        <w:left w:val="none" w:sz="0" w:space="0" w:color="auto"/>
        <w:bottom w:val="none" w:sz="0" w:space="0" w:color="auto"/>
        <w:right w:val="none" w:sz="0" w:space="0" w:color="auto"/>
      </w:divBdr>
      <w:divsChild>
        <w:div w:id="429198986">
          <w:marLeft w:val="0"/>
          <w:marRight w:val="0"/>
          <w:marTop w:val="0"/>
          <w:marBottom w:val="0"/>
          <w:divBdr>
            <w:top w:val="none" w:sz="0" w:space="0" w:color="auto"/>
            <w:left w:val="none" w:sz="0" w:space="0" w:color="auto"/>
            <w:bottom w:val="none" w:sz="0" w:space="0" w:color="auto"/>
            <w:right w:val="none" w:sz="0" w:space="0" w:color="auto"/>
          </w:divBdr>
        </w:div>
        <w:div w:id="597296554">
          <w:marLeft w:val="0"/>
          <w:marRight w:val="0"/>
          <w:marTop w:val="0"/>
          <w:marBottom w:val="0"/>
          <w:divBdr>
            <w:top w:val="none" w:sz="0" w:space="0" w:color="auto"/>
            <w:left w:val="none" w:sz="0" w:space="0" w:color="auto"/>
            <w:bottom w:val="none" w:sz="0" w:space="0" w:color="auto"/>
            <w:right w:val="none" w:sz="0" w:space="0" w:color="auto"/>
          </w:divBdr>
        </w:div>
        <w:div w:id="1411389089">
          <w:marLeft w:val="0"/>
          <w:marRight w:val="0"/>
          <w:marTop w:val="0"/>
          <w:marBottom w:val="0"/>
          <w:divBdr>
            <w:top w:val="none" w:sz="0" w:space="0" w:color="auto"/>
            <w:left w:val="none" w:sz="0" w:space="0" w:color="auto"/>
            <w:bottom w:val="none" w:sz="0" w:space="0" w:color="auto"/>
            <w:right w:val="none" w:sz="0" w:space="0" w:color="auto"/>
          </w:divBdr>
        </w:div>
        <w:div w:id="1468475931">
          <w:marLeft w:val="0"/>
          <w:marRight w:val="0"/>
          <w:marTop w:val="0"/>
          <w:marBottom w:val="0"/>
          <w:divBdr>
            <w:top w:val="none" w:sz="0" w:space="0" w:color="auto"/>
            <w:left w:val="none" w:sz="0" w:space="0" w:color="auto"/>
            <w:bottom w:val="none" w:sz="0" w:space="0" w:color="auto"/>
            <w:right w:val="none" w:sz="0" w:space="0" w:color="auto"/>
          </w:divBdr>
        </w:div>
        <w:div w:id="1943688163">
          <w:marLeft w:val="0"/>
          <w:marRight w:val="0"/>
          <w:marTop w:val="0"/>
          <w:marBottom w:val="0"/>
          <w:divBdr>
            <w:top w:val="none" w:sz="0" w:space="0" w:color="auto"/>
            <w:left w:val="none" w:sz="0" w:space="0" w:color="auto"/>
            <w:bottom w:val="none" w:sz="0" w:space="0" w:color="auto"/>
            <w:right w:val="none" w:sz="0" w:space="0" w:color="auto"/>
          </w:divBdr>
        </w:div>
      </w:divsChild>
    </w:div>
    <w:div w:id="1363750698">
      <w:bodyDiv w:val="1"/>
      <w:marLeft w:val="0"/>
      <w:marRight w:val="0"/>
      <w:marTop w:val="0"/>
      <w:marBottom w:val="0"/>
      <w:divBdr>
        <w:top w:val="none" w:sz="0" w:space="0" w:color="auto"/>
        <w:left w:val="none" w:sz="0" w:space="0" w:color="auto"/>
        <w:bottom w:val="none" w:sz="0" w:space="0" w:color="auto"/>
        <w:right w:val="none" w:sz="0" w:space="0" w:color="auto"/>
      </w:divBdr>
      <w:divsChild>
        <w:div w:id="139424127">
          <w:marLeft w:val="0"/>
          <w:marRight w:val="0"/>
          <w:marTop w:val="0"/>
          <w:marBottom w:val="0"/>
          <w:divBdr>
            <w:top w:val="none" w:sz="0" w:space="0" w:color="auto"/>
            <w:left w:val="none" w:sz="0" w:space="0" w:color="auto"/>
            <w:bottom w:val="none" w:sz="0" w:space="0" w:color="auto"/>
            <w:right w:val="none" w:sz="0" w:space="0" w:color="auto"/>
          </w:divBdr>
        </w:div>
        <w:div w:id="1411462161">
          <w:marLeft w:val="0"/>
          <w:marRight w:val="0"/>
          <w:marTop w:val="0"/>
          <w:marBottom w:val="0"/>
          <w:divBdr>
            <w:top w:val="none" w:sz="0" w:space="0" w:color="auto"/>
            <w:left w:val="none" w:sz="0" w:space="0" w:color="auto"/>
            <w:bottom w:val="none" w:sz="0" w:space="0" w:color="auto"/>
            <w:right w:val="none" w:sz="0" w:space="0" w:color="auto"/>
          </w:divBdr>
        </w:div>
      </w:divsChild>
    </w:div>
    <w:div w:id="1377195169">
      <w:bodyDiv w:val="1"/>
      <w:marLeft w:val="0"/>
      <w:marRight w:val="0"/>
      <w:marTop w:val="0"/>
      <w:marBottom w:val="0"/>
      <w:divBdr>
        <w:top w:val="none" w:sz="0" w:space="0" w:color="auto"/>
        <w:left w:val="none" w:sz="0" w:space="0" w:color="auto"/>
        <w:bottom w:val="none" w:sz="0" w:space="0" w:color="auto"/>
        <w:right w:val="none" w:sz="0" w:space="0" w:color="auto"/>
      </w:divBdr>
    </w:div>
    <w:div w:id="1390152902">
      <w:bodyDiv w:val="1"/>
      <w:marLeft w:val="0"/>
      <w:marRight w:val="0"/>
      <w:marTop w:val="0"/>
      <w:marBottom w:val="0"/>
      <w:divBdr>
        <w:top w:val="none" w:sz="0" w:space="0" w:color="auto"/>
        <w:left w:val="none" w:sz="0" w:space="0" w:color="auto"/>
        <w:bottom w:val="none" w:sz="0" w:space="0" w:color="auto"/>
        <w:right w:val="none" w:sz="0" w:space="0" w:color="auto"/>
      </w:divBdr>
      <w:divsChild>
        <w:div w:id="479230912">
          <w:marLeft w:val="0"/>
          <w:marRight w:val="0"/>
          <w:marTop w:val="100"/>
          <w:marBottom w:val="100"/>
          <w:divBdr>
            <w:top w:val="none" w:sz="0" w:space="0" w:color="auto"/>
            <w:left w:val="none" w:sz="0" w:space="0" w:color="auto"/>
            <w:bottom w:val="none" w:sz="0" w:space="0" w:color="auto"/>
            <w:right w:val="none" w:sz="0" w:space="0" w:color="auto"/>
          </w:divBdr>
        </w:div>
        <w:div w:id="629097180">
          <w:marLeft w:val="0"/>
          <w:marRight w:val="0"/>
          <w:marTop w:val="100"/>
          <w:marBottom w:val="100"/>
          <w:divBdr>
            <w:top w:val="none" w:sz="0" w:space="0" w:color="auto"/>
            <w:left w:val="none" w:sz="0" w:space="0" w:color="auto"/>
            <w:bottom w:val="none" w:sz="0" w:space="0" w:color="auto"/>
            <w:right w:val="none" w:sz="0" w:space="0" w:color="auto"/>
          </w:divBdr>
        </w:div>
        <w:div w:id="881863331">
          <w:marLeft w:val="0"/>
          <w:marRight w:val="0"/>
          <w:marTop w:val="100"/>
          <w:marBottom w:val="100"/>
          <w:divBdr>
            <w:top w:val="none" w:sz="0" w:space="0" w:color="auto"/>
            <w:left w:val="none" w:sz="0" w:space="0" w:color="auto"/>
            <w:bottom w:val="none" w:sz="0" w:space="0" w:color="auto"/>
            <w:right w:val="none" w:sz="0" w:space="0" w:color="auto"/>
          </w:divBdr>
        </w:div>
        <w:div w:id="1036394376">
          <w:marLeft w:val="0"/>
          <w:marRight w:val="0"/>
          <w:marTop w:val="100"/>
          <w:marBottom w:val="100"/>
          <w:divBdr>
            <w:top w:val="none" w:sz="0" w:space="0" w:color="auto"/>
            <w:left w:val="none" w:sz="0" w:space="0" w:color="auto"/>
            <w:bottom w:val="none" w:sz="0" w:space="0" w:color="auto"/>
            <w:right w:val="none" w:sz="0" w:space="0" w:color="auto"/>
          </w:divBdr>
        </w:div>
      </w:divsChild>
    </w:div>
    <w:div w:id="1392003424">
      <w:bodyDiv w:val="1"/>
      <w:marLeft w:val="0"/>
      <w:marRight w:val="0"/>
      <w:marTop w:val="0"/>
      <w:marBottom w:val="0"/>
      <w:divBdr>
        <w:top w:val="none" w:sz="0" w:space="0" w:color="auto"/>
        <w:left w:val="none" w:sz="0" w:space="0" w:color="auto"/>
        <w:bottom w:val="none" w:sz="0" w:space="0" w:color="auto"/>
        <w:right w:val="none" w:sz="0" w:space="0" w:color="auto"/>
      </w:divBdr>
    </w:div>
    <w:div w:id="1396200438">
      <w:bodyDiv w:val="1"/>
      <w:marLeft w:val="0"/>
      <w:marRight w:val="0"/>
      <w:marTop w:val="0"/>
      <w:marBottom w:val="0"/>
      <w:divBdr>
        <w:top w:val="none" w:sz="0" w:space="0" w:color="auto"/>
        <w:left w:val="none" w:sz="0" w:space="0" w:color="auto"/>
        <w:bottom w:val="none" w:sz="0" w:space="0" w:color="auto"/>
        <w:right w:val="none" w:sz="0" w:space="0" w:color="auto"/>
      </w:divBdr>
    </w:div>
    <w:div w:id="1447969440">
      <w:bodyDiv w:val="1"/>
      <w:marLeft w:val="0"/>
      <w:marRight w:val="0"/>
      <w:marTop w:val="0"/>
      <w:marBottom w:val="0"/>
      <w:divBdr>
        <w:top w:val="none" w:sz="0" w:space="0" w:color="auto"/>
        <w:left w:val="none" w:sz="0" w:space="0" w:color="auto"/>
        <w:bottom w:val="none" w:sz="0" w:space="0" w:color="auto"/>
        <w:right w:val="none" w:sz="0" w:space="0" w:color="auto"/>
      </w:divBdr>
    </w:div>
    <w:div w:id="1452481179">
      <w:bodyDiv w:val="1"/>
      <w:marLeft w:val="0"/>
      <w:marRight w:val="0"/>
      <w:marTop w:val="0"/>
      <w:marBottom w:val="0"/>
      <w:divBdr>
        <w:top w:val="none" w:sz="0" w:space="0" w:color="auto"/>
        <w:left w:val="none" w:sz="0" w:space="0" w:color="auto"/>
        <w:bottom w:val="none" w:sz="0" w:space="0" w:color="auto"/>
        <w:right w:val="none" w:sz="0" w:space="0" w:color="auto"/>
      </w:divBdr>
    </w:div>
    <w:div w:id="1509099774">
      <w:bodyDiv w:val="1"/>
      <w:marLeft w:val="0"/>
      <w:marRight w:val="0"/>
      <w:marTop w:val="0"/>
      <w:marBottom w:val="0"/>
      <w:divBdr>
        <w:top w:val="none" w:sz="0" w:space="0" w:color="auto"/>
        <w:left w:val="none" w:sz="0" w:space="0" w:color="auto"/>
        <w:bottom w:val="none" w:sz="0" w:space="0" w:color="auto"/>
        <w:right w:val="none" w:sz="0" w:space="0" w:color="auto"/>
      </w:divBdr>
    </w:div>
    <w:div w:id="1520004761">
      <w:bodyDiv w:val="1"/>
      <w:marLeft w:val="0"/>
      <w:marRight w:val="0"/>
      <w:marTop w:val="0"/>
      <w:marBottom w:val="0"/>
      <w:divBdr>
        <w:top w:val="none" w:sz="0" w:space="0" w:color="auto"/>
        <w:left w:val="none" w:sz="0" w:space="0" w:color="auto"/>
        <w:bottom w:val="none" w:sz="0" w:space="0" w:color="auto"/>
        <w:right w:val="none" w:sz="0" w:space="0" w:color="auto"/>
      </w:divBdr>
    </w:div>
    <w:div w:id="1541018832">
      <w:bodyDiv w:val="1"/>
      <w:marLeft w:val="0"/>
      <w:marRight w:val="0"/>
      <w:marTop w:val="0"/>
      <w:marBottom w:val="0"/>
      <w:divBdr>
        <w:top w:val="none" w:sz="0" w:space="0" w:color="auto"/>
        <w:left w:val="none" w:sz="0" w:space="0" w:color="auto"/>
        <w:bottom w:val="none" w:sz="0" w:space="0" w:color="auto"/>
        <w:right w:val="none" w:sz="0" w:space="0" w:color="auto"/>
      </w:divBdr>
    </w:div>
    <w:div w:id="1550651034">
      <w:bodyDiv w:val="1"/>
      <w:marLeft w:val="0"/>
      <w:marRight w:val="0"/>
      <w:marTop w:val="0"/>
      <w:marBottom w:val="0"/>
      <w:divBdr>
        <w:top w:val="none" w:sz="0" w:space="0" w:color="auto"/>
        <w:left w:val="none" w:sz="0" w:space="0" w:color="auto"/>
        <w:bottom w:val="none" w:sz="0" w:space="0" w:color="auto"/>
        <w:right w:val="none" w:sz="0" w:space="0" w:color="auto"/>
      </w:divBdr>
    </w:div>
    <w:div w:id="156074365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6">
          <w:marLeft w:val="0"/>
          <w:marRight w:val="0"/>
          <w:marTop w:val="134"/>
          <w:marBottom w:val="0"/>
          <w:divBdr>
            <w:top w:val="none" w:sz="0" w:space="0" w:color="auto"/>
            <w:left w:val="none" w:sz="0" w:space="0" w:color="auto"/>
            <w:bottom w:val="none" w:sz="0" w:space="0" w:color="auto"/>
            <w:right w:val="none" w:sz="0" w:space="0" w:color="auto"/>
          </w:divBdr>
        </w:div>
        <w:div w:id="2021227041">
          <w:marLeft w:val="0"/>
          <w:marRight w:val="0"/>
          <w:marTop w:val="134"/>
          <w:marBottom w:val="0"/>
          <w:divBdr>
            <w:top w:val="none" w:sz="0" w:space="0" w:color="auto"/>
            <w:left w:val="none" w:sz="0" w:space="0" w:color="auto"/>
            <w:bottom w:val="none" w:sz="0" w:space="0" w:color="auto"/>
            <w:right w:val="none" w:sz="0" w:space="0" w:color="auto"/>
          </w:divBdr>
        </w:div>
        <w:div w:id="1664625606">
          <w:marLeft w:val="0"/>
          <w:marRight w:val="0"/>
          <w:marTop w:val="134"/>
          <w:marBottom w:val="0"/>
          <w:divBdr>
            <w:top w:val="none" w:sz="0" w:space="0" w:color="auto"/>
            <w:left w:val="none" w:sz="0" w:space="0" w:color="auto"/>
            <w:bottom w:val="none" w:sz="0" w:space="0" w:color="auto"/>
            <w:right w:val="none" w:sz="0" w:space="0" w:color="auto"/>
          </w:divBdr>
        </w:div>
      </w:divsChild>
    </w:div>
    <w:div w:id="1580167974">
      <w:bodyDiv w:val="1"/>
      <w:marLeft w:val="0"/>
      <w:marRight w:val="0"/>
      <w:marTop w:val="0"/>
      <w:marBottom w:val="0"/>
      <w:divBdr>
        <w:top w:val="none" w:sz="0" w:space="0" w:color="auto"/>
        <w:left w:val="none" w:sz="0" w:space="0" w:color="auto"/>
        <w:bottom w:val="none" w:sz="0" w:space="0" w:color="auto"/>
        <w:right w:val="none" w:sz="0" w:space="0" w:color="auto"/>
      </w:divBdr>
      <w:divsChild>
        <w:div w:id="1297024885">
          <w:marLeft w:val="547"/>
          <w:marRight w:val="0"/>
          <w:marTop w:val="115"/>
          <w:marBottom w:val="0"/>
          <w:divBdr>
            <w:top w:val="none" w:sz="0" w:space="0" w:color="auto"/>
            <w:left w:val="none" w:sz="0" w:space="0" w:color="auto"/>
            <w:bottom w:val="none" w:sz="0" w:space="0" w:color="auto"/>
            <w:right w:val="none" w:sz="0" w:space="0" w:color="auto"/>
          </w:divBdr>
        </w:div>
        <w:div w:id="216941686">
          <w:marLeft w:val="1166"/>
          <w:marRight w:val="0"/>
          <w:marTop w:val="96"/>
          <w:marBottom w:val="0"/>
          <w:divBdr>
            <w:top w:val="none" w:sz="0" w:space="0" w:color="auto"/>
            <w:left w:val="none" w:sz="0" w:space="0" w:color="auto"/>
            <w:bottom w:val="none" w:sz="0" w:space="0" w:color="auto"/>
            <w:right w:val="none" w:sz="0" w:space="0" w:color="auto"/>
          </w:divBdr>
        </w:div>
        <w:div w:id="1892499665">
          <w:marLeft w:val="547"/>
          <w:marRight w:val="0"/>
          <w:marTop w:val="115"/>
          <w:marBottom w:val="0"/>
          <w:divBdr>
            <w:top w:val="none" w:sz="0" w:space="0" w:color="auto"/>
            <w:left w:val="none" w:sz="0" w:space="0" w:color="auto"/>
            <w:bottom w:val="none" w:sz="0" w:space="0" w:color="auto"/>
            <w:right w:val="none" w:sz="0" w:space="0" w:color="auto"/>
          </w:divBdr>
        </w:div>
        <w:div w:id="592056942">
          <w:marLeft w:val="547"/>
          <w:marRight w:val="0"/>
          <w:marTop w:val="115"/>
          <w:marBottom w:val="0"/>
          <w:divBdr>
            <w:top w:val="none" w:sz="0" w:space="0" w:color="auto"/>
            <w:left w:val="none" w:sz="0" w:space="0" w:color="auto"/>
            <w:bottom w:val="none" w:sz="0" w:space="0" w:color="auto"/>
            <w:right w:val="none" w:sz="0" w:space="0" w:color="auto"/>
          </w:divBdr>
        </w:div>
        <w:div w:id="369963384">
          <w:marLeft w:val="547"/>
          <w:marRight w:val="0"/>
          <w:marTop w:val="115"/>
          <w:marBottom w:val="0"/>
          <w:divBdr>
            <w:top w:val="none" w:sz="0" w:space="0" w:color="auto"/>
            <w:left w:val="none" w:sz="0" w:space="0" w:color="auto"/>
            <w:bottom w:val="none" w:sz="0" w:space="0" w:color="auto"/>
            <w:right w:val="none" w:sz="0" w:space="0" w:color="auto"/>
          </w:divBdr>
        </w:div>
        <w:div w:id="1871064287">
          <w:marLeft w:val="1166"/>
          <w:marRight w:val="0"/>
          <w:marTop w:val="96"/>
          <w:marBottom w:val="0"/>
          <w:divBdr>
            <w:top w:val="none" w:sz="0" w:space="0" w:color="auto"/>
            <w:left w:val="none" w:sz="0" w:space="0" w:color="auto"/>
            <w:bottom w:val="none" w:sz="0" w:space="0" w:color="auto"/>
            <w:right w:val="none" w:sz="0" w:space="0" w:color="auto"/>
          </w:divBdr>
        </w:div>
        <w:div w:id="12190883">
          <w:marLeft w:val="547"/>
          <w:marRight w:val="0"/>
          <w:marTop w:val="115"/>
          <w:marBottom w:val="0"/>
          <w:divBdr>
            <w:top w:val="none" w:sz="0" w:space="0" w:color="auto"/>
            <w:left w:val="none" w:sz="0" w:space="0" w:color="auto"/>
            <w:bottom w:val="none" w:sz="0" w:space="0" w:color="auto"/>
            <w:right w:val="none" w:sz="0" w:space="0" w:color="auto"/>
          </w:divBdr>
        </w:div>
        <w:div w:id="2054305518">
          <w:marLeft w:val="1166"/>
          <w:marRight w:val="0"/>
          <w:marTop w:val="96"/>
          <w:marBottom w:val="0"/>
          <w:divBdr>
            <w:top w:val="none" w:sz="0" w:space="0" w:color="auto"/>
            <w:left w:val="none" w:sz="0" w:space="0" w:color="auto"/>
            <w:bottom w:val="none" w:sz="0" w:space="0" w:color="auto"/>
            <w:right w:val="none" w:sz="0" w:space="0" w:color="auto"/>
          </w:divBdr>
        </w:div>
      </w:divsChild>
    </w:div>
    <w:div w:id="1583835508">
      <w:bodyDiv w:val="1"/>
      <w:marLeft w:val="0"/>
      <w:marRight w:val="0"/>
      <w:marTop w:val="0"/>
      <w:marBottom w:val="0"/>
      <w:divBdr>
        <w:top w:val="none" w:sz="0" w:space="0" w:color="auto"/>
        <w:left w:val="none" w:sz="0" w:space="0" w:color="auto"/>
        <w:bottom w:val="none" w:sz="0" w:space="0" w:color="auto"/>
        <w:right w:val="none" w:sz="0" w:space="0" w:color="auto"/>
      </w:divBdr>
    </w:div>
    <w:div w:id="1585185334">
      <w:bodyDiv w:val="1"/>
      <w:marLeft w:val="0"/>
      <w:marRight w:val="0"/>
      <w:marTop w:val="0"/>
      <w:marBottom w:val="0"/>
      <w:divBdr>
        <w:top w:val="none" w:sz="0" w:space="0" w:color="auto"/>
        <w:left w:val="none" w:sz="0" w:space="0" w:color="auto"/>
        <w:bottom w:val="none" w:sz="0" w:space="0" w:color="auto"/>
        <w:right w:val="none" w:sz="0" w:space="0" w:color="auto"/>
      </w:divBdr>
    </w:div>
    <w:div w:id="1594240343">
      <w:bodyDiv w:val="1"/>
      <w:marLeft w:val="0"/>
      <w:marRight w:val="0"/>
      <w:marTop w:val="0"/>
      <w:marBottom w:val="0"/>
      <w:divBdr>
        <w:top w:val="none" w:sz="0" w:space="0" w:color="auto"/>
        <w:left w:val="none" w:sz="0" w:space="0" w:color="auto"/>
        <w:bottom w:val="none" w:sz="0" w:space="0" w:color="auto"/>
        <w:right w:val="none" w:sz="0" w:space="0" w:color="auto"/>
      </w:divBdr>
    </w:div>
    <w:div w:id="1602954905">
      <w:bodyDiv w:val="1"/>
      <w:marLeft w:val="0"/>
      <w:marRight w:val="0"/>
      <w:marTop w:val="0"/>
      <w:marBottom w:val="0"/>
      <w:divBdr>
        <w:top w:val="none" w:sz="0" w:space="0" w:color="auto"/>
        <w:left w:val="none" w:sz="0" w:space="0" w:color="auto"/>
        <w:bottom w:val="none" w:sz="0" w:space="0" w:color="auto"/>
        <w:right w:val="none" w:sz="0" w:space="0" w:color="auto"/>
      </w:divBdr>
    </w:div>
    <w:div w:id="1644965780">
      <w:bodyDiv w:val="1"/>
      <w:marLeft w:val="0"/>
      <w:marRight w:val="0"/>
      <w:marTop w:val="0"/>
      <w:marBottom w:val="0"/>
      <w:divBdr>
        <w:top w:val="none" w:sz="0" w:space="0" w:color="auto"/>
        <w:left w:val="none" w:sz="0" w:space="0" w:color="auto"/>
        <w:bottom w:val="none" w:sz="0" w:space="0" w:color="auto"/>
        <w:right w:val="none" w:sz="0" w:space="0" w:color="auto"/>
      </w:divBdr>
    </w:div>
    <w:div w:id="1714385381">
      <w:bodyDiv w:val="1"/>
      <w:marLeft w:val="0"/>
      <w:marRight w:val="0"/>
      <w:marTop w:val="0"/>
      <w:marBottom w:val="0"/>
      <w:divBdr>
        <w:top w:val="none" w:sz="0" w:space="0" w:color="auto"/>
        <w:left w:val="none" w:sz="0" w:space="0" w:color="auto"/>
        <w:bottom w:val="none" w:sz="0" w:space="0" w:color="auto"/>
        <w:right w:val="none" w:sz="0" w:space="0" w:color="auto"/>
      </w:divBdr>
    </w:div>
    <w:div w:id="1762141988">
      <w:bodyDiv w:val="1"/>
      <w:marLeft w:val="0"/>
      <w:marRight w:val="0"/>
      <w:marTop w:val="0"/>
      <w:marBottom w:val="0"/>
      <w:divBdr>
        <w:top w:val="none" w:sz="0" w:space="0" w:color="auto"/>
        <w:left w:val="none" w:sz="0" w:space="0" w:color="auto"/>
        <w:bottom w:val="none" w:sz="0" w:space="0" w:color="auto"/>
        <w:right w:val="none" w:sz="0" w:space="0" w:color="auto"/>
      </w:divBdr>
    </w:div>
    <w:div w:id="1765147818">
      <w:bodyDiv w:val="1"/>
      <w:marLeft w:val="0"/>
      <w:marRight w:val="0"/>
      <w:marTop w:val="0"/>
      <w:marBottom w:val="0"/>
      <w:divBdr>
        <w:top w:val="none" w:sz="0" w:space="0" w:color="auto"/>
        <w:left w:val="none" w:sz="0" w:space="0" w:color="auto"/>
        <w:bottom w:val="none" w:sz="0" w:space="0" w:color="auto"/>
        <w:right w:val="none" w:sz="0" w:space="0" w:color="auto"/>
      </w:divBdr>
    </w:div>
    <w:div w:id="1768453587">
      <w:bodyDiv w:val="1"/>
      <w:marLeft w:val="0"/>
      <w:marRight w:val="0"/>
      <w:marTop w:val="0"/>
      <w:marBottom w:val="0"/>
      <w:divBdr>
        <w:top w:val="none" w:sz="0" w:space="0" w:color="auto"/>
        <w:left w:val="none" w:sz="0" w:space="0" w:color="auto"/>
        <w:bottom w:val="none" w:sz="0" w:space="0" w:color="auto"/>
        <w:right w:val="none" w:sz="0" w:space="0" w:color="auto"/>
      </w:divBdr>
    </w:div>
    <w:div w:id="1779254580">
      <w:bodyDiv w:val="1"/>
      <w:marLeft w:val="0"/>
      <w:marRight w:val="0"/>
      <w:marTop w:val="0"/>
      <w:marBottom w:val="0"/>
      <w:divBdr>
        <w:top w:val="none" w:sz="0" w:space="0" w:color="auto"/>
        <w:left w:val="none" w:sz="0" w:space="0" w:color="auto"/>
        <w:bottom w:val="none" w:sz="0" w:space="0" w:color="auto"/>
        <w:right w:val="none" w:sz="0" w:space="0" w:color="auto"/>
      </w:divBdr>
    </w:div>
    <w:div w:id="1789423998">
      <w:bodyDiv w:val="1"/>
      <w:marLeft w:val="0"/>
      <w:marRight w:val="0"/>
      <w:marTop w:val="0"/>
      <w:marBottom w:val="0"/>
      <w:divBdr>
        <w:top w:val="none" w:sz="0" w:space="0" w:color="auto"/>
        <w:left w:val="none" w:sz="0" w:space="0" w:color="auto"/>
        <w:bottom w:val="none" w:sz="0" w:space="0" w:color="auto"/>
        <w:right w:val="none" w:sz="0" w:space="0" w:color="auto"/>
      </w:divBdr>
    </w:div>
    <w:div w:id="1800025518">
      <w:bodyDiv w:val="1"/>
      <w:marLeft w:val="0"/>
      <w:marRight w:val="0"/>
      <w:marTop w:val="0"/>
      <w:marBottom w:val="0"/>
      <w:divBdr>
        <w:top w:val="none" w:sz="0" w:space="0" w:color="auto"/>
        <w:left w:val="none" w:sz="0" w:space="0" w:color="auto"/>
        <w:bottom w:val="none" w:sz="0" w:space="0" w:color="auto"/>
        <w:right w:val="none" w:sz="0" w:space="0" w:color="auto"/>
      </w:divBdr>
    </w:div>
    <w:div w:id="1803494369">
      <w:bodyDiv w:val="1"/>
      <w:marLeft w:val="0"/>
      <w:marRight w:val="0"/>
      <w:marTop w:val="0"/>
      <w:marBottom w:val="0"/>
      <w:divBdr>
        <w:top w:val="none" w:sz="0" w:space="0" w:color="auto"/>
        <w:left w:val="none" w:sz="0" w:space="0" w:color="auto"/>
        <w:bottom w:val="none" w:sz="0" w:space="0" w:color="auto"/>
        <w:right w:val="none" w:sz="0" w:space="0" w:color="auto"/>
      </w:divBdr>
    </w:div>
    <w:div w:id="1815100857">
      <w:bodyDiv w:val="1"/>
      <w:marLeft w:val="0"/>
      <w:marRight w:val="0"/>
      <w:marTop w:val="0"/>
      <w:marBottom w:val="0"/>
      <w:divBdr>
        <w:top w:val="none" w:sz="0" w:space="0" w:color="auto"/>
        <w:left w:val="none" w:sz="0" w:space="0" w:color="auto"/>
        <w:bottom w:val="none" w:sz="0" w:space="0" w:color="auto"/>
        <w:right w:val="none" w:sz="0" w:space="0" w:color="auto"/>
      </w:divBdr>
    </w:div>
    <w:div w:id="1816291409">
      <w:bodyDiv w:val="1"/>
      <w:marLeft w:val="0"/>
      <w:marRight w:val="0"/>
      <w:marTop w:val="0"/>
      <w:marBottom w:val="0"/>
      <w:divBdr>
        <w:top w:val="none" w:sz="0" w:space="0" w:color="auto"/>
        <w:left w:val="none" w:sz="0" w:space="0" w:color="auto"/>
        <w:bottom w:val="none" w:sz="0" w:space="0" w:color="auto"/>
        <w:right w:val="none" w:sz="0" w:space="0" w:color="auto"/>
      </w:divBdr>
    </w:div>
    <w:div w:id="1830318067">
      <w:bodyDiv w:val="1"/>
      <w:marLeft w:val="0"/>
      <w:marRight w:val="0"/>
      <w:marTop w:val="0"/>
      <w:marBottom w:val="0"/>
      <w:divBdr>
        <w:top w:val="none" w:sz="0" w:space="0" w:color="auto"/>
        <w:left w:val="none" w:sz="0" w:space="0" w:color="auto"/>
        <w:bottom w:val="none" w:sz="0" w:space="0" w:color="auto"/>
        <w:right w:val="none" w:sz="0" w:space="0" w:color="auto"/>
      </w:divBdr>
    </w:div>
    <w:div w:id="1847867368">
      <w:bodyDiv w:val="1"/>
      <w:marLeft w:val="0"/>
      <w:marRight w:val="0"/>
      <w:marTop w:val="0"/>
      <w:marBottom w:val="0"/>
      <w:divBdr>
        <w:top w:val="none" w:sz="0" w:space="0" w:color="auto"/>
        <w:left w:val="none" w:sz="0" w:space="0" w:color="auto"/>
        <w:bottom w:val="none" w:sz="0" w:space="0" w:color="auto"/>
        <w:right w:val="none" w:sz="0" w:space="0" w:color="auto"/>
      </w:divBdr>
    </w:div>
    <w:div w:id="1872497338">
      <w:bodyDiv w:val="1"/>
      <w:marLeft w:val="0"/>
      <w:marRight w:val="0"/>
      <w:marTop w:val="0"/>
      <w:marBottom w:val="0"/>
      <w:divBdr>
        <w:top w:val="none" w:sz="0" w:space="0" w:color="auto"/>
        <w:left w:val="none" w:sz="0" w:space="0" w:color="auto"/>
        <w:bottom w:val="none" w:sz="0" w:space="0" w:color="auto"/>
        <w:right w:val="none" w:sz="0" w:space="0" w:color="auto"/>
      </w:divBdr>
    </w:div>
    <w:div w:id="1919361641">
      <w:bodyDiv w:val="1"/>
      <w:marLeft w:val="0"/>
      <w:marRight w:val="0"/>
      <w:marTop w:val="0"/>
      <w:marBottom w:val="0"/>
      <w:divBdr>
        <w:top w:val="none" w:sz="0" w:space="0" w:color="auto"/>
        <w:left w:val="none" w:sz="0" w:space="0" w:color="auto"/>
        <w:bottom w:val="none" w:sz="0" w:space="0" w:color="auto"/>
        <w:right w:val="none" w:sz="0" w:space="0" w:color="auto"/>
      </w:divBdr>
    </w:div>
    <w:div w:id="1922375709">
      <w:bodyDiv w:val="1"/>
      <w:marLeft w:val="0"/>
      <w:marRight w:val="0"/>
      <w:marTop w:val="0"/>
      <w:marBottom w:val="0"/>
      <w:divBdr>
        <w:top w:val="none" w:sz="0" w:space="0" w:color="auto"/>
        <w:left w:val="none" w:sz="0" w:space="0" w:color="auto"/>
        <w:bottom w:val="none" w:sz="0" w:space="0" w:color="auto"/>
        <w:right w:val="none" w:sz="0" w:space="0" w:color="auto"/>
      </w:divBdr>
    </w:div>
    <w:div w:id="1937589638">
      <w:bodyDiv w:val="1"/>
      <w:marLeft w:val="0"/>
      <w:marRight w:val="0"/>
      <w:marTop w:val="0"/>
      <w:marBottom w:val="0"/>
      <w:divBdr>
        <w:top w:val="none" w:sz="0" w:space="0" w:color="auto"/>
        <w:left w:val="none" w:sz="0" w:space="0" w:color="auto"/>
        <w:bottom w:val="none" w:sz="0" w:space="0" w:color="auto"/>
        <w:right w:val="none" w:sz="0" w:space="0" w:color="auto"/>
      </w:divBdr>
      <w:divsChild>
        <w:div w:id="630283850">
          <w:marLeft w:val="0"/>
          <w:marRight w:val="0"/>
          <w:marTop w:val="0"/>
          <w:marBottom w:val="0"/>
          <w:divBdr>
            <w:top w:val="none" w:sz="0" w:space="0" w:color="auto"/>
            <w:left w:val="none" w:sz="0" w:space="0" w:color="auto"/>
            <w:bottom w:val="none" w:sz="0" w:space="0" w:color="auto"/>
            <w:right w:val="none" w:sz="0" w:space="0" w:color="auto"/>
          </w:divBdr>
        </w:div>
      </w:divsChild>
    </w:div>
    <w:div w:id="1981350037">
      <w:bodyDiv w:val="1"/>
      <w:marLeft w:val="0"/>
      <w:marRight w:val="0"/>
      <w:marTop w:val="0"/>
      <w:marBottom w:val="0"/>
      <w:divBdr>
        <w:top w:val="none" w:sz="0" w:space="0" w:color="auto"/>
        <w:left w:val="none" w:sz="0" w:space="0" w:color="auto"/>
        <w:bottom w:val="none" w:sz="0" w:space="0" w:color="auto"/>
        <w:right w:val="none" w:sz="0" w:space="0" w:color="auto"/>
      </w:divBdr>
    </w:div>
    <w:div w:id="2006128051">
      <w:bodyDiv w:val="1"/>
      <w:marLeft w:val="0"/>
      <w:marRight w:val="0"/>
      <w:marTop w:val="0"/>
      <w:marBottom w:val="0"/>
      <w:divBdr>
        <w:top w:val="none" w:sz="0" w:space="0" w:color="auto"/>
        <w:left w:val="none" w:sz="0" w:space="0" w:color="auto"/>
        <w:bottom w:val="none" w:sz="0" w:space="0" w:color="auto"/>
        <w:right w:val="none" w:sz="0" w:space="0" w:color="auto"/>
      </w:divBdr>
      <w:divsChild>
        <w:div w:id="1778327619">
          <w:marLeft w:val="547"/>
          <w:marRight w:val="0"/>
          <w:marTop w:val="115"/>
          <w:marBottom w:val="0"/>
          <w:divBdr>
            <w:top w:val="none" w:sz="0" w:space="0" w:color="auto"/>
            <w:left w:val="none" w:sz="0" w:space="0" w:color="auto"/>
            <w:bottom w:val="none" w:sz="0" w:space="0" w:color="auto"/>
            <w:right w:val="none" w:sz="0" w:space="0" w:color="auto"/>
          </w:divBdr>
        </w:div>
        <w:div w:id="1175650605">
          <w:marLeft w:val="547"/>
          <w:marRight w:val="0"/>
          <w:marTop w:val="115"/>
          <w:marBottom w:val="0"/>
          <w:divBdr>
            <w:top w:val="none" w:sz="0" w:space="0" w:color="auto"/>
            <w:left w:val="none" w:sz="0" w:space="0" w:color="auto"/>
            <w:bottom w:val="none" w:sz="0" w:space="0" w:color="auto"/>
            <w:right w:val="none" w:sz="0" w:space="0" w:color="auto"/>
          </w:divBdr>
        </w:div>
        <w:div w:id="773596167">
          <w:marLeft w:val="547"/>
          <w:marRight w:val="0"/>
          <w:marTop w:val="115"/>
          <w:marBottom w:val="0"/>
          <w:divBdr>
            <w:top w:val="none" w:sz="0" w:space="0" w:color="auto"/>
            <w:left w:val="none" w:sz="0" w:space="0" w:color="auto"/>
            <w:bottom w:val="none" w:sz="0" w:space="0" w:color="auto"/>
            <w:right w:val="none" w:sz="0" w:space="0" w:color="auto"/>
          </w:divBdr>
        </w:div>
        <w:div w:id="1047414792">
          <w:marLeft w:val="547"/>
          <w:marRight w:val="0"/>
          <w:marTop w:val="115"/>
          <w:marBottom w:val="0"/>
          <w:divBdr>
            <w:top w:val="none" w:sz="0" w:space="0" w:color="auto"/>
            <w:left w:val="none" w:sz="0" w:space="0" w:color="auto"/>
            <w:bottom w:val="none" w:sz="0" w:space="0" w:color="auto"/>
            <w:right w:val="none" w:sz="0" w:space="0" w:color="auto"/>
          </w:divBdr>
        </w:div>
      </w:divsChild>
    </w:div>
    <w:div w:id="2031639716">
      <w:bodyDiv w:val="1"/>
      <w:marLeft w:val="0"/>
      <w:marRight w:val="0"/>
      <w:marTop w:val="0"/>
      <w:marBottom w:val="0"/>
      <w:divBdr>
        <w:top w:val="none" w:sz="0" w:space="0" w:color="auto"/>
        <w:left w:val="none" w:sz="0" w:space="0" w:color="auto"/>
        <w:bottom w:val="none" w:sz="0" w:space="0" w:color="auto"/>
        <w:right w:val="none" w:sz="0" w:space="0" w:color="auto"/>
      </w:divBdr>
      <w:divsChild>
        <w:div w:id="259994888">
          <w:marLeft w:val="0"/>
          <w:marRight w:val="0"/>
          <w:marTop w:val="0"/>
          <w:marBottom w:val="0"/>
          <w:divBdr>
            <w:top w:val="none" w:sz="0" w:space="0" w:color="auto"/>
            <w:left w:val="none" w:sz="0" w:space="0" w:color="auto"/>
            <w:bottom w:val="none" w:sz="0" w:space="0" w:color="auto"/>
            <w:right w:val="none" w:sz="0" w:space="0" w:color="auto"/>
          </w:divBdr>
        </w:div>
        <w:div w:id="349332172">
          <w:marLeft w:val="0"/>
          <w:marRight w:val="0"/>
          <w:marTop w:val="0"/>
          <w:marBottom w:val="0"/>
          <w:divBdr>
            <w:top w:val="none" w:sz="0" w:space="0" w:color="auto"/>
            <w:left w:val="none" w:sz="0" w:space="0" w:color="auto"/>
            <w:bottom w:val="none" w:sz="0" w:space="0" w:color="auto"/>
            <w:right w:val="none" w:sz="0" w:space="0" w:color="auto"/>
          </w:divBdr>
        </w:div>
        <w:div w:id="351346097">
          <w:marLeft w:val="0"/>
          <w:marRight w:val="0"/>
          <w:marTop w:val="0"/>
          <w:marBottom w:val="0"/>
          <w:divBdr>
            <w:top w:val="none" w:sz="0" w:space="0" w:color="auto"/>
            <w:left w:val="none" w:sz="0" w:space="0" w:color="auto"/>
            <w:bottom w:val="none" w:sz="0" w:space="0" w:color="auto"/>
            <w:right w:val="none" w:sz="0" w:space="0" w:color="auto"/>
          </w:divBdr>
        </w:div>
        <w:div w:id="410542259">
          <w:marLeft w:val="0"/>
          <w:marRight w:val="0"/>
          <w:marTop w:val="0"/>
          <w:marBottom w:val="0"/>
          <w:divBdr>
            <w:top w:val="none" w:sz="0" w:space="0" w:color="auto"/>
            <w:left w:val="none" w:sz="0" w:space="0" w:color="auto"/>
            <w:bottom w:val="none" w:sz="0" w:space="0" w:color="auto"/>
            <w:right w:val="none" w:sz="0" w:space="0" w:color="auto"/>
          </w:divBdr>
        </w:div>
        <w:div w:id="458498293">
          <w:marLeft w:val="0"/>
          <w:marRight w:val="0"/>
          <w:marTop w:val="0"/>
          <w:marBottom w:val="0"/>
          <w:divBdr>
            <w:top w:val="none" w:sz="0" w:space="0" w:color="auto"/>
            <w:left w:val="none" w:sz="0" w:space="0" w:color="auto"/>
            <w:bottom w:val="none" w:sz="0" w:space="0" w:color="auto"/>
            <w:right w:val="none" w:sz="0" w:space="0" w:color="auto"/>
          </w:divBdr>
        </w:div>
        <w:div w:id="478574735">
          <w:marLeft w:val="0"/>
          <w:marRight w:val="0"/>
          <w:marTop w:val="0"/>
          <w:marBottom w:val="0"/>
          <w:divBdr>
            <w:top w:val="none" w:sz="0" w:space="0" w:color="auto"/>
            <w:left w:val="none" w:sz="0" w:space="0" w:color="auto"/>
            <w:bottom w:val="none" w:sz="0" w:space="0" w:color="auto"/>
            <w:right w:val="none" w:sz="0" w:space="0" w:color="auto"/>
          </w:divBdr>
        </w:div>
        <w:div w:id="510680226">
          <w:marLeft w:val="0"/>
          <w:marRight w:val="0"/>
          <w:marTop w:val="0"/>
          <w:marBottom w:val="0"/>
          <w:divBdr>
            <w:top w:val="none" w:sz="0" w:space="0" w:color="auto"/>
            <w:left w:val="none" w:sz="0" w:space="0" w:color="auto"/>
            <w:bottom w:val="none" w:sz="0" w:space="0" w:color="auto"/>
            <w:right w:val="none" w:sz="0" w:space="0" w:color="auto"/>
          </w:divBdr>
        </w:div>
        <w:div w:id="551190389">
          <w:marLeft w:val="0"/>
          <w:marRight w:val="0"/>
          <w:marTop w:val="0"/>
          <w:marBottom w:val="0"/>
          <w:divBdr>
            <w:top w:val="none" w:sz="0" w:space="0" w:color="auto"/>
            <w:left w:val="none" w:sz="0" w:space="0" w:color="auto"/>
            <w:bottom w:val="none" w:sz="0" w:space="0" w:color="auto"/>
            <w:right w:val="none" w:sz="0" w:space="0" w:color="auto"/>
          </w:divBdr>
        </w:div>
        <w:div w:id="563224125">
          <w:marLeft w:val="0"/>
          <w:marRight w:val="0"/>
          <w:marTop w:val="0"/>
          <w:marBottom w:val="0"/>
          <w:divBdr>
            <w:top w:val="none" w:sz="0" w:space="0" w:color="auto"/>
            <w:left w:val="none" w:sz="0" w:space="0" w:color="auto"/>
            <w:bottom w:val="none" w:sz="0" w:space="0" w:color="auto"/>
            <w:right w:val="none" w:sz="0" w:space="0" w:color="auto"/>
          </w:divBdr>
        </w:div>
        <w:div w:id="728457615">
          <w:marLeft w:val="0"/>
          <w:marRight w:val="0"/>
          <w:marTop w:val="0"/>
          <w:marBottom w:val="0"/>
          <w:divBdr>
            <w:top w:val="none" w:sz="0" w:space="0" w:color="auto"/>
            <w:left w:val="none" w:sz="0" w:space="0" w:color="auto"/>
            <w:bottom w:val="none" w:sz="0" w:space="0" w:color="auto"/>
            <w:right w:val="none" w:sz="0" w:space="0" w:color="auto"/>
          </w:divBdr>
        </w:div>
        <w:div w:id="1158500817">
          <w:marLeft w:val="0"/>
          <w:marRight w:val="0"/>
          <w:marTop w:val="0"/>
          <w:marBottom w:val="0"/>
          <w:divBdr>
            <w:top w:val="none" w:sz="0" w:space="0" w:color="auto"/>
            <w:left w:val="none" w:sz="0" w:space="0" w:color="auto"/>
            <w:bottom w:val="none" w:sz="0" w:space="0" w:color="auto"/>
            <w:right w:val="none" w:sz="0" w:space="0" w:color="auto"/>
          </w:divBdr>
        </w:div>
        <w:div w:id="1257712433">
          <w:marLeft w:val="0"/>
          <w:marRight w:val="0"/>
          <w:marTop w:val="0"/>
          <w:marBottom w:val="0"/>
          <w:divBdr>
            <w:top w:val="none" w:sz="0" w:space="0" w:color="auto"/>
            <w:left w:val="none" w:sz="0" w:space="0" w:color="auto"/>
            <w:bottom w:val="none" w:sz="0" w:space="0" w:color="auto"/>
            <w:right w:val="none" w:sz="0" w:space="0" w:color="auto"/>
          </w:divBdr>
        </w:div>
        <w:div w:id="1258370653">
          <w:marLeft w:val="0"/>
          <w:marRight w:val="0"/>
          <w:marTop w:val="0"/>
          <w:marBottom w:val="0"/>
          <w:divBdr>
            <w:top w:val="none" w:sz="0" w:space="0" w:color="auto"/>
            <w:left w:val="none" w:sz="0" w:space="0" w:color="auto"/>
            <w:bottom w:val="none" w:sz="0" w:space="0" w:color="auto"/>
            <w:right w:val="none" w:sz="0" w:space="0" w:color="auto"/>
          </w:divBdr>
        </w:div>
        <w:div w:id="1282226320">
          <w:marLeft w:val="0"/>
          <w:marRight w:val="0"/>
          <w:marTop w:val="0"/>
          <w:marBottom w:val="0"/>
          <w:divBdr>
            <w:top w:val="none" w:sz="0" w:space="0" w:color="auto"/>
            <w:left w:val="none" w:sz="0" w:space="0" w:color="auto"/>
            <w:bottom w:val="none" w:sz="0" w:space="0" w:color="auto"/>
            <w:right w:val="none" w:sz="0" w:space="0" w:color="auto"/>
          </w:divBdr>
        </w:div>
        <w:div w:id="1369186542">
          <w:marLeft w:val="0"/>
          <w:marRight w:val="0"/>
          <w:marTop w:val="0"/>
          <w:marBottom w:val="0"/>
          <w:divBdr>
            <w:top w:val="none" w:sz="0" w:space="0" w:color="auto"/>
            <w:left w:val="none" w:sz="0" w:space="0" w:color="auto"/>
            <w:bottom w:val="none" w:sz="0" w:space="0" w:color="auto"/>
            <w:right w:val="none" w:sz="0" w:space="0" w:color="auto"/>
          </w:divBdr>
        </w:div>
        <w:div w:id="1388605058">
          <w:marLeft w:val="0"/>
          <w:marRight w:val="0"/>
          <w:marTop w:val="0"/>
          <w:marBottom w:val="0"/>
          <w:divBdr>
            <w:top w:val="none" w:sz="0" w:space="0" w:color="auto"/>
            <w:left w:val="none" w:sz="0" w:space="0" w:color="auto"/>
            <w:bottom w:val="none" w:sz="0" w:space="0" w:color="auto"/>
            <w:right w:val="none" w:sz="0" w:space="0" w:color="auto"/>
          </w:divBdr>
        </w:div>
        <w:div w:id="1450464948">
          <w:marLeft w:val="0"/>
          <w:marRight w:val="0"/>
          <w:marTop w:val="0"/>
          <w:marBottom w:val="0"/>
          <w:divBdr>
            <w:top w:val="none" w:sz="0" w:space="0" w:color="auto"/>
            <w:left w:val="none" w:sz="0" w:space="0" w:color="auto"/>
            <w:bottom w:val="none" w:sz="0" w:space="0" w:color="auto"/>
            <w:right w:val="none" w:sz="0" w:space="0" w:color="auto"/>
          </w:divBdr>
        </w:div>
        <w:div w:id="1536116419">
          <w:marLeft w:val="0"/>
          <w:marRight w:val="0"/>
          <w:marTop w:val="0"/>
          <w:marBottom w:val="0"/>
          <w:divBdr>
            <w:top w:val="none" w:sz="0" w:space="0" w:color="auto"/>
            <w:left w:val="none" w:sz="0" w:space="0" w:color="auto"/>
            <w:bottom w:val="none" w:sz="0" w:space="0" w:color="auto"/>
            <w:right w:val="none" w:sz="0" w:space="0" w:color="auto"/>
          </w:divBdr>
        </w:div>
        <w:div w:id="1605379024">
          <w:marLeft w:val="0"/>
          <w:marRight w:val="0"/>
          <w:marTop w:val="0"/>
          <w:marBottom w:val="0"/>
          <w:divBdr>
            <w:top w:val="none" w:sz="0" w:space="0" w:color="auto"/>
            <w:left w:val="none" w:sz="0" w:space="0" w:color="auto"/>
            <w:bottom w:val="none" w:sz="0" w:space="0" w:color="auto"/>
            <w:right w:val="none" w:sz="0" w:space="0" w:color="auto"/>
          </w:divBdr>
        </w:div>
        <w:div w:id="1645281737">
          <w:marLeft w:val="0"/>
          <w:marRight w:val="0"/>
          <w:marTop w:val="0"/>
          <w:marBottom w:val="0"/>
          <w:divBdr>
            <w:top w:val="none" w:sz="0" w:space="0" w:color="auto"/>
            <w:left w:val="none" w:sz="0" w:space="0" w:color="auto"/>
            <w:bottom w:val="none" w:sz="0" w:space="0" w:color="auto"/>
            <w:right w:val="none" w:sz="0" w:space="0" w:color="auto"/>
          </w:divBdr>
        </w:div>
        <w:div w:id="1741975021">
          <w:marLeft w:val="0"/>
          <w:marRight w:val="0"/>
          <w:marTop w:val="0"/>
          <w:marBottom w:val="0"/>
          <w:divBdr>
            <w:top w:val="none" w:sz="0" w:space="0" w:color="auto"/>
            <w:left w:val="none" w:sz="0" w:space="0" w:color="auto"/>
            <w:bottom w:val="none" w:sz="0" w:space="0" w:color="auto"/>
            <w:right w:val="none" w:sz="0" w:space="0" w:color="auto"/>
          </w:divBdr>
        </w:div>
        <w:div w:id="1834103538">
          <w:marLeft w:val="0"/>
          <w:marRight w:val="0"/>
          <w:marTop w:val="0"/>
          <w:marBottom w:val="0"/>
          <w:divBdr>
            <w:top w:val="none" w:sz="0" w:space="0" w:color="auto"/>
            <w:left w:val="none" w:sz="0" w:space="0" w:color="auto"/>
            <w:bottom w:val="none" w:sz="0" w:space="0" w:color="auto"/>
            <w:right w:val="none" w:sz="0" w:space="0" w:color="auto"/>
          </w:divBdr>
        </w:div>
        <w:div w:id="1892499947">
          <w:marLeft w:val="0"/>
          <w:marRight w:val="0"/>
          <w:marTop w:val="0"/>
          <w:marBottom w:val="0"/>
          <w:divBdr>
            <w:top w:val="none" w:sz="0" w:space="0" w:color="auto"/>
            <w:left w:val="none" w:sz="0" w:space="0" w:color="auto"/>
            <w:bottom w:val="none" w:sz="0" w:space="0" w:color="auto"/>
            <w:right w:val="none" w:sz="0" w:space="0" w:color="auto"/>
          </w:divBdr>
        </w:div>
      </w:divsChild>
    </w:div>
    <w:div w:id="2032754295">
      <w:bodyDiv w:val="1"/>
      <w:marLeft w:val="0"/>
      <w:marRight w:val="0"/>
      <w:marTop w:val="0"/>
      <w:marBottom w:val="0"/>
      <w:divBdr>
        <w:top w:val="none" w:sz="0" w:space="0" w:color="auto"/>
        <w:left w:val="none" w:sz="0" w:space="0" w:color="auto"/>
        <w:bottom w:val="none" w:sz="0" w:space="0" w:color="auto"/>
        <w:right w:val="none" w:sz="0" w:space="0" w:color="auto"/>
      </w:divBdr>
      <w:divsChild>
        <w:div w:id="600643177">
          <w:marLeft w:val="547"/>
          <w:marRight w:val="0"/>
          <w:marTop w:val="115"/>
          <w:marBottom w:val="0"/>
          <w:divBdr>
            <w:top w:val="none" w:sz="0" w:space="0" w:color="auto"/>
            <w:left w:val="none" w:sz="0" w:space="0" w:color="auto"/>
            <w:bottom w:val="none" w:sz="0" w:space="0" w:color="auto"/>
            <w:right w:val="none" w:sz="0" w:space="0" w:color="auto"/>
          </w:divBdr>
        </w:div>
        <w:div w:id="942684951">
          <w:marLeft w:val="547"/>
          <w:marRight w:val="0"/>
          <w:marTop w:val="115"/>
          <w:marBottom w:val="0"/>
          <w:divBdr>
            <w:top w:val="none" w:sz="0" w:space="0" w:color="auto"/>
            <w:left w:val="none" w:sz="0" w:space="0" w:color="auto"/>
            <w:bottom w:val="none" w:sz="0" w:space="0" w:color="auto"/>
            <w:right w:val="none" w:sz="0" w:space="0" w:color="auto"/>
          </w:divBdr>
        </w:div>
        <w:div w:id="1982349530">
          <w:marLeft w:val="547"/>
          <w:marRight w:val="0"/>
          <w:marTop w:val="115"/>
          <w:marBottom w:val="0"/>
          <w:divBdr>
            <w:top w:val="none" w:sz="0" w:space="0" w:color="auto"/>
            <w:left w:val="none" w:sz="0" w:space="0" w:color="auto"/>
            <w:bottom w:val="none" w:sz="0" w:space="0" w:color="auto"/>
            <w:right w:val="none" w:sz="0" w:space="0" w:color="auto"/>
          </w:divBdr>
        </w:div>
      </w:divsChild>
    </w:div>
    <w:div w:id="2086103732">
      <w:bodyDiv w:val="1"/>
      <w:marLeft w:val="0"/>
      <w:marRight w:val="0"/>
      <w:marTop w:val="0"/>
      <w:marBottom w:val="0"/>
      <w:divBdr>
        <w:top w:val="none" w:sz="0" w:space="0" w:color="auto"/>
        <w:left w:val="none" w:sz="0" w:space="0" w:color="auto"/>
        <w:bottom w:val="none" w:sz="0" w:space="0" w:color="auto"/>
        <w:right w:val="none" w:sz="0" w:space="0" w:color="auto"/>
      </w:divBdr>
    </w:div>
    <w:div w:id="2113740926">
      <w:bodyDiv w:val="1"/>
      <w:marLeft w:val="0"/>
      <w:marRight w:val="0"/>
      <w:marTop w:val="0"/>
      <w:marBottom w:val="0"/>
      <w:divBdr>
        <w:top w:val="none" w:sz="0" w:space="0" w:color="auto"/>
        <w:left w:val="none" w:sz="0" w:space="0" w:color="auto"/>
        <w:bottom w:val="none" w:sz="0" w:space="0" w:color="auto"/>
        <w:right w:val="none" w:sz="0" w:space="0" w:color="auto"/>
      </w:divBdr>
    </w:div>
    <w:div w:id="2115323742">
      <w:bodyDiv w:val="1"/>
      <w:marLeft w:val="0"/>
      <w:marRight w:val="0"/>
      <w:marTop w:val="0"/>
      <w:marBottom w:val="0"/>
      <w:divBdr>
        <w:top w:val="none" w:sz="0" w:space="0" w:color="auto"/>
        <w:left w:val="none" w:sz="0" w:space="0" w:color="auto"/>
        <w:bottom w:val="none" w:sz="0" w:space="0" w:color="auto"/>
        <w:right w:val="none" w:sz="0" w:space="0" w:color="auto"/>
      </w:divBdr>
      <w:divsChild>
        <w:div w:id="14150569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5511415">
      <w:bodyDiv w:val="1"/>
      <w:marLeft w:val="0"/>
      <w:marRight w:val="0"/>
      <w:marTop w:val="0"/>
      <w:marBottom w:val="0"/>
      <w:divBdr>
        <w:top w:val="none" w:sz="0" w:space="0" w:color="auto"/>
        <w:left w:val="none" w:sz="0" w:space="0" w:color="auto"/>
        <w:bottom w:val="none" w:sz="0" w:space="0" w:color="auto"/>
        <w:right w:val="none" w:sz="0" w:space="0" w:color="auto"/>
      </w:divBdr>
    </w:div>
    <w:div w:id="2116976528">
      <w:bodyDiv w:val="1"/>
      <w:marLeft w:val="0"/>
      <w:marRight w:val="0"/>
      <w:marTop w:val="0"/>
      <w:marBottom w:val="0"/>
      <w:divBdr>
        <w:top w:val="none" w:sz="0" w:space="0" w:color="auto"/>
        <w:left w:val="none" w:sz="0" w:space="0" w:color="auto"/>
        <w:bottom w:val="none" w:sz="0" w:space="0" w:color="auto"/>
        <w:right w:val="none" w:sz="0" w:space="0" w:color="auto"/>
      </w:divBdr>
    </w:div>
    <w:div w:id="2119062982">
      <w:bodyDiv w:val="1"/>
      <w:marLeft w:val="0"/>
      <w:marRight w:val="0"/>
      <w:marTop w:val="0"/>
      <w:marBottom w:val="0"/>
      <w:divBdr>
        <w:top w:val="none" w:sz="0" w:space="0" w:color="auto"/>
        <w:left w:val="none" w:sz="0" w:space="0" w:color="auto"/>
        <w:bottom w:val="none" w:sz="0" w:space="0" w:color="auto"/>
        <w:right w:val="none" w:sz="0" w:space="0" w:color="auto"/>
      </w:divBdr>
    </w:div>
    <w:div w:id="2119983532">
      <w:bodyDiv w:val="1"/>
      <w:marLeft w:val="0"/>
      <w:marRight w:val="0"/>
      <w:marTop w:val="0"/>
      <w:marBottom w:val="0"/>
      <w:divBdr>
        <w:top w:val="none" w:sz="0" w:space="0" w:color="auto"/>
        <w:left w:val="none" w:sz="0" w:space="0" w:color="auto"/>
        <w:bottom w:val="none" w:sz="0" w:space="0" w:color="auto"/>
        <w:right w:val="none" w:sz="0" w:space="0" w:color="auto"/>
      </w:divBdr>
      <w:divsChild>
        <w:div w:id="692729616">
          <w:marLeft w:val="0"/>
          <w:marRight w:val="0"/>
          <w:marTop w:val="0"/>
          <w:marBottom w:val="0"/>
          <w:divBdr>
            <w:top w:val="none" w:sz="0" w:space="0" w:color="auto"/>
            <w:left w:val="none" w:sz="0" w:space="0" w:color="auto"/>
            <w:bottom w:val="none" w:sz="0" w:space="0" w:color="auto"/>
            <w:right w:val="none" w:sz="0" w:space="0" w:color="auto"/>
          </w:divBdr>
        </w:div>
      </w:divsChild>
    </w:div>
    <w:div w:id="2143380981">
      <w:bodyDiv w:val="1"/>
      <w:marLeft w:val="0"/>
      <w:marRight w:val="0"/>
      <w:marTop w:val="0"/>
      <w:marBottom w:val="0"/>
      <w:divBdr>
        <w:top w:val="none" w:sz="0" w:space="0" w:color="auto"/>
        <w:left w:val="none" w:sz="0" w:space="0" w:color="auto"/>
        <w:bottom w:val="none" w:sz="0" w:space="0" w:color="auto"/>
        <w:right w:val="none" w:sz="0" w:space="0" w:color="auto"/>
      </w:divBdr>
    </w:div>
    <w:div w:id="2143888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solobreak05@yahoo.co.id"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kluthix.blogspot.com" TargetMode="External"/><Relationship Id="rId1" Type="http://schemas.openxmlformats.org/officeDocument/2006/relationships/hyperlink" Target="mailto:solobreak05@yahoo.co.id"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mailto:solobreak05@yahoo.co.id"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kluthix.blogspot.com" TargetMode="External"/><Relationship Id="rId1" Type="http://schemas.openxmlformats.org/officeDocument/2006/relationships/hyperlink" Target="mailto:solobreak05@yahoo.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2123F-A8F9-48A9-9736-584D53BFE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2356</TotalTime>
  <Pages>79</Pages>
  <Words>15545</Words>
  <Characters>88610</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MODUL AJAR INFORMATIKA SMK KELAS X RUMPUN KESEHATAN</vt:lpstr>
    </vt:vector>
  </TitlesOfParts>
  <Company>ANDI NOVIANTO</Company>
  <LinksUpToDate>false</LinksUpToDate>
  <CharactersWithSpaces>103948</CharactersWithSpaces>
  <SharedDoc>false</SharedDoc>
  <HLinks>
    <vt:vector size="42" baseType="variant">
      <vt:variant>
        <vt:i4>5898327</vt:i4>
      </vt:variant>
      <vt:variant>
        <vt:i4>33</vt:i4>
      </vt:variant>
      <vt:variant>
        <vt:i4>0</vt:i4>
      </vt:variant>
      <vt:variant>
        <vt:i4>5</vt:i4>
      </vt:variant>
      <vt:variant>
        <vt:lpwstr>http://kluthix.blogspot.com/</vt:lpwstr>
      </vt:variant>
      <vt:variant>
        <vt:lpwstr/>
      </vt:variant>
      <vt:variant>
        <vt:i4>7536655</vt:i4>
      </vt:variant>
      <vt:variant>
        <vt:i4>30</vt:i4>
      </vt:variant>
      <vt:variant>
        <vt:i4>0</vt:i4>
      </vt:variant>
      <vt:variant>
        <vt:i4>5</vt:i4>
      </vt:variant>
      <vt:variant>
        <vt:lpwstr>mailto:solobreak05@yahoo.co.id</vt:lpwstr>
      </vt:variant>
      <vt:variant>
        <vt:lpwstr/>
      </vt:variant>
      <vt:variant>
        <vt:i4>7536655</vt:i4>
      </vt:variant>
      <vt:variant>
        <vt:i4>27</vt:i4>
      </vt:variant>
      <vt:variant>
        <vt:i4>0</vt:i4>
      </vt:variant>
      <vt:variant>
        <vt:i4>5</vt:i4>
      </vt:variant>
      <vt:variant>
        <vt:lpwstr>mailto:solobreak05@yahoo.co.id</vt:lpwstr>
      </vt:variant>
      <vt:variant>
        <vt:lpwstr/>
      </vt:variant>
      <vt:variant>
        <vt:i4>5898327</vt:i4>
      </vt:variant>
      <vt:variant>
        <vt:i4>15</vt:i4>
      </vt:variant>
      <vt:variant>
        <vt:i4>0</vt:i4>
      </vt:variant>
      <vt:variant>
        <vt:i4>5</vt:i4>
      </vt:variant>
      <vt:variant>
        <vt:lpwstr>http://kluthix.blogspot.com/</vt:lpwstr>
      </vt:variant>
      <vt:variant>
        <vt:lpwstr/>
      </vt:variant>
      <vt:variant>
        <vt:i4>7536655</vt:i4>
      </vt:variant>
      <vt:variant>
        <vt:i4>12</vt:i4>
      </vt:variant>
      <vt:variant>
        <vt:i4>0</vt:i4>
      </vt:variant>
      <vt:variant>
        <vt:i4>5</vt:i4>
      </vt:variant>
      <vt:variant>
        <vt:lpwstr>mailto:solobreak05@yahoo.co.id</vt:lpwstr>
      </vt:variant>
      <vt:variant>
        <vt:lpwstr/>
      </vt:variant>
      <vt:variant>
        <vt:i4>7536655</vt:i4>
      </vt:variant>
      <vt:variant>
        <vt:i4>9</vt:i4>
      </vt:variant>
      <vt:variant>
        <vt:i4>0</vt:i4>
      </vt:variant>
      <vt:variant>
        <vt:i4>5</vt:i4>
      </vt:variant>
      <vt:variant>
        <vt:lpwstr>mailto:solobreak05@yahoo.co.id</vt:lpwstr>
      </vt:variant>
      <vt:variant>
        <vt:lpwstr/>
      </vt:variant>
      <vt:variant>
        <vt:i4>5046289</vt:i4>
      </vt:variant>
      <vt:variant>
        <vt:i4>0</vt:i4>
      </vt:variant>
      <vt:variant>
        <vt:i4>0</vt:i4>
      </vt:variant>
      <vt:variant>
        <vt:i4>5</vt:i4>
      </vt:variant>
      <vt:variant>
        <vt:lpwstr>http://www.download3k.com/Install-Mihov-ASCII-Master.html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 AJAR INFORMATIKA SMK KELAS X RUMPUN KESEHATAN</dc:title>
  <dc:creator>Ditulis</dc:creator>
  <cp:lastModifiedBy>Lenovo Ideapad</cp:lastModifiedBy>
  <cp:revision>148</cp:revision>
  <cp:lastPrinted>2021-11-12T02:57:00Z</cp:lastPrinted>
  <dcterms:created xsi:type="dcterms:W3CDTF">2021-11-25T23:18:00Z</dcterms:created>
  <dcterms:modified xsi:type="dcterms:W3CDTF">2022-07-05T03:50:00Z</dcterms:modified>
</cp:coreProperties>
</file>